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B2F5B" w14:textId="6A6090FF" w:rsidR="00D25872" w:rsidRDefault="00317970">
      <w:r>
        <w:t>Tutoria 24-11-2022:</w:t>
      </w:r>
    </w:p>
    <w:p w14:paraId="56403F89" w14:textId="6EEB03E7" w:rsidR="00317970" w:rsidRDefault="00317970">
      <w:r>
        <w:t>Cuando instalamos Tomcat en su momento, se desplegaba por el puerto 8080</w:t>
      </w:r>
      <w:r w:rsidR="00DB3205">
        <w:t>, e instalamos el manager web app y el host-manager webapp (este ultimo nos permite, al igual que de forma manual modificando el fichero xml del tomcat, crear y configurar hosts virtuales).</w:t>
      </w:r>
    </w:p>
    <w:p w14:paraId="71B91B36" w14:textId="2C7AB2F2" w:rsidR="00311844" w:rsidRDefault="00311844" w:rsidP="00311844">
      <w:pPr>
        <w:pStyle w:val="Prrafodelista"/>
        <w:numPr>
          <w:ilvl w:val="0"/>
          <w:numId w:val="7"/>
        </w:numPr>
      </w:pPr>
      <w:r w:rsidRPr="00683B42">
        <w:rPr>
          <w:b/>
          <w:bCs/>
        </w:rPr>
        <w:t>Manager</w:t>
      </w:r>
      <w:r>
        <w:t>: es una aplicación web que nos permite ver qué aplicaciones hay instaladas dentro del host en el que se está ejecutando. El propio manager es una aplicación.</w:t>
      </w:r>
      <w:r w:rsidR="00AF2272">
        <w:t xml:space="preserve"> Podemos desde él desplegar aplicaciones, y ficheros WAR (aplicaciones web completas):</w:t>
      </w:r>
    </w:p>
    <w:p w14:paraId="7114C234" w14:textId="033348B7" w:rsidR="00AF2272" w:rsidRDefault="00AF2272" w:rsidP="00AF2272">
      <w:r w:rsidRPr="00AF2272">
        <w:drawing>
          <wp:inline distT="0" distB="0" distL="0" distR="0" wp14:anchorId="61794495" wp14:editId="0596C1B3">
            <wp:extent cx="5400040" cy="1555115"/>
            <wp:effectExtent l="0" t="0" r="0" b="6985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BDBF" w14:textId="05BDA8AF" w:rsidR="00311844" w:rsidRDefault="00311844" w:rsidP="00311844">
      <w:pPr>
        <w:pStyle w:val="Prrafodelista"/>
        <w:numPr>
          <w:ilvl w:val="0"/>
          <w:numId w:val="7"/>
        </w:numPr>
      </w:pPr>
      <w:r w:rsidRPr="00683B42">
        <w:rPr>
          <w:b/>
          <w:bCs/>
        </w:rPr>
        <w:t>Host-manager</w:t>
      </w:r>
      <w:r>
        <w:t>: es una aplicación web que nos permite ver los virtualhosts que hay ejecutándose en el Tomcat.</w:t>
      </w:r>
    </w:p>
    <w:p w14:paraId="56B190CF" w14:textId="788FE1F0" w:rsidR="00BE5278" w:rsidRDefault="00BE5278" w:rsidP="00BE5278">
      <w:r>
        <w:rPr>
          <w:b/>
          <w:bCs/>
          <w:u w:val="single"/>
        </w:rPr>
        <w:t>Dónde se almacenan las aplicaciones web</w:t>
      </w:r>
      <w:r>
        <w:t>: en /var/lib/tomcat9</w:t>
      </w:r>
      <w:r w:rsidR="003B52E8">
        <w:t>/webapps</w:t>
      </w:r>
    </w:p>
    <w:p w14:paraId="0A39DEB7" w14:textId="7E0D1233" w:rsidR="00BE5278" w:rsidRDefault="00D67A49" w:rsidP="00BE5278">
      <w:r w:rsidRPr="00D67A49">
        <w:drawing>
          <wp:inline distT="0" distB="0" distL="0" distR="0" wp14:anchorId="18792FA5" wp14:editId="7C258549">
            <wp:extent cx="4086795" cy="933580"/>
            <wp:effectExtent l="0" t="0" r="9525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74B">
        <w:t xml:space="preserve"> </w:t>
      </w:r>
    </w:p>
    <w:p w14:paraId="7E74F35E" w14:textId="6784B92A" w:rsidR="00264F40" w:rsidRDefault="00264F40" w:rsidP="00BE5278">
      <w:r>
        <w:t>O bien, aplicaciones como manager y host-manager (o cualquiera que nosotros queramos situar en otro sitio), están situadas en otro sitio, definido por un contexto. Se trata de un fichero llamado Context.xml</w:t>
      </w:r>
    </w:p>
    <w:p w14:paraId="13923FA7" w14:textId="766ABD5F" w:rsidR="004C3D42" w:rsidRPr="004C3D42" w:rsidRDefault="004C3D42" w:rsidP="00BE5278">
      <w:r>
        <w:rPr>
          <w:b/>
          <w:bCs/>
          <w:u w:val="single"/>
        </w:rPr>
        <w:t>Archivos context.xml</w:t>
      </w:r>
      <w:r>
        <w:t xml:space="preserve">: dentro de </w:t>
      </w:r>
      <w:r w:rsidR="00F769FC">
        <w:t>/var/lib/tomcat9/conf, junto al archivo server.xml</w:t>
      </w:r>
      <w:r w:rsidR="00143592">
        <w:t>, hay una carpeta llamada Catalina. Dentro de esa carpeta, están dichos archivos.</w:t>
      </w:r>
    </w:p>
    <w:p w14:paraId="4F977297" w14:textId="371578D2" w:rsidR="00317970" w:rsidRDefault="00701C4E">
      <w:r w:rsidRPr="00F81CF1">
        <w:rPr>
          <w:b/>
          <w:bCs/>
          <w:u w:val="single"/>
        </w:rPr>
        <w:t>Como instalar paquetes (aplicaciones web)</w:t>
      </w:r>
      <w:r>
        <w:t>.</w:t>
      </w:r>
    </w:p>
    <w:p w14:paraId="2D01E5BC" w14:textId="5D6E47A7" w:rsidR="00701C4E" w:rsidRDefault="00701C4E" w:rsidP="00F81CF1">
      <w:pPr>
        <w:pStyle w:val="Prrafodelista"/>
        <w:numPr>
          <w:ilvl w:val="0"/>
          <w:numId w:val="1"/>
        </w:numPr>
      </w:pPr>
      <w:r>
        <w:t>Por ejemplo: sudo apt install tomcat9-docs</w:t>
      </w:r>
    </w:p>
    <w:p w14:paraId="2080F952" w14:textId="5D2098E5" w:rsidR="00F81CF1" w:rsidRDefault="00F81CF1" w:rsidP="00F81CF1">
      <w:pPr>
        <w:pStyle w:val="Prrafodelista"/>
        <w:numPr>
          <w:ilvl w:val="0"/>
          <w:numId w:val="1"/>
        </w:numPr>
      </w:pPr>
      <w:r w:rsidRPr="00F81CF1">
        <w:t>/var/lib/tomcat9/conf/Catalina/lo</w:t>
      </w:r>
      <w:r>
        <w:t>calhost: aquí están los ficheros de contexto de cada aplicación web.</w:t>
      </w:r>
    </w:p>
    <w:p w14:paraId="00CC32A7" w14:textId="03A8AC02" w:rsidR="009F37D0" w:rsidRPr="00F81CF1" w:rsidRDefault="009F37D0" w:rsidP="009F37D0">
      <w:pPr>
        <w:pStyle w:val="Prrafodelista"/>
        <w:numPr>
          <w:ilvl w:val="1"/>
          <w:numId w:val="1"/>
        </w:numPr>
      </w:pPr>
      <w:r>
        <w:t>Se puede elegir qué aplicaciones desplegar por cada virtualhost, mediante los archivos de contexto</w:t>
      </w:r>
      <w:r w:rsidR="00F835BE">
        <w:t>.</w:t>
      </w:r>
    </w:p>
    <w:p w14:paraId="1D388E6D" w14:textId="1BAD1196" w:rsidR="005866DA" w:rsidRDefault="005866DA">
      <w:r>
        <w:rPr>
          <w:b/>
          <w:bCs/>
          <w:u w:val="single"/>
        </w:rPr>
        <w:t>Como crear nuestros propios ficheros WAR</w:t>
      </w:r>
      <w:r>
        <w:t>:</w:t>
      </w:r>
    </w:p>
    <w:p w14:paraId="63E2168B" w14:textId="217CD9D9" w:rsidR="005866DA" w:rsidRDefault="00CC665B" w:rsidP="00CC665B">
      <w:pPr>
        <w:pStyle w:val="Prrafodelista"/>
        <w:numPr>
          <w:ilvl w:val="0"/>
          <w:numId w:val="2"/>
        </w:numPr>
      </w:pPr>
      <w:r w:rsidRPr="00CC665B">
        <w:rPr>
          <w:b/>
          <w:bCs/>
          <w:u w:val="single"/>
        </w:rPr>
        <w:t>Instalamos el paquete (aplicación web) de ejemplos</w:t>
      </w:r>
      <w:r>
        <w:t>: sudo apt install tomcat9-examples</w:t>
      </w:r>
    </w:p>
    <w:p w14:paraId="1269FAD6" w14:textId="77777777" w:rsidR="00CC665B" w:rsidRDefault="00CC665B" w:rsidP="00316D56"/>
    <w:p w14:paraId="11A1F8AF" w14:textId="24C406DE" w:rsidR="00316D56" w:rsidRDefault="00316D56" w:rsidP="00316D56">
      <w:r>
        <w:rPr>
          <w:b/>
          <w:bCs/>
          <w:u w:val="single"/>
        </w:rPr>
        <w:lastRenderedPageBreak/>
        <w:t>Como desplegar Tomcat por el puerto 80</w:t>
      </w:r>
      <w:r>
        <w:t xml:space="preserve"> (y quitar apache de dicho puerto)</w:t>
      </w:r>
    </w:p>
    <w:p w14:paraId="5C402A9C" w14:textId="4009EF11" w:rsidR="00316D56" w:rsidRDefault="00316D56" w:rsidP="00316D56">
      <w:pPr>
        <w:pStyle w:val="Prrafodelista"/>
        <w:numPr>
          <w:ilvl w:val="0"/>
          <w:numId w:val="2"/>
        </w:numPr>
      </w:pPr>
      <w:r>
        <w:t>Instalar este paquete: sudo apt install authbind</w:t>
      </w:r>
    </w:p>
    <w:p w14:paraId="291A0855" w14:textId="488E94BD" w:rsidR="00316D56" w:rsidRDefault="00B7324C" w:rsidP="00316D56">
      <w:pPr>
        <w:pStyle w:val="Prrafodelista"/>
        <w:numPr>
          <w:ilvl w:val="0"/>
          <w:numId w:val="2"/>
        </w:numPr>
      </w:pPr>
      <w:r>
        <w:t>Paramos Apache2: sudo service apache2 stop.</w:t>
      </w:r>
    </w:p>
    <w:p w14:paraId="3ED898E5" w14:textId="4E5DA1A6" w:rsidR="00B7324C" w:rsidRDefault="00CB5CA6" w:rsidP="00316D56">
      <w:pPr>
        <w:pStyle w:val="Prrafodelista"/>
        <w:numPr>
          <w:ilvl w:val="0"/>
          <w:numId w:val="2"/>
        </w:numPr>
      </w:pPr>
      <w:r>
        <w:t>Nos vamos al siguiente fichero: /etc/default/tomcat9</w:t>
      </w:r>
    </w:p>
    <w:p w14:paraId="562E0A59" w14:textId="1738F676" w:rsidR="00CB5CA6" w:rsidRDefault="00365C41" w:rsidP="00365C41">
      <w:pPr>
        <w:pStyle w:val="Prrafodelista"/>
        <w:numPr>
          <w:ilvl w:val="1"/>
          <w:numId w:val="2"/>
        </w:numPr>
      </w:pPr>
      <w:r>
        <w:t>Añadimos la siguiente línea (al final):</w:t>
      </w:r>
    </w:p>
    <w:p w14:paraId="4E429C65" w14:textId="5DF3608C" w:rsidR="00365C41" w:rsidRDefault="00365C41" w:rsidP="00365C41">
      <w:r w:rsidRPr="00365C41">
        <w:rPr>
          <w:noProof/>
        </w:rPr>
        <w:drawing>
          <wp:inline distT="0" distB="0" distL="0" distR="0" wp14:anchorId="5CCBC8C7" wp14:editId="009850BB">
            <wp:extent cx="5400040" cy="317690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D065" w14:textId="77777777" w:rsidR="000F6970" w:rsidRDefault="00365C41" w:rsidP="00365C41">
      <w:pPr>
        <w:pStyle w:val="Prrafodelista"/>
        <w:numPr>
          <w:ilvl w:val="0"/>
          <w:numId w:val="2"/>
        </w:numPr>
      </w:pPr>
      <w:r>
        <w:t>Nos vamos</w:t>
      </w:r>
      <w:r w:rsidR="000F6970">
        <w:t xml:space="preserve"> a /etc/authbind/byport, y creamos un fichero (no es necesrio que contenga nada):</w:t>
      </w:r>
    </w:p>
    <w:p w14:paraId="1D414720" w14:textId="796B8A98" w:rsidR="00365C41" w:rsidRDefault="000F6970" w:rsidP="000F6970">
      <w:pPr>
        <w:pStyle w:val="Prrafodelista"/>
        <w:numPr>
          <w:ilvl w:val="1"/>
          <w:numId w:val="2"/>
        </w:numPr>
      </w:pPr>
      <w:r>
        <w:t>sudo touch 80</w:t>
      </w:r>
    </w:p>
    <w:p w14:paraId="09B0F71A" w14:textId="77777777" w:rsidR="000F6970" w:rsidRDefault="000F6970" w:rsidP="000F6970">
      <w:pPr>
        <w:pStyle w:val="Prrafodelista"/>
        <w:numPr>
          <w:ilvl w:val="1"/>
          <w:numId w:val="2"/>
        </w:numPr>
      </w:pPr>
      <w:r>
        <w:t>sudo chmod 500 80 -&gt; para darle permisos.</w:t>
      </w:r>
    </w:p>
    <w:p w14:paraId="7CA0A6D3" w14:textId="3A1021C1" w:rsidR="000F6970" w:rsidRDefault="000F6970" w:rsidP="000F6970">
      <w:pPr>
        <w:pStyle w:val="Prrafodelista"/>
        <w:numPr>
          <w:ilvl w:val="1"/>
          <w:numId w:val="2"/>
        </w:numPr>
      </w:pPr>
      <w:r>
        <w:t>sudo chown tomcat 80 -&gt; para que el propietario sea tomcat.</w:t>
      </w:r>
    </w:p>
    <w:p w14:paraId="35C94710" w14:textId="5551E389" w:rsidR="000F6970" w:rsidRDefault="008A365F" w:rsidP="000F6970">
      <w:pPr>
        <w:pStyle w:val="Prrafodelista"/>
        <w:numPr>
          <w:ilvl w:val="0"/>
          <w:numId w:val="2"/>
        </w:numPr>
      </w:pPr>
      <w:r>
        <w:t>Ahora vamos a cambiar el conector al puerto 80. Nos vamos a: /var/lib/tomcat9/conf</w:t>
      </w:r>
      <w:r w:rsidR="00436A16">
        <w:t>/server.xml y lo editamos con gedit:</w:t>
      </w:r>
    </w:p>
    <w:p w14:paraId="3A55E14B" w14:textId="36CED6DD" w:rsidR="00436A16" w:rsidRDefault="00436A16" w:rsidP="00436A16">
      <w:pPr>
        <w:pStyle w:val="Prrafodelista"/>
        <w:numPr>
          <w:ilvl w:val="1"/>
          <w:numId w:val="2"/>
        </w:numPr>
      </w:pPr>
      <w:r>
        <w:t>sudo gedit server.xml</w:t>
      </w:r>
    </w:p>
    <w:p w14:paraId="2A613E3C" w14:textId="5306D90C" w:rsidR="00436A16" w:rsidRDefault="00436A16" w:rsidP="00436A16">
      <w:r w:rsidRPr="00436A16">
        <w:rPr>
          <w:noProof/>
        </w:rPr>
        <w:lastRenderedPageBreak/>
        <w:drawing>
          <wp:inline distT="0" distB="0" distL="0" distR="0" wp14:anchorId="48C18CF5" wp14:editId="49A2CAC9">
            <wp:extent cx="5400040" cy="4457065"/>
            <wp:effectExtent l="0" t="0" r="0" b="635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64D6" w14:textId="75F52B35" w:rsidR="00436A16" w:rsidRDefault="00436A16" w:rsidP="00436A16">
      <w:r>
        <w:t>Como vemos, está establecido en el puerto 8080. Lo cambiamos a 80.</w:t>
      </w:r>
    </w:p>
    <w:p w14:paraId="3D98CE76" w14:textId="1A24D403" w:rsidR="00436A16" w:rsidRDefault="00436A16" w:rsidP="00436A16">
      <w:pPr>
        <w:pStyle w:val="Prrafodelista"/>
        <w:numPr>
          <w:ilvl w:val="0"/>
          <w:numId w:val="2"/>
        </w:numPr>
      </w:pPr>
      <w:r>
        <w:t>Reiniciamos Tomcat: sudo service tomcat9 restart.</w:t>
      </w:r>
    </w:p>
    <w:p w14:paraId="1BF74ECA" w14:textId="17DB91A3" w:rsidR="00436A16" w:rsidRDefault="00303376" w:rsidP="00303376">
      <w:r>
        <w:rPr>
          <w:b/>
          <w:bCs/>
          <w:u w:val="single"/>
        </w:rPr>
        <w:t>Usar Apache para crear un proxy hacia Tomcat</w:t>
      </w:r>
      <w:r>
        <w:t>:</w:t>
      </w:r>
    </w:p>
    <w:p w14:paraId="7E4BD72D" w14:textId="60E9D2AF" w:rsidR="00303376" w:rsidRDefault="00AB48C2" w:rsidP="00AB48C2">
      <w:pPr>
        <w:pStyle w:val="Prrafodelista"/>
        <w:numPr>
          <w:ilvl w:val="0"/>
          <w:numId w:val="5"/>
        </w:numPr>
      </w:pPr>
      <w:r>
        <w:t>Hacemos que vuelva a trabajar en el puerto 8080:</w:t>
      </w:r>
    </w:p>
    <w:p w14:paraId="2D194227" w14:textId="1BDEFA97" w:rsidR="00AB48C2" w:rsidRDefault="00AB48C2" w:rsidP="00AB48C2">
      <w:r w:rsidRPr="00AB48C2">
        <w:rPr>
          <w:noProof/>
        </w:rPr>
        <w:lastRenderedPageBreak/>
        <w:drawing>
          <wp:inline distT="0" distB="0" distL="0" distR="0" wp14:anchorId="54404640" wp14:editId="2CE63049">
            <wp:extent cx="5400040" cy="4458335"/>
            <wp:effectExtent l="0" t="0" r="0" b="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9857" w14:textId="7DB3178C" w:rsidR="00AB48C2" w:rsidRDefault="00323254" w:rsidP="00323254">
      <w:pPr>
        <w:pStyle w:val="Prrafodelista"/>
        <w:numPr>
          <w:ilvl w:val="0"/>
          <w:numId w:val="5"/>
        </w:numPr>
      </w:pPr>
      <w:r w:rsidRPr="009C50E4">
        <w:rPr>
          <w:b/>
          <w:bCs/>
        </w:rPr>
        <w:t>Reiniciamos tomcat</w:t>
      </w:r>
      <w:r>
        <w:t>: sudo service tomcat9 restart</w:t>
      </w:r>
    </w:p>
    <w:p w14:paraId="11533764" w14:textId="4FABCB4A" w:rsidR="00323254" w:rsidRDefault="00323254" w:rsidP="00323254">
      <w:pPr>
        <w:pStyle w:val="Prrafodelista"/>
        <w:numPr>
          <w:ilvl w:val="0"/>
          <w:numId w:val="5"/>
        </w:numPr>
      </w:pPr>
      <w:r w:rsidRPr="009C50E4">
        <w:rPr>
          <w:b/>
          <w:bCs/>
        </w:rPr>
        <w:t>Iniciamos apache</w:t>
      </w:r>
      <w:r>
        <w:t>: sudo service apache2 start</w:t>
      </w:r>
    </w:p>
    <w:p w14:paraId="73B9CB5C" w14:textId="5A83C80D" w:rsidR="00EC506E" w:rsidRDefault="00EC506E" w:rsidP="00323254">
      <w:pPr>
        <w:pStyle w:val="Prrafodelista"/>
        <w:numPr>
          <w:ilvl w:val="0"/>
          <w:numId w:val="5"/>
        </w:numPr>
      </w:pPr>
      <w:r>
        <w:rPr>
          <w:b/>
          <w:bCs/>
        </w:rPr>
        <w:t>Habilitamo dos módulos de pache que le permiten hacer de proxy</w:t>
      </w:r>
      <w:r>
        <w:t>:</w:t>
      </w:r>
    </w:p>
    <w:p w14:paraId="38A7EA6E" w14:textId="32DBFD7D" w:rsidR="00EC506E" w:rsidRPr="00EC506E" w:rsidRDefault="00EC506E" w:rsidP="00EC506E">
      <w:pPr>
        <w:pStyle w:val="Prrafodelista"/>
        <w:numPr>
          <w:ilvl w:val="1"/>
          <w:numId w:val="5"/>
        </w:numPr>
      </w:pPr>
      <w:r>
        <w:rPr>
          <w:b/>
          <w:bCs/>
        </w:rPr>
        <w:t>Sudo a2enmod proxy</w:t>
      </w:r>
    </w:p>
    <w:p w14:paraId="3DFFD3A7" w14:textId="4C8FC394" w:rsidR="00EC506E" w:rsidRPr="00EC506E" w:rsidRDefault="00EC506E" w:rsidP="00EC506E">
      <w:pPr>
        <w:pStyle w:val="Prrafodelista"/>
        <w:numPr>
          <w:ilvl w:val="1"/>
          <w:numId w:val="5"/>
        </w:numPr>
      </w:pPr>
      <w:r>
        <w:rPr>
          <w:b/>
          <w:bCs/>
        </w:rPr>
        <w:t>Sudo a2enmmod proxy_http</w:t>
      </w:r>
    </w:p>
    <w:p w14:paraId="665A1681" w14:textId="0C32BBFA" w:rsidR="00EC506E" w:rsidRDefault="00EC506E" w:rsidP="00EC506E">
      <w:pPr>
        <w:pStyle w:val="Prrafodelista"/>
        <w:numPr>
          <w:ilvl w:val="1"/>
          <w:numId w:val="5"/>
        </w:numPr>
      </w:pPr>
      <w:r>
        <w:t>sudo service apache2 restart</w:t>
      </w:r>
    </w:p>
    <w:p w14:paraId="598F4E9E" w14:textId="13050FAE" w:rsidR="00323254" w:rsidRDefault="00C101E7" w:rsidP="00323254">
      <w:pPr>
        <w:pStyle w:val="Prrafodelista"/>
        <w:numPr>
          <w:ilvl w:val="0"/>
          <w:numId w:val="5"/>
        </w:numPr>
      </w:pPr>
      <w:r>
        <w:t>Creamos un virtualhost en Apache:</w:t>
      </w:r>
    </w:p>
    <w:p w14:paraId="1490536A" w14:textId="42E66167" w:rsidR="00C101E7" w:rsidRDefault="00C101E7" w:rsidP="00C101E7">
      <w:pPr>
        <w:pStyle w:val="Prrafodelista"/>
        <w:numPr>
          <w:ilvl w:val="1"/>
          <w:numId w:val="5"/>
        </w:numPr>
      </w:pPr>
      <w:r>
        <w:t>Cd /etc/apache2/sites-available:</w:t>
      </w:r>
    </w:p>
    <w:p w14:paraId="21A14FF0" w14:textId="402B0B3E" w:rsidR="00C101E7" w:rsidRDefault="00C101E7" w:rsidP="00C101E7">
      <w:pPr>
        <w:pStyle w:val="Prrafodelista"/>
        <w:numPr>
          <w:ilvl w:val="1"/>
          <w:numId w:val="5"/>
        </w:numPr>
      </w:pPr>
      <w:r>
        <w:t>Creamos un site nuevo</w:t>
      </w:r>
      <w:r w:rsidR="00D96A78">
        <w:t>: cp 000-default.conf miaplicacionjava.conf</w:t>
      </w:r>
    </w:p>
    <w:p w14:paraId="163B0886" w14:textId="4D05A973" w:rsidR="00D96A78" w:rsidRDefault="00D96A78" w:rsidP="00C101E7">
      <w:pPr>
        <w:pStyle w:val="Prrafodelista"/>
        <w:numPr>
          <w:ilvl w:val="1"/>
          <w:numId w:val="5"/>
        </w:numPr>
      </w:pPr>
      <w:r>
        <w:t>Editamos el archivo que acabamos de crear:</w:t>
      </w:r>
    </w:p>
    <w:p w14:paraId="2CBD675B" w14:textId="0D92078A" w:rsidR="00CF16E8" w:rsidRDefault="00CF16E8" w:rsidP="00CF16E8">
      <w:r w:rsidRPr="00CF16E8">
        <w:rPr>
          <w:noProof/>
        </w:rPr>
        <w:lastRenderedPageBreak/>
        <w:drawing>
          <wp:inline distT="0" distB="0" distL="0" distR="0" wp14:anchorId="3637EE08" wp14:editId="639F3A24">
            <wp:extent cx="5400040" cy="4446905"/>
            <wp:effectExtent l="0" t="0" r="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904E" w14:textId="09E7A9F2" w:rsidR="00CF16E8" w:rsidRDefault="00CF16E8" w:rsidP="00CF16E8">
      <w:pPr>
        <w:pStyle w:val="Prrafodelista"/>
        <w:numPr>
          <w:ilvl w:val="1"/>
          <w:numId w:val="5"/>
        </w:numPr>
      </w:pPr>
      <w:r>
        <w:t>Activamos el site: sudo a2ensite miaplicacionjava.com.conf</w:t>
      </w:r>
    </w:p>
    <w:p w14:paraId="204983E5" w14:textId="58ACD8D5" w:rsidR="00CC7D59" w:rsidRDefault="00CC7D59" w:rsidP="00CF16E8">
      <w:pPr>
        <w:pStyle w:val="Prrafodelista"/>
        <w:numPr>
          <w:ilvl w:val="1"/>
          <w:numId w:val="5"/>
        </w:numPr>
      </w:pPr>
      <w:r>
        <w:t>Reiniciamos Apache:</w:t>
      </w:r>
      <w:r w:rsidR="00FC32EA">
        <w:t xml:space="preserve"> sudo service apache2 restart.</w:t>
      </w:r>
    </w:p>
    <w:p w14:paraId="285E887B" w14:textId="77777777" w:rsidR="00D96A78" w:rsidRPr="00303376" w:rsidRDefault="00D96A78" w:rsidP="00D96A78"/>
    <w:sectPr w:rsidR="00D96A78" w:rsidRPr="003033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23060"/>
    <w:multiLevelType w:val="hybridMultilevel"/>
    <w:tmpl w:val="36188B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223BDC"/>
    <w:multiLevelType w:val="hybridMultilevel"/>
    <w:tmpl w:val="393ABB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3050F2"/>
    <w:multiLevelType w:val="hybridMultilevel"/>
    <w:tmpl w:val="7F0436C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A520DC"/>
    <w:multiLevelType w:val="hybridMultilevel"/>
    <w:tmpl w:val="568C94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505E40"/>
    <w:multiLevelType w:val="hybridMultilevel"/>
    <w:tmpl w:val="F1168B7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49171C"/>
    <w:multiLevelType w:val="hybridMultilevel"/>
    <w:tmpl w:val="888CD5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F8696A"/>
    <w:multiLevelType w:val="hybridMultilevel"/>
    <w:tmpl w:val="B5C26BE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9334754">
    <w:abstractNumId w:val="0"/>
  </w:num>
  <w:num w:numId="2" w16cid:durableId="459029672">
    <w:abstractNumId w:val="2"/>
  </w:num>
  <w:num w:numId="3" w16cid:durableId="1516384814">
    <w:abstractNumId w:val="4"/>
  </w:num>
  <w:num w:numId="4" w16cid:durableId="659578064">
    <w:abstractNumId w:val="6"/>
  </w:num>
  <w:num w:numId="5" w16cid:durableId="1040789247">
    <w:abstractNumId w:val="3"/>
  </w:num>
  <w:num w:numId="6" w16cid:durableId="1903252724">
    <w:abstractNumId w:val="5"/>
  </w:num>
  <w:num w:numId="7" w16cid:durableId="86093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836"/>
    <w:rsid w:val="000F6970"/>
    <w:rsid w:val="00143592"/>
    <w:rsid w:val="00264F40"/>
    <w:rsid w:val="00303376"/>
    <w:rsid w:val="00311844"/>
    <w:rsid w:val="00316D56"/>
    <w:rsid w:val="00317970"/>
    <w:rsid w:val="00323254"/>
    <w:rsid w:val="00365C41"/>
    <w:rsid w:val="003B52E8"/>
    <w:rsid w:val="00436A16"/>
    <w:rsid w:val="004C3D42"/>
    <w:rsid w:val="005866DA"/>
    <w:rsid w:val="00683B42"/>
    <w:rsid w:val="00701C4E"/>
    <w:rsid w:val="00845836"/>
    <w:rsid w:val="008A365F"/>
    <w:rsid w:val="009C120B"/>
    <w:rsid w:val="009C50E4"/>
    <w:rsid w:val="009F37D0"/>
    <w:rsid w:val="00AB48C2"/>
    <w:rsid w:val="00AF2272"/>
    <w:rsid w:val="00B7324C"/>
    <w:rsid w:val="00BE5278"/>
    <w:rsid w:val="00C101E7"/>
    <w:rsid w:val="00C4074B"/>
    <w:rsid w:val="00CB5CA6"/>
    <w:rsid w:val="00CC665B"/>
    <w:rsid w:val="00CC7D59"/>
    <w:rsid w:val="00CF16E8"/>
    <w:rsid w:val="00D25872"/>
    <w:rsid w:val="00D67A49"/>
    <w:rsid w:val="00D96A78"/>
    <w:rsid w:val="00DB3205"/>
    <w:rsid w:val="00EC506E"/>
    <w:rsid w:val="00F769FC"/>
    <w:rsid w:val="00F81CF1"/>
    <w:rsid w:val="00F835BE"/>
    <w:rsid w:val="00FC3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B0930"/>
  <w15:chartTrackingRefBased/>
  <w15:docId w15:val="{0A69E297-8177-4BE1-BC9A-DD81DA0A7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81C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5</Pages>
  <Words>438</Words>
  <Characters>2409</Characters>
  <Application>Microsoft Office Word</Application>
  <DocSecurity>0</DocSecurity>
  <Lines>20</Lines>
  <Paragraphs>5</Paragraphs>
  <ScaleCrop>false</ScaleCrop>
  <Company/>
  <LinksUpToDate>false</LinksUpToDate>
  <CharactersWithSpaces>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 PABLO RAPOSO, SANTIAGO FRANCISCO</dc:creator>
  <cp:keywords/>
  <dc:description/>
  <cp:lastModifiedBy>SAN PABLO RAPOSO, SANTIAGO FRANCISCO</cp:lastModifiedBy>
  <cp:revision>37</cp:revision>
  <dcterms:created xsi:type="dcterms:W3CDTF">2022-11-24T14:00:00Z</dcterms:created>
  <dcterms:modified xsi:type="dcterms:W3CDTF">2022-11-24T17:11:00Z</dcterms:modified>
</cp:coreProperties>
</file>