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73" w:rsidRPr="009D7B1C" w:rsidRDefault="009D7B1C">
      <w:pPr>
        <w:rPr>
          <w:rFonts w:ascii="Courier New" w:hAnsi="Courier New" w:cs="Courier New"/>
          <w:sz w:val="20"/>
          <w:szCs w:val="20"/>
        </w:rPr>
      </w:pPr>
      <w:proofErr w:type="gramStart"/>
      <w:r w:rsidRPr="009D7B1C">
        <w:rPr>
          <w:rFonts w:ascii="Courier New" w:hAnsi="Courier New" w:cs="Courier New"/>
          <w:sz w:val="20"/>
          <w:szCs w:val="20"/>
        </w:rPr>
        <w:t>В столбцах – ид заказа, в</w:t>
      </w:r>
      <w:r w:rsidR="001206CA">
        <w:rPr>
          <w:rFonts w:ascii="Courier New" w:hAnsi="Courier New" w:cs="Courier New"/>
          <w:sz w:val="20"/>
          <w:szCs w:val="20"/>
        </w:rPr>
        <w:t>ес</w:t>
      </w:r>
      <w:r w:rsidRPr="009D7B1C">
        <w:rPr>
          <w:rFonts w:ascii="Courier New" w:hAnsi="Courier New" w:cs="Courier New"/>
          <w:sz w:val="20"/>
          <w:szCs w:val="20"/>
        </w:rPr>
        <w:t xml:space="preserve"> заказа</w:t>
      </w:r>
      <w:r w:rsidR="001206CA">
        <w:rPr>
          <w:rFonts w:ascii="Courier New" w:hAnsi="Courier New" w:cs="Courier New"/>
          <w:sz w:val="20"/>
          <w:szCs w:val="20"/>
        </w:rPr>
        <w:t xml:space="preserve"> (кг)</w:t>
      </w:r>
      <w:r w:rsidRPr="009D7B1C">
        <w:rPr>
          <w:rFonts w:ascii="Courier New" w:hAnsi="Courier New" w:cs="Courier New"/>
          <w:sz w:val="20"/>
          <w:szCs w:val="20"/>
        </w:rPr>
        <w:t>, расстояние от склада (в м), широта, долгота, начало временной рамки, конец рамки, время обслуживания</w:t>
      </w:r>
      <w:proofErr w:type="gramEnd"/>
    </w:p>
    <w:p w:rsidR="009D7B1C" w:rsidRDefault="009D7B1C">
      <w:pPr>
        <w:rPr>
          <w:rFonts w:ascii="Courier New" w:hAnsi="Courier New" w:cs="Courier New"/>
          <w:sz w:val="20"/>
          <w:szCs w:val="20"/>
        </w:rPr>
      </w:pPr>
    </w:p>
    <w:p w:rsidR="001206CA" w:rsidRDefault="001206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Координаты склада</w:t>
      </w:r>
    </w:p>
    <w:p w:rsidR="001206CA" w:rsidRDefault="001206CA">
      <w:pPr>
        <w:rPr>
          <w:rFonts w:ascii="Courier New" w:hAnsi="Courier New" w:cs="Courier New"/>
          <w:sz w:val="20"/>
          <w:szCs w:val="20"/>
        </w:rPr>
      </w:pPr>
      <w:proofErr w:type="spellStart"/>
      <w:r w:rsidRPr="001206CA">
        <w:rPr>
          <w:rFonts w:ascii="Courier New" w:hAnsi="Courier New" w:cs="Courier New"/>
          <w:sz w:val="20"/>
          <w:szCs w:val="20"/>
        </w:rPr>
        <w:t>lat</w:t>
      </w:r>
      <w:proofErr w:type="spellEnd"/>
      <w:r w:rsidRPr="001206CA">
        <w:rPr>
          <w:rFonts w:ascii="Courier New" w:hAnsi="Courier New" w:cs="Courier New"/>
          <w:sz w:val="20"/>
          <w:szCs w:val="20"/>
        </w:rPr>
        <w:t>=54.8557662;lon=83.0747375</w:t>
      </w:r>
    </w:p>
    <w:p w:rsidR="001206CA" w:rsidRDefault="001206CA">
      <w:pPr>
        <w:rPr>
          <w:rFonts w:ascii="Courier New" w:hAnsi="Courier New" w:cs="Courier New"/>
          <w:sz w:val="20"/>
          <w:szCs w:val="20"/>
        </w:rPr>
      </w:pPr>
    </w:p>
    <w:p w:rsidR="001206CA" w:rsidRDefault="001206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расстояние между точками в </w:t>
      </w:r>
      <w:proofErr w:type="gramStart"/>
      <w:r>
        <w:rPr>
          <w:rFonts w:ascii="Courier New" w:hAnsi="Courier New" w:cs="Courier New"/>
          <w:sz w:val="20"/>
          <w:szCs w:val="20"/>
        </w:rPr>
        <w:t>км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считаем приближенно</w:t>
      </w:r>
    </w:p>
    <w:p w:rsidR="001206CA" w:rsidRDefault="001206CA">
      <w:pPr>
        <w:rPr>
          <w:rFonts w:ascii="Courier New" w:hAnsi="Courier New" w:cs="Courier New"/>
          <w:sz w:val="20"/>
          <w:szCs w:val="20"/>
        </w:rPr>
      </w:pPr>
      <w:r w:rsidRPr="001206CA">
        <w:rPr>
          <w:rFonts w:ascii="Courier New" w:hAnsi="Courier New" w:cs="Courier New"/>
          <w:sz w:val="20"/>
          <w:szCs w:val="20"/>
        </w:rPr>
        <w:t>=КОРЕНЬ((B9-B6)^2+(C9-C6)^2)*100000</w:t>
      </w:r>
      <w:bookmarkStart w:id="0" w:name="_GoBack"/>
      <w:bookmarkEnd w:id="0"/>
    </w:p>
    <w:p w:rsidR="001206CA" w:rsidRDefault="001206CA">
      <w:pPr>
        <w:rPr>
          <w:rFonts w:ascii="Courier New" w:hAnsi="Courier New" w:cs="Courier New"/>
          <w:sz w:val="20"/>
          <w:szCs w:val="20"/>
        </w:rPr>
      </w:pPr>
    </w:p>
    <w:p w:rsidR="001206CA" w:rsidRPr="001206CA" w:rsidRDefault="001206C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</w:rPr>
        <w:t>грузоподъемность</w:t>
      </w:r>
      <w:proofErr w:type="gramEnd"/>
      <w:r w:rsidRPr="001206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а</w:t>
      </w:r>
      <w:r w:rsidRPr="001206C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</w:rPr>
        <w:t>м</w:t>
      </w:r>
      <w:r w:rsidRPr="001206CA">
        <w:rPr>
          <w:rFonts w:ascii="Courier New" w:hAnsi="Courier New" w:cs="Courier New"/>
          <w:sz w:val="20"/>
          <w:szCs w:val="20"/>
          <w:lang w:val="en-US"/>
        </w:rPr>
        <w:t xml:space="preserve"> 2500 </w:t>
      </w:r>
      <w:r>
        <w:rPr>
          <w:rFonts w:ascii="Courier New" w:hAnsi="Courier New" w:cs="Courier New"/>
          <w:sz w:val="20"/>
          <w:szCs w:val="20"/>
        </w:rPr>
        <w:t>кг</w:t>
      </w:r>
    </w:p>
    <w:p w:rsidR="001206CA" w:rsidRPr="001206CA" w:rsidRDefault="001206CA">
      <w:pPr>
        <w:rPr>
          <w:rFonts w:ascii="Courier New" w:hAnsi="Courier New" w:cs="Courier New"/>
          <w:sz w:val="20"/>
          <w:szCs w:val="20"/>
          <w:lang w:val="en-US"/>
        </w:rPr>
      </w:pPr>
    </w:p>
    <w:p w:rsidR="001206CA" w:rsidRPr="001206CA" w:rsidRDefault="001206CA">
      <w:pPr>
        <w:rPr>
          <w:rFonts w:ascii="Courier New" w:hAnsi="Courier New" w:cs="Courier New"/>
          <w:sz w:val="20"/>
          <w:szCs w:val="20"/>
          <w:lang w:val="en-US"/>
        </w:rPr>
      </w:pPr>
    </w:p>
    <w:p w:rsidR="009D7B1C" w:rsidRPr="001206CA" w:rsidRDefault="009D7B1C">
      <w:pPr>
        <w:rPr>
          <w:rFonts w:ascii="Courier New" w:hAnsi="Courier New" w:cs="Courier New"/>
          <w:sz w:val="20"/>
          <w:szCs w:val="20"/>
          <w:lang w:val="en-US"/>
        </w:rPr>
      </w:pPr>
      <w:r w:rsidRPr="001206CA">
        <w:rPr>
          <w:rFonts w:ascii="Courier New" w:hAnsi="Courier New" w:cs="Courier New"/>
          <w:sz w:val="20"/>
          <w:szCs w:val="20"/>
          <w:lang w:val="en-US"/>
        </w:rPr>
        <w:t>01.04.2014</w:t>
      </w:r>
    </w:p>
    <w:p w:rsidR="009D7B1C" w:rsidRPr="001206CA" w:rsidRDefault="009D7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Orders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OrderID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OrderWeight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storeDistance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tStart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tEnd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tDuration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519687,63.0,32415,54.6290283,83.3033065,16:00:00,19:00:00,00:03:00;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514487,84.0,32925,54.6182098,83.2838058,18:00:00,20:00:00,00:03:00;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524022,9.0,32968,54.6177177,83.2834777,17:00:00,20:00:00,00:03:00;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523068,105.0,31725,54.6334877,83.2973632,18:00:00,20:00:00,00:03:00;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519740,42.0,31280,54.638401,83.2995529,14:00:00,17:00:00,00:03:00;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524740,121.0,31376,54.6389846,83.3038482,14:00:00,17:00:00,00:03:40;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524023,84.0,31615,54.6367721,83.3039703,14:00:00,16:00:00,00:03:00;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520937,42.0,30002,54.6616401,83.3274993,14:00:00,17:00:00,00:03:00;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508087,44.0,32336,54.6253509,83.2896652,09:00:00,19:00:00,00:03:00;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524020,5.0,32828,54.6170463,83.2767181,14:00:00,17:00:00,00:03:00;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525747,43.0,33003,54.6162757,83.2795715,14:00:00,17:00:00,00:03:00;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525524,105.0,31376,54.6389846,83.3038482,18:00:00,20:00:00,00:03:00;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521356,42.0,31418,54.6377677,83.3014907,14:00:00,15:30:00,00:03:00;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521755,84.0,33723,54.6108589,83.2833557,08:00:00,18:00:00,00:03:00;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523444,42.0,28535,54.6550521,83.2726669,18:00:00,20:00:00,00:03:00;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525525,42.0,32469,54.6217269,83.2817077,17:00:00,20:00:00,00:03:00;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521140,60.0,31260,54.6423072,83.3099975,09:00:00,16:00:00,00:03:00;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522323,188.0,32189,54.6320075,83.3058319,14:00:00,19:00:00,00:03:00;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519887,84.0,34384,54.6159629,83.3192443,15:00:00,18:00:00,00:03:00;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525302,77.0,31964,54.6333465,83.3035812,09:00:00,17:00:00,00:03:20;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523067,58.0,32700,54.6189308,83.2792892,14:00:00,16:00:00,00:03:00;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525526,42.0,31725,54.6334877,83.2973632,14:00:00,17:00:00,00:03:00;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520129,42.0,31964,54.635231,83.3089828,14:00:00,17:00:00,00:03:00;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524417,0.0,31782,54.6400146,83.3173522,14:00:00,17:00:00,00:03:00;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521139,101.0,32113,54.6244163,83.2798614,14:00:00,20:00:00,00:03:00;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521725,19.0,30597,54.6501655,83.3138656,14:00:00,16:00:00,00:03:00;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521353,59.0,31065,54.6439743,83.3094711,14:00:00,16:00:00,00:03:00;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524418,62.0,32131,54.632534,83.3057937,14:00:00,17:00:00,00:03:00;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520507,42.0,37607,54.588665,83.3273773,14:00:00,17:00:00,00:03:00;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523406,42.0,31785,54.635765,83.3057022,14:00:00,17:00:00,00:03:00;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521354,40.0,31289,54.6436195,83.3143005,14:00:00,16:00:00,00:03:00;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524019,84.0,32628,54.6233062,83.2917175,14:00:00,17:00:00,00:03:00;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524018,3.0,32828,54.6170463,83.2767181,14:00:00,17:00:00,00:03:00;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523069,42.0,30840,54.643814,83.3031082,14:00:00,19:00:00,00:03:00;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520128,103.0,32014,54.6251983,83.2794647,14:00:00,17:00:00,00:03:00;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508811,104.0,28260,54.6558799,83.2673416,09:00:00,18:00:00,00:03:00;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524017,42.0,32619,54.6214904,83.2854843,14:00:00,17:00:00,00:03:00;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525030,31.0,33033,54.6190567,83.2899551,09:00:00,17:00:00,00:03:00;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521355,84.0,32850,54.6217803,83.2933807,17:00:00,20:00:00,00:03:00;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518461,36.0,32881,54.619255,83.2860031,17:00:00,20:00:00,00:03:00;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523797,30.0,30704,54.6428565,83.2967376,09:00:00,17:00:00,00:03:00;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521142,84.0,32164,54.6270294,83.2899856,14:00:00,17:00:00,00:03:00;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523798,82.0,30861,54.6449356,83.3067398,14:00:00,17:00:00,00:03:00;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t>2322,42.0,32968,54.6182479,83.285263,14:00:00,17:00:00,00:03:00;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524741,84.0,30895,54.6429862,83.3022384,14:00:00,17:00:00,00:03:00;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523799,42.0,33074,54.6150627,83.2775497,17:00:00,20:00:00,00:03:00;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525303,84.0,32516,54.6280899,83.3033294,18:00:00,20:00:00,00:03:00;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523796,80.0,32818,54.616703,83.275177,14:00:00,16:00:00,00:03:00;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522887,4.0,31269,54.6404457,83.3050842,08:00:00,17:00:00,00:03:00;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517109,84.0,33128,54.6170806,83.2862548,17:00:00,20:00:00,00:03:00;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520738,216.0,31081,54.6419944,83.3044357,14:00:00,17:00:00,00:03:50;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524480,40.0,31150,54.639244,83.2984542,14:00:00,16:00:00,00:03:00;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523405,0.0,31201,54.6428565,83.3099594,18:00:00,20:00:00,00:03:00;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525868,42.0,32769,54.6201286,83.2855072,18:00:00,20:00:00,00:03:00;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523606,62.0,31280,54.638401,83.2995529,14:00:00,17:00:00,00:03:00;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509946,36.0,33375,54.6151161,83.287178,14:00:00,18:00:00,00:31:45;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521752,42.0,32804,54.6211433,83.2899246,18:00:00,21:00:00,00:03:00;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525957,43.0,32596,54.6293754,83.3093414,16:00:00,19:00:00,00:03:00;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520938,42.0,33505,54.6135787,83.2859573,17:00:00,20:00:00,00:03:00;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520130,189.0,33186,54.6146202,83.2795257,13:00:00,16:00:00,00:03:00;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511854,48.0,32285,54.6249923,83.2869796,18:00:00,20:00:00,00:03:00;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523800,42.0,28664,54.6562194,83.2797546,15:00:00,20:00:00,00:03:00;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522324,63.0,30755,54.6445884,83.3029937,14:00:00,20:00:00,00:03:00;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525406,0.0,31395,54.638401,83.3026809,18:00:00,20:00:00,00:03:00;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521754,89.0,32336,54.6253509,83.2896652,09:00:00,18:00:00,00:03:00;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514488,42.0,33387,54.6133956,83.2816238,18:00:00,20:00:00,00:03:00;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525527,101.0,32965,54.6236763,83.3026351,14:00:00,16:00:00,00:03:00;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525105,40.0,32395,54.6243476,83.2881546,18:00:00,20:00:00,00:03:00;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519888,0.0,32357,54.6334648,83.3145294,15:00:00,18:00:00,00:03:00;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502380,84.0,33366,54.6148872,83.2861404,14:00:00,17:00:00,00:03:00;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522886,5.0,31269,54.6404457,83.3050842,08:00:00,17:00:00,00:03:00;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523558,0.0,33468,54.6258811,82.826622,09:00:00,16:00:00,00:03:00;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520127,84.0,31829,54.6348953,83.3043823,14:00:00,17:00:00,00:03:00;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519889,42.0,33074,54.6150627,83.2775497,14:00:00,20:00:00,00:03:00;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522885,40.0,32816,54.6250076,83.3024749,18:00:00,20:00:00,00:03:00;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521753,84.0,28260,54.6558799,83.2673416,09:00:00,18:00:00,00:03:00;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524742,7.0,31376,54.6389846,83.3038482,14:00:00,17:00:00,00:03:00;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524900,42.0,31639,54.6405563,83.3151245,17:00:00,20:00:00,00:03:00;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523066,42.0,32046,54.6324348,83.3031616,14:00:00,18:00:00,00:03:00;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519979,42.0,31280,54.638401,83.2995529,14:00:00,17:00:00,00:03:00;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521141,0.0,31260,54.6423072,83.3099975,09:00:00,16:00:00,00:03:00;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514941,84.0,32498,54.6217422,83.2826385,18:00:00,20:00:00,00:03:00;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524021,81.0,32968,54.6177177,83.2834777,17:00:00,20:00:00,00:03:00;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517532,63.0,32596,54.6293754,83.3093414,18:00:00,20:00:00,00:03:00;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523625,38.0,31615,54.6367721,83.3039703,09:00:00,17:00:00,00:03:00;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524901,50.0,31882,54.6341361,83.3036422,18:00:00,20:00:00,00:03:00;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520189,103.0,28327,54.6552085,83.267189,14:00:00,18:00:00,00:03:00;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519116,84.0,31655,54.6290359,83.2813491,16:00:00,19:00:00,00:03:00;</w:t>
      </w:r>
      <w:r w:rsidRPr="001206C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525244,0.0,33468,54.6258811,82.826622,09:00:00,16:00:00,00:03:00;</w:t>
      </w:r>
    </w:p>
    <w:p w:rsidR="009D7B1C" w:rsidRPr="001206CA" w:rsidRDefault="009D7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B1C" w:rsidRPr="001206CA" w:rsidRDefault="009D7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B1C" w:rsidRPr="009D7B1C" w:rsidRDefault="009D7B1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07.05.14</w:t>
      </w:r>
    </w:p>
    <w:p w:rsidR="009D7B1C" w:rsidRPr="009D7B1C" w:rsidRDefault="009D7B1C">
      <w:pPr>
        <w:rPr>
          <w:rFonts w:ascii="Courier New" w:hAnsi="Courier New" w:cs="Courier New"/>
          <w:color w:val="000000"/>
          <w:sz w:val="20"/>
          <w:szCs w:val="20"/>
        </w:rPr>
      </w:pP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Orders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OrderID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OrderWeight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storeDistance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tStart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tEnd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tDuration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753805,105.0,33534,54.6146011,83.2903366,08:00:00,12:00:00,00:03:00;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756244,126.0,32054,54.6267814,83.2859115,09:00:00,13:00:00,00:03:00;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741564,40.0,25631,54.6721611,83.2420501,07:00:00,12:00:00,00:03:00;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750154,93.0,25989,54.6675186,83.2373352,07:00:00,10:00:00,00:03:00;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751680,85.0,32599,54.6278877,83.3050384,07:00:00,09:00:00,00:03:00;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752504,42.0,30857,54.6428527,83.3008575,09:00:00,12:00:00,00:03:00;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751679,93.0,32896,54.6180191,83.2822494,10:00:00,13:00:00,00:03:00;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759395,79.0,31215,54.6400375,83.3024826,07:00:00,10:00:00,00:03:00;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750155,9.0,25989,54.6675186,83.2373352,07:00:00,10:00:00,00:03:00;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753809,42.0,32208,54.6232376,83.2787704,12:00:00,15:00:00,00:03:00;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760557,84.0,32981,54.6247138,83.3062286,14:00:00,16:00:00,00:03:00;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755889,148.0,30827,54.6415596,83.2963256,09:00:00,16:00:00,00:03:00;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759201,46.0,33033,54.6190567,83.2899551,09:00:00,17:00:00,00:03:00;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750891,42.0,31226,54.6416893,83.307434,07:00:00,10:00:00,00:03:00;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757592,8.0,30277,54.6567497,83.3224563,11:00:00,16:00:00,00:03:00;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753807,42.0,32460,54.630207,83.3080139,07:00:00,10:00:00,00:03:00;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757673,17.0,32512,54.6290473,83.3060531,08:00:00,14:00:00,00:03:00;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758446,0.0,32293,54.6303672,83.3039093,09:00:00,16:00:00,00:03:00;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756245,42.0,31018,54.6429405,83.3053817,09:00:00,13:00:00,00:03:00;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755890,104.0,28763,54.6580581,83.2876892,10:00:00,13:00:00,00:03:00;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758638,42.0,32824,54.6252136,83.3033142,07:00:00,10:00:00,00:03:00;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750896,93.0,31226,54.6416893,83.307434,07:00:00,09:00:00,00:03:00;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755238,63.0,38878,54.5770072,83.3273468,12:00:00,15:00:00,00:03:00;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757675,105.0,32512,54.6290473,83.3060531,08:00:00,14:00:00,00:03:00;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749284,84.0,39172,54.5757904,83.3321762,12:00:00,16:00:00,00:03:00;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747586,42.0,39391,54.573738,83.3320159,12:00:00,16:00:00,00:03:00;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761181,42.0,32607,54.6218681,83.2863922,07:00:00,15:00:00,00:03:00;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759600,100.0,32896,54.6180191,83.2822494,07:00:00,10:00:00,00:03:00;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757590,42.0,33493,54.6140708,83.2872695,07:00:00,09:00:00,00:03:00;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757386,9.0,32042,54.6333084,83.3055953,09:00:00,17:00:00,00:03:00;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757206,84.0,31086,54.6434097,83.3084793,09:00:00,12:00:00,00:03:00;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753808,423.0,32652,54.6266288,83.3027572,09:00:00,13:00:00,00:05:00;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750899,84.0,32498,54.6217422,83.2826385,07:00:00,10:00:00,00:03:00;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757022,3.0,31456,54.6361427,83.2977752,09:00:00,16:00:00,00:03:00;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754922,42.0,32596,54.6293754,83.3093414,11:00:00,14:00:00,00:03:00;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754930,187.0,31081,54.6419944,83.3044357,09:00:00,16:00:00,00:03:00;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753713,42.0,31307,54.638626,83.300949,07:00:00,13:00:00,00:03:00;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750892,42.0,33684,54.6125106,83.2878417,08:00:00,11:00:00,00:03:00;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753142,42.0,32201,54.6300468,83.3003692,14:00:00,18:00:00,00:03:00;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758855,63.0,32300,54.6293182,83.3009719,07:00:00,09:00:00,00:03:00;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573642,210.0,30199,54.6516685,83.3077087,08:00:00,11:00:00,00:03:00;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755239,0.0,32773,54.6273803,83.3083724,09:00:00,12:00:00,00:03:00;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746038,42.0,31280,54.638401,83.2995529,08:00:00,12:00:00,00:03:00;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75</w:t>
      </w:r>
      <w:r w:rsidRPr="009D7B1C">
        <w:rPr>
          <w:rFonts w:ascii="Courier New" w:hAnsi="Courier New" w:cs="Courier New"/>
          <w:color w:val="000000"/>
          <w:sz w:val="20"/>
          <w:szCs w:val="20"/>
        </w:rPr>
        <w:t>6618,232.0,33449,54.6158142,83.2917785,09:00:00,17:00:00,00:03:30;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750895,9.0,31226,54.6416893,83.307434,07:00:00,09:00:00,00:03:00;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</w:r>
      <w:r w:rsidRPr="009D7B1C">
        <w:rPr>
          <w:rFonts w:ascii="Courier New" w:hAnsi="Courier New" w:cs="Courier New"/>
          <w:color w:val="000000"/>
          <w:sz w:val="20"/>
          <w:szCs w:val="20"/>
        </w:rPr>
        <w:lastRenderedPageBreak/>
        <w:t>752200,42.0,31486,54.6376838,83.3031005,09:00:00,12:00:00,00:03:00;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746583,42.0,33368,54.6144142,83.2845535,08:00:00,13:00:00,00:03:00;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750703,84.0,33579,54.6136436,83.2884826,07:00:00,10:00:00,00:03:00;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750894,90.0,31060,54.6412696,83.3018341,14:00:00,17:00:00,00:03:00;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759200,17.0,30835,54.6446228,83.3052215,07:00:00,10:00:00,00:03:00;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759893,42.0,32968,54.6182479,83.285263,11:00:00,14:00:00,00:03:00;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753725,42.0,32476,54.6250762,83.2929153,10:00:00,13:00:00,00:03:00;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750898,42.0,33699,54.6117324,83.2856521,09:00:00,12:00:00,00:03:00;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755639,42.0,31197,54.6413497,83.3057022,09:00:00,16:00:00,00:03:00;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749285,42.0,31441,54.6480216,83.3293457,13:00:00,16:00:00,00:03:00;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757594,188.0,31920,54.633358,83.3023986,10:00:00,16:00:00,00:03:00;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750142,482.0,39085,54.5737724,83.3228073,13:00:00,16:00:00,00:06:00;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757385,113.0,32042,54.6333084,83.3055953,09:00:00,17:00:00,00:03:00;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752663,42.0,33613,54.6228561,83.3181991,11:00:00,12:00:00,00:03:00;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745607,2.0,38766,54.5771179,83.3243408,14:00:00,17:00:00,00:03:00;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749743,59.0,32655,54.6281356,83.3073348,09:00:00,17:00:00,00:03:00;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760916,63.0,31872,54.6339073,83.3026885,14:00:00,16:00:00,00:03:00;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573643,126.0,30281,54.6492195,83.3032684,09:00:00,17:00:00,00:03:00;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573641,63.0,30798,54.6461639,83.3084335,14:00:00,17:00:00,00:03:00;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750897,84.0,32046,54.6324348,83.3031616,10:00:00,19:00:00,00:03:00;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756247,72.0,32299,54.6243019,83.2851486,07:00:00,10:00:00,00:03:00;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750900,85.0,32334,54.6299858,83.3039016,08:00:00,11:00:00,00:03:00;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757593,0.0,31920,54.633358,83.3023986,10:00:00,16:00:00,00:03:00;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754522,170.0,30895,54.6429862,83.3022384,09:00:00,16:00:00,00:03:00;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759017,84.0,30835,54.6446228,83.3052215,07:00:00,10:00:00,00:03:00;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750893,42.0,31128,54.6392211,83.2977676,14:00:00,16:00:00,00:03:00;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741961,101.0,31447,54.6406135,83.3102798,08:00:00,11:00:00,00:03:00;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746791,42.0,32300,54.6293182,83.3009719,10:00:00,13:00:00,00:03:00;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755592,106.0,31725,54.6334877,83.2973632,07:00:00,10:00:00,00:03:00;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754931,79.0,32451,54.6246681,83.2908782,09:00:00,12:00:00,00:03:00;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756246,9.0,32299,54.6243019,83.2851486,07:00:00,10:00:00,00:03:00;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755642,84.0,31456,54.6361427,83.2977752,09:00:00,16:00:00,00:03:00;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754319,42.0,33145,54.6164207,83.2845153,09:00:00,12:00:00,00:03:00;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757674,42.0,32512,54.6290473,83.3060531,08:00:00,14:00:00,00:03:00;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752789,42.0,32395,54.6243476,83.2881546,07:00:00,10:00:00,00:03:00;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751681,9.0,32896,54.6180191,83.2822494,10:00:00,13:00:00,00:03:00;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753806,42.0,31263,54.6414337,83.3076858,09:00:00,12:00:00,00:03:00;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757591,5.0,30277,54.6567497,83.3224563,11:00:00,16:00:00,00:03:00;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755156,2.0,32773,54.6273803,83.3083724,09:00:00,12:00:00,00:03:00;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757934,84.0,32293,54.6303672,83.3039093,09:00:00,16:00:00,00:03:00;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756091,49.0,39577,54.5707092,83.3275756,12:00:00,15:00:00,00:03:00;</w:t>
      </w:r>
      <w:r w:rsidRPr="009D7B1C">
        <w:rPr>
          <w:rFonts w:ascii="Courier New" w:hAnsi="Courier New" w:cs="Courier New"/>
          <w:color w:val="000000"/>
          <w:sz w:val="20"/>
          <w:szCs w:val="20"/>
        </w:rPr>
        <w:br/>
        <w:t>759202,30.0,32246,54.6255226,83.2875518,09:00:00,17:00:00,00:03:00;</w:t>
      </w:r>
    </w:p>
    <w:p w:rsidR="009D7B1C" w:rsidRPr="009D7B1C" w:rsidRDefault="009D7B1C">
      <w:pPr>
        <w:rPr>
          <w:rFonts w:ascii="Courier New" w:hAnsi="Courier New" w:cs="Courier New"/>
          <w:color w:val="000000"/>
          <w:sz w:val="20"/>
          <w:szCs w:val="20"/>
        </w:rPr>
      </w:pPr>
    </w:p>
    <w:p w:rsidR="009D7B1C" w:rsidRPr="009D7B1C" w:rsidRDefault="009D7B1C">
      <w:pPr>
        <w:rPr>
          <w:rFonts w:ascii="Courier New" w:hAnsi="Courier New" w:cs="Courier New"/>
          <w:sz w:val="20"/>
          <w:szCs w:val="20"/>
        </w:rPr>
      </w:pPr>
    </w:p>
    <w:p w:rsidR="009D7B1C" w:rsidRPr="009D7B1C" w:rsidRDefault="009D7B1C">
      <w:pPr>
        <w:rPr>
          <w:rFonts w:ascii="Courier New" w:hAnsi="Courier New" w:cs="Courier New"/>
          <w:sz w:val="20"/>
          <w:szCs w:val="20"/>
          <w:lang w:val="en-US"/>
        </w:rPr>
      </w:pPr>
      <w:r w:rsidRPr="009D7B1C">
        <w:rPr>
          <w:rFonts w:ascii="Courier New" w:hAnsi="Courier New" w:cs="Courier New"/>
          <w:sz w:val="20"/>
          <w:szCs w:val="20"/>
          <w:lang w:val="en-US"/>
        </w:rPr>
        <w:t>14.05.2014</w:t>
      </w:r>
    </w:p>
    <w:p w:rsidR="009D7B1C" w:rsidRPr="009D7B1C" w:rsidRDefault="009D7B1C">
      <w:pPr>
        <w:rPr>
          <w:rFonts w:ascii="Courier New" w:hAnsi="Courier New" w:cs="Courier New"/>
          <w:color w:val="000000"/>
          <w:sz w:val="20"/>
          <w:szCs w:val="20"/>
        </w:rPr>
      </w:pP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Orders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OrderID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OrderWeight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storeDistance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tStart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tEnd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t>tDuration</w:t>
      </w:r>
      <w:proofErr w:type="spellEnd"/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789501,42.0,32305,54.6333999,83.3129501,08:00:00,11:00:00,00:03:00;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779845,44.0,39037,54.575344,83.3266525,12:00:00,15:00:00,00:03:00;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620563,63.0,32054,54.6267814,83.2859115,09:00:00,16:00:00,00:03:00;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787154,10.0,32850,54.6217803,83.2933807,07:00:00,10:00:00,00:03:00;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789677,84.0,30757,54.644802,83.3036422,09:00:00,17:00:00,00:03:00;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620562,126.0,30281,54.6492195,83.3032684,09:00:00,17:00:00,00:03:00;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790981,42.0,28535,54.6550521,83.2726669,07:00:00,09:00:00,00:03:00;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786658,82.0,39055,54.5760192,83.3294372,12:00:00,16:00:00,00:03:00;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792430,105.0,29068,54.6522827,83.2793045,14:00:00,17:00:00,00:03:00;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620559,63.0,30798,54.6461639,83.3084335,14:00:00,17:00:00,00:03:00;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788982,42.0,31621,54.6383018,83.3084564,08:00:00,12:00:00,00:03:00;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763517,294.0,33669,54.6131744,83.2896652,09:00:00,14:00:00,00:03:40;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785605,100.0,31964,54.6333465,83.3035812,07:00:00,16:00:00,00:03:00;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774432,84.0,26105,54.6672363,83.2400054,14:00:00,16:00:00,00:03:00;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786657,42.0,31280,54.638401,83.2995529,08:00:00,13:00:00,00:03:00;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620560,210.0,30199,54.6516685,83.3077087,08:00:00,11:00:00,00:03:00;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763518,36.0,33669,54.6131744,83.2896652,09:00:00,14:00:00,00:03:00;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790580,669.0,39085,54.5737724,83.3228073,09:00:00,16:00:00,00:07:30;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771717,12.0,33534,54.6146011,83.2903366,10:00:00,15:00:00,00:03:00;</w:t>
      </w:r>
      <w:r w:rsidRPr="009D7B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787155,84.0,32850,54.6217803,83.2933807,18:00:00,21:00:00,00:03:00;</w:t>
      </w:r>
    </w:p>
    <w:p w:rsidR="009D7B1C" w:rsidRPr="009D7B1C" w:rsidRDefault="009D7B1C">
      <w:pPr>
        <w:rPr>
          <w:rFonts w:ascii="Courier New" w:hAnsi="Courier New" w:cs="Courier New"/>
          <w:color w:val="000000"/>
          <w:sz w:val="20"/>
          <w:szCs w:val="20"/>
        </w:rPr>
      </w:pPr>
    </w:p>
    <w:p w:rsidR="009D7B1C" w:rsidRPr="009D7B1C" w:rsidRDefault="009D7B1C">
      <w:pPr>
        <w:rPr>
          <w:rFonts w:ascii="Courier New" w:hAnsi="Courier New" w:cs="Courier New"/>
          <w:color w:val="000000"/>
          <w:sz w:val="20"/>
          <w:szCs w:val="20"/>
        </w:rPr>
      </w:pPr>
    </w:p>
    <w:p w:rsidR="009D7B1C" w:rsidRPr="009D7B1C" w:rsidRDefault="009D7B1C">
      <w:pPr>
        <w:rPr>
          <w:rFonts w:ascii="Courier New" w:hAnsi="Courier New" w:cs="Courier New"/>
          <w:color w:val="000000"/>
          <w:sz w:val="20"/>
          <w:szCs w:val="20"/>
        </w:rPr>
      </w:pPr>
    </w:p>
    <w:p w:rsidR="009D7B1C" w:rsidRPr="009D7B1C" w:rsidRDefault="009D7B1C">
      <w:pPr>
        <w:rPr>
          <w:rFonts w:ascii="Courier New" w:hAnsi="Courier New" w:cs="Courier New"/>
          <w:color w:val="000000"/>
          <w:sz w:val="20"/>
          <w:szCs w:val="20"/>
        </w:rPr>
      </w:pPr>
    </w:p>
    <w:p w:rsidR="009D7B1C" w:rsidRPr="009D7B1C" w:rsidRDefault="009D7B1C">
      <w:pPr>
        <w:rPr>
          <w:rFonts w:ascii="Courier New" w:hAnsi="Courier New" w:cs="Courier New"/>
          <w:sz w:val="20"/>
          <w:szCs w:val="20"/>
        </w:rPr>
      </w:pPr>
    </w:p>
    <w:p w:rsidR="009D7B1C" w:rsidRPr="009D7B1C" w:rsidRDefault="009D7B1C">
      <w:pPr>
        <w:rPr>
          <w:rFonts w:ascii="Courier New" w:hAnsi="Courier New" w:cs="Courier New"/>
          <w:sz w:val="20"/>
          <w:szCs w:val="20"/>
          <w:lang w:val="en-US"/>
        </w:rPr>
      </w:pPr>
    </w:p>
    <w:p w:rsidR="009D7B1C" w:rsidRPr="009D7B1C" w:rsidRDefault="009D7B1C">
      <w:pPr>
        <w:rPr>
          <w:rFonts w:ascii="Courier New" w:hAnsi="Courier New" w:cs="Courier New"/>
          <w:sz w:val="20"/>
          <w:szCs w:val="20"/>
          <w:lang w:val="en-US"/>
        </w:rPr>
      </w:pPr>
    </w:p>
    <w:p w:rsidR="009D7B1C" w:rsidRPr="009D7B1C" w:rsidRDefault="009D7B1C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9D7B1C" w:rsidRPr="009D7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1C"/>
    <w:rsid w:val="00004547"/>
    <w:rsid w:val="001206CA"/>
    <w:rsid w:val="00627E23"/>
    <w:rsid w:val="009C16C4"/>
    <w:rsid w:val="009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2014-05-17T01:36:00Z</dcterms:created>
  <dcterms:modified xsi:type="dcterms:W3CDTF">2014-05-17T02:14:00Z</dcterms:modified>
</cp:coreProperties>
</file>