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🌌 Procedural Civilization System – Design Specification (Earth-like Planet Focus)</w:t>
      </w:r>
    </w:p>
    <w:p>
      <w:pPr>
        <w:pStyle w:val="3"/>
        <w:keepNext w:val="0"/>
        <w:keepLines w:val="0"/>
        <w:widowControl/>
        <w:suppressLineNumbers w:val="0"/>
      </w:pPr>
      <w:r>
        <w:t>1. Core Design Philosophy</w:t>
      </w:r>
    </w:p>
    <w:p>
      <w:pPr>
        <w:pStyle w:val="7"/>
        <w:keepNext w:val="0"/>
        <w:keepLines w:val="0"/>
        <w:widowControl/>
        <w:suppressLineNumbers w:val="0"/>
      </w:pPr>
      <w:r>
        <w:t>This is NOT a traditional life classification system.</w:t>
      </w:r>
    </w:p>
    <w:p>
      <w:pPr>
        <w:pStyle w:val="7"/>
        <w:keepNext w:val="0"/>
        <w:keepLines w:val="0"/>
        <w:widowControl/>
        <w:suppressLineNumbers w:val="0"/>
      </w:pPr>
      <w:r>
        <w:t>Instead, this game uses a: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Generative Civilization System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Where civilizations are NOT pre-defined, but </w:t>
      </w:r>
      <w:r>
        <w:rPr>
          <w:rStyle w:val="10"/>
        </w:rPr>
        <w:t>emerge from environmental parameters and cognitive distortions</w:t>
      </w:r>
      <w:r>
        <w:t>.</w:t>
      </w:r>
    </w:p>
    <w:p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2. High-Level Concept</w:t>
      </w:r>
    </w:p>
    <w:p>
      <w:pPr>
        <w:pStyle w:val="7"/>
        <w:keepNext w:val="0"/>
        <w:keepLines w:val="0"/>
        <w:widowControl/>
        <w:suppressLineNumbers w:val="0"/>
      </w:pPr>
      <w:r>
        <w:t>Each civilization must feel: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Absurd, but internally logical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Funny, but slightly disturbing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Chaotic, but explainable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The goal is to simulate how “human-like intelligence” behaves under different conditions — and how it fails.</w:t>
      </w:r>
    </w:p>
    <w:p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3. Core Generation Formula</w:t>
      </w:r>
    </w:p>
    <w:p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Civilization = BaseLifeTemplate (Human-like is only one possible reference, not a requirement)</w:t>
      </w:r>
    </w:p>
    <w:p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× PlanetPhysics</w:t>
      </w:r>
    </w:p>
    <w:p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× CognitiveDistortion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           × RandomMutation</w:t>
      </w:r>
    </w:p>
    <w:p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4. Base Template (Earth-like Planets Only)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All Earth-like lifeforms share a </w:t>
      </w:r>
      <w:r>
        <w:rPr>
          <w:rStyle w:val="10"/>
        </w:rPr>
        <w:t>distorted humanoid base</w:t>
      </w:r>
      <w:r>
        <w:t>:</w:t>
      </w:r>
    </w:p>
    <w:p>
      <w:pPr>
        <w:pStyle w:val="4"/>
        <w:keepNext w:val="0"/>
        <w:keepLines w:val="0"/>
        <w:widowControl/>
        <w:suppressLineNumbers w:val="0"/>
      </w:pPr>
      <w:r>
        <w:t>Visual Style: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2–3 asymmetrical eyes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Unbalanced body proportions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Early stage: oversized hands (tool reliance)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Late stage: oversized head (overthinking)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Facial expression: “serious but foolish”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5. Planet Physics Parameters</w:t>
      </w:r>
    </w:p>
    <w:p>
      <w:pPr>
        <w:pStyle w:val="7"/>
        <w:keepNext w:val="0"/>
        <w:keepLines w:val="0"/>
        <w:widowControl/>
        <w:suppressLineNumbers w:val="0"/>
      </w:pPr>
      <w:r>
        <w:t>These parameters MUST influence civilization generation.</w:t>
      </w:r>
    </w:p>
    <w:p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Gravity: Low | Medium | High | Extreme</w:t>
      </w:r>
    </w:p>
    <w:p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AtmosphereDensity: Thin | Normal | Dense</w:t>
      </w:r>
    </w:p>
    <w:p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Temperature: Cold | Mild | Hot</w:t>
      </w:r>
    </w:p>
    <w:p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ResourceLevel: Scarce | Balanced | Abundant</w:t>
      </w:r>
    </w:p>
    <w:p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Stability: Stable | Chaotic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IsolationLevel: Low | High</w:t>
      </w:r>
    </w:p>
    <w:p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6. Environmental → Cognitive Distortion Mapping</w:t>
      </w:r>
    </w:p>
    <w:p>
      <w:pPr>
        <w:pStyle w:val="7"/>
        <w:keepNext w:val="0"/>
        <w:keepLines w:val="0"/>
        <w:widowControl/>
        <w:suppressLineNumbers w:val="0"/>
      </w:pPr>
      <w:r>
        <w:t>Environment does NOT directly define behavior.</w:t>
      </w:r>
    </w:p>
    <w:p>
      <w:pPr>
        <w:pStyle w:val="7"/>
        <w:keepNext w:val="0"/>
        <w:keepLines w:val="0"/>
        <w:widowControl/>
        <w:suppressLineNumbers w:val="0"/>
      </w:pPr>
      <w:r>
        <w:t>Instead: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Environment → Cognitive Bias → Behavior → Collapse</w:t>
      </w:r>
    </w:p>
    <w:p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6.1 Gravity</w:t>
      </w:r>
    </w:p>
    <w:p>
      <w:pPr>
        <w:pStyle w:val="5"/>
        <w:keepNext w:val="0"/>
        <w:keepLines w:val="0"/>
        <w:widowControl/>
        <w:suppressLineNumbers w:val="0"/>
      </w:pPr>
      <w:r>
        <w:t>High Gravity</w:t>
      </w:r>
    </w:p>
    <w:p>
      <w:pPr>
        <w:pStyle w:val="7"/>
        <w:keepNext w:val="0"/>
        <w:keepLines w:val="0"/>
        <w:widowControl/>
        <w:suppressLineNumbers w:val="0"/>
      </w:pPr>
      <w:r>
        <w:t>Belief: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“Stability = Safety”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“Movement = Danger”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</w:pPr>
      <w:r>
        <w:t>Behavior: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Avoid movement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Avoid change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Reject innovation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</w:pPr>
      <w:r>
        <w:t>Visual: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Flattened bodies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Compressed forms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</w:pPr>
      <w:r>
        <w:t>Outcome: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Cannot adapt → extinction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5"/>
        <w:keepNext w:val="0"/>
        <w:keepLines w:val="0"/>
        <w:widowControl/>
        <w:suppressLineNumbers w:val="0"/>
      </w:pPr>
      <w:r>
        <w:t>Low Gravity</w:t>
      </w:r>
    </w:p>
    <w:p>
      <w:pPr>
        <w:pStyle w:val="7"/>
        <w:keepNext w:val="0"/>
        <w:keepLines w:val="0"/>
        <w:widowControl/>
        <w:suppressLineNumbers w:val="0"/>
      </w:pPr>
      <w:r>
        <w:t>Belief: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“Nothing constrains us”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</w:pPr>
      <w:r>
        <w:t>Behavior: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No structure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No long-term planning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</w:pPr>
      <w:r>
        <w:t>Outcome: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Cannot stabilize civilization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6.2 Atmosphere Density</w:t>
      </w:r>
    </w:p>
    <w:p>
      <w:pPr>
        <w:pStyle w:val="5"/>
        <w:keepNext w:val="0"/>
        <w:keepLines w:val="0"/>
        <w:widowControl/>
        <w:suppressLineNumbers w:val="0"/>
      </w:pPr>
      <w:r>
        <w:t>Dense Atmosphere</w:t>
      </w:r>
    </w:p>
    <w:p>
      <w:pPr>
        <w:pStyle w:val="7"/>
        <w:keepNext w:val="0"/>
        <w:keepLines w:val="0"/>
        <w:widowControl/>
        <w:suppressLineNumbers w:val="0"/>
      </w:pPr>
      <w:r>
        <w:t>Belief: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Weak individuality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</w:pPr>
      <w:r>
        <w:t>Behavior: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Herd mentality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High conformity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5"/>
        <w:keepNext w:val="0"/>
        <w:keepLines w:val="0"/>
        <w:widowControl/>
        <w:suppressLineNumbers w:val="0"/>
      </w:pPr>
      <w:r>
        <w:t>Thin Atmosphere</w:t>
      </w:r>
    </w:p>
    <w:p>
      <w:pPr>
        <w:pStyle w:val="7"/>
        <w:keepNext w:val="0"/>
        <w:keepLines w:val="0"/>
        <w:widowControl/>
        <w:suppressLineNumbers w:val="0"/>
      </w:pPr>
      <w:r>
        <w:t>Belief: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“Survival is everything”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</w:pPr>
      <w:r>
        <w:t>Behavior: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Extreme competition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Low trust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6.3 Resource Level</w:t>
      </w:r>
    </w:p>
    <w:p>
      <w:pPr>
        <w:pStyle w:val="5"/>
        <w:keepNext w:val="0"/>
        <w:keepLines w:val="0"/>
        <w:widowControl/>
        <w:suppressLineNumbers w:val="0"/>
      </w:pPr>
      <w:r>
        <w:t>Abundant Resources</w:t>
      </w:r>
    </w:p>
    <w:p>
      <w:pPr>
        <w:pStyle w:val="7"/>
        <w:keepNext w:val="0"/>
        <w:keepLines w:val="0"/>
        <w:widowControl/>
        <w:suppressLineNumbers w:val="0"/>
      </w:pPr>
      <w:r>
        <w:t>Belief: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“There is always enough”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</w:pPr>
      <w:r>
        <w:t>Behavior: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Lack of urgency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No long-term goals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5"/>
        <w:keepNext w:val="0"/>
        <w:keepLines w:val="0"/>
        <w:widowControl/>
        <w:suppressLineNumbers w:val="0"/>
      </w:pPr>
      <w:r>
        <w:t>Scarce Resources</w:t>
      </w:r>
    </w:p>
    <w:p>
      <w:pPr>
        <w:pStyle w:val="7"/>
        <w:keepNext w:val="0"/>
        <w:keepLines w:val="0"/>
        <w:widowControl/>
        <w:suppressLineNumbers w:val="0"/>
      </w:pPr>
      <w:r>
        <w:t>Belief: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“Everything must be competed for”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</w:pPr>
      <w:r>
        <w:t>Behavior: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Comparison-driven society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Hierarchy obsession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6.4 Stability</w:t>
      </w:r>
    </w:p>
    <w:p>
      <w:pPr>
        <w:pStyle w:val="5"/>
        <w:keepNext w:val="0"/>
        <w:keepLines w:val="0"/>
        <w:widowControl/>
        <w:suppressLineNumbers w:val="0"/>
      </w:pPr>
      <w:r>
        <w:t>Stable Environment</w:t>
      </w:r>
    </w:p>
    <w:p>
      <w:pPr>
        <w:pStyle w:val="7"/>
        <w:keepNext w:val="0"/>
        <w:keepLines w:val="0"/>
        <w:widowControl/>
        <w:suppressLineNumbers w:val="0"/>
      </w:pPr>
      <w:r>
        <w:t>→ Leads to: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Meaning-seeking civilizations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Identity-based systems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5"/>
        <w:keepNext w:val="0"/>
        <w:keepLines w:val="0"/>
        <w:widowControl/>
        <w:suppressLineNumbers w:val="0"/>
      </w:pPr>
      <w:r>
        <w:t>Chaotic Environment</w:t>
      </w:r>
    </w:p>
    <w:p>
      <w:pPr>
        <w:pStyle w:val="7"/>
        <w:keepNext w:val="0"/>
        <w:keepLines w:val="0"/>
        <w:widowControl/>
        <w:suppressLineNumbers w:val="0"/>
      </w:pPr>
      <w:r>
        <w:t>→ Leads to: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Short-term thinking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Impulsive behavior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7. Core Civilization Archetypes (NOT Fixed – Use as Templates)</w:t>
      </w:r>
    </w:p>
    <w:p>
      <w:pPr>
        <w:pStyle w:val="7"/>
        <w:keepNext w:val="0"/>
        <w:keepLines w:val="0"/>
        <w:widowControl/>
        <w:suppressLineNumbers w:val="0"/>
      </w:pPr>
      <w:r>
        <w:t>These are NOT rigid categories.</w:t>
      </w:r>
      <w:r>
        <w:br w:type="textWrapping"/>
      </w:r>
      <w:r>
        <w:t xml:space="preserve">They are </w:t>
      </w:r>
      <w:r>
        <w:rPr>
          <w:rStyle w:val="10"/>
        </w:rPr>
        <w:t>behavioral seeds</w:t>
      </w:r>
      <w:r>
        <w:t xml:space="preserve"> that can be combined and mutated.</w:t>
      </w:r>
    </w:p>
    <w:p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7.1 The Labelers</w:t>
      </w:r>
    </w:p>
    <w:p>
      <w:pPr>
        <w:pStyle w:val="7"/>
        <w:keepNext w:val="0"/>
        <w:keepLines w:val="0"/>
        <w:widowControl/>
        <w:suppressLineNumbers w:val="0"/>
      </w:pPr>
      <w:r>
        <w:t>Core Belief: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“Everything must be named to exist”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</w:pPr>
      <w:r>
        <w:t>Behavior: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Constant classification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Assign meaning to everything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</w:pPr>
      <w:r>
        <w:t>Visual: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Floating labels on bodies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Heads shaped like annotation boxes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</w:pPr>
      <w:r>
        <w:t>Collapse: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Define death → worship death → self-extinction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7.2 The Optimizers</w:t>
      </w:r>
    </w:p>
    <w:p>
      <w:pPr>
        <w:pStyle w:val="7"/>
        <w:keepNext w:val="0"/>
        <w:keepLines w:val="0"/>
        <w:widowControl/>
        <w:suppressLineNumbers w:val="0"/>
      </w:pPr>
      <w:r>
        <w:t>Core Belief: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“Efficiency is the ultimate goal”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</w:pPr>
      <w:r>
        <w:t>Behavior: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Remove anything inefficient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</w:pPr>
      <w:r>
        <w:t>Progression: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Remove sleep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Remove social interaction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Remove existence itself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</w:pPr>
      <w:r>
        <w:t>Collapse: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Entire civilization disappears simultaneously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7.3 The Comparers</w:t>
      </w:r>
    </w:p>
    <w:p>
      <w:pPr>
        <w:pStyle w:val="7"/>
        <w:keepNext w:val="0"/>
        <w:keepLines w:val="0"/>
        <w:widowControl/>
        <w:suppressLineNumbers w:val="0"/>
      </w:pPr>
      <w:r>
        <w:t>Core Belief: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“Everything must be ranked”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</w:pPr>
      <w:r>
        <w:t>Behavior: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Constant comparison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</w:pPr>
      <w:r>
        <w:t>Visual: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Ranking bars on bodies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</w:pPr>
      <w:r>
        <w:t>Collapse Examples: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Grow too tall → collapse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Overdevelop brain → immobility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Compare happiness → mass anxiety shutdown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7.4 The Role-Players</w:t>
      </w:r>
    </w:p>
    <w:p>
      <w:pPr>
        <w:pStyle w:val="7"/>
        <w:keepNext w:val="0"/>
        <w:keepLines w:val="0"/>
        <w:widowControl/>
        <w:suppressLineNumbers w:val="0"/>
      </w:pPr>
      <w:r>
        <w:t>Core Belief: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“Identity must be assigned”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</w:pPr>
      <w:r>
        <w:t>Behavior:</w:t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Constant role-switching</w:t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</w:pPr>
      <w:r>
        <w:t>Visual: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Bodies resemble costumes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Each entity stands on a “stage”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</w:pPr>
      <w:r>
        <w:t>Collapse: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Lose sense of self → system failure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7.5 The Over-Interpreters</w:t>
      </w:r>
    </w:p>
    <w:p>
      <w:pPr>
        <w:pStyle w:val="7"/>
        <w:keepNext w:val="0"/>
        <w:keepLines w:val="0"/>
        <w:widowControl/>
        <w:suppressLineNumbers w:val="0"/>
      </w:pPr>
      <w:r>
        <w:t>Core Belief:</w:t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“Everything has deeper meaning”</w:t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</w:pPr>
      <w:r>
        <w:t>Behavior:</w:t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Over-analysis of random events</w:t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</w:pPr>
      <w:r>
        <w:t>Examples: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Rain = cosmic warning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Wind = message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</w:pPr>
      <w:r>
        <w:t>Collapse: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Misinterpret reality → voluntary extinction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8. Emergent Civilization Generation (CRITICAL)</w:t>
      </w:r>
    </w:p>
    <w:p>
      <w:pPr>
        <w:pStyle w:val="7"/>
        <w:keepNext w:val="0"/>
        <w:keepLines w:val="0"/>
        <w:widowControl/>
        <w:suppressLineNumbers w:val="0"/>
      </w:pPr>
      <w:r>
        <w:t>Cursor MUST NOT treat archetypes as fixed.</w:t>
      </w:r>
    </w:p>
    <w:p>
      <w:pPr>
        <w:pStyle w:val="7"/>
        <w:keepNext w:val="0"/>
        <w:keepLines w:val="0"/>
        <w:widowControl/>
        <w:suppressLineNumbers w:val="0"/>
      </w:pPr>
      <w:r>
        <w:t>Instead:</w:t>
      </w:r>
    </w:p>
    <w:p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Civilization = Combine(</w:t>
      </w:r>
    </w:p>
    <w:p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BaseArchetype,</w:t>
      </w:r>
    </w:p>
    <w:p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EnvironmentDistortions,</w:t>
      </w:r>
    </w:p>
    <w:p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RandomMutation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)</w:t>
      </w:r>
    </w:p>
    <w:p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Example</w:t>
      </w:r>
    </w:p>
    <w:p>
      <w:pPr>
        <w:pStyle w:val="7"/>
        <w:keepNext w:val="0"/>
        <w:keepLines w:val="0"/>
        <w:widowControl/>
        <w:suppressLineNumbers w:val="0"/>
      </w:pPr>
      <w:r>
        <w:t>Input:</w:t>
      </w:r>
    </w:p>
    <w:p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Gravity: High</w:t>
      </w:r>
    </w:p>
    <w:p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Atmosphere: Dense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Resource: Scarce</w:t>
      </w:r>
    </w:p>
    <w:p>
      <w:pPr>
        <w:pStyle w:val="7"/>
        <w:keepNext w:val="0"/>
        <w:keepLines w:val="0"/>
        <w:widowControl/>
        <w:suppressLineNumbers w:val="0"/>
      </w:pPr>
      <w:r>
        <w:t>Output:</w:t>
      </w:r>
    </w:p>
    <w:p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Civilization:</w:t>
      </w:r>
    </w:p>
    <w:p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Base: Comparers</w:t>
      </w:r>
    </w:p>
    <w:p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Distortions:</w:t>
      </w:r>
    </w:p>
    <w:p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Fear of movement (high gravity)</w:t>
      </w:r>
    </w:p>
    <w:p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- Herd conformity (dense atmosphere)</w:t>
      </w:r>
    </w:p>
    <w:p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Behavior:</w:t>
      </w:r>
    </w:p>
    <w:p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Compete constantly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- Refuse to move or adapt</w:t>
      </w:r>
    </w:p>
    <w:p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9. Narrative &amp; Viral Moment System</w:t>
      </w:r>
    </w:p>
    <w:p>
      <w:pPr>
        <w:pStyle w:val="7"/>
        <w:keepNext w:val="0"/>
        <w:keepLines w:val="0"/>
        <w:widowControl/>
        <w:suppressLineNumbers w:val="0"/>
      </w:pPr>
      <w:r>
        <w:t>Each civilization MUST generate:</w:t>
      </w:r>
    </w:p>
    <w:p>
      <w:pPr>
        <w:pStyle w:val="4"/>
        <w:keepNext w:val="0"/>
        <w:keepLines w:val="0"/>
        <w:widowControl/>
        <w:suppressLineNumbers w:val="0"/>
      </w:pPr>
      <w:r>
        <w:t>1. A flawed belief</w:t>
      </w:r>
    </w:p>
    <w:p>
      <w:pPr>
        <w:pStyle w:val="4"/>
        <w:keepNext w:val="0"/>
        <w:keepLines w:val="0"/>
        <w:widowControl/>
        <w:suppressLineNumbers w:val="0"/>
      </w:pPr>
      <w:r>
        <w:t>2. Consistent behavior</w:t>
      </w:r>
    </w:p>
    <w:p>
      <w:pPr>
        <w:pStyle w:val="4"/>
        <w:keepNext w:val="0"/>
        <w:keepLines w:val="0"/>
        <w:widowControl/>
        <w:suppressLineNumbers w:val="0"/>
      </w:pPr>
      <w:r>
        <w:t>3. A collapse caused by that belief</w:t>
      </w:r>
    </w:p>
    <w:p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Output Format:</w:t>
      </w:r>
    </w:p>
    <w:p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NarrativeLine:</w:t>
      </w:r>
    </w:p>
    <w:p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“They remained perfectly still to survive,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until the world moved on without them.”</w:t>
      </w:r>
    </w:p>
    <w:p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10. Key Design Rule (DO NOT VIOLATE)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DO NOT create “correct” civilizations.</w:t>
      </w:r>
    </w:p>
    <w:p>
      <w:pPr>
        <w:pStyle w:val="7"/>
        <w:keepNext w:val="0"/>
        <w:keepLines w:val="0"/>
        <w:widowControl/>
        <w:suppressLineNumbers w:val="0"/>
      </w:pPr>
      <w:r>
        <w:t>Every civilization must: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Be logically consistent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Be fundamentally wrong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Collapse because of that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11. Design Goal</w:t>
      </w:r>
    </w:p>
    <w:p>
      <w:pPr>
        <w:pStyle w:val="7"/>
        <w:keepNext w:val="0"/>
        <w:keepLines w:val="0"/>
        <w:widowControl/>
        <w:suppressLineNumbers w:val="0"/>
      </w:pPr>
      <w:r>
        <w:t>Players should experience: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First: Humor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Then: Absurdity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Then: Discomfort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Finally: Reflection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Final Statement</w:t>
      </w:r>
    </w:p>
    <w:p>
      <w:pPr>
        <w:pStyle w:val="7"/>
        <w:keepNext w:val="0"/>
        <w:keepLines w:val="0"/>
        <w:widowControl/>
        <w:suppressLineNumbers w:val="0"/>
      </w:pPr>
      <w:r>
        <w:t>This is NOT a life simulation.</w:t>
      </w:r>
    </w:p>
    <w:p>
      <w:pPr>
        <w:pStyle w:val="7"/>
        <w:keepNext w:val="0"/>
        <w:keepLines w:val="0"/>
        <w:widowControl/>
        <w:suppressLineNumbers w:val="0"/>
      </w:pPr>
      <w:r>
        <w:t>This is:</w:t>
      </w:r>
    </w:p>
    <w:p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A system that generates civilizations that believe, behave, and collapse.</w:t>
      </w:r>
    </w:p>
    <w:p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E3ED3E"/>
    <w:multiLevelType w:val="multilevel"/>
    <w:tmpl w:val="83E3ED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5498B7B"/>
    <w:multiLevelType w:val="multilevel"/>
    <w:tmpl w:val="85498B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ED5D355"/>
    <w:multiLevelType w:val="multilevel"/>
    <w:tmpl w:val="8ED5D3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FBD29EE"/>
    <w:multiLevelType w:val="multilevel"/>
    <w:tmpl w:val="8FBD29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9B704C1"/>
    <w:multiLevelType w:val="multilevel"/>
    <w:tmpl w:val="99B704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055CA3F"/>
    <w:multiLevelType w:val="multilevel"/>
    <w:tmpl w:val="A055CA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22F019D"/>
    <w:multiLevelType w:val="multilevel"/>
    <w:tmpl w:val="A22F01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725BF0C"/>
    <w:multiLevelType w:val="multilevel"/>
    <w:tmpl w:val="B725BF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799788E"/>
    <w:multiLevelType w:val="multilevel"/>
    <w:tmpl w:val="B79978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590A754"/>
    <w:multiLevelType w:val="multilevel"/>
    <w:tmpl w:val="C590A7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087D735"/>
    <w:multiLevelType w:val="multilevel"/>
    <w:tmpl w:val="F087D7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1A47769"/>
    <w:multiLevelType w:val="multilevel"/>
    <w:tmpl w:val="F1A477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6F7EA67"/>
    <w:multiLevelType w:val="multilevel"/>
    <w:tmpl w:val="F6F7EA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AD1C52A"/>
    <w:multiLevelType w:val="multilevel"/>
    <w:tmpl w:val="FAD1C5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031E5927"/>
    <w:multiLevelType w:val="multilevel"/>
    <w:tmpl w:val="031E59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06719E1D"/>
    <w:multiLevelType w:val="multilevel"/>
    <w:tmpl w:val="06719E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090E58A3"/>
    <w:multiLevelType w:val="multilevel"/>
    <w:tmpl w:val="090E58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144399FA"/>
    <w:multiLevelType w:val="multilevel"/>
    <w:tmpl w:val="144399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18914382"/>
    <w:multiLevelType w:val="multilevel"/>
    <w:tmpl w:val="189143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1895F23C"/>
    <w:multiLevelType w:val="multilevel"/>
    <w:tmpl w:val="1895F2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1B3BF43C"/>
    <w:multiLevelType w:val="multilevel"/>
    <w:tmpl w:val="1B3BF4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1B880FA0"/>
    <w:multiLevelType w:val="multilevel"/>
    <w:tmpl w:val="1B880F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1C6445D3"/>
    <w:multiLevelType w:val="multilevel"/>
    <w:tmpl w:val="1C6445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203DE42C"/>
    <w:multiLevelType w:val="multilevel"/>
    <w:tmpl w:val="203DE4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25D2CEC7"/>
    <w:multiLevelType w:val="multilevel"/>
    <w:tmpl w:val="25D2CE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25EFCF48"/>
    <w:multiLevelType w:val="multilevel"/>
    <w:tmpl w:val="25EFCF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2EE4CC3D"/>
    <w:multiLevelType w:val="multilevel"/>
    <w:tmpl w:val="2EE4CC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3883DEC6"/>
    <w:multiLevelType w:val="multilevel"/>
    <w:tmpl w:val="3883DE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3A89CE91"/>
    <w:multiLevelType w:val="multilevel"/>
    <w:tmpl w:val="3A89CE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3B7877EB"/>
    <w:multiLevelType w:val="multilevel"/>
    <w:tmpl w:val="3B7877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47E16549"/>
    <w:multiLevelType w:val="multilevel"/>
    <w:tmpl w:val="47E165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4DA27B93"/>
    <w:multiLevelType w:val="multilevel"/>
    <w:tmpl w:val="4DA27B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4F48F00D"/>
    <w:multiLevelType w:val="multilevel"/>
    <w:tmpl w:val="4F48F0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55B08A92"/>
    <w:multiLevelType w:val="multilevel"/>
    <w:tmpl w:val="55B08A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5E0528DA"/>
    <w:multiLevelType w:val="multilevel"/>
    <w:tmpl w:val="5E0528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5FF57FDB"/>
    <w:multiLevelType w:val="multilevel"/>
    <w:tmpl w:val="5FF57F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66A0454D"/>
    <w:multiLevelType w:val="multilevel"/>
    <w:tmpl w:val="66A045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6ADE5A7E"/>
    <w:multiLevelType w:val="multilevel"/>
    <w:tmpl w:val="6ADE5A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6EA38AEB"/>
    <w:multiLevelType w:val="multilevel"/>
    <w:tmpl w:val="6EA38A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757E0468"/>
    <w:multiLevelType w:val="multilevel"/>
    <w:tmpl w:val="757E04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7A6EB69A"/>
    <w:multiLevelType w:val="multilevel"/>
    <w:tmpl w:val="7A6EB6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34"/>
  </w:num>
  <w:num w:numId="3">
    <w:abstractNumId w:val="12"/>
  </w:num>
  <w:num w:numId="4">
    <w:abstractNumId w:val="15"/>
  </w:num>
  <w:num w:numId="5">
    <w:abstractNumId w:val="2"/>
  </w:num>
  <w:num w:numId="6">
    <w:abstractNumId w:val="32"/>
  </w:num>
  <w:num w:numId="7">
    <w:abstractNumId w:val="6"/>
  </w:num>
  <w:num w:numId="8">
    <w:abstractNumId w:val="16"/>
  </w:num>
  <w:num w:numId="9">
    <w:abstractNumId w:val="4"/>
  </w:num>
  <w:num w:numId="10">
    <w:abstractNumId w:val="8"/>
  </w:num>
  <w:num w:numId="11">
    <w:abstractNumId w:val="9"/>
  </w:num>
  <w:num w:numId="12">
    <w:abstractNumId w:val="31"/>
  </w:num>
  <w:num w:numId="13">
    <w:abstractNumId w:val="26"/>
  </w:num>
  <w:num w:numId="14">
    <w:abstractNumId w:val="33"/>
  </w:num>
  <w:num w:numId="15">
    <w:abstractNumId w:val="29"/>
  </w:num>
  <w:num w:numId="16">
    <w:abstractNumId w:val="38"/>
  </w:num>
  <w:num w:numId="17">
    <w:abstractNumId w:val="10"/>
  </w:num>
  <w:num w:numId="18">
    <w:abstractNumId w:val="23"/>
  </w:num>
  <w:num w:numId="19">
    <w:abstractNumId w:val="7"/>
  </w:num>
  <w:num w:numId="20">
    <w:abstractNumId w:val="35"/>
  </w:num>
  <w:num w:numId="21">
    <w:abstractNumId w:val="39"/>
  </w:num>
  <w:num w:numId="22">
    <w:abstractNumId w:val="36"/>
  </w:num>
  <w:num w:numId="23">
    <w:abstractNumId w:val="37"/>
  </w:num>
  <w:num w:numId="24">
    <w:abstractNumId w:val="27"/>
  </w:num>
  <w:num w:numId="25">
    <w:abstractNumId w:val="28"/>
  </w:num>
  <w:num w:numId="26">
    <w:abstractNumId w:val="18"/>
  </w:num>
  <w:num w:numId="27">
    <w:abstractNumId w:val="25"/>
  </w:num>
  <w:num w:numId="28">
    <w:abstractNumId w:val="13"/>
  </w:num>
  <w:num w:numId="29">
    <w:abstractNumId w:val="0"/>
  </w:num>
  <w:num w:numId="30">
    <w:abstractNumId w:val="5"/>
  </w:num>
  <w:num w:numId="31">
    <w:abstractNumId w:val="20"/>
  </w:num>
  <w:num w:numId="32">
    <w:abstractNumId w:val="17"/>
  </w:num>
  <w:num w:numId="33">
    <w:abstractNumId w:val="19"/>
  </w:num>
  <w:num w:numId="34">
    <w:abstractNumId w:val="40"/>
  </w:num>
  <w:num w:numId="35">
    <w:abstractNumId w:val="11"/>
  </w:num>
  <w:num w:numId="36">
    <w:abstractNumId w:val="3"/>
  </w:num>
  <w:num w:numId="37">
    <w:abstractNumId w:val="22"/>
  </w:num>
  <w:num w:numId="38">
    <w:abstractNumId w:val="14"/>
  </w:num>
  <w:num w:numId="39">
    <w:abstractNumId w:val="24"/>
  </w:num>
  <w:num w:numId="40">
    <w:abstractNumId w:val="21"/>
  </w:num>
  <w:num w:numId="4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A70053"/>
    <w:rsid w:val="42A70053"/>
    <w:rsid w:val="59B53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20</TotalTime>
  <ScaleCrop>false</ScaleCrop>
  <LinksUpToDate>false</LinksUpToDate>
  <CharactersWithSpaces>0</CharactersWithSpaces>
  <Application>WPS Office_11.1.0.15320_F1E327BC-269C-435d-A152-05C5408002CA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2026-04-16T13:40:00Z</dcterms:created>
  <dc:creator>微信用户</dc:creator>
  <cp:lastModifiedBy>ben</cp:lastModifiedBy>
  <dcterms:modified xsi:type="dcterms:W3CDTF">2026-04-16T14:50:48Z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2052-11.1.0.15320</vt:lpwstr>
  </property>
  <property fmtid="{D5CDD505-2E9C-101B-9397-08002B2CF9AE}" pid="3" name="ICV">
    <vt:lpwstr>AA729D45005F403BA1F5F2330F4D594B_13</vt:lpwstr>
  </property>
  <property fmtid="{D5CDD505-2E9C-101B-9397-08002B2CF9AE}" pid="4" name="KSOTemplateDocerSaveRecord">
    <vt:lpwstr>eyJoZGlkIjoiOTM1ZmMyOWE2ZmZmMDNmNGU1ZmRjNjUyZTBmZDhhMTIiLCJ1c2VySWQiOiIxMjU4MDc3MzcyIn0=</vt:lpwstr>
  </property>
</Properties>
</file>