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29F8" w14:textId="44EDDA7F" w:rsidR="00F12557" w:rsidRPr="00F12557" w:rsidRDefault="00F12557" w:rsidP="00A27FE6">
      <w:pPr>
        <w:pStyle w:val="Title"/>
        <w:ind w:left="360"/>
        <w:rPr>
          <w:rFonts w:ascii="Ebrima" w:hAnsi="Ebrima"/>
        </w:rPr>
      </w:pPr>
      <w:r w:rsidRPr="00F12557">
        <w:rPr>
          <w:rFonts w:ascii="Ebrima" w:hAnsi="Ebrima"/>
        </w:rPr>
        <w:t>Features to add to</w:t>
      </w:r>
    </w:p>
    <w:p w14:paraId="57EF39FA" w14:textId="0FB9BFD6" w:rsidR="00F12557" w:rsidRPr="00F12557" w:rsidRDefault="00F12557" w:rsidP="00A27FE6">
      <w:pPr>
        <w:pStyle w:val="Title"/>
        <w:ind w:left="360"/>
        <w:rPr>
          <w:rFonts w:ascii="Ebrima" w:hAnsi="Ebrima"/>
          <w:b/>
        </w:rPr>
      </w:pPr>
      <w:r w:rsidRPr="00F12557">
        <w:rPr>
          <w:rFonts w:ascii="Ebrima" w:hAnsi="Ebrima"/>
          <w:b/>
        </w:rPr>
        <w:t>Enhanced Zeus Gamemaster</w:t>
      </w:r>
    </w:p>
    <w:p w14:paraId="53543FD3" w14:textId="1F7DEC6D" w:rsidR="00CA0C72" w:rsidRDefault="00CA0C72" w:rsidP="00CA0C72">
      <w:pPr>
        <w:rPr>
          <w:rFonts w:ascii="Ebrima" w:hAnsi="Ebrima"/>
        </w:rPr>
      </w:pPr>
    </w:p>
    <w:p w14:paraId="3CE3C992" w14:textId="055C2DA8" w:rsidR="00CA0C72" w:rsidRDefault="00CA0C72" w:rsidP="00CA0C72">
      <w:pPr>
        <w:rPr>
          <w:rFonts w:ascii="Ebrima" w:hAnsi="Ebrima"/>
        </w:rPr>
      </w:pPr>
      <w:r>
        <w:rPr>
          <w:rFonts w:ascii="Ebrima" w:hAnsi="Ebrima"/>
        </w:rPr>
        <w:t>Not everything will/can be done. I will try to do as much as I can, but if you wish to do something more complex to an idea, you can always send me the script and I’ll review it!</w:t>
      </w:r>
    </w:p>
    <w:p w14:paraId="36AB4C55" w14:textId="43A36388" w:rsidR="00CA0C72" w:rsidRPr="00085F33" w:rsidRDefault="00085F33" w:rsidP="00CA0C72">
      <w:pPr>
        <w:rPr>
          <w:rFonts w:ascii="Ebrima" w:hAnsi="Ebrima"/>
          <w:color w:val="C00000"/>
        </w:rPr>
      </w:pPr>
      <w:r w:rsidRPr="00085F33">
        <w:rPr>
          <w:rFonts w:ascii="Ebrima" w:hAnsi="Ebrima"/>
          <w:color w:val="C00000"/>
        </w:rPr>
        <w:t>Red – Can’t be done.</w:t>
      </w:r>
    </w:p>
    <w:p w14:paraId="2D5E3874" w14:textId="6E2E36D0" w:rsidR="00085F33" w:rsidRPr="00085F33" w:rsidRDefault="00085F33" w:rsidP="00CA0C72">
      <w:pPr>
        <w:rPr>
          <w:rFonts w:ascii="Ebrima" w:hAnsi="Ebrima"/>
          <w:color w:val="ED7D31" w:themeColor="accent2"/>
        </w:rPr>
      </w:pPr>
      <w:r w:rsidRPr="00085F33">
        <w:rPr>
          <w:rFonts w:ascii="Ebrima" w:hAnsi="Ebrima"/>
          <w:color w:val="ED7D31" w:themeColor="accent2"/>
        </w:rPr>
        <w:t>Orange – Can be done with a mod, need to find a script version.</w:t>
      </w:r>
    </w:p>
    <w:p w14:paraId="42B4DE9B" w14:textId="7D2B7929" w:rsidR="00085F33" w:rsidRDefault="00085F33" w:rsidP="00CA0C72">
      <w:pPr>
        <w:rPr>
          <w:rFonts w:ascii="Ebrima" w:hAnsi="Ebrima"/>
          <w:color w:val="70AD47" w:themeColor="accent6"/>
        </w:rPr>
      </w:pPr>
      <w:r w:rsidRPr="00085F33">
        <w:rPr>
          <w:rFonts w:ascii="Ebrima" w:hAnsi="Ebrima"/>
          <w:color w:val="70AD47" w:themeColor="accent6"/>
        </w:rPr>
        <w:t>Green – Mod-only fix.</w:t>
      </w:r>
    </w:p>
    <w:p w14:paraId="07D4239E" w14:textId="0F74CFE7" w:rsidR="002408E8" w:rsidRPr="002408E8" w:rsidRDefault="002408E8" w:rsidP="00CA0C72">
      <w:pPr>
        <w:rPr>
          <w:rFonts w:ascii="Ebrima" w:hAnsi="Ebrima"/>
          <w:color w:val="4472C4" w:themeColor="accent1"/>
        </w:rPr>
      </w:pPr>
      <w:r w:rsidRPr="002408E8">
        <w:rPr>
          <w:rFonts w:ascii="Ebrima" w:hAnsi="Ebrima"/>
          <w:color w:val="4472C4" w:themeColor="accent1"/>
        </w:rPr>
        <w:t>Blue – Mod OR Script Fix</w:t>
      </w:r>
    </w:p>
    <w:p w14:paraId="4D2A0F94" w14:textId="77CFB7FD" w:rsidR="00085F33" w:rsidRPr="00085F33" w:rsidRDefault="00085F33" w:rsidP="00CA0C72">
      <w:pPr>
        <w:rPr>
          <w:rFonts w:ascii="Ebrima" w:hAnsi="Ebrima"/>
          <w:strike/>
        </w:rPr>
      </w:pPr>
      <w:r w:rsidRPr="00085F33">
        <w:rPr>
          <w:rFonts w:ascii="Ebrima" w:hAnsi="Ebrima"/>
          <w:strike/>
        </w:rPr>
        <w:t xml:space="preserve">Strikethrough – </w:t>
      </w:r>
      <w:r w:rsidR="003B79EC">
        <w:rPr>
          <w:rFonts w:ascii="Ebrima" w:hAnsi="Ebrima"/>
          <w:strike/>
        </w:rPr>
        <w:t xml:space="preserve">Completed &amp; OR </w:t>
      </w:r>
      <w:r w:rsidRPr="00085F33">
        <w:rPr>
          <w:rFonts w:ascii="Ebrima" w:hAnsi="Ebrima"/>
          <w:strike/>
        </w:rPr>
        <w:t>Scripted method found.</w:t>
      </w:r>
    </w:p>
    <w:p w14:paraId="3F276A7C" w14:textId="4E919FC4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</w:rPr>
      </w:pPr>
      <w:r w:rsidRPr="00CA0C72">
        <w:rPr>
          <w:rFonts w:ascii="Ebrima" w:hAnsi="Ebrima"/>
          <w:strike/>
        </w:rPr>
        <w:t>Skip Button tor Intro</w:t>
      </w:r>
      <w:r w:rsidR="007D34E4">
        <w:rPr>
          <w:rFonts w:ascii="Ebrima" w:hAnsi="Ebrima"/>
          <w:strike/>
        </w:rPr>
        <w:t>.</w:t>
      </w:r>
    </w:p>
    <w:p w14:paraId="63339C61" w14:textId="43AAFCDE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>Ability to Assign Supports for Side</w:t>
      </w:r>
      <w:r w:rsidR="007D34E4">
        <w:rPr>
          <w:rFonts w:ascii="Ebrima" w:hAnsi="Ebrima"/>
        </w:rPr>
        <w:t>.</w:t>
      </w:r>
    </w:p>
    <w:p w14:paraId="69126528" w14:textId="11B3A240" w:rsidR="00CA0C72" w:rsidRPr="002408E8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  <w:color w:val="4472C4" w:themeColor="accent1"/>
        </w:rPr>
      </w:pPr>
      <w:r w:rsidRPr="002408E8">
        <w:rPr>
          <w:rFonts w:ascii="Ebrima" w:hAnsi="Ebrima"/>
          <w:strike/>
          <w:color w:val="4472C4" w:themeColor="accent1"/>
        </w:rPr>
        <w:t>Ability to Place the Carrier</w:t>
      </w:r>
      <w:r w:rsidR="007D34E4" w:rsidRPr="002408E8">
        <w:rPr>
          <w:rFonts w:ascii="Ebrima" w:hAnsi="Ebrima"/>
          <w:strike/>
          <w:color w:val="4472C4" w:themeColor="accent1"/>
        </w:rPr>
        <w:t>.</w:t>
      </w:r>
    </w:p>
    <w:p w14:paraId="429ED25B" w14:textId="0A46536A" w:rsidR="00F12557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</w:rPr>
      </w:pPr>
      <w:r w:rsidRPr="00CA0C72">
        <w:rPr>
          <w:rFonts w:ascii="Ebrima" w:hAnsi="Ebrima"/>
          <w:strike/>
        </w:rPr>
        <w:t>Ability in lock doors by default</w:t>
      </w:r>
      <w:r w:rsidR="007D34E4">
        <w:rPr>
          <w:rFonts w:ascii="Ebrima" w:hAnsi="Ebrima"/>
          <w:strike/>
        </w:rPr>
        <w:t>.</w:t>
      </w:r>
    </w:p>
    <w:p w14:paraId="73FB798A" w14:textId="22C5320C" w:rsidR="00CA0C72" w:rsidRPr="00D72CA4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  <w:color w:val="ED7D31" w:themeColor="accent2"/>
        </w:rPr>
      </w:pPr>
      <w:r w:rsidRPr="00D72CA4">
        <w:rPr>
          <w:rFonts w:ascii="Ebrima" w:hAnsi="Ebrima"/>
          <w:strike/>
          <w:color w:val="ED7D31" w:themeColor="accent2"/>
        </w:rPr>
        <w:t>Animations/Surrendering/Switch sides for player and AI</w:t>
      </w:r>
      <w:r w:rsidR="007D34E4" w:rsidRPr="00D72CA4">
        <w:rPr>
          <w:rFonts w:ascii="Ebrima" w:hAnsi="Ebrima"/>
          <w:strike/>
          <w:color w:val="ED7D31" w:themeColor="accent2"/>
        </w:rPr>
        <w:t>.</w:t>
      </w:r>
    </w:p>
    <w:p w14:paraId="73674937" w14:textId="77777777" w:rsidR="00CA0C72" w:rsidRPr="00D72CA4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  <w:color w:val="ED7D31" w:themeColor="accent2"/>
        </w:rPr>
      </w:pPr>
      <w:r w:rsidRPr="00D72CA4">
        <w:rPr>
          <w:rFonts w:ascii="Ebrima" w:hAnsi="Ebrima"/>
          <w:strike/>
          <w:color w:val="ED7D31" w:themeColor="accent2"/>
        </w:rPr>
        <w:t xml:space="preserve">Ability to import object compositions created in 3den to your group &gt; empty list - can be countered by just using debug console to import the objects + positions then I guess, what </w:t>
      </w:r>
      <w:proofErr w:type="spellStart"/>
      <w:r w:rsidRPr="00D72CA4">
        <w:rPr>
          <w:rFonts w:ascii="Ebrima" w:hAnsi="Ebrima"/>
          <w:strike/>
          <w:color w:val="ED7D31" w:themeColor="accent2"/>
        </w:rPr>
        <w:t>i</w:t>
      </w:r>
      <w:proofErr w:type="spellEnd"/>
      <w:r w:rsidRPr="00D72CA4">
        <w:rPr>
          <w:rFonts w:ascii="Ebrima" w:hAnsi="Ebrima"/>
          <w:strike/>
          <w:color w:val="ED7D31" w:themeColor="accent2"/>
        </w:rPr>
        <w:t xml:space="preserve"> use to do is use Ares copy and save function to vanilla.</w:t>
      </w:r>
    </w:p>
    <w:p w14:paraId="69CF3858" w14:textId="5E5B8015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 xml:space="preserve">a kind of task tree / more in depth way of managing tasks </w:t>
      </w:r>
      <w:proofErr w:type="spellStart"/>
      <w:r w:rsidRPr="00CA0C72">
        <w:rPr>
          <w:rFonts w:ascii="Ebrima" w:hAnsi="Ebrima"/>
        </w:rPr>
        <w:t>i.e</w:t>
      </w:r>
      <w:proofErr w:type="spellEnd"/>
      <w:r w:rsidRPr="00CA0C72">
        <w:rPr>
          <w:rFonts w:ascii="Ebrima" w:hAnsi="Ebrima"/>
        </w:rPr>
        <w:t xml:space="preserve"> a hierarchy interface displaying for example to objectives to be completed than the next one gets unlocked.  - at current, you can see tasks simple in a list format with the players having the ability to unassign/assign to themselves. I'd like a way in game to further organise these into maybe having one major task with minor ones within it, all having the option to be cancelled, completed or failed.</w:t>
      </w:r>
    </w:p>
    <w:p w14:paraId="7A703959" w14:textId="0C38ADC9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 xml:space="preserve">Proximity based civilian </w:t>
      </w:r>
      <w:r w:rsidR="00350BF0" w:rsidRPr="00CA0C72">
        <w:rPr>
          <w:rFonts w:ascii="Ebrima" w:hAnsi="Ebrima"/>
        </w:rPr>
        <w:t>spawned</w:t>
      </w:r>
      <w:r w:rsidRPr="00CA0C72">
        <w:rPr>
          <w:rFonts w:ascii="Ebrima" w:hAnsi="Ebrima"/>
        </w:rPr>
        <w:t xml:space="preserve"> (5 civilians for every 1000m, or 1000m </w:t>
      </w:r>
      <w:r w:rsidR="00350BF0">
        <w:rPr>
          <w:rFonts w:ascii="Ebrima" w:hAnsi="Ebrima"/>
        </w:rPr>
        <w:t>radius</w:t>
      </w:r>
      <w:r w:rsidRPr="00CA0C72">
        <w:rPr>
          <w:rFonts w:ascii="Ebrima" w:hAnsi="Ebrima"/>
        </w:rPr>
        <w:t xml:space="preserve"> around X </w:t>
      </w:r>
      <w:r w:rsidR="00896EBF" w:rsidRPr="00CA0C72">
        <w:rPr>
          <w:rFonts w:ascii="Ebrima" w:hAnsi="Ebrima"/>
        </w:rPr>
        <w:t>number</w:t>
      </w:r>
      <w:r w:rsidRPr="00CA0C72">
        <w:rPr>
          <w:rFonts w:ascii="Ebrima" w:hAnsi="Ebrima"/>
        </w:rPr>
        <w:t xml:space="preserve"> of players)</w:t>
      </w:r>
    </w:p>
    <w:p w14:paraId="75CEF15B" w14:textId="7FB79B4C" w:rsidR="00CA0C72" w:rsidRPr="006F0A03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</w:rPr>
      </w:pPr>
      <w:r w:rsidRPr="006F0A03">
        <w:rPr>
          <w:rFonts w:ascii="Ebrima" w:hAnsi="Ebrima"/>
          <w:strike/>
        </w:rPr>
        <w:t>Mines which aren’t shown on the map for players</w:t>
      </w:r>
      <w:r w:rsidR="00085F33" w:rsidRPr="006F0A03">
        <w:rPr>
          <w:rFonts w:ascii="Ebrima" w:hAnsi="Ebrima"/>
          <w:strike/>
        </w:rPr>
        <w:t>.</w:t>
      </w:r>
    </w:p>
    <w:p w14:paraId="774D915F" w14:textId="3D8A51B4" w:rsidR="00CA0C72" w:rsidRPr="00D72CA4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  <w:color w:val="ED7D31" w:themeColor="accent2"/>
        </w:rPr>
      </w:pPr>
      <w:r w:rsidRPr="00D72CA4">
        <w:rPr>
          <w:rFonts w:ascii="Ebrima" w:hAnsi="Ebrima"/>
          <w:strike/>
          <w:color w:val="ED7D31" w:themeColor="accent2"/>
        </w:rPr>
        <w:t>Key bind for Zeus' to tell AI to land and maybe some others besides just cycle and move being assessible.</w:t>
      </w:r>
    </w:p>
    <w:p w14:paraId="7E6D3B22" w14:textId="12349A79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>Game master triggers (can be simple, once players enter here triggers music, very simple stuff, saves Zeus having to be on point constantly with FX and custom mission end triggers.)</w:t>
      </w:r>
    </w:p>
    <w:p w14:paraId="0716C21E" w14:textId="39BFB685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 xml:space="preserve">ability to set objects or AI to invincible, </w:t>
      </w:r>
      <w:proofErr w:type="gramStart"/>
      <w:r w:rsidRPr="00CA0C72">
        <w:rPr>
          <w:rFonts w:ascii="Ebrima" w:hAnsi="Ebrima"/>
        </w:rPr>
        <w:t>in order to</w:t>
      </w:r>
      <w:proofErr w:type="gramEnd"/>
      <w:r w:rsidRPr="00CA0C72">
        <w:rPr>
          <w:rFonts w:ascii="Ebrima" w:hAnsi="Ebrima"/>
        </w:rPr>
        <w:t xml:space="preserve"> protect mission dependant assets or if a wall can definitely not be broken down.</w:t>
      </w:r>
    </w:p>
    <w:p w14:paraId="0AC9D59A" w14:textId="4384D578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>placeable animals - individual animals including dogs, more of a personal addition guard dogs.</w:t>
      </w:r>
    </w:p>
    <w:p w14:paraId="59FE359B" w14:textId="6FBAFDCB" w:rsidR="00CA0C72" w:rsidRPr="00085F33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</w:rPr>
      </w:pPr>
      <w:r w:rsidRPr="00085F33">
        <w:rPr>
          <w:rFonts w:ascii="Ebrima" w:hAnsi="Ebrima"/>
          <w:strike/>
        </w:rPr>
        <w:t>draw distance settings in parameters</w:t>
      </w:r>
    </w:p>
    <w:p w14:paraId="73A74762" w14:textId="300B8504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lastRenderedPageBreak/>
        <w:t xml:space="preserve">longer lasting or time based </w:t>
      </w:r>
      <w:proofErr w:type="spellStart"/>
      <w:r w:rsidRPr="00CA0C72">
        <w:rPr>
          <w:rFonts w:ascii="Ebrima" w:hAnsi="Ebrima"/>
        </w:rPr>
        <w:t>chemlights</w:t>
      </w:r>
      <w:proofErr w:type="spellEnd"/>
      <w:r w:rsidRPr="00CA0C72">
        <w:rPr>
          <w:rFonts w:ascii="Ebrima" w:hAnsi="Ebrima"/>
        </w:rPr>
        <w:t>/FX</w:t>
      </w:r>
    </w:p>
    <w:p w14:paraId="44FAAF50" w14:textId="27CB94A3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>custom objectives can be hidden until needed instead of default unassigned</w:t>
      </w:r>
    </w:p>
    <w:p w14:paraId="4811F852" w14:textId="221B8C40" w:rsidR="00CA0C72" w:rsidRPr="00CA0C72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A0C72">
        <w:rPr>
          <w:rFonts w:ascii="Ebrima" w:hAnsi="Ebrima"/>
        </w:rPr>
        <w:t>activate AI weapon lasers option / remove NVGs from units(edited)</w:t>
      </w:r>
    </w:p>
    <w:p w14:paraId="15E02647" w14:textId="2863B67D" w:rsidR="00CA0C72" w:rsidRPr="0096051D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96051D">
        <w:rPr>
          <w:rFonts w:ascii="Ebrima" w:hAnsi="Ebrima"/>
        </w:rPr>
        <w:t>a mission timer which doesn’t result in the end of a game(edited)</w:t>
      </w:r>
    </w:p>
    <w:p w14:paraId="0A6FDBBC" w14:textId="5BB85983" w:rsidR="00F12557" w:rsidRPr="00085F33" w:rsidRDefault="00CA0C72" w:rsidP="00CA0C72">
      <w:pPr>
        <w:pStyle w:val="ListParagraph"/>
        <w:numPr>
          <w:ilvl w:val="0"/>
          <w:numId w:val="2"/>
        </w:numPr>
        <w:rPr>
          <w:rFonts w:ascii="Ebrima" w:hAnsi="Ebrima"/>
          <w:strike/>
        </w:rPr>
      </w:pPr>
      <w:r w:rsidRPr="00085F33">
        <w:rPr>
          <w:rFonts w:ascii="Ebrima" w:hAnsi="Ebrima"/>
          <w:strike/>
        </w:rPr>
        <w:t xml:space="preserve">ability to turn on spectate in server parameters (running </w:t>
      </w:r>
      <w:proofErr w:type="spellStart"/>
      <w:r w:rsidRPr="00085F33">
        <w:rPr>
          <w:rFonts w:ascii="Ebrima" w:hAnsi="Ebrima"/>
          <w:strike/>
        </w:rPr>
        <w:t>outta</w:t>
      </w:r>
      <w:proofErr w:type="spellEnd"/>
      <w:r w:rsidRPr="00085F33">
        <w:rPr>
          <w:rFonts w:ascii="Ebrima" w:hAnsi="Ebrima"/>
          <w:strike/>
        </w:rPr>
        <w:t xml:space="preserve"> ideas </w:t>
      </w:r>
      <w:proofErr w:type="spellStart"/>
      <w:r w:rsidRPr="00085F33">
        <w:rPr>
          <w:rFonts w:ascii="Ebrima" w:hAnsi="Ebrima"/>
          <w:strike/>
        </w:rPr>
        <w:t>tbh</w:t>
      </w:r>
      <w:proofErr w:type="spellEnd"/>
      <w:r w:rsidRPr="00085F33">
        <w:rPr>
          <w:rFonts w:ascii="Ebrima" w:hAnsi="Ebrima"/>
          <w:strike/>
        </w:rPr>
        <w:t>)</w:t>
      </w:r>
    </w:p>
    <w:p w14:paraId="1E27EA97" w14:textId="356348BF" w:rsidR="00085F33" w:rsidRDefault="004770C3" w:rsidP="00085F33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Adjust Vehicle looks</w:t>
      </w:r>
      <w:r w:rsidR="00656B9D">
        <w:rPr>
          <w:rFonts w:ascii="Ebrima" w:hAnsi="Ebrima"/>
        </w:rPr>
        <w:t xml:space="preserve"> (Camo etc</w:t>
      </w:r>
      <w:r w:rsidR="00896EBF">
        <w:rPr>
          <w:rFonts w:ascii="Ebrima" w:hAnsi="Ebrima"/>
        </w:rPr>
        <w:t>.)</w:t>
      </w:r>
    </w:p>
    <w:p w14:paraId="2F16B233" w14:textId="5F905EDC" w:rsidR="00085F33" w:rsidRDefault="00085F33" w:rsidP="00085F33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Ability for Zeus to create quick “timer-killer” missions while a “main” mission is made.</w:t>
      </w:r>
    </w:p>
    <w:p w14:paraId="4093FC1B" w14:textId="0A3948A6" w:rsidR="00646928" w:rsidRDefault="00646928" w:rsidP="00085F33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Blacklist Zeus slot to ensure trolls don’t have ac</w:t>
      </w:r>
      <w:r w:rsidR="00FE11EB">
        <w:rPr>
          <w:rFonts w:ascii="Ebrima" w:hAnsi="Ebrima"/>
        </w:rPr>
        <w:t>c</w:t>
      </w:r>
      <w:r>
        <w:rPr>
          <w:rFonts w:ascii="Ebrima" w:hAnsi="Ebrima"/>
        </w:rPr>
        <w:t>ess.</w:t>
      </w:r>
    </w:p>
    <w:p w14:paraId="52A4C645" w14:textId="11D9D000" w:rsidR="00930ECE" w:rsidRDefault="00930ECE" w:rsidP="00085F33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Pack magazines</w:t>
      </w:r>
      <w:r w:rsidR="003E5396">
        <w:rPr>
          <w:rFonts w:ascii="Ebrima" w:hAnsi="Ebrima"/>
        </w:rPr>
        <w:t>.</w:t>
      </w:r>
    </w:p>
    <w:p w14:paraId="6C0D40DA" w14:textId="2824CBAC" w:rsidR="00EF13CA" w:rsidRPr="00085F33" w:rsidRDefault="00EF13CA" w:rsidP="00085F33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Make smoke form small clouds instead of la</w:t>
      </w:r>
      <w:bookmarkStart w:id="0" w:name="_GoBack"/>
      <w:bookmarkEnd w:id="0"/>
      <w:r>
        <w:rPr>
          <w:rFonts w:ascii="Ebrima" w:hAnsi="Ebrima"/>
        </w:rPr>
        <w:t>rge.</w:t>
      </w:r>
    </w:p>
    <w:sectPr w:rsidR="00EF13CA" w:rsidRPr="00085F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BB3C8" w14:textId="77777777" w:rsidR="004D66F5" w:rsidRDefault="004D66F5" w:rsidP="00A52A30">
      <w:pPr>
        <w:spacing w:after="0" w:line="240" w:lineRule="auto"/>
      </w:pPr>
      <w:r>
        <w:separator/>
      </w:r>
    </w:p>
  </w:endnote>
  <w:endnote w:type="continuationSeparator" w:id="0">
    <w:p w14:paraId="59C23AA6" w14:textId="77777777" w:rsidR="004D66F5" w:rsidRDefault="004D66F5" w:rsidP="00A5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DDB7" w14:textId="77777777" w:rsidR="004D66F5" w:rsidRDefault="004D66F5" w:rsidP="00A52A30">
      <w:pPr>
        <w:spacing w:after="0" w:line="240" w:lineRule="auto"/>
      </w:pPr>
      <w:r>
        <w:separator/>
      </w:r>
    </w:p>
  </w:footnote>
  <w:footnote w:type="continuationSeparator" w:id="0">
    <w:p w14:paraId="7E27A5BC" w14:textId="77777777" w:rsidR="004D66F5" w:rsidRDefault="004D66F5" w:rsidP="00A5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176A" w14:textId="72D10FAF" w:rsidR="00A52A30" w:rsidRDefault="00A52A30">
    <w:pPr>
      <w:pStyle w:val="Header"/>
    </w:pPr>
    <w:r>
      <w:t xml:space="preserve">Ideas from </w:t>
    </w:r>
    <w:r w:rsidR="007D7DD2">
      <w:t>questions</w:t>
    </w:r>
    <w:r>
      <w:t xml:space="preserve"> asked by Curious in the official Zeus section of the discord </w:t>
    </w:r>
    <w:r w:rsidR="006F176B">
      <w:t>“</w:t>
    </w:r>
    <w:proofErr w:type="spellStart"/>
    <w:r w:rsidR="006F176B">
      <w:t>Arma</w:t>
    </w:r>
    <w:proofErr w:type="spellEnd"/>
    <w:r w:rsidR="006F176B">
      <w:t xml:space="preserve"> Community”</w:t>
    </w:r>
    <w:r w:rsidR="007D7DD2">
      <w:t xml:space="preserve"> &amp; the official Zeus servers from real-time players</w:t>
    </w:r>
    <w:r w:rsidR="003E5C2C">
      <w:t>.</w:t>
    </w:r>
  </w:p>
  <w:p w14:paraId="5B9F6A37" w14:textId="0C9AD106" w:rsidR="00085F33" w:rsidRDefault="006F176B">
    <w:pPr>
      <w:pStyle w:val="Header"/>
    </w:pPr>
    <w:r>
      <w:t>Will be implemented over time</w:t>
    </w:r>
    <w:r w:rsidR="00085F33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7FD9"/>
    <w:multiLevelType w:val="hybridMultilevel"/>
    <w:tmpl w:val="8FC05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4C32">
      <w:numFmt w:val="bullet"/>
      <w:lvlText w:val="-"/>
      <w:lvlJc w:val="left"/>
      <w:pPr>
        <w:ind w:left="1440" w:hanging="360"/>
      </w:pPr>
      <w:rPr>
        <w:rFonts w:ascii="Ebrima" w:eastAsiaTheme="minorHAnsi" w:hAnsi="Ebrim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B5521"/>
    <w:multiLevelType w:val="hybridMultilevel"/>
    <w:tmpl w:val="2B1E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88"/>
    <w:rsid w:val="00085F33"/>
    <w:rsid w:val="0011529C"/>
    <w:rsid w:val="0014118A"/>
    <w:rsid w:val="001742A0"/>
    <w:rsid w:val="001C0607"/>
    <w:rsid w:val="002408E8"/>
    <w:rsid w:val="002B042F"/>
    <w:rsid w:val="002B2473"/>
    <w:rsid w:val="00350BF0"/>
    <w:rsid w:val="003B79EC"/>
    <w:rsid w:val="003E5396"/>
    <w:rsid w:val="003E5C2C"/>
    <w:rsid w:val="004770C3"/>
    <w:rsid w:val="004B1388"/>
    <w:rsid w:val="004D66F5"/>
    <w:rsid w:val="00602BBB"/>
    <w:rsid w:val="00646928"/>
    <w:rsid w:val="00656B9D"/>
    <w:rsid w:val="006F0A03"/>
    <w:rsid w:val="006F176B"/>
    <w:rsid w:val="00707B0F"/>
    <w:rsid w:val="007D34E4"/>
    <w:rsid w:val="007D7DD2"/>
    <w:rsid w:val="00863848"/>
    <w:rsid w:val="00896EBF"/>
    <w:rsid w:val="00930ECE"/>
    <w:rsid w:val="0096051D"/>
    <w:rsid w:val="00A27FE6"/>
    <w:rsid w:val="00A52A30"/>
    <w:rsid w:val="00CA0C72"/>
    <w:rsid w:val="00CB6D51"/>
    <w:rsid w:val="00CC7734"/>
    <w:rsid w:val="00D72CA4"/>
    <w:rsid w:val="00EF13CA"/>
    <w:rsid w:val="00EF599E"/>
    <w:rsid w:val="00F12557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5885"/>
  <w15:chartTrackingRefBased/>
  <w15:docId w15:val="{77BBC90E-4A57-4378-B719-7D713B5D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2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5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30"/>
  </w:style>
  <w:style w:type="paragraph" w:styleId="Footer">
    <w:name w:val="footer"/>
    <w:basedOn w:val="Normal"/>
    <w:link w:val="FooterChar"/>
    <w:uiPriority w:val="99"/>
    <w:unhideWhenUsed/>
    <w:rsid w:val="00A52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30"/>
  </w:style>
  <w:style w:type="character" w:styleId="CommentReference">
    <w:name w:val="annotation reference"/>
    <w:basedOn w:val="DefaultParagraphFont"/>
    <w:uiPriority w:val="99"/>
    <w:semiHidden/>
    <w:unhideWhenUsed/>
    <w:rsid w:val="007D3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4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14642</dc:creator>
  <cp:keywords/>
  <dc:description/>
  <cp:lastModifiedBy>14642</cp:lastModifiedBy>
  <cp:revision>36</cp:revision>
  <dcterms:created xsi:type="dcterms:W3CDTF">2018-06-07T12:49:00Z</dcterms:created>
  <dcterms:modified xsi:type="dcterms:W3CDTF">2018-06-25T11:48:00Z</dcterms:modified>
</cp:coreProperties>
</file>