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8F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方正大标宋简体" w:hAnsi="方正大标宋简体" w:eastAsia="方正大标宋简体" w:cs="方正大标宋简体"/>
          <w:sz w:val="44"/>
          <w:szCs w:val="44"/>
          <w:lang w:val="en-US" w:eastAsia="zh-CN"/>
        </w:rPr>
      </w:pPr>
      <w:r>
        <w:rPr>
          <w:rFonts w:hint="eastAsia" w:ascii="方正大标宋简体" w:hAnsi="方正大标宋简体" w:eastAsia="方正大标宋简体" w:cs="方正大标宋简体"/>
          <w:sz w:val="44"/>
          <w:szCs w:val="44"/>
          <w:lang w:val="en-US" w:eastAsia="zh-CN"/>
        </w:rPr>
        <w:t>大学生常见心理问题</w:t>
      </w:r>
    </w:p>
    <w:p w14:paraId="5B141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自我探索</w:t>
      </w:r>
    </w:p>
    <w:p w14:paraId="34101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理想自我与现实落差大、自卑与自负交替（自我评价不稳定，容易受到外界影响）、过度追求完美、缺乏意义感（“空心病”）。</w:t>
      </w:r>
    </w:p>
    <w:p w14:paraId="16E37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如：我有时候觉得“奋斗搞钱最重要”，有时候又觉得“躺平快乐才比较合理”？</w:t>
      </w:r>
    </w:p>
    <w:p w14:paraId="2229C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从小到大为目标而努力，到了大学突然失去了方向，感觉学习和生活空洞、无意义。我不知道自己擅长什么？不擅长什么？喜欢什么不喜欢什么？</w:t>
      </w:r>
    </w:p>
    <w:p w14:paraId="70B19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在做了各种性格测试之后仍然很困惑，“这个结果说的真的是我吗？”</w:t>
      </w:r>
    </w:p>
    <w:p w14:paraId="347DE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适应问题</w:t>
      </w:r>
    </w:p>
    <w:p w14:paraId="1D823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大一新生常见，表现为对大学教学方式、集体生活、气候饮食等的不适应，产生孤独、想家、焦虑等情绪。</w:t>
      </w:r>
    </w:p>
    <w:p w14:paraId="2DDB3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如：高中老师和父母都和我说上了大学就轻松了，为什么感觉大学的压力反而更大了？我不仅要处理好学习，也要安排生活上的细节？</w:t>
      </w:r>
    </w:p>
    <w:p w14:paraId="54311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在高中阶段我觉得我很受到大家的关注，在高中时，我成绩挺优异的，怎么感觉自己到了大学变得那么“普通”，这个世界优秀的人好多？</w:t>
      </w:r>
    </w:p>
    <w:p w14:paraId="4AC44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在大学以前我从来没有住过学校，现在要和来自五湖四海的同学们一起住，感觉自己不太适应，很不自在；在很多事情上我有和室友们不同的想法，我该怎么去沟通表达，而又不破坏关系？</w:t>
      </w:r>
    </w:p>
    <w:p w14:paraId="7FA87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学业压力</w:t>
      </w:r>
    </w:p>
    <w:p w14:paraId="52B39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/>
          <w:b/>
          <w:bCs/>
          <w:lang w:val="en-US" w:eastAsia="zh-CN"/>
        </w:rPr>
        <w:t>课程难度大、竞争激烈、考试挂科、绩点焦虑、考证考研压力等，容易引发持续性紧张、失眠、自我怀疑，甚至考试焦虑障碍。</w:t>
      </w:r>
    </w:p>
    <w:p w14:paraId="6472E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如：在刚进大学的时候信心满满，参加了许多的学生组织，在课程上也投入了大量精力，但很快发现时间根本不够用，课业任务繁重，社团事务琐碎，常常</w:t>
      </w:r>
      <w:bookmarkStart w:id="0" w:name="_GoBack"/>
      <w:bookmarkEnd w:id="0"/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顾此失彼；作业截止前熬夜赶工，课堂上却因睡眠不足难以专注，形成恶性循环。</w:t>
      </w:r>
    </w:p>
    <w:p w14:paraId="4C892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感觉身边的朋友/室友都好卷，这让我特别焦虑，好像我不卷起来就会被淘汰？</w:t>
      </w:r>
    </w:p>
    <w:p w14:paraId="38EC9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人际交往</w:t>
      </w:r>
    </w:p>
    <w:p w14:paraId="7C983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宿舍矛盾、交友困难、与同学或老师沟通不畅、缺乏社交技巧、过度依赖网络社交导致现实隔离感，可能产生社交焦虑或被孤立感。</w:t>
      </w:r>
    </w:p>
    <w:p w14:paraId="05EA1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如：我想开空调，但是我的室友并不想开空调，我该怎么和TA协调？</w:t>
      </w:r>
    </w:p>
    <w:p w14:paraId="1473C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为什么我对朋友尽心尽力、掏心掏肺，但是好像TA根本不在乎？</w:t>
      </w:r>
    </w:p>
    <w:p w14:paraId="29B10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在小组合作中，我有组员在“划水”，我要怎么提醒TA？</w:t>
      </w:r>
    </w:p>
    <w:p w14:paraId="10FEF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情绪调节</w:t>
      </w:r>
    </w:p>
    <w:p w14:paraId="2C141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情绪波动剧烈且频繁、情绪压抑与表达困难以及消极情绪持续且难以摆脱。</w:t>
      </w:r>
    </w:p>
    <w:p w14:paraId="446B9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如：一到竞选或者汇报前就长时间心慌、失眠、注意力涣散。</w:t>
      </w:r>
    </w:p>
    <w:p w14:paraId="426C6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我感觉自己特别容易发脾气，容易对室友、同学或者网络上的陌生人爆发怒火，但是事后又会很内疚，下一次却仍然控制不住自己。</w:t>
      </w:r>
    </w:p>
    <w:p w14:paraId="71CE2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我喜欢用一些攻击性或者具有破坏性的方式来表达自己的不满，比如摔门、拉黑、冷暴力......</w:t>
      </w:r>
    </w:p>
    <w:p w14:paraId="51E0E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家庭关系</w:t>
      </w:r>
    </w:p>
    <w:p w14:paraId="613BB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父母离异、家庭暴力、过高期待、控制型教养方式等，在大学独立生活后可能诱发童年创伤，表现为亲密关系恐惧、低自尊或攻击性。</w:t>
      </w:r>
    </w:p>
    <w:p w14:paraId="63A7D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如：父母每天打多个视频电话，要求位置共享，干涉自己选择专业、选课、交友和作息。</w:t>
      </w:r>
    </w:p>
    <w:p w14:paraId="71609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父母极少主动联系自己，对孩子的大学生活不闻不问，只提供生活费。</w:t>
      </w:r>
    </w:p>
    <w:p w14:paraId="3161D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母亲向孩子抱怨父亲，要求孩子“评评理”；父亲拉拢孩子对付母亲</w:t>
      </w:r>
    </w:p>
    <w:p w14:paraId="1D18E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亲密关系</w:t>
      </w:r>
    </w:p>
    <w:p w14:paraId="49769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恋爱关系冲突、失恋、单相思、因爱生恨等情感困扰；同时伴随性意识发展带来的性困惑、性取向认同焦虑、婚前性行为决策压力等。</w:t>
      </w:r>
    </w:p>
    <w:p w14:paraId="5A26D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如：我总是对我的外貌不是很满意，对于身材也不满意，我应该减肥让自己看起来更瘦，瘦下来就会更好看。</w:t>
      </w:r>
    </w:p>
    <w:p w14:paraId="266D7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为什么TA要和我分手？我哪里做的不好？</w:t>
      </w:r>
    </w:p>
    <w:p w14:paraId="559E4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升学就业</w:t>
      </w:r>
    </w:p>
    <w:p w14:paraId="34E30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专业不满意、就业前景不明、考研与工作的选择纠结、实习求职受挫，导致迷茫、无价值感、恐慌“慢就业”或“毕业即失业”。</w:t>
      </w:r>
    </w:p>
    <w:p w14:paraId="555C1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如：我怎么选择了这个专业，这个专业也太不好找工作了，我在大学阶段已经很努力，竞赛拿奖、绩点第一，可我还是找不到我喜欢的工作。</w:t>
      </w:r>
    </w:p>
    <w:p w14:paraId="00992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我不知道该选择企业还是体制内，选择企业好像对于自己来说有更多的可能，选择体制内会更加稳定，我好迷茫。</w:t>
      </w:r>
    </w:p>
    <w:p w14:paraId="60081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9208E8C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969260"/>
            <wp:effectExtent l="0" t="0" r="952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82F0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A5D7DDA-CF27-4F95-9E39-B1A99B41748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2D5D3853-2408-4BDF-8522-D0BD1CEE10D9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3" w:fontKey="{1F6F62B4-33E9-484F-8460-59E9C25F53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D1163"/>
    <w:rsid w:val="0C6236CC"/>
    <w:rsid w:val="1993112E"/>
    <w:rsid w:val="1CAB44C9"/>
    <w:rsid w:val="222A213F"/>
    <w:rsid w:val="23E94BE7"/>
    <w:rsid w:val="354632DC"/>
    <w:rsid w:val="38747E15"/>
    <w:rsid w:val="3ED069D1"/>
    <w:rsid w:val="3F2D5006"/>
    <w:rsid w:val="48494C54"/>
    <w:rsid w:val="49221512"/>
    <w:rsid w:val="49CD76D0"/>
    <w:rsid w:val="512259C2"/>
    <w:rsid w:val="54947768"/>
    <w:rsid w:val="556A04C9"/>
    <w:rsid w:val="60903494"/>
    <w:rsid w:val="61643B1B"/>
    <w:rsid w:val="61EB4C0C"/>
    <w:rsid w:val="6C8934D3"/>
    <w:rsid w:val="702357A3"/>
    <w:rsid w:val="75120D4F"/>
    <w:rsid w:val="7C4F2E4B"/>
    <w:rsid w:val="7E1917B6"/>
    <w:rsid w:val="7E47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2026-06-01T07:06:24Z</dcterms:created>
  <dc:creator>Administrator</dc:creator>
  <cp:lastModifiedBy>日が来る</cp:lastModifiedBy>
  <dcterms:modified xsi:type="dcterms:W3CDTF">2026-06-01T08:50:53Z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eyJoZGlkIjoiNDVhMWFlZmQ0NjkwNDViZWFjNWJkMWJkNTljMTMwYTEiLCJ1c2VySWQiOiI0MjkzMzM1ODcifQ==</vt:lpwstr>
  </property>
  <property fmtid="{D5CDD505-2E9C-101B-9397-08002B2CF9AE}" pid="4" name="ICV">
    <vt:lpwstr>9CC38B408AE04DADBB246C2237ABDE4A_12</vt:lpwstr>
  </property>
</Properties>
</file>