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0B4" w:rsidRDefault="007250B4" w:rsidP="00A96814">
      <w:r>
        <w:t>Introduction</w:t>
      </w:r>
      <w:r w:rsidR="003237CE">
        <w:t>:</w:t>
      </w:r>
    </w:p>
    <w:p w:rsidR="003237CE" w:rsidRDefault="003237CE" w:rsidP="00A96814">
      <w:r>
        <w:t>1,</w:t>
      </w:r>
      <w:r w:rsidR="00AA51EE">
        <w:t xml:space="preserve"> software </w:t>
      </w:r>
      <w:proofErr w:type="gramStart"/>
      <w:r w:rsidR="00AA51EE">
        <w:t>have</w:t>
      </w:r>
      <w:proofErr w:type="gramEnd"/>
      <w:r w:rsidR="00AA51EE">
        <w:t xml:space="preserve"> an increasingly import influence on the </w:t>
      </w:r>
      <w:r w:rsidR="00F7167E">
        <w:t>world</w:t>
      </w:r>
      <w:r w:rsidR="00AA51EE">
        <w:t>.</w:t>
      </w:r>
      <w:r>
        <w:t xml:space="preserve"> </w:t>
      </w:r>
      <w:proofErr w:type="gramStart"/>
      <w:r>
        <w:t>the</w:t>
      </w:r>
      <w:proofErr w:type="gramEnd"/>
      <w:r>
        <w:t xml:space="preserve"> importance of the durable software and the low cost, so the fault predication is very important</w:t>
      </w:r>
    </w:p>
    <w:p w:rsidR="003237CE" w:rsidRDefault="003237CE" w:rsidP="00A96814">
      <w:r>
        <w:t>2, software fault prediction (SFP) classification problem fault and not fault prone</w:t>
      </w:r>
    </w:p>
    <w:p w:rsidR="003237CE" w:rsidRDefault="0025544B" w:rsidP="00A96814">
      <w:r>
        <w:t xml:space="preserve">3, this literature focus on </w:t>
      </w:r>
      <w:proofErr w:type="gramStart"/>
      <w:r>
        <w:t>1)ML</w:t>
      </w:r>
      <w:proofErr w:type="gramEnd"/>
      <w:r>
        <w:t xml:space="preserve"> techniques 2)the different ML methods on the SFP models. 3)methods on different preprocessing the data</w:t>
      </w:r>
    </w:p>
    <w:p w:rsidR="0025544B" w:rsidRDefault="0025544B" w:rsidP="00A96814">
      <w:r>
        <w:t xml:space="preserve">4, section2 section3 section4 do </w:t>
      </w:r>
      <w:proofErr w:type="spellStart"/>
      <w:r>
        <w:t>some thing</w:t>
      </w:r>
      <w:proofErr w:type="spellEnd"/>
      <w:r>
        <w:t xml:space="preserve"> </w:t>
      </w:r>
      <w:proofErr w:type="gramStart"/>
      <w:r>
        <w:t>…..</w:t>
      </w:r>
      <w:proofErr w:type="gramEnd"/>
    </w:p>
    <w:p w:rsidR="00781381" w:rsidRDefault="00781381" w:rsidP="00A96814">
      <w:r>
        <w:rPr>
          <w:rFonts w:hint="eastAsia"/>
        </w:rPr>
        <w:t>5,</w:t>
      </w:r>
      <w:r>
        <w:t xml:space="preserve"> feature extraction</w:t>
      </w:r>
    </w:p>
    <w:p w:rsidR="00781381" w:rsidRDefault="00781381" w:rsidP="00A96814">
      <w:r>
        <w:t xml:space="preserve">6, </w:t>
      </w:r>
      <w:proofErr w:type="gramStart"/>
      <w:r w:rsidR="00AA51EE">
        <w:t>datasets :NASA</w:t>
      </w:r>
      <w:proofErr w:type="gramEnd"/>
      <w:r w:rsidR="00AA51EE">
        <w:t xml:space="preserve"> dataset and open source data </w:t>
      </w:r>
      <w:proofErr w:type="spellStart"/>
      <w:r w:rsidR="00AA51EE">
        <w:t>set:usi</w:t>
      </w:r>
      <w:proofErr w:type="spellEnd"/>
    </w:p>
    <w:p w:rsidR="00F7167E" w:rsidRDefault="00F7167E" w:rsidP="00A96814">
      <w:pPr>
        <w:rPr>
          <w:rFonts w:hint="eastAsia"/>
        </w:rPr>
      </w:pPr>
      <w:r>
        <w:rPr>
          <w:rFonts w:hint="eastAsia"/>
        </w:rPr>
        <w:t>7,</w:t>
      </w:r>
      <w:r>
        <w:t xml:space="preserve"> the goal </w:t>
      </w:r>
      <w:bookmarkStart w:id="0" w:name="_GoBack"/>
      <w:bookmarkEnd w:id="0"/>
    </w:p>
    <w:p w:rsidR="0017653C" w:rsidRDefault="007250B4" w:rsidP="00A96814">
      <w:r>
        <w:t>In previous studies</w:t>
      </w:r>
      <w:r w:rsidR="00A96814">
        <w:t>, researchers mainly consider to utilize the training data from other projects (i.e., the source projects) and utilize transfer learning to alleviate the data distribution difference between different projects. This problem is called as cross-project defect prediction (CPDP).</w:t>
      </w:r>
    </w:p>
    <w:p w:rsidR="00524EC4" w:rsidRDefault="00524EC4" w:rsidP="00A96814">
      <w:pPr>
        <w:rPr>
          <w:rFonts w:hint="eastAsia"/>
        </w:rPr>
      </w:pPr>
    </w:p>
    <w:sectPr w:rsidR="00524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36F"/>
    <w:rsid w:val="0018334C"/>
    <w:rsid w:val="0025544B"/>
    <w:rsid w:val="003237CE"/>
    <w:rsid w:val="00524EC4"/>
    <w:rsid w:val="007250B4"/>
    <w:rsid w:val="00781381"/>
    <w:rsid w:val="00872372"/>
    <w:rsid w:val="009B736F"/>
    <w:rsid w:val="00A96814"/>
    <w:rsid w:val="00AA51EE"/>
    <w:rsid w:val="00E93667"/>
    <w:rsid w:val="00F71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DCD3"/>
  <w15:chartTrackingRefBased/>
  <w15:docId w15:val="{D26B1AA3-58A7-49B3-9B5E-F5CFC3BB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xinyihe</dc:creator>
  <cp:keywords/>
  <dc:description/>
  <cp:lastModifiedBy>xinyihe</cp:lastModifiedBy>
  <cp:revision>3</cp:revision>
  <dcterms:created xsi:type="dcterms:W3CDTF">2019-09-10T17:57:00Z</dcterms:created>
  <dcterms:modified xsi:type="dcterms:W3CDTF">2019-09-11T05:37:00Z</dcterms:modified>
</cp:coreProperties>
</file>