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Cross-Site Scripting (XSS) Attack Lab</w:t>
      </w:r>
    </w:p>
    <w:p>
      <w:pPr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5</w:t>
      </w:r>
      <w:r>
        <w:rPr>
          <w:szCs w:val="21"/>
        </w:rPr>
        <w:t>7118</w:t>
      </w:r>
      <w:r>
        <w:rPr>
          <w:rFonts w:hint="eastAsia"/>
          <w:szCs w:val="21"/>
          <w:lang w:val="en-US" w:eastAsia="zh-CN"/>
        </w:rPr>
        <w:t>135</w:t>
      </w:r>
      <w:r>
        <w:rPr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许皓钦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1: Posting a Malicious Message to Display an Alert Window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登录boby的账号，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在Brief description域中添加JavaScript代码并保存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34940" cy="154686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fill="FFFFFF"/>
        </w:rPr>
        <w:t>Alice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查看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Boby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的profile，显示警告窗口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537710"/>
            <wp:effectExtent l="0" t="0" r="139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 xml:space="preserve">Task 2: Posting a Malicious Message to Display Cookies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登录 Boby 的账户，修改签名如上图所示。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040" cy="87757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当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Alice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查看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Boby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的profile时，将会在警告框内显示自己的cookies信息。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537710"/>
            <wp:effectExtent l="0" t="0" r="139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 xml:space="preserve">Task 3: Stealing Cookies from the Victim’s Machine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登录 Samy 的账户，进入 Edit HTML 界面修改签名如上图所示。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1135" cy="1870075"/>
            <wp:effectExtent l="0" t="0" r="19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监听5555端口。当用户访问Alice profile时，打印出当前用户的cookies。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235966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 xml:space="preserve">Task 4: Becoming the Victim’s Friend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首先使用admin账号登录，并添加samy为好友，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抓取的添加好友的 HTTP GET 请求如上图所示，可知 Samy 的用户 id 为 47。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273040" cy="1623060"/>
            <wp:effectExtent l="0" t="0" r="0" b="7620"/>
            <wp:docPr id="8" name="图片 8" descr="(V(]8MIJ`W}IHG735YN0`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(V(]8MIJ`W}IHG735YN0`M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登录 Samy 的账户，进入 Edit HTML 界面修改签名如上图所示。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1617980"/>
            <wp:effectExtent l="0" t="0" r="63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此时，登录Alice账号，发现好友列表里并无Samy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675505"/>
            <wp:effectExtent l="0" t="0" r="1397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访问Samy主页后，再查看好友列表，发现已添加Samy为好友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675505"/>
            <wp:effectExtent l="0" t="0" r="13970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根据实验结果可知，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攻击已经生效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问题1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Lines ➀ and ➁是为了获取参数_elgg_ts 和_elgg_token，</w:t>
      </w:r>
      <w:r>
        <w:rPr>
          <w:rFonts w:hint="eastAsia" w:ascii="微软雅黑" w:hAnsi="微软雅黑" w:eastAsia="微软雅黑" w:cs="微软雅黑"/>
          <w:sz w:val="21"/>
          <w:szCs w:val="21"/>
        </w:rPr>
        <w:t>必须正确设置这两个值，否则它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会</w:t>
      </w:r>
      <w:r>
        <w:rPr>
          <w:rFonts w:hint="eastAsia" w:ascii="微软雅黑" w:hAnsi="微软雅黑" w:eastAsia="微软雅黑" w:cs="微软雅黑"/>
          <w:sz w:val="21"/>
          <w:szCs w:val="21"/>
        </w:rPr>
        <w:t>被丢弃。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问题2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能；可以使用浏览器扩展来删除 HTTP 请求中的格式化数据。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5: Modifying the Victim’s Profifile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登录samy账户，点击修改个人资料并保存，使用HTTP Header Live插件获取请求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675505"/>
            <wp:effectExtent l="0" t="0" r="1397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登录 Samy 的账户，进入 Edit HTML 界面修改签名如上图所示。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9230" cy="1706880"/>
            <wp:effectExtent l="0" t="0" r="381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12080" cy="1485900"/>
            <wp:effectExtent l="0" t="0" r="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登录 Alice 的账户，点击查看 Samy 的个人信息界面，然后返回自己的个人信息界面，发现签名已经被修改为 Samy is my hero。根据实验结果可知，XSS 攻击成功。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675" cy="2884170"/>
            <wp:effectExtent l="0" t="0" r="14605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问题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答：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登录samy账号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，进入 Edit HTML 界面修改签名如上图所示。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43815</wp:posOffset>
            </wp:positionH>
            <wp:positionV relativeFrom="paragraph">
              <wp:posOffset>313055</wp:posOffset>
            </wp:positionV>
            <wp:extent cx="5274310" cy="2447290"/>
            <wp:effectExtent l="0" t="0" r="13970" b="635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返回 Samy 的个人信息界面发现自己签名已经被修改为 Samy is my hero，而其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他用户点击查看 Samy 的个人信息界面后签名不会被修改。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9230" cy="2276475"/>
            <wp:effectExtent l="0" t="0" r="3810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原因是 Line1 的代码负责判断用户是否为 Samy 本人，</w:t>
      </w:r>
      <w:r>
        <w:rPr>
          <w:rFonts w:hint="eastAsia" w:ascii="微软雅黑" w:hAnsi="微软雅黑" w:eastAsia="微软雅黑" w:cs="微软雅黑"/>
          <w:sz w:val="21"/>
          <w:szCs w:val="21"/>
        </w:rPr>
        <w:t>如果不对攻击者本身的guid进行排除，那么攻击首先会生效在攻击者本人身上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6: Writing a Self-Propagating XSS Worm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DOM Approach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登录 Samy 的账户，进入 Edit HTML 界面修改签名如上图所示。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34940" cy="1524000"/>
            <wp:effectExtent l="0" t="0" r="762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1726565"/>
            <wp:effectExtent l="0" t="0" r="13970" b="1079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1770" cy="1537335"/>
            <wp:effectExtent l="0" t="0" r="1270" b="190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50180" cy="1287780"/>
            <wp:effectExtent l="0" t="0" r="7620" b="762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登录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Alice</w:t>
      </w:r>
      <w:r>
        <w:rPr>
          <w:rFonts w:hint="eastAsia" w:ascii="微软雅黑" w:hAnsi="微软雅黑" w:eastAsia="微软雅黑" w:cs="微软雅黑"/>
          <w:sz w:val="21"/>
          <w:szCs w:val="21"/>
        </w:rPr>
        <w:t>账号，点击查看samy的个人资料，然后返回查看自己的资料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213860" cy="1805940"/>
            <wp:effectExtent l="0" t="0" r="7620" b="762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181600" cy="1508760"/>
            <wp:effectExtent l="0" t="0" r="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t>可以看到个人资料已被修改，同时添加了Samy为好友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登录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Charlie</w:t>
      </w:r>
      <w:r>
        <w:rPr>
          <w:rFonts w:hint="eastAsia" w:ascii="微软雅黑" w:hAnsi="微软雅黑" w:eastAsia="微软雅黑" w:cs="微软雅黑"/>
          <w:sz w:val="21"/>
          <w:szCs w:val="21"/>
        </w:rPr>
        <w:t>的账号，查看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Alice</w:t>
      </w:r>
      <w:r>
        <w:rPr>
          <w:rFonts w:hint="eastAsia" w:ascii="微软雅黑" w:hAnsi="微软雅黑" w:eastAsia="微软雅黑" w:cs="微软雅黑"/>
          <w:sz w:val="21"/>
          <w:szCs w:val="21"/>
        </w:rPr>
        <w:t>的个人资料，然后返回查看自己的个人资料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9865" cy="2038350"/>
            <wp:effectExtent l="0" t="0" r="3175" b="381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9865" cy="1344930"/>
            <wp:effectExtent l="0" t="0" r="3175" b="1143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其个人资料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也</w:t>
      </w:r>
      <w:r>
        <w:rPr>
          <w:rFonts w:hint="eastAsia" w:ascii="微软雅黑" w:hAnsi="微软雅黑" w:eastAsia="微软雅黑" w:cs="微软雅黑"/>
          <w:sz w:val="21"/>
          <w:szCs w:val="21"/>
        </w:rPr>
        <w:t>被修改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了</w:t>
      </w:r>
      <w:r>
        <w:rPr>
          <w:rFonts w:hint="eastAsia" w:ascii="微软雅黑" w:hAnsi="微软雅黑" w:eastAsia="微软雅黑" w:cs="微软雅黑"/>
          <w:sz w:val="21"/>
          <w:szCs w:val="21"/>
        </w:rPr>
        <w:t>，同时添加了samy为好友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根据实验结果可知，通过 DOM方法，XSS蠕虫攻击成功并且具有自我传播能力。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 xml:space="preserve">Link Approach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登录 Samy 的账户，进入 Edit HTML 界面修改签名如下图所示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953000" cy="1249680"/>
            <wp:effectExtent l="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在/var/www/XSS/Elgg 下创建文件 xss_worm.js，并且添加代码如下图所示。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458335"/>
            <wp:effectExtent l="0" t="0" r="13970" b="698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再次执行与DOM APPROACH相同的操作，发现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通过 Link方法，XSS 蠕虫攻击同样成功并且具有自我传播能力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7: Defeating XSS Attacks Using CSP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813935"/>
            <wp:effectExtent l="0" t="0" r="13970" b="190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修改/etc/hosts 文件，添加语句如上图所示。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 </w:t>
      </w:r>
      <w:r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  <w:t>https://seedsecuritylabs.org/Labs_16.04/Web/Web_XSS_Elgg/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中下载 csp.zip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文件，然后进行解压，再运行其中的 http_server.py 文件。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1770" cy="1838325"/>
            <wp:effectExtent l="0" t="0" r="1270" b="571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在浏览器中输入 </w:t>
      </w:r>
      <w:r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  <w:t>http://www.example32.com:8000/csptest.html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，页面如上图所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示，Fields 1、4、5 显示为 OK。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813935"/>
            <wp:effectExtent l="0" t="0" r="13970" b="190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在浏览器中输入 </w:t>
      </w:r>
      <w:r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  <w:t>http://www.example68.com:8000/csptest.html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，页面如上图所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示，Fields 1、4、5 显示为 OK。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813935"/>
            <wp:effectExtent l="0" t="0" r="13970" b="1905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在浏览器中输入 </w:t>
      </w:r>
      <w:r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  <w:t>http://www.example79.com:8000/csptest.html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，页面如上图所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示，Fields 1、4、5、6 显示为 OK。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813935"/>
            <wp:effectExtent l="0" t="0" r="13970" b="190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修改 http_server.py 文件，在 script-src 后添加 nonce-2rB3333。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813935"/>
            <wp:effectExtent l="0" t="0" r="13970" b="190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重新编译运行修改后的 http_server.py，再次在浏览器中输入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  <w:instrText xml:space="preserve"> HYPERLINK "http://www.example79.com:8000/csptest.html" </w:instrText>
      </w:r>
      <w:r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http://www.example79.com:8000/csptest.html</w:t>
      </w:r>
      <w:r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563C1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页面如下图所示，Fields 1、2、4、5、6 显示为 OK。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813935"/>
            <wp:effectExtent l="0" t="0" r="13970" b="190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ingbat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82D22"/>
    <w:rsid w:val="07F82D22"/>
    <w:rsid w:val="0B804468"/>
    <w:rsid w:val="3555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2020-09-17T15:09:00Z</dcterms:created>
  <dc:creator>GODMAO</dc:creator>
  <cp:lastModifiedBy>GODMAO</cp:lastModifiedBy>
  <dcterms:modified xsi:type="dcterms:W3CDTF">2020-09-17T17:25:22Z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