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FA9DA" w14:textId="27EE19BA" w:rsidR="00E007D3" w:rsidRDefault="00E007D3" w:rsidP="00E007D3">
      <w:pPr>
        <w:jc w:val="center"/>
        <w:rPr>
          <w:b/>
          <w:bCs/>
          <w:sz w:val="36"/>
          <w:szCs w:val="36"/>
        </w:rPr>
      </w:pPr>
      <w:r w:rsidRPr="00E007D3">
        <w:rPr>
          <w:b/>
          <w:bCs/>
          <w:sz w:val="36"/>
          <w:szCs w:val="36"/>
        </w:rPr>
        <w:t>Cross-Site Request Forgery (CSRF) Attack Lab</w:t>
      </w:r>
    </w:p>
    <w:p w14:paraId="745DCA5C" w14:textId="0B052B2A" w:rsidR="00E007D3" w:rsidRPr="00E007D3" w:rsidRDefault="00E007D3" w:rsidP="00E007D3">
      <w:pPr>
        <w:wordWrap w:val="0"/>
        <w:jc w:val="right"/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 xml:space="preserve">7118213 </w:t>
      </w:r>
      <w:r>
        <w:rPr>
          <w:rFonts w:hint="eastAsia"/>
          <w:szCs w:val="21"/>
        </w:rPr>
        <w:t>陈洪杰</w:t>
      </w:r>
    </w:p>
    <w:p w14:paraId="020818B2" w14:textId="03873DEF" w:rsidR="00054B7C" w:rsidRDefault="00054B7C" w:rsidP="00054B7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Task 1:Observing HTTP Request</w:t>
      </w:r>
    </w:p>
    <w:p w14:paraId="121FD174" w14:textId="4FEBC949" w:rsidR="004A3094" w:rsidRDefault="00054B7C">
      <w:r w:rsidRPr="00054B7C">
        <w:rPr>
          <w:rFonts w:hint="eastAsia"/>
        </w:rPr>
        <w:t>在</w:t>
      </w:r>
      <w:proofErr w:type="spellStart"/>
      <w:r w:rsidRPr="00054B7C">
        <w:t>firefox</w:t>
      </w:r>
      <w:proofErr w:type="spellEnd"/>
      <w:r w:rsidRPr="00054B7C">
        <w:t>中打开</w:t>
      </w:r>
      <w:bookmarkStart w:id="0" w:name="_Hlk50994821"/>
      <w:r w:rsidRPr="00054B7C">
        <w:t>HTTP Header Live</w:t>
      </w:r>
      <w:bookmarkEnd w:id="0"/>
      <w:r w:rsidRPr="00054B7C">
        <w:t>插件</w:t>
      </w:r>
      <w:r>
        <w:rPr>
          <w:rFonts w:hint="eastAsia"/>
        </w:rPr>
        <w:t>，登录</w:t>
      </w:r>
      <w:hyperlink r:id="rId6" w:history="1">
        <w:r w:rsidRPr="00330DAE">
          <w:rPr>
            <w:rStyle w:val="a7"/>
          </w:rPr>
          <w:t>www.csrflabelgg.com</w:t>
        </w:r>
      </w:hyperlink>
      <w:r>
        <w:rPr>
          <w:rFonts w:hint="eastAsia"/>
        </w:rPr>
        <w:t>。输入用户名和密码，抓取报文。</w:t>
      </w:r>
    </w:p>
    <w:p w14:paraId="2395CF96" w14:textId="5CBF884A" w:rsidR="00054B7C" w:rsidRDefault="00054B7C">
      <w:r>
        <w:rPr>
          <w:noProof/>
        </w:rPr>
        <w:drawing>
          <wp:inline distT="0" distB="0" distL="0" distR="0" wp14:anchorId="56EA9A06" wp14:editId="0EFCAA47">
            <wp:extent cx="5274310" cy="4520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61A4" w14:textId="77777777" w:rsidR="008B01DF" w:rsidRDefault="008B01DF"/>
    <w:p w14:paraId="0C70A87A" w14:textId="6E27F5A6" w:rsidR="00054B7C" w:rsidRDefault="00E22F2D"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POST的参数是_</w:t>
      </w:r>
      <w:proofErr w:type="spellStart"/>
      <w:r>
        <w:rPr>
          <w:rFonts w:hint="eastAsia"/>
        </w:rPr>
        <w:t>elgg</w:t>
      </w:r>
      <w:r>
        <w:t>_token</w:t>
      </w:r>
      <w:proofErr w:type="spellEnd"/>
      <w:r>
        <w:rPr>
          <w:rFonts w:hint="eastAsia"/>
        </w:rPr>
        <w:t>和_</w:t>
      </w:r>
      <w:proofErr w:type="spellStart"/>
      <w:r>
        <w:t>elgg_ts</w:t>
      </w:r>
      <w:proofErr w:type="spellEnd"/>
    </w:p>
    <w:p w14:paraId="0E07CFE7" w14:textId="77777777" w:rsidR="008B01DF" w:rsidRDefault="008B01DF"/>
    <w:p w14:paraId="70FB8055" w14:textId="0116ABC6" w:rsidR="00E22F2D" w:rsidRDefault="00E22F2D">
      <w:r>
        <w:rPr>
          <w:noProof/>
        </w:rPr>
        <w:drawing>
          <wp:inline distT="0" distB="0" distL="0" distR="0" wp14:anchorId="02A5CA1E" wp14:editId="2D478ADC">
            <wp:extent cx="3154953" cy="38865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7471" w14:textId="77777777" w:rsidR="008B01DF" w:rsidRDefault="008B01DF"/>
    <w:p w14:paraId="151D35A6" w14:textId="56D1E7DD" w:rsidR="00E22F2D" w:rsidRDefault="00E22F2D">
      <w:r>
        <w:rPr>
          <w:rFonts w:hint="eastAsia"/>
        </w:rPr>
        <w:t>H</w:t>
      </w:r>
      <w:r>
        <w:t>TTP GET</w:t>
      </w:r>
      <w:r>
        <w:rPr>
          <w:rFonts w:hint="eastAsia"/>
        </w:rPr>
        <w:t>没有参数。</w:t>
      </w:r>
    </w:p>
    <w:p w14:paraId="4DB8EEF6" w14:textId="4AB43FDD" w:rsidR="000A42B5" w:rsidRDefault="000A42B5"/>
    <w:p w14:paraId="474B17C6" w14:textId="26DBEF02" w:rsidR="006A4F60" w:rsidRDefault="00E80682" w:rsidP="00E80682">
      <w:pPr>
        <w:jc w:val="left"/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Task 2: CSRF Attack using GET Reques</w:t>
      </w:r>
      <w:r>
        <w:rPr>
          <w:rFonts w:hint="eastAsia"/>
          <w:sz w:val="32"/>
          <w:szCs w:val="32"/>
        </w:rPr>
        <w:t>t</w:t>
      </w:r>
    </w:p>
    <w:p w14:paraId="11A70FC7" w14:textId="3929F743" w:rsidR="006A4F60" w:rsidRDefault="006A4F60" w:rsidP="006A4F60">
      <w:r>
        <w:rPr>
          <w:rFonts w:hint="eastAsia"/>
        </w:rPr>
        <w:t>首先我们登录admin的账号，打开</w:t>
      </w:r>
      <w:r w:rsidR="00D364E5" w:rsidRPr="00D364E5">
        <w:t>HTTP Header Live</w:t>
      </w:r>
      <w:r w:rsidR="00D364E5">
        <w:rPr>
          <w:rFonts w:hint="eastAsia"/>
        </w:rPr>
        <w:t>，点击添加</w:t>
      </w:r>
      <w:proofErr w:type="spellStart"/>
      <w:r w:rsidR="00D364E5">
        <w:rPr>
          <w:rFonts w:hint="eastAsia"/>
        </w:rPr>
        <w:t>boby</w:t>
      </w:r>
      <w:proofErr w:type="spellEnd"/>
      <w:r w:rsidR="00D364E5">
        <w:rPr>
          <w:rFonts w:hint="eastAsia"/>
        </w:rPr>
        <w:t>为好友，通过抓包，我们得到了添加的链接是</w:t>
      </w:r>
    </w:p>
    <w:p w14:paraId="38D54AF7" w14:textId="5E6CDEAA" w:rsidR="006A4F60" w:rsidRDefault="006A4F60" w:rsidP="006A4F60">
      <w:r>
        <w:t>http://www.csrflabelgg.com/action/friends/add?friend=43&amp;__elgg_ts=1600073475&amp;__elgg_token=TP3vxDvFHldoXRglz5xLFw&amp;__elgg_ts=1600073475&amp;__elgg_token=TP3vxDvFHldoXRg</w:t>
      </w:r>
      <w:r>
        <w:lastRenderedPageBreak/>
        <w:t>lz5xLFw</w:t>
      </w:r>
    </w:p>
    <w:p w14:paraId="69A9B72D" w14:textId="4754BBBB" w:rsidR="006A4F60" w:rsidRDefault="00D364E5" w:rsidP="006A4F60">
      <w:r>
        <w:rPr>
          <w:noProof/>
        </w:rPr>
        <w:drawing>
          <wp:inline distT="0" distB="0" distL="0" distR="0" wp14:anchorId="7F0D4147" wp14:editId="3A8E341C">
            <wp:extent cx="2895851" cy="2484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C2A3" w14:textId="6D56D3E3" w:rsidR="00D364E5" w:rsidRDefault="00D364E5" w:rsidP="006A4F60">
      <w:pPr>
        <w:rPr>
          <w:rFonts w:ascii="NimbusRomNo9L-Medi" w:hAnsi="NimbusRomNo9L-Medi" w:hint="eastAsia"/>
          <w:color w:val="000000"/>
          <w:kern w:val="0"/>
        </w:rPr>
      </w:pPr>
      <w:r>
        <w:rPr>
          <w:rFonts w:hint="eastAsia"/>
        </w:rPr>
        <w:t>然后我们创建一个php文件</w:t>
      </w:r>
      <w:r>
        <w:rPr>
          <w:rFonts w:ascii="NimbusRomNo9L-Medi" w:hAnsi="NimbusRomNo9L-Medi" w:hint="eastAsia"/>
          <w:color w:val="000000"/>
          <w:kern w:val="0"/>
        </w:rPr>
        <w:t>放到</w:t>
      </w:r>
      <w:r>
        <w:rPr>
          <w:rFonts w:ascii="NimbusRomNo9L-Medi" w:hAnsi="NimbusRomNo9L-Medi"/>
          <w:color w:val="000000"/>
          <w:kern w:val="0"/>
        </w:rPr>
        <w:t>/var/www/CRSF/Attacker</w:t>
      </w:r>
      <w:r>
        <w:rPr>
          <w:rFonts w:ascii="NimbusRomNo9L-Medi" w:hAnsi="NimbusRomNo9L-Medi" w:hint="eastAsia"/>
          <w:color w:val="000000"/>
          <w:kern w:val="0"/>
        </w:rPr>
        <w:t>文件夹中，</w:t>
      </w:r>
      <w:r>
        <w:rPr>
          <w:rFonts w:ascii="NimbusRomNo9L-Medi" w:hAnsi="NimbusRomNo9L-Medi" w:hint="eastAsia"/>
          <w:color w:val="000000"/>
          <w:kern w:val="0"/>
        </w:rPr>
        <w:t>php</w:t>
      </w:r>
      <w:r>
        <w:rPr>
          <w:rFonts w:ascii="NimbusRomNo9L-Medi" w:hAnsi="NimbusRomNo9L-Medi" w:hint="eastAsia"/>
          <w:color w:val="000000"/>
          <w:kern w:val="0"/>
        </w:rPr>
        <w:t>里的代码如下：</w:t>
      </w:r>
    </w:p>
    <w:p w14:paraId="370B99C3" w14:textId="5C218E14" w:rsidR="0048298E" w:rsidRDefault="0048298E" w:rsidP="006A4F60">
      <w:r>
        <w:rPr>
          <w:noProof/>
        </w:rPr>
        <w:drawing>
          <wp:inline distT="0" distB="0" distL="0" distR="0" wp14:anchorId="09F2794A" wp14:editId="3623C98D">
            <wp:extent cx="4915326" cy="142506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819E" w14:textId="4DC2D2FA" w:rsidR="001D3F58" w:rsidRDefault="001D3F58" w:rsidP="006A4F60">
      <w:r>
        <w:rPr>
          <w:rFonts w:hint="eastAsia"/>
        </w:rPr>
        <w:t>接着我们登录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</w:t>
      </w:r>
      <w:r w:rsidR="00AE1073">
        <w:rPr>
          <w:rFonts w:hint="eastAsia"/>
        </w:rPr>
        <w:t>账号发送一个邮件给</w:t>
      </w:r>
      <w:proofErr w:type="spellStart"/>
      <w:r w:rsidR="00AE1073">
        <w:rPr>
          <w:rFonts w:hint="eastAsia"/>
        </w:rPr>
        <w:t>alice</w:t>
      </w:r>
      <w:proofErr w:type="spellEnd"/>
      <w:r w:rsidR="00AE1073">
        <w:rPr>
          <w:rFonts w:hint="eastAsia"/>
        </w:rPr>
        <w:t>，邮件内容为</w:t>
      </w:r>
      <w:hyperlink r:id="rId11" w:history="1">
        <w:r w:rsidR="00AE1073" w:rsidRPr="00A709F0">
          <w:rPr>
            <w:rStyle w:val="a7"/>
          </w:rPr>
          <w:t>http://www.csrflabattacker.com</w:t>
        </w:r>
      </w:hyperlink>
      <w:r w:rsidR="00AE1073">
        <w:rPr>
          <w:rFonts w:hint="eastAsia"/>
        </w:rPr>
        <w:t>这个网址。</w:t>
      </w:r>
    </w:p>
    <w:p w14:paraId="462494E4" w14:textId="2FCFF081" w:rsidR="00AE1073" w:rsidRDefault="00AE1073" w:rsidP="006A4F60">
      <w:r>
        <w:rPr>
          <w:noProof/>
        </w:rPr>
        <w:lastRenderedPageBreak/>
        <w:drawing>
          <wp:inline distT="0" distB="0" distL="0" distR="0" wp14:anchorId="37BC700A" wp14:editId="5832CC2E">
            <wp:extent cx="5274310" cy="4520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5F00" w14:textId="2EE7C17B" w:rsidR="00AE1073" w:rsidRDefault="00AE1073" w:rsidP="006A4F60">
      <w:r>
        <w:rPr>
          <w:rFonts w:hint="eastAsia"/>
        </w:rPr>
        <w:t>然后我们登录Alice的账号，点击刚才的邮件，出现下面的情况。</w:t>
      </w:r>
    </w:p>
    <w:p w14:paraId="2EE33E9A" w14:textId="726578EC" w:rsidR="00AE1073" w:rsidRDefault="00AE1073" w:rsidP="006A4F60">
      <w:r>
        <w:rPr>
          <w:noProof/>
        </w:rPr>
        <w:lastRenderedPageBreak/>
        <w:drawing>
          <wp:inline distT="0" distB="0" distL="0" distR="0" wp14:anchorId="62305F9B" wp14:editId="6ADE7AC6">
            <wp:extent cx="5274310" cy="4520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4EE" w14:textId="0D3FACBD" w:rsidR="006D5826" w:rsidRDefault="006D5826" w:rsidP="006A4F60">
      <w:r>
        <w:rPr>
          <w:rFonts w:hint="eastAsia"/>
        </w:rPr>
        <w:t>最后我们来到Alice的friend里面一看，发现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已经在里面了。</w:t>
      </w:r>
    </w:p>
    <w:p w14:paraId="0002DBBA" w14:textId="0E80AAB2" w:rsidR="000A42B5" w:rsidRDefault="006D5826">
      <w:r w:rsidRPr="006D5826">
        <w:rPr>
          <w:noProof/>
        </w:rPr>
        <w:lastRenderedPageBreak/>
        <w:drawing>
          <wp:inline distT="0" distB="0" distL="0" distR="0" wp14:anchorId="3580B072" wp14:editId="62B6147F">
            <wp:extent cx="5274310" cy="45205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3A43" w14:textId="1027E799" w:rsidR="008E6A58" w:rsidRDefault="008E6A58"/>
    <w:p w14:paraId="65EC8EE7" w14:textId="25A0D094" w:rsidR="008E6A58" w:rsidRDefault="008E6A58" w:rsidP="008E6A58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Task 3: CSRF Attack using POST Request</w:t>
      </w:r>
    </w:p>
    <w:p w14:paraId="256E7763" w14:textId="0BA72564" w:rsidR="008E6A58" w:rsidRDefault="00A80440" w:rsidP="008E6A58">
      <w:r>
        <w:rPr>
          <w:rFonts w:hint="eastAsia"/>
        </w:rPr>
        <w:t>首先用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的账号访问Alice的主页，抓包获得</w:t>
      </w:r>
      <w:proofErr w:type="spellStart"/>
      <w:r>
        <w:rPr>
          <w:rFonts w:hint="eastAsia"/>
        </w:rPr>
        <w:t>alice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guid</w:t>
      </w:r>
      <w:proofErr w:type="spellEnd"/>
      <w:r>
        <w:rPr>
          <w:rFonts w:hint="eastAsia"/>
        </w:rPr>
        <w:t>是4</w:t>
      </w:r>
      <w:r>
        <w:t>2</w:t>
      </w:r>
    </w:p>
    <w:p w14:paraId="26522A2C" w14:textId="58C8EFA2" w:rsidR="00A80440" w:rsidRDefault="00A80440" w:rsidP="008E6A58">
      <w:r>
        <w:rPr>
          <w:noProof/>
        </w:rPr>
        <w:drawing>
          <wp:inline distT="0" distB="0" distL="0" distR="0" wp14:anchorId="15CBE302" wp14:editId="49D07D1F">
            <wp:extent cx="2911092" cy="76968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584E" w14:textId="017127B2" w:rsidR="00A80440" w:rsidRDefault="00A80440" w:rsidP="008E6A58">
      <w:r>
        <w:rPr>
          <w:rFonts w:hint="eastAsia"/>
        </w:rPr>
        <w:t>重新编写文件，放在同一目录下，内容如下</w:t>
      </w:r>
    </w:p>
    <w:p w14:paraId="6D0C8C7C" w14:textId="7A3F4766" w:rsidR="00A80440" w:rsidRDefault="00993184" w:rsidP="008E6A58">
      <w:r>
        <w:rPr>
          <w:noProof/>
        </w:rPr>
        <w:lastRenderedPageBreak/>
        <w:drawing>
          <wp:inline distT="0" distB="0" distL="0" distR="0" wp14:anchorId="409F9CDA" wp14:editId="468BBF86">
            <wp:extent cx="5274310" cy="4537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8283" w14:textId="3F584E2E" w:rsidR="00F82205" w:rsidRDefault="00F82205" w:rsidP="008E6A58">
      <w:r>
        <w:rPr>
          <w:rFonts w:hint="eastAsia"/>
        </w:rPr>
        <w:t>再次用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的账号发送一个邮件给Alice，Alice收到后点开，出现</w:t>
      </w:r>
    </w:p>
    <w:p w14:paraId="39BC0497" w14:textId="43CE4068" w:rsidR="00F82205" w:rsidRDefault="00F82205" w:rsidP="008E6A58">
      <w:r>
        <w:rPr>
          <w:noProof/>
        </w:rPr>
        <w:lastRenderedPageBreak/>
        <w:drawing>
          <wp:inline distT="0" distB="0" distL="0" distR="0" wp14:anchorId="7D35A8EE" wp14:editId="55C36388">
            <wp:extent cx="5274310" cy="4520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B41D" w14:textId="21CAD49A" w:rsidR="00F82205" w:rsidRDefault="00F82205" w:rsidP="008E6A58">
      <w:r>
        <w:rPr>
          <w:rFonts w:hint="eastAsia"/>
        </w:rPr>
        <w:t>这时</w:t>
      </w:r>
      <w:r w:rsidR="00A07308">
        <w:rPr>
          <w:rFonts w:hint="eastAsia"/>
        </w:rPr>
        <w:t>转到profile</w:t>
      </w:r>
      <w:r>
        <w:rPr>
          <w:rFonts w:hint="eastAsia"/>
        </w:rPr>
        <w:t>，Alice查看自己的</w:t>
      </w:r>
      <w:r w:rsidR="00A07308">
        <w:rPr>
          <w:rFonts w:hint="eastAsia"/>
        </w:rPr>
        <w:t>profile发现已经修改成功</w:t>
      </w:r>
    </w:p>
    <w:p w14:paraId="6117F58A" w14:textId="0242FDDC" w:rsidR="00A07308" w:rsidRDefault="00A07308" w:rsidP="008E6A58">
      <w:r>
        <w:rPr>
          <w:noProof/>
        </w:rPr>
        <w:lastRenderedPageBreak/>
        <w:drawing>
          <wp:inline distT="0" distB="0" distL="0" distR="0" wp14:anchorId="091220B3" wp14:editId="3E0BE268">
            <wp:extent cx="5274310" cy="4520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8962" w14:textId="0326628F" w:rsidR="00F43F31" w:rsidRDefault="00F43F31" w:rsidP="008E6A58">
      <w:r>
        <w:rPr>
          <w:rFonts w:hint="eastAsia"/>
        </w:rPr>
        <w:t>Q1：</w:t>
      </w:r>
      <w:proofErr w:type="spellStart"/>
      <w:r w:rsidRPr="00F43F31">
        <w:t>Boby</w:t>
      </w:r>
      <w:proofErr w:type="spellEnd"/>
      <w:r w:rsidRPr="00F43F31">
        <w:t>可以通过HTTP Header Live工具进行抓包，然后登录自己的帐号对Alice进行好友申请，这时候会抓到一个带有Alice账号响应的包，在其中我们可以获得Alice的</w:t>
      </w:r>
      <w:proofErr w:type="spellStart"/>
      <w:r w:rsidRPr="00F43F31">
        <w:t>guid</w:t>
      </w:r>
      <w:proofErr w:type="spellEnd"/>
      <w:r w:rsidRPr="00F43F31">
        <w:t>。</w:t>
      </w:r>
    </w:p>
    <w:p w14:paraId="729FC071" w14:textId="423D2E59" w:rsidR="00F43F31" w:rsidRDefault="00F43F31" w:rsidP="008E6A58">
      <w:r>
        <w:rPr>
          <w:rFonts w:hint="eastAsia"/>
        </w:rPr>
        <w:t>Q2：可以。</w:t>
      </w:r>
      <w:r w:rsidRPr="00F43F31">
        <w:rPr>
          <w:rFonts w:hint="eastAsia"/>
        </w:rPr>
        <w:t>首先，要使</w:t>
      </w:r>
      <w:r w:rsidRPr="00F43F31">
        <w:t>CSRF攻击成功的前提是必须拥有用户的</w:t>
      </w:r>
      <w:proofErr w:type="spellStart"/>
      <w:r w:rsidRPr="00F43F31">
        <w:t>guid</w:t>
      </w:r>
      <w:proofErr w:type="spellEnd"/>
      <w:r w:rsidRPr="00F43F31">
        <w:t>，我们可以通过使用</w:t>
      </w:r>
      <w:proofErr w:type="spellStart"/>
      <w:r w:rsidRPr="00F43F31">
        <w:t>csrf</w:t>
      </w:r>
      <w:proofErr w:type="spellEnd"/>
      <w:r w:rsidRPr="00F43F31">
        <w:t>来先获取用户的</w:t>
      </w:r>
      <w:proofErr w:type="spellStart"/>
      <w:r w:rsidRPr="00F43F31">
        <w:t>guid</w:t>
      </w:r>
      <w:proofErr w:type="spellEnd"/>
      <w:r w:rsidRPr="00F43F31">
        <w:t>，然后自动提交到</w:t>
      </w:r>
      <w:proofErr w:type="spellStart"/>
      <w:r w:rsidRPr="00F43F31">
        <w:t>guid</w:t>
      </w:r>
      <w:proofErr w:type="spellEnd"/>
      <w:r w:rsidRPr="00F43F31">
        <w:t>的位置，这样不论是谁，只要他没有退出</w:t>
      </w:r>
      <w:proofErr w:type="spellStart"/>
      <w:r w:rsidRPr="00F43F31">
        <w:t>elgg</w:t>
      </w:r>
      <w:proofErr w:type="spellEnd"/>
      <w:r w:rsidRPr="00F43F31">
        <w:t>系统，同时访问了我们的攻击</w:t>
      </w:r>
      <w:proofErr w:type="spellStart"/>
      <w:r w:rsidRPr="00F43F31">
        <w:t>url</w:t>
      </w:r>
      <w:proofErr w:type="spellEnd"/>
      <w:r w:rsidRPr="00F43F31">
        <w:t>就会自动编辑他们的资料</w:t>
      </w:r>
      <w:r w:rsidR="002979E6">
        <w:rPr>
          <w:rFonts w:hint="eastAsia"/>
        </w:rPr>
        <w:t>。</w:t>
      </w:r>
    </w:p>
    <w:p w14:paraId="4027D71C" w14:textId="537431A6" w:rsidR="00B50364" w:rsidRDefault="00B50364" w:rsidP="008E6A58"/>
    <w:p w14:paraId="68D5FB57" w14:textId="77777777" w:rsidR="00B50364" w:rsidRDefault="00B50364" w:rsidP="00B50364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Task 4: Implementing a countermeasure for </w:t>
      </w:r>
      <w:proofErr w:type="spellStart"/>
      <w:r>
        <w:rPr>
          <w:rFonts w:hint="eastAsia"/>
          <w:b/>
          <w:sz w:val="32"/>
          <w:szCs w:val="32"/>
        </w:rPr>
        <w:t>Elgg</w:t>
      </w:r>
      <w:proofErr w:type="spellEnd"/>
    </w:p>
    <w:p w14:paraId="759F72BD" w14:textId="77777777" w:rsidR="00B50364" w:rsidRDefault="00B50364" w:rsidP="008E6A58">
      <w:r w:rsidRPr="00B50364">
        <w:rPr>
          <w:rFonts w:hint="eastAsia"/>
        </w:rPr>
        <w:t>在</w:t>
      </w:r>
      <w:r w:rsidRPr="00B50364">
        <w:t>/var/www/CSRF/</w:t>
      </w:r>
      <w:proofErr w:type="spellStart"/>
      <w:r w:rsidRPr="00B50364">
        <w:t>Elgg</w:t>
      </w:r>
      <w:proofErr w:type="spellEnd"/>
      <w:r w:rsidRPr="00B50364">
        <w:t>/vendor/</w:t>
      </w:r>
      <w:proofErr w:type="spellStart"/>
      <w:r w:rsidRPr="00B50364">
        <w:t>elgg</w:t>
      </w:r>
      <w:proofErr w:type="spellEnd"/>
      <w:r w:rsidRPr="00B50364">
        <w:t>/</w:t>
      </w:r>
      <w:proofErr w:type="spellStart"/>
      <w:r w:rsidRPr="00B50364">
        <w:t>elgg</w:t>
      </w:r>
      <w:proofErr w:type="spellEnd"/>
      <w:r w:rsidRPr="00B50364">
        <w:t>/engine/classes/</w:t>
      </w:r>
      <w:proofErr w:type="spellStart"/>
      <w:r w:rsidRPr="00B50364">
        <w:t>Elg</w:t>
      </w:r>
      <w:r>
        <w:rPr>
          <w:rFonts w:hint="eastAsia"/>
        </w:rPr>
        <w:t>g</w:t>
      </w:r>
      <w:proofErr w:type="spellEnd"/>
    </w:p>
    <w:p w14:paraId="2BA19D66" w14:textId="6BD65418" w:rsidR="00B50364" w:rsidRDefault="00B50364" w:rsidP="008E6A58">
      <w:r w:rsidRPr="00B50364">
        <w:t>目录下找到</w:t>
      </w:r>
      <w:proofErr w:type="spellStart"/>
      <w:r w:rsidRPr="00B50364">
        <w:t>ActionsService.php</w:t>
      </w:r>
      <w:proofErr w:type="spellEnd"/>
      <w:r w:rsidRPr="00B50364">
        <w:t>文件，找到函数gatekeeper()，注释掉return true;这句话。</w:t>
      </w:r>
    </w:p>
    <w:p w14:paraId="186513C8" w14:textId="1B1B4728" w:rsidR="001E503D" w:rsidRDefault="001E503D" w:rsidP="008E6A58">
      <w:r>
        <w:rPr>
          <w:rFonts w:hint="eastAsia"/>
        </w:rPr>
        <w:t>然后重新进行上面的攻击。</w:t>
      </w:r>
    </w:p>
    <w:p w14:paraId="00859836" w14:textId="603E42DE" w:rsidR="00CC5AD0" w:rsidRDefault="00CC5AD0" w:rsidP="008E6A58">
      <w:r>
        <w:rPr>
          <w:noProof/>
        </w:rPr>
        <w:lastRenderedPageBreak/>
        <w:drawing>
          <wp:inline distT="0" distB="0" distL="0" distR="0" wp14:anchorId="4F981617" wp14:editId="77EBF7A8">
            <wp:extent cx="5274310" cy="45205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74A2" w14:textId="3DBFFA41" w:rsidR="001E503D" w:rsidRDefault="001E503D" w:rsidP="008E6A58">
      <w:r>
        <w:rPr>
          <w:noProof/>
        </w:rPr>
        <w:drawing>
          <wp:inline distT="0" distB="0" distL="0" distR="0" wp14:anchorId="08F0731F" wp14:editId="1FB46880">
            <wp:extent cx="5274310" cy="3398520"/>
            <wp:effectExtent l="0" t="0" r="2540" b="0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20"/>
                    <a:srcRect b="14628"/>
                    <a:stretch/>
                  </pic:blipFill>
                  <pic:spPr bwMode="auto"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E51F" w14:textId="3A250F84" w:rsidR="001E503D" w:rsidRDefault="001E503D" w:rsidP="008E6A58">
      <w:r>
        <w:rPr>
          <w:noProof/>
        </w:rPr>
        <w:lastRenderedPageBreak/>
        <w:drawing>
          <wp:inline distT="0" distB="0" distL="0" distR="0" wp14:anchorId="17B2E778" wp14:editId="190737BD">
            <wp:extent cx="5274310" cy="4520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0F53" w14:textId="4A6BF948" w:rsidR="00A24416" w:rsidRDefault="00A24416" w:rsidP="008E6A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471EC4" wp14:editId="5FCC750A">
            <wp:extent cx="5274310" cy="4537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C24C" w14:textId="48C0BD70" w:rsidR="001E503D" w:rsidRDefault="001E503D" w:rsidP="008E6A58">
      <w:r>
        <w:rPr>
          <w:rFonts w:hint="eastAsia"/>
        </w:rPr>
        <w:t>发现提示缺少</w:t>
      </w:r>
      <w:r w:rsidR="00CC5AD0">
        <w:rPr>
          <w:rFonts w:hint="eastAsia"/>
        </w:rPr>
        <w:t>token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，攻击失败。</w:t>
      </w:r>
    </w:p>
    <w:p w14:paraId="736C9C67" w14:textId="397DF6B2" w:rsidR="00E550D6" w:rsidRPr="00B50364" w:rsidRDefault="00E550D6" w:rsidP="008E6A58">
      <w:r>
        <w:rPr>
          <w:rFonts w:hint="eastAsia"/>
        </w:rPr>
        <w:t>这是因为</w:t>
      </w:r>
      <w:proofErr w:type="spellStart"/>
      <w:r>
        <w:rPr>
          <w:rFonts w:ascii="Helvetica" w:hAnsi="Helvetica"/>
          <w:color w:val="40464C"/>
          <w:szCs w:val="21"/>
          <w:shd w:val="clear" w:color="auto" w:fill="FDFEFD"/>
        </w:rPr>
        <w:t>elgg</w:t>
      </w:r>
      <w:proofErr w:type="spellEnd"/>
      <w:r>
        <w:rPr>
          <w:rFonts w:ascii="Helvetica" w:hAnsi="Helvetica"/>
          <w:color w:val="40464C"/>
          <w:szCs w:val="21"/>
          <w:shd w:val="clear" w:color="auto" w:fill="FDFEFD"/>
        </w:rPr>
        <w:t>应用程序验证生成的令牌和时间戳来抵御</w:t>
      </w:r>
      <w:r>
        <w:rPr>
          <w:rFonts w:ascii="Helvetica" w:hAnsi="Helvetica"/>
          <w:color w:val="40464C"/>
          <w:szCs w:val="21"/>
          <w:shd w:val="clear" w:color="auto" w:fill="FDFEFD"/>
        </w:rPr>
        <w:t>CSRF</w:t>
      </w:r>
      <w:r>
        <w:rPr>
          <w:rFonts w:ascii="Helvetica" w:hAnsi="Helvetica"/>
          <w:color w:val="40464C"/>
          <w:szCs w:val="21"/>
          <w:shd w:val="clear" w:color="auto" w:fill="FDFEFD"/>
        </w:rPr>
        <w:t>攻击，每一个用户都有一个验证机制，如果令牌不存在或失效，用户操作将被拒绝并被重定向。</w:t>
      </w:r>
    </w:p>
    <w:sectPr w:rsidR="00E550D6" w:rsidRPr="00B503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E8D4E" w14:textId="77777777" w:rsidR="00FE79DF" w:rsidRDefault="00FE79DF" w:rsidP="00D34C39">
      <w:r>
        <w:separator/>
      </w:r>
    </w:p>
  </w:endnote>
  <w:endnote w:type="continuationSeparator" w:id="0">
    <w:p w14:paraId="542D969C" w14:textId="77777777" w:rsidR="00FE79DF" w:rsidRDefault="00FE79DF" w:rsidP="00D34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95726" w14:textId="77777777" w:rsidR="00FE79DF" w:rsidRDefault="00FE79DF" w:rsidP="00D34C39">
      <w:r>
        <w:separator/>
      </w:r>
    </w:p>
  </w:footnote>
  <w:footnote w:type="continuationSeparator" w:id="0">
    <w:p w14:paraId="1376E89E" w14:textId="77777777" w:rsidR="00FE79DF" w:rsidRDefault="00FE79DF" w:rsidP="00D34C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4C2"/>
    <w:rsid w:val="00054B7C"/>
    <w:rsid w:val="000A42B5"/>
    <w:rsid w:val="001655BF"/>
    <w:rsid w:val="001D3F58"/>
    <w:rsid w:val="001E503D"/>
    <w:rsid w:val="002979E6"/>
    <w:rsid w:val="00343D3D"/>
    <w:rsid w:val="0048298E"/>
    <w:rsid w:val="004A3094"/>
    <w:rsid w:val="006A4F60"/>
    <w:rsid w:val="006D5826"/>
    <w:rsid w:val="008B01DF"/>
    <w:rsid w:val="008E6A58"/>
    <w:rsid w:val="00993184"/>
    <w:rsid w:val="009D0306"/>
    <w:rsid w:val="00A07308"/>
    <w:rsid w:val="00A24416"/>
    <w:rsid w:val="00A320CC"/>
    <w:rsid w:val="00A80440"/>
    <w:rsid w:val="00AE1073"/>
    <w:rsid w:val="00B214C2"/>
    <w:rsid w:val="00B50364"/>
    <w:rsid w:val="00CC5AD0"/>
    <w:rsid w:val="00D34C39"/>
    <w:rsid w:val="00D364E5"/>
    <w:rsid w:val="00E007D3"/>
    <w:rsid w:val="00E22F2D"/>
    <w:rsid w:val="00E550D6"/>
    <w:rsid w:val="00E80682"/>
    <w:rsid w:val="00F43F31"/>
    <w:rsid w:val="00F82205"/>
    <w:rsid w:val="00FE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20EC2"/>
  <w15:chartTrackingRefBased/>
  <w15:docId w15:val="{E804DA95-0E1E-4F5C-A440-15637C0D4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B7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4C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4C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4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4C39"/>
    <w:rPr>
      <w:sz w:val="18"/>
      <w:szCs w:val="18"/>
    </w:rPr>
  </w:style>
  <w:style w:type="character" w:styleId="a7">
    <w:name w:val="Hyperlink"/>
    <w:basedOn w:val="a0"/>
    <w:uiPriority w:val="99"/>
    <w:unhideWhenUsed/>
    <w:rsid w:val="00054B7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54B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5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www.csrflabelgg.com" TargetMode="External"/><Relationship Id="rId11" Type="http://schemas.openxmlformats.org/officeDocument/2006/relationships/hyperlink" Target="http://www.csrflabattacker.com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hongjie chen</dc:creator>
  <cp:keywords/>
  <dc:description/>
  <cp:lastModifiedBy>hongjie chen</cp:lastModifiedBy>
  <cp:revision>36</cp:revision>
  <dcterms:created xsi:type="dcterms:W3CDTF">2020-09-14T06:17:00Z</dcterms:created>
  <dcterms:modified xsi:type="dcterms:W3CDTF">2020-09-15T06:55:00Z</dcterms:modified>
</cp:coreProperties>
</file>