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423C2D" w14:textId="56036AC1" w:rsidR="00B3763D" w:rsidRPr="00012745" w:rsidRDefault="00012745" w:rsidP="00012745">
      <w:pPr>
        <w:jc w:val="center"/>
        <w:rPr>
          <w:b/>
          <w:bCs/>
          <w:sz w:val="30"/>
          <w:szCs w:val="30"/>
        </w:rPr>
      </w:pPr>
      <w:r w:rsidRPr="00012745">
        <w:rPr>
          <w:rFonts w:hint="eastAsia"/>
          <w:b/>
          <w:bCs/>
          <w:sz w:val="30"/>
          <w:szCs w:val="30"/>
        </w:rPr>
        <w:t>Lab6</w:t>
      </w:r>
    </w:p>
    <w:p w14:paraId="2BAD9BA5" w14:textId="281BD127" w:rsidR="00012745" w:rsidRDefault="00012745" w:rsidP="00012745">
      <w:pPr>
        <w:jc w:val="right"/>
      </w:pPr>
      <w:r>
        <w:rPr>
          <w:rFonts w:hint="eastAsia"/>
        </w:rPr>
        <w:t>5</w:t>
      </w:r>
      <w:r>
        <w:t xml:space="preserve">7118213 </w:t>
      </w:r>
      <w:r>
        <w:rPr>
          <w:rFonts w:hint="eastAsia"/>
        </w:rPr>
        <w:t>陈洪杰</w:t>
      </w:r>
    </w:p>
    <w:p w14:paraId="54F29867" w14:textId="6428A0D9" w:rsidR="00B3763D" w:rsidRPr="00B3763D" w:rsidRDefault="00B3763D">
      <w:pPr>
        <w:rPr>
          <w:b/>
          <w:bCs/>
          <w:sz w:val="28"/>
          <w:szCs w:val="28"/>
        </w:rPr>
      </w:pPr>
      <w:r w:rsidRPr="00B3763D">
        <w:rPr>
          <w:b/>
          <w:bCs/>
          <w:sz w:val="28"/>
          <w:szCs w:val="28"/>
        </w:rPr>
        <w:t>Task 1: Get Familiar with SQL Statements</w:t>
      </w:r>
    </w:p>
    <w:p w14:paraId="783F6B31" w14:textId="490B6370" w:rsidR="00115198" w:rsidRDefault="00115198">
      <w:r>
        <w:rPr>
          <w:rFonts w:hint="eastAsia"/>
        </w:rPr>
        <w:t>用以下命令打开mysql：</w:t>
      </w:r>
    </w:p>
    <w:p w14:paraId="326BC76D" w14:textId="53A35CB2" w:rsidR="00230EDC" w:rsidRDefault="00115198">
      <w:r>
        <w:rPr>
          <w:noProof/>
        </w:rPr>
        <w:drawing>
          <wp:inline distT="0" distB="0" distL="0" distR="0" wp14:anchorId="6976B0BC" wp14:editId="5634DAB4">
            <wp:extent cx="5274310" cy="4537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EF35" w14:textId="2EA1E978" w:rsidR="00115198" w:rsidRDefault="00115198">
      <w:pPr>
        <w:rPr>
          <w:rFonts w:hint="eastAsia"/>
        </w:rPr>
      </w:pPr>
      <w:r w:rsidRPr="00115198">
        <w:rPr>
          <w:rFonts w:hint="eastAsia"/>
        </w:rPr>
        <w:t>使用</w:t>
      </w:r>
      <w:r w:rsidRPr="00115198">
        <w:t>use Users; 进入到Users的数据库</w:t>
      </w:r>
      <w:r>
        <w:rPr>
          <w:rFonts w:hint="eastAsia"/>
        </w:rPr>
        <w:t>，再</w:t>
      </w:r>
      <w:r w:rsidRPr="00115198">
        <w:rPr>
          <w:rFonts w:hint="eastAsia"/>
        </w:rPr>
        <w:t>使用</w:t>
      </w:r>
      <w:r w:rsidRPr="00115198">
        <w:t>show tables; 查看Users数据库下的表格：</w:t>
      </w:r>
    </w:p>
    <w:p w14:paraId="1BC567A6" w14:textId="1E754476" w:rsidR="00115198" w:rsidRDefault="00115198">
      <w:r>
        <w:rPr>
          <w:noProof/>
        </w:rPr>
        <w:drawing>
          <wp:inline distT="0" distB="0" distL="0" distR="0" wp14:anchorId="350AF0B9" wp14:editId="7FC1C0DF">
            <wp:extent cx="5227773" cy="181371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2016" w14:textId="2C2A920E" w:rsidR="002A29FE" w:rsidRDefault="002A29FE">
      <w:pPr>
        <w:rPr>
          <w:rFonts w:hint="eastAsia"/>
        </w:rPr>
      </w:pPr>
      <w:r>
        <w:rPr>
          <w:rFonts w:hint="eastAsia"/>
        </w:rPr>
        <w:t>就输入“select * from credential”，展示出每个用户的信息。</w:t>
      </w:r>
      <w:r>
        <w:rPr>
          <w:rFonts w:hint="eastAsia"/>
        </w:rPr>
        <w:t>从中可以找到Alice的信息：</w:t>
      </w:r>
    </w:p>
    <w:p w14:paraId="188C63B0" w14:textId="4B6E1EAD" w:rsidR="00115198" w:rsidRDefault="00115198">
      <w:r w:rsidRPr="00115198">
        <w:lastRenderedPageBreak/>
        <w:drawing>
          <wp:inline distT="0" distB="0" distL="0" distR="0" wp14:anchorId="274CAD28" wp14:editId="56B9E254">
            <wp:extent cx="5274310" cy="45377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AE09" w14:textId="21706B49" w:rsidR="00B3763D" w:rsidRDefault="00B3763D"/>
    <w:p w14:paraId="70D08517" w14:textId="7F646FE3" w:rsidR="00B3763D" w:rsidRPr="00B3763D" w:rsidRDefault="00B3763D">
      <w:pPr>
        <w:rPr>
          <w:b/>
          <w:bCs/>
          <w:sz w:val="28"/>
          <w:szCs w:val="28"/>
        </w:rPr>
      </w:pPr>
      <w:r w:rsidRPr="00B3763D">
        <w:rPr>
          <w:b/>
          <w:bCs/>
          <w:sz w:val="28"/>
          <w:szCs w:val="28"/>
        </w:rPr>
        <w:t>Task 2: SQL Injection Attack on SELECT Statement</w:t>
      </w:r>
    </w:p>
    <w:p w14:paraId="42D612D5" w14:textId="095FCD5D" w:rsidR="00117245" w:rsidRPr="00066709" w:rsidRDefault="00117245">
      <w:pPr>
        <w:rPr>
          <w:b/>
          <w:bCs/>
          <w:sz w:val="28"/>
          <w:szCs w:val="28"/>
        </w:rPr>
      </w:pPr>
      <w:r w:rsidRPr="00066709">
        <w:rPr>
          <w:b/>
          <w:bCs/>
          <w:sz w:val="28"/>
          <w:szCs w:val="28"/>
        </w:rPr>
        <w:t>Task 2.1: SQL Injection Attack from webpage.</w:t>
      </w:r>
    </w:p>
    <w:p w14:paraId="3B561E0F" w14:textId="7D4D7045" w:rsidR="00117245" w:rsidRDefault="00117245">
      <w:r>
        <w:rPr>
          <w:rFonts w:hint="eastAsia"/>
        </w:rPr>
        <w:t>首先输入网址打开页面，输入如图账号不用密码登录可以看到所有用户：</w:t>
      </w:r>
    </w:p>
    <w:p w14:paraId="4B255079" w14:textId="226938F6" w:rsidR="00B3763D" w:rsidRDefault="00117245">
      <w:r>
        <w:rPr>
          <w:noProof/>
        </w:rPr>
        <w:lastRenderedPageBreak/>
        <w:drawing>
          <wp:inline distT="0" distB="0" distL="0" distR="0" wp14:anchorId="4F980557" wp14:editId="2BF99F83">
            <wp:extent cx="5274310" cy="45377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FD13" w14:textId="3DE59DB1" w:rsidR="00117245" w:rsidRDefault="00117245">
      <w:r>
        <w:rPr>
          <w:noProof/>
        </w:rPr>
        <w:lastRenderedPageBreak/>
        <w:drawing>
          <wp:inline distT="0" distB="0" distL="0" distR="0" wp14:anchorId="044AA553" wp14:editId="5B488C7E">
            <wp:extent cx="5274310" cy="45377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FE52" w14:textId="644D4FDA" w:rsidR="00ED5544" w:rsidRDefault="00ED5544" w:rsidP="00ED5544"/>
    <w:p w14:paraId="04FD43A7" w14:textId="31FDB900" w:rsidR="00ED5544" w:rsidRPr="00D63F4B" w:rsidRDefault="00ED5544" w:rsidP="00ED5544">
      <w:pPr>
        <w:rPr>
          <w:b/>
          <w:bCs/>
          <w:sz w:val="28"/>
          <w:szCs w:val="28"/>
        </w:rPr>
      </w:pPr>
      <w:r w:rsidRPr="00D63F4B">
        <w:rPr>
          <w:b/>
          <w:bCs/>
          <w:sz w:val="28"/>
          <w:szCs w:val="28"/>
        </w:rPr>
        <w:t>Task 2.2: SQL Injection Attack from command line.</w:t>
      </w:r>
    </w:p>
    <w:p w14:paraId="6DAF0F23" w14:textId="599DD0E7" w:rsidR="00D63F4B" w:rsidRDefault="00D63F4B" w:rsidP="00ED5544">
      <w:r>
        <w:rPr>
          <w:rFonts w:hint="eastAsia"/>
        </w:rPr>
        <w:t>用如图所示命令可以出现admin的网页代码</w:t>
      </w:r>
    </w:p>
    <w:p w14:paraId="735D4DFD" w14:textId="16642189" w:rsidR="00ED5544" w:rsidRDefault="00ED5544" w:rsidP="00ED5544">
      <w:r>
        <w:rPr>
          <w:noProof/>
        </w:rPr>
        <w:lastRenderedPageBreak/>
        <w:drawing>
          <wp:inline distT="0" distB="0" distL="0" distR="0" wp14:anchorId="22EEA741" wp14:editId="2E0B34A3">
            <wp:extent cx="5274310" cy="45377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42AA" w14:textId="282A988F" w:rsidR="00D63F4B" w:rsidRDefault="00D63F4B" w:rsidP="00ED5544">
      <w:r>
        <w:rPr>
          <w:rFonts w:hint="eastAsia"/>
        </w:rPr>
        <w:t>可以复制到一个html文件中用浏览器打开得到好的排版</w:t>
      </w:r>
    </w:p>
    <w:p w14:paraId="052B6ABD" w14:textId="319F1B0B" w:rsidR="00D63F4B" w:rsidRDefault="005B5A9B" w:rsidP="00ED5544">
      <w:r>
        <w:rPr>
          <w:noProof/>
        </w:rPr>
        <w:lastRenderedPageBreak/>
        <w:drawing>
          <wp:inline distT="0" distB="0" distL="0" distR="0" wp14:anchorId="6B82425E" wp14:editId="23593DA8">
            <wp:extent cx="5274310" cy="45377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33A3" w14:textId="201A4E0C" w:rsidR="005B5A9B" w:rsidRDefault="005B5A9B" w:rsidP="00ED5544">
      <w:r>
        <w:rPr>
          <w:rFonts w:hint="eastAsia"/>
        </w:rPr>
        <w:t>可以看到成功的打印出了admin的所有信息。</w:t>
      </w:r>
    </w:p>
    <w:p w14:paraId="2C30D9A8" w14:textId="691ADDD1" w:rsidR="00066709" w:rsidRDefault="00066709" w:rsidP="00ED5544"/>
    <w:p w14:paraId="46BC8852" w14:textId="67FB3075" w:rsidR="00066709" w:rsidRPr="00066709" w:rsidRDefault="00066709" w:rsidP="00ED5544">
      <w:pPr>
        <w:rPr>
          <w:b/>
          <w:bCs/>
          <w:sz w:val="28"/>
          <w:szCs w:val="28"/>
        </w:rPr>
      </w:pPr>
      <w:r w:rsidRPr="00066709">
        <w:rPr>
          <w:b/>
          <w:bCs/>
          <w:sz w:val="28"/>
          <w:szCs w:val="28"/>
        </w:rPr>
        <w:t>Task 2.3: Append a new SQL statement</w:t>
      </w:r>
    </w:p>
    <w:p w14:paraId="52E31AEB" w14:textId="6324B64D" w:rsidR="006A71C3" w:rsidRDefault="006A71C3" w:rsidP="00ED5544">
      <w:r>
        <w:rPr>
          <w:rFonts w:hint="eastAsia"/>
        </w:rPr>
        <w:t>在登录页面进行攻击时，发现并未成功。</w:t>
      </w:r>
    </w:p>
    <w:p w14:paraId="2A7EF9D5" w14:textId="118C6A9F" w:rsidR="00066709" w:rsidRDefault="006A71C3" w:rsidP="00ED5544">
      <w:r>
        <w:rPr>
          <w:noProof/>
        </w:rPr>
        <w:drawing>
          <wp:inline distT="0" distB="0" distL="0" distR="0" wp14:anchorId="07344D70" wp14:editId="5DA22D2D">
            <wp:extent cx="5218430" cy="2798445"/>
            <wp:effectExtent l="0" t="0" r="127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279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26583A" w14:textId="441CD5B8" w:rsidR="006A71C3" w:rsidRDefault="006A71C3" w:rsidP="00ED5544">
      <w:r>
        <w:rPr>
          <w:noProof/>
        </w:rPr>
        <w:lastRenderedPageBreak/>
        <w:drawing>
          <wp:inline distT="0" distB="0" distL="0" distR="0" wp14:anchorId="4A433833" wp14:editId="0FCFE727">
            <wp:extent cx="5022015" cy="1928027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DB66" w14:textId="29D08C95" w:rsidR="00B10855" w:rsidRPr="00B10855" w:rsidRDefault="00B10855" w:rsidP="00ED5544">
      <w:pPr>
        <w:rPr>
          <w:b/>
          <w:bCs/>
          <w:sz w:val="28"/>
          <w:szCs w:val="28"/>
        </w:rPr>
      </w:pPr>
    </w:p>
    <w:p w14:paraId="6BDB681B" w14:textId="77777777" w:rsidR="00B10855" w:rsidRPr="00B10855" w:rsidRDefault="00B10855" w:rsidP="00B10855">
      <w:pPr>
        <w:rPr>
          <w:b/>
          <w:bCs/>
          <w:sz w:val="28"/>
          <w:szCs w:val="28"/>
        </w:rPr>
      </w:pPr>
      <w:r w:rsidRPr="00B10855">
        <w:rPr>
          <w:b/>
          <w:bCs/>
          <w:sz w:val="28"/>
          <w:szCs w:val="28"/>
        </w:rPr>
        <w:t>Task 3: SQL Injection Attack on UPDATE Statement</w:t>
      </w:r>
    </w:p>
    <w:p w14:paraId="40ADF045" w14:textId="59CCB528" w:rsidR="00B10855" w:rsidRPr="00B10855" w:rsidRDefault="00B10855" w:rsidP="00B10855">
      <w:pPr>
        <w:rPr>
          <w:b/>
          <w:bCs/>
          <w:sz w:val="28"/>
          <w:szCs w:val="28"/>
        </w:rPr>
      </w:pPr>
      <w:r w:rsidRPr="00B10855">
        <w:rPr>
          <w:b/>
          <w:bCs/>
          <w:sz w:val="28"/>
          <w:szCs w:val="28"/>
        </w:rPr>
        <w:t>Task 3.1: Modify your own salary.</w:t>
      </w:r>
    </w:p>
    <w:p w14:paraId="11F6D8A2" w14:textId="427C28BC" w:rsidR="003461C7" w:rsidRDefault="003461C7" w:rsidP="00B10855">
      <w:r>
        <w:rPr>
          <w:rFonts w:hint="eastAsia"/>
        </w:rPr>
        <w:t>根据说明我们知道在修改个人信息时，我们会进入下面这一段代码</w:t>
      </w:r>
    </w:p>
    <w:p w14:paraId="303381C6" w14:textId="129F0970" w:rsidR="003461C7" w:rsidRDefault="003461C7" w:rsidP="00B10855">
      <w:r>
        <w:rPr>
          <w:noProof/>
        </w:rPr>
        <w:drawing>
          <wp:inline distT="0" distB="0" distL="0" distR="0" wp14:anchorId="31AF93CC" wp14:editId="37C5B953">
            <wp:extent cx="3002540" cy="1463167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C223" w14:textId="23580360" w:rsidR="003461C7" w:rsidRDefault="003461C7" w:rsidP="00B10855">
      <w:pPr>
        <w:rPr>
          <w:rFonts w:hint="eastAsia"/>
        </w:rPr>
      </w:pPr>
      <w:r>
        <w:rPr>
          <w:rFonts w:hint="eastAsia"/>
        </w:rPr>
        <w:t>这里面并没有salary的选项，所以我们运用sql注入攻击。</w:t>
      </w:r>
    </w:p>
    <w:p w14:paraId="03E14F2C" w14:textId="7307EC08" w:rsidR="00646DBF" w:rsidRDefault="00646DBF" w:rsidP="00B10855">
      <w:r>
        <w:rPr>
          <w:rFonts w:hint="eastAsia"/>
        </w:rPr>
        <w:t>用以下网址进入进入profile</w:t>
      </w:r>
      <w:r>
        <w:t xml:space="preserve"> </w:t>
      </w:r>
      <w:r>
        <w:rPr>
          <w:rFonts w:hint="eastAsia"/>
        </w:rPr>
        <w:t>edit页面</w:t>
      </w:r>
    </w:p>
    <w:p w14:paraId="1D4EA510" w14:textId="4CDB623E" w:rsidR="00B10855" w:rsidRDefault="00646DBF" w:rsidP="00B10855">
      <w:r w:rsidRPr="00646DBF">
        <w:drawing>
          <wp:inline distT="0" distB="0" distL="0" distR="0" wp14:anchorId="2E997527" wp14:editId="50302BAA">
            <wp:extent cx="3650296" cy="35055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B3CD" w14:textId="7F15BF4E" w:rsidR="00646DBF" w:rsidRDefault="00646DBF" w:rsidP="00B10855">
      <w:r>
        <w:rPr>
          <w:rFonts w:hint="eastAsia"/>
        </w:rPr>
        <w:t>在nickname一行输入以下代码</w:t>
      </w:r>
      <w:r w:rsidR="003461C7" w:rsidRPr="003461C7">
        <w:t>',salary='1000000000' where EID='10000';#</w:t>
      </w:r>
      <w:r>
        <w:rPr>
          <w:rFonts w:hint="eastAsia"/>
        </w:rPr>
        <w:t>：</w:t>
      </w:r>
    </w:p>
    <w:p w14:paraId="00590DA0" w14:textId="4CC3D6AC" w:rsidR="00221FFE" w:rsidRDefault="00221FFE" w:rsidP="00B10855">
      <w:pPr>
        <w:rPr>
          <w:rFonts w:hint="eastAsia"/>
        </w:rPr>
      </w:pPr>
      <w:r>
        <w:rPr>
          <w:rFonts w:hint="eastAsia"/>
        </w:rPr>
        <w:t>这里的#相当于注释符，就是说我们进入到上面的代码中，加上了salary这一行而把后面的几项都注释掉了，所以这里改了薪水：</w:t>
      </w:r>
    </w:p>
    <w:p w14:paraId="50A48498" w14:textId="4A56465B" w:rsidR="00646DBF" w:rsidRDefault="003461C7" w:rsidP="00B10855">
      <w:r>
        <w:rPr>
          <w:noProof/>
        </w:rPr>
        <w:lastRenderedPageBreak/>
        <w:drawing>
          <wp:inline distT="0" distB="0" distL="0" distR="0" wp14:anchorId="6AD5FCF4" wp14:editId="2039954D">
            <wp:extent cx="5274310" cy="40303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62B9" w14:textId="5C2179A5" w:rsidR="00646DBF" w:rsidRDefault="003461C7" w:rsidP="00B10855">
      <w:r>
        <w:rPr>
          <w:rFonts w:hint="eastAsia"/>
        </w:rPr>
        <w:t>保存后</w:t>
      </w:r>
      <w:r w:rsidR="00646DBF">
        <w:rPr>
          <w:rFonts w:hint="eastAsia"/>
        </w:rPr>
        <w:t>跳回到Alice的Profile界面，发现工资已经被修改</w:t>
      </w:r>
    </w:p>
    <w:p w14:paraId="1C8482C9" w14:textId="72F9D989" w:rsidR="00646DBF" w:rsidRDefault="00646DBF" w:rsidP="00B10855">
      <w:r>
        <w:rPr>
          <w:noProof/>
        </w:rPr>
        <w:drawing>
          <wp:inline distT="0" distB="0" distL="0" distR="0" wp14:anchorId="156F3A7E" wp14:editId="6723A3F3">
            <wp:extent cx="5014395" cy="3063505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317C" w14:textId="77777777" w:rsidR="00E2076D" w:rsidRPr="00E2076D" w:rsidRDefault="00E2076D" w:rsidP="00E2076D">
      <w:pPr>
        <w:rPr>
          <w:b/>
          <w:bCs/>
          <w:sz w:val="28"/>
          <w:szCs w:val="28"/>
        </w:rPr>
      </w:pPr>
      <w:r w:rsidRPr="00E2076D">
        <w:rPr>
          <w:b/>
          <w:bCs/>
          <w:sz w:val="28"/>
          <w:szCs w:val="28"/>
        </w:rPr>
        <w:t>Task 3.2: Modify other people’ salary.</w:t>
      </w:r>
    </w:p>
    <w:p w14:paraId="5CCD310A" w14:textId="0BEFDF23" w:rsidR="00E2076D" w:rsidRDefault="00E6673A" w:rsidP="00B10855">
      <w:pPr>
        <w:rPr>
          <w:rFonts w:hint="eastAsia"/>
        </w:rPr>
      </w:pPr>
      <w:r>
        <w:rPr>
          <w:rFonts w:hint="eastAsia"/>
        </w:rPr>
        <w:t>同理，我们</w:t>
      </w:r>
      <w:r w:rsidR="00E2076D">
        <w:rPr>
          <w:rFonts w:hint="eastAsia"/>
        </w:rPr>
        <w:t>在nickname里加入</w:t>
      </w:r>
      <w:r w:rsidR="00E2076D" w:rsidRPr="00E2076D">
        <w:t>', salary='1' where EID='20000';#</w:t>
      </w:r>
    </w:p>
    <w:p w14:paraId="1F7FE2A7" w14:textId="6611B807" w:rsidR="003565EB" w:rsidRDefault="00E6673A" w:rsidP="00B10855">
      <w:r w:rsidRPr="00E6673A">
        <w:lastRenderedPageBreak/>
        <w:drawing>
          <wp:inline distT="0" distB="0" distL="0" distR="0" wp14:anchorId="50CDD66F" wp14:editId="03A83DC4">
            <wp:extent cx="4404742" cy="256054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F673" w14:textId="7B1D22BF" w:rsidR="003565EB" w:rsidRDefault="00E6673A" w:rsidP="00B10855">
      <w:r>
        <w:rPr>
          <w:rFonts w:hint="eastAsia"/>
        </w:rPr>
        <w:t>登录boby的账号查看一下，</w:t>
      </w:r>
      <w:r w:rsidR="00E2076D">
        <w:rPr>
          <w:rFonts w:hint="eastAsia"/>
        </w:rPr>
        <w:t>发现信息修改成功。</w:t>
      </w:r>
    </w:p>
    <w:p w14:paraId="036F0625" w14:textId="2AF9EDD0" w:rsidR="003565EB" w:rsidRDefault="003565EB" w:rsidP="00B10855">
      <w:r>
        <w:rPr>
          <w:noProof/>
        </w:rPr>
        <w:drawing>
          <wp:inline distT="0" distB="0" distL="0" distR="0" wp14:anchorId="7399F217" wp14:editId="73E95330">
            <wp:extent cx="4374259" cy="3063505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1C01" w14:textId="44D62550" w:rsidR="002F052E" w:rsidRPr="002F052E" w:rsidRDefault="002F052E" w:rsidP="00B10855">
      <w:pPr>
        <w:rPr>
          <w:b/>
          <w:bCs/>
          <w:sz w:val="28"/>
          <w:szCs w:val="28"/>
        </w:rPr>
      </w:pPr>
      <w:r w:rsidRPr="002F052E">
        <w:rPr>
          <w:b/>
          <w:bCs/>
          <w:sz w:val="28"/>
          <w:szCs w:val="28"/>
        </w:rPr>
        <w:t>Task 3.3: Modify other people’ password.</w:t>
      </w:r>
    </w:p>
    <w:p w14:paraId="65E8FD14" w14:textId="7638FF84" w:rsidR="00B15C5C" w:rsidRDefault="00B15C5C" w:rsidP="00B10855">
      <w:r>
        <w:rPr>
          <w:rFonts w:hint="eastAsia"/>
        </w:rPr>
        <w:t>根据任务描述我们知道密码是以sha</w:t>
      </w:r>
      <w:r>
        <w:t>1</w:t>
      </w:r>
      <w:r>
        <w:rPr>
          <w:rFonts w:hint="eastAsia"/>
        </w:rPr>
        <w:t xml:space="preserve"> hash存储的，所以我们要改密码的时候，首先要知道我们修改密码的sha1</w:t>
      </w:r>
      <w:r>
        <w:t xml:space="preserve"> </w:t>
      </w:r>
      <w:r>
        <w:rPr>
          <w:rFonts w:hint="eastAsia"/>
        </w:rPr>
        <w:t>hash值</w:t>
      </w:r>
      <w:r w:rsidR="00C17A73">
        <w:rPr>
          <w:rFonts w:hint="eastAsia"/>
        </w:rPr>
        <w:t>，比如我们要把boby的密码改成Alice自己的密码，所以我们去终端输入以下命令：</w:t>
      </w:r>
    </w:p>
    <w:p w14:paraId="03AF6F5B" w14:textId="1A6E9AC8" w:rsidR="00C17A73" w:rsidRDefault="00C17A73" w:rsidP="00B10855">
      <w:r>
        <w:rPr>
          <w:noProof/>
        </w:rPr>
        <w:drawing>
          <wp:inline distT="0" distB="0" distL="0" distR="0" wp14:anchorId="2034ADB8" wp14:editId="1FF93520">
            <wp:extent cx="4991533" cy="5791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4108" w14:textId="78077605" w:rsidR="00C17A73" w:rsidRDefault="00C17A73" w:rsidP="00B10855">
      <w:r>
        <w:rPr>
          <w:rFonts w:hint="eastAsia"/>
        </w:rPr>
        <w:t>得到密码是</w:t>
      </w:r>
      <w:bookmarkStart w:id="0" w:name="_Hlk51420236"/>
      <w:r w:rsidRPr="00C17A73">
        <w:t>fdbe918bdae83000aa54747fc95fe0470fff4976</w:t>
      </w:r>
      <w:bookmarkEnd w:id="0"/>
      <w:r w:rsidR="00ED4F23">
        <w:rPr>
          <w:rFonts w:hint="eastAsia"/>
        </w:rPr>
        <w:t>，接着我们去nickname里面修改boby的密码</w:t>
      </w:r>
      <w:r w:rsidR="00D17C37">
        <w:rPr>
          <w:rFonts w:hint="eastAsia"/>
        </w:rPr>
        <w:t>，输入以下命令：</w:t>
      </w:r>
      <w:r w:rsidR="00D17C37" w:rsidRPr="00D17C37">
        <w:t>', Password='</w:t>
      </w:r>
      <w:r w:rsidR="00D17C37" w:rsidRPr="00D17C37">
        <w:t xml:space="preserve"> </w:t>
      </w:r>
      <w:r w:rsidR="00D17C37" w:rsidRPr="00D17C37">
        <w:t>fdbe918bdae83000aa54747fc95fe0470fff4976' where EID='20000';#</w:t>
      </w:r>
    </w:p>
    <w:p w14:paraId="3F4B22EF" w14:textId="6B9F1ACC" w:rsidR="00D17C37" w:rsidRDefault="00D17C37" w:rsidP="00B10855">
      <w:r>
        <w:rPr>
          <w:noProof/>
        </w:rPr>
        <w:lastRenderedPageBreak/>
        <w:drawing>
          <wp:inline distT="0" distB="0" distL="0" distR="0" wp14:anchorId="06B743E4" wp14:editId="622ED62C">
            <wp:extent cx="5274310" cy="40303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067C" w14:textId="56729409" w:rsidR="00DF3432" w:rsidRDefault="00DF3432" w:rsidP="00B10855">
      <w:r>
        <w:rPr>
          <w:rFonts w:hint="eastAsia"/>
        </w:rPr>
        <w:t>这下我们用boby输入自己原来的密码登录，出现</w:t>
      </w:r>
    </w:p>
    <w:p w14:paraId="04A60786" w14:textId="43052F40" w:rsidR="00DF3432" w:rsidRDefault="00DF3432" w:rsidP="00B10855">
      <w:r>
        <w:rPr>
          <w:noProof/>
        </w:rPr>
        <w:drawing>
          <wp:inline distT="0" distB="0" distL="0" distR="0" wp14:anchorId="5FE2CEEE" wp14:editId="1B296923">
            <wp:extent cx="4275190" cy="154699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959F" w14:textId="74A15BBC" w:rsidR="00DF3432" w:rsidRDefault="00DF3432" w:rsidP="00B10855">
      <w:r>
        <w:rPr>
          <w:rFonts w:hint="eastAsia"/>
        </w:rPr>
        <w:t>而用seedalice登录时，会发现可以正常登录</w:t>
      </w:r>
      <w:r w:rsidR="00DE4184">
        <w:rPr>
          <w:rFonts w:hint="eastAsia"/>
        </w:rPr>
        <w:t>，可知攻击成功。</w:t>
      </w:r>
    </w:p>
    <w:p w14:paraId="225495B5" w14:textId="20957653" w:rsidR="00DF3432" w:rsidRDefault="00DF3432" w:rsidP="00B10855">
      <w:r>
        <w:rPr>
          <w:noProof/>
        </w:rPr>
        <w:lastRenderedPageBreak/>
        <w:drawing>
          <wp:inline distT="0" distB="0" distL="0" distR="0" wp14:anchorId="3D6F2317" wp14:editId="2B08E665">
            <wp:extent cx="5274310" cy="40303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0B85" w14:textId="191E9012" w:rsidR="00CB7815" w:rsidRDefault="00CB7815" w:rsidP="00B10855"/>
    <w:p w14:paraId="4489AF0C" w14:textId="4FE58770" w:rsidR="00CB7815" w:rsidRPr="00CB7815" w:rsidRDefault="00CB7815" w:rsidP="00B10855">
      <w:pPr>
        <w:rPr>
          <w:b/>
          <w:bCs/>
          <w:sz w:val="28"/>
          <w:szCs w:val="28"/>
        </w:rPr>
      </w:pPr>
      <w:r w:rsidRPr="00CB7815">
        <w:rPr>
          <w:b/>
          <w:bCs/>
          <w:sz w:val="28"/>
          <w:szCs w:val="28"/>
        </w:rPr>
        <w:t>Task 4: Countermeasure — Prepared Statement</w:t>
      </w:r>
    </w:p>
    <w:p w14:paraId="22BCF22F" w14:textId="3004E89D" w:rsidR="00CB7815" w:rsidRDefault="001C50E8" w:rsidP="00B10855">
      <w:r>
        <w:rPr>
          <w:rFonts w:hint="eastAsia"/>
        </w:rPr>
        <w:t>在/</w:t>
      </w:r>
      <w:r>
        <w:t>var/www/SQLInjection</w:t>
      </w:r>
      <w:r>
        <w:rPr>
          <w:rFonts w:hint="eastAsia"/>
        </w:rPr>
        <w:t>目录下找到</w:t>
      </w:r>
      <w:r>
        <w:rPr>
          <w:rFonts w:hint="eastAsia"/>
        </w:rPr>
        <w:t>unsafe</w:t>
      </w:r>
      <w:r>
        <w:t>_home.php</w:t>
      </w:r>
      <w:r>
        <w:rPr>
          <w:rFonts w:hint="eastAsia"/>
        </w:rPr>
        <w:t>文件，打开修改</w:t>
      </w:r>
    </w:p>
    <w:p w14:paraId="475C89C7" w14:textId="74ACB48E" w:rsidR="001C50E8" w:rsidRDefault="00216897" w:rsidP="00B1085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E65835" wp14:editId="26236063">
                <wp:simplePos x="0" y="0"/>
                <wp:positionH relativeFrom="column">
                  <wp:posOffset>990600</wp:posOffset>
                </wp:positionH>
                <wp:positionV relativeFrom="paragraph">
                  <wp:posOffset>1897380</wp:posOffset>
                </wp:positionV>
                <wp:extent cx="2964180" cy="228600"/>
                <wp:effectExtent l="0" t="0" r="2667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180" cy="228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6E855" id="矩形 25" o:spid="_x0000_s1026" style="position:absolute;left:0;text-align:left;margin-left:78pt;margin-top:149.4pt;width:233.4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" filled="f" strokecolor="#1f3763 [1604]" strokeweight="1pt"/>
            </w:pict>
          </mc:Fallback>
        </mc:AlternateContent>
      </w:r>
      <w:r w:rsidR="001C50E8">
        <w:rPr>
          <w:noProof/>
        </w:rPr>
        <w:drawing>
          <wp:inline distT="0" distB="0" distL="0" distR="0" wp14:anchorId="363DA109" wp14:editId="562422BC">
            <wp:extent cx="5274310" cy="40830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9F94" w14:textId="385A1C3D" w:rsidR="00216897" w:rsidRDefault="00216897" w:rsidP="00B10855">
      <w:pPr>
        <w:rPr>
          <w:rFonts w:hint="eastAsia"/>
        </w:rPr>
      </w:pPr>
      <w:r>
        <w:rPr>
          <w:rFonts w:hint="eastAsia"/>
        </w:rPr>
        <w:t>上下框中为修改前后的内容：</w:t>
      </w:r>
    </w:p>
    <w:p w14:paraId="51228D1E" w14:textId="47CA5F27" w:rsidR="00216897" w:rsidRDefault="007B12C5" w:rsidP="00B1085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CAB9A3" wp14:editId="7739F44A">
                <wp:simplePos x="0" y="0"/>
                <wp:positionH relativeFrom="column">
                  <wp:posOffset>998220</wp:posOffset>
                </wp:positionH>
                <wp:positionV relativeFrom="paragraph">
                  <wp:posOffset>1562100</wp:posOffset>
                </wp:positionV>
                <wp:extent cx="2773680" cy="609600"/>
                <wp:effectExtent l="0" t="0" r="26670" b="1905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609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6E096" id="矩形 27" o:spid="_x0000_s1026" style="position:absolute;left:0;text-align:left;margin-left:78.6pt;margin-top:123pt;width:218.4pt;height:4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" filled="f" strokecolor="#1f3763 [1604]" strokeweight="1pt"/>
            </w:pict>
          </mc:Fallback>
        </mc:AlternateContent>
      </w:r>
      <w:r w:rsidR="00F46849">
        <w:rPr>
          <w:noProof/>
        </w:rPr>
        <w:drawing>
          <wp:inline distT="0" distB="0" distL="0" distR="0" wp14:anchorId="1A9130FC" wp14:editId="78F5E08D">
            <wp:extent cx="5274310" cy="41179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378E" w14:textId="0D058E77" w:rsidR="00132B00" w:rsidRDefault="00132B00" w:rsidP="00B10855">
      <w:r>
        <w:rPr>
          <w:rFonts w:hint="eastAsia"/>
        </w:rPr>
        <w:t>再修改index.html里的代码，</w:t>
      </w:r>
      <w:bookmarkStart w:id="1" w:name="_Hlk51422628"/>
      <w:r>
        <w:rPr>
          <w:rFonts w:hint="eastAsia"/>
        </w:rPr>
        <w:t>将所示处的unsafe改成safe：</w:t>
      </w:r>
      <w:bookmarkEnd w:id="1"/>
    </w:p>
    <w:p w14:paraId="43FE5AB1" w14:textId="56A56881" w:rsidR="00132B00" w:rsidRDefault="00132B00" w:rsidP="00B1085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AF436D" wp14:editId="67305F24">
                <wp:simplePos x="0" y="0"/>
                <wp:positionH relativeFrom="column">
                  <wp:posOffset>1569720</wp:posOffset>
                </wp:positionH>
                <wp:positionV relativeFrom="paragraph">
                  <wp:posOffset>2590800</wp:posOffset>
                </wp:positionV>
                <wp:extent cx="883920" cy="129540"/>
                <wp:effectExtent l="0" t="0" r="11430" b="2286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295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718CE" id="矩形 33" o:spid="_x0000_s1026" style="position:absolute;left:0;text-align:left;margin-left:123.6pt;margin-top:204pt;width:69.6pt;height:1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1A67153" wp14:editId="4468CABF">
            <wp:extent cx="5274310" cy="45377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8E95" w14:textId="6465EC94" w:rsidR="00E1406E" w:rsidRDefault="00C2108E" w:rsidP="00B10855">
      <w:r>
        <w:rPr>
          <w:rFonts w:hint="eastAsia"/>
        </w:rPr>
        <w:t>修改</w:t>
      </w:r>
      <w:r w:rsidRPr="00C2108E">
        <w:t>unsafe_edit_frontend.php</w:t>
      </w:r>
      <w:r>
        <w:rPr>
          <w:rFonts w:hint="eastAsia"/>
        </w:rPr>
        <w:t>，</w:t>
      </w:r>
      <w:r w:rsidR="00E1406E">
        <w:rPr>
          <w:rFonts w:hint="eastAsia"/>
        </w:rPr>
        <w:t>同样</w:t>
      </w:r>
      <w:r w:rsidR="00E1406E">
        <w:rPr>
          <w:rFonts w:hint="eastAsia"/>
        </w:rPr>
        <w:t>将所示处的unsafe改成safe：</w:t>
      </w:r>
    </w:p>
    <w:p w14:paraId="537A8377" w14:textId="52889334" w:rsidR="00E1406E" w:rsidRDefault="00E1406E" w:rsidP="00B10855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84073C" wp14:editId="2D81D59D">
                <wp:simplePos x="0" y="0"/>
                <wp:positionH relativeFrom="column">
                  <wp:posOffset>662940</wp:posOffset>
                </wp:positionH>
                <wp:positionV relativeFrom="paragraph">
                  <wp:posOffset>1981200</wp:posOffset>
                </wp:positionV>
                <wp:extent cx="2186940" cy="129540"/>
                <wp:effectExtent l="0" t="0" r="22860" b="2286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1295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6554B5" id="矩形 35" o:spid="_x0000_s1026" style="position:absolute;left:0;text-align:left;margin-left:52.2pt;margin-top:156pt;width:172.2pt;height:1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636731E" wp14:editId="6F3217F4">
            <wp:extent cx="5274310" cy="45377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377C" w14:textId="31B514DA" w:rsidR="007B12C5" w:rsidRDefault="007B12C5" w:rsidP="00B10855">
      <w:r>
        <w:rPr>
          <w:rFonts w:hint="eastAsia"/>
        </w:rPr>
        <w:t>然后我们随便选择上述任意一个攻击，这里我们选择task</w:t>
      </w:r>
      <w:r>
        <w:t>2</w:t>
      </w:r>
      <w:r>
        <w:rPr>
          <w:rFonts w:hint="eastAsia"/>
        </w:rPr>
        <w:t>的攻击：</w:t>
      </w:r>
    </w:p>
    <w:p w14:paraId="0AEDCE82" w14:textId="34A27965" w:rsidR="00884065" w:rsidRDefault="00884065" w:rsidP="00B10855">
      <w:r>
        <w:rPr>
          <w:noProof/>
        </w:rPr>
        <w:lastRenderedPageBreak/>
        <w:drawing>
          <wp:inline distT="0" distB="0" distL="0" distR="0" wp14:anchorId="5CEF3CFB" wp14:editId="550ED231">
            <wp:extent cx="5274310" cy="41179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D821" w14:textId="5C1EF510" w:rsidR="00884065" w:rsidRDefault="00884065" w:rsidP="00B10855">
      <w:r>
        <w:rPr>
          <w:rFonts w:hint="eastAsia"/>
        </w:rPr>
        <w:t>出现下面情况</w:t>
      </w:r>
    </w:p>
    <w:p w14:paraId="2AAC4BBE" w14:textId="1CA46A89" w:rsidR="00884065" w:rsidRDefault="00884065" w:rsidP="00B10855">
      <w:r>
        <w:rPr>
          <w:noProof/>
        </w:rPr>
        <w:drawing>
          <wp:inline distT="0" distB="0" distL="0" distR="0" wp14:anchorId="4C82A91D" wp14:editId="4825D044">
            <wp:extent cx="5274310" cy="41179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C689" w14:textId="3B58902F" w:rsidR="00E1406E" w:rsidRDefault="00E1406E" w:rsidP="00B10855">
      <w:r>
        <w:rPr>
          <w:rFonts w:hint="eastAsia"/>
        </w:rPr>
        <w:t>我们再来修改薪水：</w:t>
      </w:r>
    </w:p>
    <w:p w14:paraId="4FA01DD6" w14:textId="3E384AD1" w:rsidR="00E1406E" w:rsidRDefault="00887B17" w:rsidP="00B10855">
      <w:r>
        <w:rPr>
          <w:noProof/>
        </w:rPr>
        <w:lastRenderedPageBreak/>
        <w:drawing>
          <wp:inline distT="0" distB="0" distL="0" distR="0" wp14:anchorId="61B416F6" wp14:editId="7D5197C5">
            <wp:extent cx="5274310" cy="45377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FD49" w14:textId="4BC6B85F" w:rsidR="00887B17" w:rsidRDefault="00887B17" w:rsidP="00B10855">
      <w:r>
        <w:rPr>
          <w:rFonts w:hint="eastAsia"/>
        </w:rPr>
        <w:t>却发现只改了nickname</w:t>
      </w:r>
    </w:p>
    <w:p w14:paraId="219C0475" w14:textId="6285FA38" w:rsidR="00887B17" w:rsidRDefault="00887B17" w:rsidP="00B10855">
      <w:pPr>
        <w:rPr>
          <w:rFonts w:hint="eastAsia"/>
        </w:rPr>
      </w:pPr>
      <w:r w:rsidRPr="00887B17">
        <w:lastRenderedPageBreak/>
        <w:drawing>
          <wp:inline distT="0" distB="0" distL="0" distR="0" wp14:anchorId="48DD2EAE" wp14:editId="70F84BB2">
            <wp:extent cx="5274310" cy="45377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B2A6" w14:textId="07A1773C" w:rsidR="007B12C5" w:rsidRDefault="00CE4541" w:rsidP="00B10855">
      <w:r>
        <w:rPr>
          <w:rFonts w:hint="eastAsia"/>
        </w:rPr>
        <w:t>试一下修改密码，发现也未成功。</w:t>
      </w:r>
    </w:p>
    <w:p w14:paraId="4C512C18" w14:textId="2D89C236" w:rsidR="007178AE" w:rsidRPr="00646DBF" w:rsidRDefault="00FB5E4D" w:rsidP="00B10855">
      <w:pPr>
        <w:rPr>
          <w:rFonts w:hint="eastAsia"/>
        </w:rPr>
      </w:pPr>
      <w:r>
        <w:rPr>
          <w:noProof/>
        </w:rPr>
        <w:drawing>
          <wp:inline distT="0" distB="0" distL="0" distR="0" wp14:anchorId="38C7E90A" wp14:editId="50FDA402">
            <wp:extent cx="4133215" cy="179832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178AE" w:rsidRPr="00646D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8DC52C" w14:textId="77777777" w:rsidR="0075008E" w:rsidRDefault="0075008E" w:rsidP="00115198">
      <w:r>
        <w:separator/>
      </w:r>
    </w:p>
  </w:endnote>
  <w:endnote w:type="continuationSeparator" w:id="0">
    <w:p w14:paraId="6F9DF783" w14:textId="77777777" w:rsidR="0075008E" w:rsidRDefault="0075008E" w:rsidP="001151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8000FE" w14:textId="77777777" w:rsidR="0075008E" w:rsidRDefault="0075008E" w:rsidP="00115198">
      <w:r>
        <w:separator/>
      </w:r>
    </w:p>
  </w:footnote>
  <w:footnote w:type="continuationSeparator" w:id="0">
    <w:p w14:paraId="51C5F566" w14:textId="77777777" w:rsidR="0075008E" w:rsidRDefault="0075008E" w:rsidP="001151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966"/>
    <w:rsid w:val="00012745"/>
    <w:rsid w:val="00066709"/>
    <w:rsid w:val="000A2213"/>
    <w:rsid w:val="00115198"/>
    <w:rsid w:val="00117245"/>
    <w:rsid w:val="00132B00"/>
    <w:rsid w:val="001C50E8"/>
    <w:rsid w:val="00216897"/>
    <w:rsid w:val="00221FFE"/>
    <w:rsid w:val="00230EDC"/>
    <w:rsid w:val="002A29FE"/>
    <w:rsid w:val="002F052E"/>
    <w:rsid w:val="003461C7"/>
    <w:rsid w:val="003565EB"/>
    <w:rsid w:val="005B5A9B"/>
    <w:rsid w:val="00646DBF"/>
    <w:rsid w:val="006A71C3"/>
    <w:rsid w:val="006D40D0"/>
    <w:rsid w:val="007178AE"/>
    <w:rsid w:val="0075008E"/>
    <w:rsid w:val="007B12C5"/>
    <w:rsid w:val="00884065"/>
    <w:rsid w:val="00887B17"/>
    <w:rsid w:val="00974A9F"/>
    <w:rsid w:val="00B10855"/>
    <w:rsid w:val="00B15C5C"/>
    <w:rsid w:val="00B3763D"/>
    <w:rsid w:val="00C17A73"/>
    <w:rsid w:val="00C2108E"/>
    <w:rsid w:val="00CB7815"/>
    <w:rsid w:val="00CD6966"/>
    <w:rsid w:val="00CE4541"/>
    <w:rsid w:val="00D17C37"/>
    <w:rsid w:val="00D63F4B"/>
    <w:rsid w:val="00DE4184"/>
    <w:rsid w:val="00DF3432"/>
    <w:rsid w:val="00E1406E"/>
    <w:rsid w:val="00E2076D"/>
    <w:rsid w:val="00E6673A"/>
    <w:rsid w:val="00ED4F23"/>
    <w:rsid w:val="00ED5544"/>
    <w:rsid w:val="00F46849"/>
    <w:rsid w:val="00FB5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947282"/>
  <w15:chartTrackingRefBased/>
  <w15:docId w15:val="{33C71C25-A3C8-4E5F-8001-C5ED1485A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51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1519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151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151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242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hongjie chen</dc:creator>
  <cp:keywords/>
  <dc:description/>
  <cp:lastModifiedBy>hongjie chen</cp:lastModifiedBy>
  <cp:revision>87</cp:revision>
  <dcterms:created xsi:type="dcterms:W3CDTF">2020-09-19T05:11:00Z</dcterms:created>
  <dcterms:modified xsi:type="dcterms:W3CDTF">2020-09-19T07:56:00Z</dcterms:modified>
</cp:coreProperties>
</file>