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AD6DA" w14:textId="4F3D5D87" w:rsidR="001F7683" w:rsidRDefault="001F7683"/>
    <w:p w14:paraId="3C44502A" w14:textId="77777777" w:rsidR="00CB246B" w:rsidRPr="00CB246B" w:rsidRDefault="00CB246B" w:rsidP="00CB246B">
      <w:pPr>
        <w:widowControl/>
        <w:shd w:val="clear" w:color="auto" w:fill="FFFFFF"/>
        <w:spacing w:before="120" w:after="240"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1. Fiddler 抓包简介</w:t>
      </w:r>
    </w:p>
    <w:p w14:paraId="5AC9CC19" w14:textId="1F27CCE1" w:rsidR="00CB246B" w:rsidRPr="00E44CCE" w:rsidRDefault="00CB246B" w:rsidP="00E44CC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Fiddler是通过改写HTTP代理，让数据从它那通过，来监控并且截取到数据。在打开它的那一瞬间，它就已经设置好了浏览器的代理了。当你关闭的时候，它又帮你把代理还原了。</w:t>
      </w:r>
      <w:bookmarkStart w:id="0" w:name="t14"/>
      <w:bookmarkStart w:id="1" w:name="l11"/>
      <w:bookmarkEnd w:id="0"/>
      <w:bookmarkEnd w:id="1"/>
    </w:p>
    <w:p w14:paraId="0AA7B18E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2" w:name="t15"/>
      <w:bookmarkEnd w:id="2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1） 字段说明</w:t>
      </w:r>
    </w:p>
    <w:p w14:paraId="5E533939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Fiddler想要抓到数据包，要确保Capture Traffic是开启，在File –&gt; Capture Traffic。开启后再左下角会有显示，当然也可以直接点击左下角的图标来关闭/</w:t>
      </w: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开启抓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包功能。</w:t>
      </w:r>
    </w:p>
    <w:p w14:paraId="39C73917" w14:textId="452BDCE3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7C27CD5B" wp14:editId="2CABF58E">
            <wp:extent cx="5052191" cy="4766310"/>
            <wp:effectExtent l="0" t="0" r="0" b="0"/>
            <wp:docPr id="70" name="图片 70" descr="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84" cy="476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0B16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Fiddler开始工作了，抓到的数据包就会显示在列表里面，下面总结了这些都是什么意思：</w:t>
      </w:r>
    </w:p>
    <w:p w14:paraId="56441BC4" w14:textId="6E7AF37C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1DFE196B" wp14:editId="22C4AF04">
            <wp:extent cx="5274310" cy="3452495"/>
            <wp:effectExtent l="0" t="0" r="2540" b="0"/>
            <wp:docPr id="69" name="图片 69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7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1"/>
        <w:gridCol w:w="10029"/>
      </w:tblGrid>
      <w:tr w:rsidR="00CB246B" w:rsidRPr="00CB246B" w14:paraId="0AC5733B" w14:textId="77777777" w:rsidTr="00CB246B">
        <w:tc>
          <w:tcPr>
            <w:tcW w:w="23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A00B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97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9AC5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含义</w:t>
            </w:r>
          </w:p>
        </w:tc>
      </w:tr>
      <w:tr w:rsidR="00CB246B" w:rsidRPr="00CB246B" w14:paraId="2841DE5C" w14:textId="77777777" w:rsidTr="00CB246B">
        <w:tc>
          <w:tcPr>
            <w:tcW w:w="24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247F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#</w:t>
            </w:r>
          </w:p>
        </w:tc>
        <w:tc>
          <w:tcPr>
            <w:tcW w:w="96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EDA8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抓取HTTP Request的顺序，从1开始，以此递增</w:t>
            </w:r>
          </w:p>
        </w:tc>
      </w:tr>
      <w:tr w:rsidR="00CB246B" w:rsidRPr="00CB246B" w14:paraId="72462328" w14:textId="77777777" w:rsidTr="00CB246B">
        <w:tc>
          <w:tcPr>
            <w:tcW w:w="24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C323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Result</w:t>
            </w:r>
          </w:p>
        </w:tc>
        <w:tc>
          <w:tcPr>
            <w:tcW w:w="96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1E08D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HTTP状态码</w:t>
            </w:r>
          </w:p>
        </w:tc>
      </w:tr>
      <w:tr w:rsidR="00CB246B" w:rsidRPr="00CB246B" w14:paraId="6BAE5926" w14:textId="77777777" w:rsidTr="00CB246B">
        <w:tc>
          <w:tcPr>
            <w:tcW w:w="252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F9A7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Protocol</w:t>
            </w:r>
          </w:p>
        </w:tc>
        <w:tc>
          <w:tcPr>
            <w:tcW w:w="958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956E1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请求使用的协议，如HTTP/HTTPS/FTP等</w:t>
            </w:r>
          </w:p>
        </w:tc>
      </w:tr>
      <w:tr w:rsidR="00CB246B" w:rsidRPr="00CB246B" w14:paraId="2A51D959" w14:textId="77777777" w:rsidTr="00CB246B">
        <w:tc>
          <w:tcPr>
            <w:tcW w:w="25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F085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Host</w:t>
            </w:r>
          </w:p>
        </w:tc>
        <w:tc>
          <w:tcPr>
            <w:tcW w:w="95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10672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请求地址的主机名</w:t>
            </w:r>
          </w:p>
        </w:tc>
      </w:tr>
      <w:tr w:rsidR="00CB246B" w:rsidRPr="00CB246B" w14:paraId="2EE8758B" w14:textId="77777777" w:rsidTr="00CB246B">
        <w:tc>
          <w:tcPr>
            <w:tcW w:w="25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BFC2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URL</w:t>
            </w:r>
          </w:p>
        </w:tc>
        <w:tc>
          <w:tcPr>
            <w:tcW w:w="95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64A2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请求资源的位置</w:t>
            </w:r>
          </w:p>
        </w:tc>
      </w:tr>
      <w:tr w:rsidR="00CB246B" w:rsidRPr="00CB246B" w14:paraId="0941B1F8" w14:textId="77777777" w:rsidTr="00CB246B">
        <w:tc>
          <w:tcPr>
            <w:tcW w:w="262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21D2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Body</w:t>
            </w:r>
          </w:p>
        </w:tc>
        <w:tc>
          <w:tcPr>
            <w:tcW w:w="95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4475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该请求的大小</w:t>
            </w:r>
          </w:p>
        </w:tc>
      </w:tr>
      <w:tr w:rsidR="00CB246B" w:rsidRPr="00CB246B" w14:paraId="0FB76D5C" w14:textId="77777777" w:rsidTr="00CB246B">
        <w:tc>
          <w:tcPr>
            <w:tcW w:w="26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53702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lastRenderedPageBreak/>
              <w:t>Caching</w:t>
            </w:r>
          </w:p>
        </w:tc>
        <w:tc>
          <w:tcPr>
            <w:tcW w:w="94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2C1F3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请求的缓存过期时间或者缓存控制值</w:t>
            </w:r>
          </w:p>
        </w:tc>
      </w:tr>
      <w:tr w:rsidR="00CB246B" w:rsidRPr="00CB246B" w14:paraId="0302F8A4" w14:textId="77777777" w:rsidTr="00CB246B">
        <w:tc>
          <w:tcPr>
            <w:tcW w:w="2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EB221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Content-Type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88752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请求响应的类型</w:t>
            </w:r>
          </w:p>
        </w:tc>
      </w:tr>
      <w:tr w:rsidR="00CB246B" w:rsidRPr="00CB246B" w14:paraId="7E84D3AF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96A2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Process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39DA9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gram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发送此</w:t>
            </w:r>
            <w:proofErr w:type="gram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请求的进程：进程ID</w:t>
            </w:r>
          </w:p>
        </w:tc>
      </w:tr>
      <w:tr w:rsidR="00CB246B" w:rsidRPr="00CB246B" w14:paraId="1500F93E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B9DD2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Comments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70A4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允许用户为此回话添加备注</w:t>
            </w:r>
          </w:p>
        </w:tc>
      </w:tr>
      <w:tr w:rsidR="00CB246B" w:rsidRPr="00CB246B" w14:paraId="74397D18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6677A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Custom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08D0A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允许用户设置自定义值</w:t>
            </w:r>
          </w:p>
        </w:tc>
      </w:tr>
      <w:tr w:rsidR="00CB246B" w:rsidRPr="00CB246B" w14:paraId="78725FF1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0E72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图标</w:t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15AB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含义</w:t>
            </w:r>
          </w:p>
        </w:tc>
      </w:tr>
      <w:tr w:rsidR="00CB246B" w:rsidRPr="00CB246B" w14:paraId="0F454D80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D7A09A" w14:textId="7ECDA309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3821CD00" wp14:editId="037A1D96">
                  <wp:extent cx="120650" cy="158750"/>
                  <wp:effectExtent l="0" t="0" r="0" b="0"/>
                  <wp:docPr id="68" name="图片 68" descr="clip_image001[13]">
                    <a:hlinkClick xmlns:a="http://schemas.openxmlformats.org/drawingml/2006/main" r:id="rId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lip_image001[13]">
                            <a:hlinkClick r:id="rId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1E1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请求已经发往服务器</w:t>
            </w:r>
          </w:p>
        </w:tc>
      </w:tr>
      <w:tr w:rsidR="00CB246B" w:rsidRPr="00CB246B" w14:paraId="570BD563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BAF0DA" w14:textId="6AAF14E9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03C25C82" wp14:editId="7CA896D3">
                  <wp:extent cx="120650" cy="158750"/>
                  <wp:effectExtent l="0" t="0" r="0" b="0"/>
                  <wp:docPr id="67" name="图片 67" descr="clip_image002[4]">
                    <a:hlinkClick xmlns:a="http://schemas.openxmlformats.org/drawingml/2006/main" r:id="rId1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lip_image002[4]">
                            <a:hlinkClick r:id="rId1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6D4B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已从服务器下载响应结果</w:t>
            </w:r>
          </w:p>
        </w:tc>
      </w:tr>
      <w:tr w:rsidR="00CB246B" w:rsidRPr="00CB246B" w14:paraId="5E51379C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60D6E" w14:textId="6D47D303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5263A318" wp14:editId="5BF55196">
                  <wp:extent cx="139700" cy="158750"/>
                  <wp:effectExtent l="0" t="0" r="0" b="0"/>
                  <wp:docPr id="66" name="图片 66" descr="clip_image003[4]">
                    <a:hlinkClick xmlns:a="http://schemas.openxmlformats.org/drawingml/2006/main" r:id="rId1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lip_image003[4]">
                            <a:hlinkClick r:id="rId1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E265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请求从断点处暂停</w:t>
            </w:r>
          </w:p>
        </w:tc>
      </w:tr>
      <w:tr w:rsidR="00CB246B" w:rsidRPr="00CB246B" w14:paraId="26A75935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F465E" w14:textId="36B99AB6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5374AE94" wp14:editId="76F882AA">
                  <wp:extent cx="139700" cy="158750"/>
                  <wp:effectExtent l="0" t="0" r="0" b="0"/>
                  <wp:docPr id="65" name="图片 65" descr="clip_image004[4]">
                    <a:hlinkClick xmlns:a="http://schemas.openxmlformats.org/drawingml/2006/main" r:id="rId1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lip_image004[4]">
                            <a:hlinkClick r:id="rId1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CB772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响应从断点处暂停</w:t>
            </w:r>
          </w:p>
        </w:tc>
      </w:tr>
      <w:tr w:rsidR="00CB246B" w:rsidRPr="00CB246B" w14:paraId="0BB3D183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5FCA6" w14:textId="359E2C99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3E5A3BF5" wp14:editId="10DE2781">
                  <wp:extent cx="152400" cy="152400"/>
                  <wp:effectExtent l="0" t="0" r="0" b="0"/>
                  <wp:docPr id="64" name="图片 64" descr="clip_image005[4]">
                    <a:hlinkClick xmlns:a="http://schemas.openxmlformats.org/drawingml/2006/main" r:id="rId1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lip_image005[4]">
                            <a:hlinkClick r:id="rId1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8A679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请求使用 HTTP 的 HEAD 方法，即响应没有内容（Body）</w:t>
            </w:r>
          </w:p>
        </w:tc>
      </w:tr>
      <w:tr w:rsidR="00CB246B" w:rsidRPr="00CB246B" w14:paraId="1113FCAF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794C09" w14:textId="431279CD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26BAF7D4" wp14:editId="20539F49">
                  <wp:extent cx="152400" cy="158750"/>
                  <wp:effectExtent l="0" t="0" r="0" b="0"/>
                  <wp:docPr id="63" name="图片 63" descr="clip_image006[4]">
                    <a:hlinkClick xmlns:a="http://schemas.openxmlformats.org/drawingml/2006/main" r:id="rId1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lip_image006[4]">
                            <a:hlinkClick r:id="rId1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6A6A6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请求使用 HTTP 的 POST 方法</w:t>
            </w:r>
          </w:p>
        </w:tc>
      </w:tr>
      <w:tr w:rsidR="00CB246B" w:rsidRPr="00CB246B" w14:paraId="4BD15D4D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178E6" w14:textId="19F964A9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6DC240FA" wp14:editId="09DA624A">
                  <wp:extent cx="133350" cy="139700"/>
                  <wp:effectExtent l="0" t="0" r="0" b="0"/>
                  <wp:docPr id="62" name="图片 62" descr="clip_image007[4]">
                    <a:hlinkClick xmlns:a="http://schemas.openxmlformats.org/drawingml/2006/main" r:id="rId2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lip_image007[4]">
                            <a:hlinkClick r:id="rId2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17F9A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请求使用 HTTP 的 CONNECT 方法，使用 HTTPS 协议建立连接隧道</w:t>
            </w:r>
          </w:p>
        </w:tc>
      </w:tr>
      <w:tr w:rsidR="00CB246B" w:rsidRPr="00CB246B" w14:paraId="337E761E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F52086" w14:textId="0A7DEF2F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5043A32A" wp14:editId="7242DF50">
                  <wp:extent cx="139700" cy="158750"/>
                  <wp:effectExtent l="0" t="0" r="0" b="0"/>
                  <wp:docPr id="61" name="图片 61" descr="clip_image008[4]">
                    <a:hlinkClick xmlns:a="http://schemas.openxmlformats.org/drawingml/2006/main" r:id="rId2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lip_image008[4]">
                            <a:hlinkClick r:id="rId2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D8E7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HTML 格式</w:t>
            </w:r>
          </w:p>
        </w:tc>
      </w:tr>
      <w:tr w:rsidR="00CB246B" w:rsidRPr="00CB246B" w14:paraId="761C54E8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63A69" w14:textId="40AFE4EC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4DD77546" wp14:editId="615623FF">
                  <wp:extent cx="139700" cy="158750"/>
                  <wp:effectExtent l="0" t="0" r="0" b="0"/>
                  <wp:docPr id="60" name="图片 60" descr="clip_image009[4]">
                    <a:hlinkClick xmlns:a="http://schemas.openxmlformats.org/drawingml/2006/main" r:id="rId2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lip_image009[4]">
                            <a:hlinkClick r:id="rId2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B9BF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响应是一张图片</w:t>
            </w:r>
          </w:p>
        </w:tc>
      </w:tr>
      <w:tr w:rsidR="00CB246B" w:rsidRPr="00CB246B" w14:paraId="67DB1C43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24F3A" w14:textId="4DF17D52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lastRenderedPageBreak/>
              <w:drawing>
                <wp:inline distT="0" distB="0" distL="0" distR="0" wp14:anchorId="5DBAD14D" wp14:editId="3E012B93">
                  <wp:extent cx="152400" cy="152400"/>
                  <wp:effectExtent l="0" t="0" r="0" b="0"/>
                  <wp:docPr id="59" name="图片 59" descr="clip_image010[4]">
                    <a:hlinkClick xmlns:a="http://schemas.openxmlformats.org/drawingml/2006/main" r:id="rId2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lip_image010[4]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6432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响应是脚本格式</w:t>
            </w:r>
          </w:p>
        </w:tc>
      </w:tr>
      <w:tr w:rsidR="00CB246B" w:rsidRPr="00CB246B" w14:paraId="50C07CC0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D82229" w14:textId="37E3190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62FC4CC4" wp14:editId="3A7BBBDE">
                  <wp:extent cx="152400" cy="158750"/>
                  <wp:effectExtent l="0" t="0" r="0" b="0"/>
                  <wp:docPr id="58" name="图片 58" descr="clip_image011[4]">
                    <a:hlinkClick xmlns:a="http://schemas.openxmlformats.org/drawingml/2006/main" r:id="rId2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lip_image011[4]">
                            <a:hlinkClick r:id="rId2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A3675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CSS 格式</w:t>
            </w:r>
          </w:p>
        </w:tc>
      </w:tr>
      <w:tr w:rsidR="00CB246B" w:rsidRPr="00CB246B" w14:paraId="1D677124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EAD2B" w14:textId="1BC3327D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0419D439" wp14:editId="592FD9CB">
                  <wp:extent cx="158750" cy="158750"/>
                  <wp:effectExtent l="0" t="0" r="0" b="0"/>
                  <wp:docPr id="57" name="图片 57" descr="clip_image012[4]">
                    <a:hlinkClick xmlns:a="http://schemas.openxmlformats.org/drawingml/2006/main" r:id="rId3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lip_image012[4]">
                            <a:hlinkClick r:id="rId3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5EED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XML 格式</w:t>
            </w:r>
          </w:p>
        </w:tc>
      </w:tr>
      <w:tr w:rsidR="00CB246B" w:rsidRPr="00CB246B" w14:paraId="07A930D6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C21CF" w14:textId="2F4F7B84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6DEF3A17" wp14:editId="150D0397">
                  <wp:extent cx="152400" cy="158750"/>
                  <wp:effectExtent l="0" t="0" r="0" b="0"/>
                  <wp:docPr id="56" name="图片 56" descr="clip_image013[4]">
                    <a:hlinkClick xmlns:a="http://schemas.openxmlformats.org/drawingml/2006/main" r:id="rId3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lip_image013[4]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9D0B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JSON 格式</w:t>
            </w:r>
          </w:p>
        </w:tc>
      </w:tr>
      <w:tr w:rsidR="00CB246B" w:rsidRPr="00CB246B" w14:paraId="7199F024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33D3D" w14:textId="74A53A2A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0D9464B7" wp14:editId="2FD0B464">
                  <wp:extent cx="133350" cy="152400"/>
                  <wp:effectExtent l="0" t="0" r="0" b="0"/>
                  <wp:docPr id="55" name="图片 55" descr="clip_image014[4]">
                    <a:hlinkClick xmlns:a="http://schemas.openxmlformats.org/drawingml/2006/main" r:id="rId3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lip_image014[4]">
                            <a:hlinkClick r:id="rId3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11092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响应是一个音频文件</w:t>
            </w:r>
          </w:p>
        </w:tc>
      </w:tr>
      <w:tr w:rsidR="00CB246B" w:rsidRPr="00CB246B" w14:paraId="7C0C9A1B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9E96DB" w14:textId="1DED2AB8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10E88ABD" wp14:editId="07929866">
                  <wp:extent cx="139700" cy="152400"/>
                  <wp:effectExtent l="0" t="0" r="0" b="0"/>
                  <wp:docPr id="54" name="图片 54" descr="clip_image015[4]">
                    <a:hlinkClick xmlns:a="http://schemas.openxmlformats.org/drawingml/2006/main" r:id="rId3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lip_image015[4]">
                            <a:hlinkClick r:id="rId3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E1A1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响应是一个视频文件</w:t>
            </w:r>
          </w:p>
        </w:tc>
      </w:tr>
      <w:tr w:rsidR="00CB246B" w:rsidRPr="00CB246B" w14:paraId="5A236591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0FA45" w14:textId="6A6EC6A1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441F285C" wp14:editId="41A4CD8F">
                  <wp:extent cx="152400" cy="139700"/>
                  <wp:effectExtent l="0" t="0" r="0" b="0"/>
                  <wp:docPr id="53" name="图片 53" descr="clip_image016[4]">
                    <a:hlinkClick xmlns:a="http://schemas.openxmlformats.org/drawingml/2006/main" r:id="rId3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lip_image016[4]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DD14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 xml:space="preserve">响应是一个 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SilverLight</w:t>
            </w:r>
            <w:proofErr w:type="spellEnd"/>
          </w:p>
        </w:tc>
      </w:tr>
      <w:tr w:rsidR="00CB246B" w:rsidRPr="00CB246B" w14:paraId="1D0317D5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C496A" w14:textId="6D9799EB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7A5C37FF" wp14:editId="72316FB6">
                  <wp:extent cx="120650" cy="152400"/>
                  <wp:effectExtent l="0" t="0" r="0" b="0"/>
                  <wp:docPr id="52" name="图片 52" descr="clip_image017[4]">
                    <a:hlinkClick xmlns:a="http://schemas.openxmlformats.org/drawingml/2006/main" r:id="rId4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ip_image017[4]">
                            <a:hlinkClick r:id="rId4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923E6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响应是一个 FLASH</w:t>
            </w:r>
          </w:p>
        </w:tc>
      </w:tr>
      <w:tr w:rsidR="00CB246B" w:rsidRPr="00CB246B" w14:paraId="1472D758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B601BA" w14:textId="56B355DE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3EDD2507" wp14:editId="5AFA7DA7">
                  <wp:extent cx="133350" cy="152400"/>
                  <wp:effectExtent l="0" t="0" r="0" b="0"/>
                  <wp:docPr id="51" name="图片 51" descr="clip_image018[4]">
                    <a:hlinkClick xmlns:a="http://schemas.openxmlformats.org/drawingml/2006/main" r:id="rId4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lip_image018[4]">
                            <a:hlinkClick r:id="rId4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6CEAA6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响应是一个字体</w:t>
            </w:r>
          </w:p>
        </w:tc>
      </w:tr>
      <w:tr w:rsidR="00CB246B" w:rsidRPr="00CB246B" w14:paraId="5B1C89ED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C1A2C" w14:textId="27377535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44E24CE4" wp14:editId="0440061F">
                  <wp:extent cx="120650" cy="139700"/>
                  <wp:effectExtent l="0" t="0" r="0" b="0"/>
                  <wp:docPr id="50" name="图片 50" descr="clip_image019[4]">
                    <a:hlinkClick xmlns:a="http://schemas.openxmlformats.org/drawingml/2006/main" r:id="rId4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lip_image019[4]">
                            <a:hlinkClick r:id="rId4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4BD3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gram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普通响应</w:t>
            </w:r>
            <w:proofErr w:type="gram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成功</w:t>
            </w:r>
          </w:p>
        </w:tc>
      </w:tr>
      <w:tr w:rsidR="00CB246B" w:rsidRPr="00CB246B" w14:paraId="258AF001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42ED9" w14:textId="7224B29D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38ACAE61" wp14:editId="1AB02268">
                  <wp:extent cx="133350" cy="133350"/>
                  <wp:effectExtent l="0" t="0" r="0" b="0"/>
                  <wp:docPr id="49" name="图片 49" descr="clip_image020[4]">
                    <a:hlinkClick xmlns:a="http://schemas.openxmlformats.org/drawingml/2006/main" r:id="rId46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lip_image020[4]">
                            <a:hlinkClick r:id="rId4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E62E4B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HTTP/300、301、302、303 或 307 重定向</w:t>
            </w:r>
          </w:p>
        </w:tc>
      </w:tr>
      <w:tr w:rsidR="00CB246B" w:rsidRPr="00CB246B" w14:paraId="026ED56A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261A79" w14:textId="7471004B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53AA9A20" wp14:editId="0B1309F0">
                  <wp:extent cx="158750" cy="152400"/>
                  <wp:effectExtent l="0" t="0" r="0" b="0"/>
                  <wp:docPr id="48" name="图片 48" descr="clip_image021[4]">
                    <a:hlinkClick xmlns:a="http://schemas.openxmlformats.org/drawingml/2006/main" r:id="rId4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ip_image021[4]">
                            <a:hlinkClick r:id="rId4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2721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响应是 HTTP/304（无变更）：使用缓存文件</w:t>
            </w:r>
          </w:p>
        </w:tc>
      </w:tr>
      <w:tr w:rsidR="00CB246B" w:rsidRPr="00CB246B" w14:paraId="73E37B3E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FDF1E3" w14:textId="35C1F586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52E7A420" wp14:editId="34E0F91F">
                  <wp:extent cx="114300" cy="171450"/>
                  <wp:effectExtent l="0" t="0" r="0" b="0"/>
                  <wp:docPr id="47" name="图片 47" descr="clip_image022[4]">
                    <a:hlinkClick xmlns:a="http://schemas.openxmlformats.org/drawingml/2006/main" r:id="rId50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lip_image022[4]">
                            <a:hlinkClick r:id="rId50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57C0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响应需要客户端证书验证</w:t>
            </w:r>
          </w:p>
        </w:tc>
      </w:tr>
      <w:tr w:rsidR="00CB246B" w:rsidRPr="00CB246B" w14:paraId="11C96532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FBF8E6" w14:textId="52841D05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1B904C0C" wp14:editId="4F783B34">
                  <wp:extent cx="133350" cy="133350"/>
                  <wp:effectExtent l="0" t="0" r="0" b="0"/>
                  <wp:docPr id="46" name="图片 46" descr="clip_image023[4]">
                    <a:hlinkClick xmlns:a="http://schemas.openxmlformats.org/drawingml/2006/main" r:id="rId52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lip_image023[4]">
                            <a:hlinkClick r:id="rId5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887A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服务端错误</w:t>
            </w:r>
          </w:p>
        </w:tc>
      </w:tr>
      <w:tr w:rsidR="00CB246B" w:rsidRPr="00CB246B" w14:paraId="35A09879" w14:textId="77777777" w:rsidTr="00CB246B">
        <w:tc>
          <w:tcPr>
            <w:tcW w:w="26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3BD9F2" w14:textId="34D41489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/>
                <w:noProof/>
                <w:color w:val="FF7300"/>
                <w:kern w:val="0"/>
                <w:szCs w:val="21"/>
              </w:rPr>
              <w:drawing>
                <wp:inline distT="0" distB="0" distL="0" distR="0" wp14:anchorId="09C23BD5" wp14:editId="25E09C2C">
                  <wp:extent cx="152400" cy="158750"/>
                  <wp:effectExtent l="0" t="0" r="0" b="0"/>
                  <wp:docPr id="45" name="图片 45" descr="clip_image0244">
                    <a:hlinkClick xmlns:a="http://schemas.openxmlformats.org/drawingml/2006/main" r:id="rId54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lip_image0244">
                            <a:hlinkClick r:id="rId54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250E4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会话被客户端、Fiddler 或者服务端终止</w:t>
            </w:r>
          </w:p>
        </w:tc>
      </w:tr>
    </w:tbl>
    <w:p w14:paraId="6D063119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21966F70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18"/>
          <w:szCs w:val="18"/>
        </w:rPr>
      </w:pPr>
      <w:bookmarkStart w:id="3" w:name="t16"/>
      <w:bookmarkStart w:id="4" w:name="l12"/>
      <w:bookmarkEnd w:id="3"/>
      <w:bookmarkEnd w:id="4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lastRenderedPageBreak/>
        <w:t> </w:t>
      </w:r>
    </w:p>
    <w:p w14:paraId="233DF022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5" w:name="t17"/>
      <w:bookmarkEnd w:id="5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2）. Statistics 请求的性能数据分析</w:t>
      </w:r>
    </w:p>
    <w:p w14:paraId="1A321707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好了。左边看完了，现在可以看右边了</w:t>
      </w:r>
    </w:p>
    <w:p w14:paraId="0EAA36BF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随意点击一个请求，就可以看到Statistics关于HTTP请求的性能以及数据分析了（不可能安装好了Fiddler一条请求都没有…）：</w:t>
      </w:r>
    </w:p>
    <w:p w14:paraId="3302F0A4" w14:textId="180474E0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7B7E1B30" wp14:editId="585A3733">
            <wp:extent cx="5274310" cy="5371465"/>
            <wp:effectExtent l="0" t="0" r="2540" b="635"/>
            <wp:docPr id="44" name="图片 44" descr="image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8059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18"/>
          <w:szCs w:val="18"/>
        </w:rPr>
      </w:pPr>
      <w:bookmarkStart w:id="6" w:name="t18"/>
      <w:bookmarkStart w:id="7" w:name="l13"/>
      <w:bookmarkEnd w:id="6"/>
      <w:bookmarkEnd w:id="7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 </w:t>
      </w:r>
    </w:p>
    <w:p w14:paraId="4A0695B9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8" w:name="t19"/>
      <w:bookmarkEnd w:id="8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3）. Inspectors 查看数据内容</w:t>
      </w:r>
    </w:p>
    <w:p w14:paraId="79AAA74E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Inspectors是用于查看会话的内容，上半部分是请求的内容，下半部分是响应的内容：</w:t>
      </w:r>
    </w:p>
    <w:p w14:paraId="22E15805" w14:textId="4BF14FD2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2FE60536" wp14:editId="24EDA575">
            <wp:extent cx="5274310" cy="3810635"/>
            <wp:effectExtent l="0" t="0" r="2540" b="0"/>
            <wp:docPr id="43" name="图片 43" descr="image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74E2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18"/>
          <w:szCs w:val="18"/>
        </w:rPr>
      </w:pPr>
      <w:bookmarkStart w:id="9" w:name="t20"/>
      <w:bookmarkStart w:id="10" w:name="l14"/>
      <w:bookmarkEnd w:id="9"/>
      <w:bookmarkEnd w:id="10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 </w:t>
      </w:r>
    </w:p>
    <w:p w14:paraId="5862DD5D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11" w:name="t21"/>
      <w:bookmarkEnd w:id="11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 xml:space="preserve">4）. </w:t>
      </w:r>
      <w:proofErr w:type="spellStart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AutoResponder</w:t>
      </w:r>
      <w:proofErr w:type="spellEnd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 xml:space="preserve"> 允许拦截指定规则的请求</w:t>
      </w:r>
    </w:p>
    <w:p w14:paraId="63D31BC3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AutoResponder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允许你拦截指定规则的求情，并返回本地资源或Fiddler资源，从而代替服务器响应。</w:t>
      </w:r>
    </w:p>
    <w:p w14:paraId="34DD0605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看下图5步，我将“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baidu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”这个关键字与我电脑“f:\Users\YukiO\Pictures\boy.jpeg”这张图片绑定了，点击Save保存</w:t>
      </w: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后勾选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Enable rules，再访问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baidu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，就会被劫持。</w:t>
      </w:r>
    </w:p>
    <w:p w14:paraId="1E3CC32A" w14:textId="77777777" w:rsidR="00CB246B" w:rsidRPr="00CB246B" w:rsidRDefault="00CB246B" w:rsidP="00CB246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这个玩意有很多匹配规则，如：</w:t>
      </w:r>
    </w:p>
    <w:p w14:paraId="1C17D177" w14:textId="77777777" w:rsidR="00CB246B" w:rsidRPr="00CB246B" w:rsidRDefault="00CB246B" w:rsidP="00CB246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1. 字符串匹配（默认）：只要包含指定字符串（不区分大小写），全部认为是匹配</w:t>
      </w:r>
    </w:p>
    <w:tbl>
      <w:tblPr>
        <w:tblW w:w="667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55"/>
        <w:gridCol w:w="1220"/>
      </w:tblGrid>
      <w:tr w:rsidR="00CB246B" w:rsidRPr="00CB246B" w14:paraId="3F956CB7" w14:textId="77777777" w:rsidTr="00CB246B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B865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字符串匹配（</w:t>
            </w:r>
            <w:proofErr w:type="spellStart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baidu</w:t>
            </w:r>
            <w:proofErr w:type="spellEnd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）</w:t>
            </w:r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ED95B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是否匹配</w:t>
            </w:r>
          </w:p>
        </w:tc>
      </w:tr>
      <w:tr w:rsidR="00CB246B" w:rsidRPr="00CB246B" w14:paraId="3ADCDECD" w14:textId="77777777" w:rsidTr="00CB246B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87D26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0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http://www.baidu.com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5FE62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匹配</w:t>
            </w:r>
          </w:p>
        </w:tc>
      </w:tr>
      <w:tr w:rsidR="00CB246B" w:rsidRPr="00CB246B" w14:paraId="68CCCA5F" w14:textId="77777777" w:rsidTr="00CB246B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5C3936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1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http://pan.baidu.com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BA52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匹配</w:t>
            </w:r>
          </w:p>
        </w:tc>
      </w:tr>
      <w:tr w:rsidR="00CB246B" w:rsidRPr="00CB246B" w14:paraId="3541F9F2" w14:textId="77777777" w:rsidTr="00CB246B">
        <w:tc>
          <w:tcPr>
            <w:tcW w:w="54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C9799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2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http://tieba.baidu.com</w:t>
              </w:r>
            </w:hyperlink>
          </w:p>
        </w:tc>
        <w:tc>
          <w:tcPr>
            <w:tcW w:w="12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D0907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匹配</w:t>
            </w:r>
          </w:p>
        </w:tc>
      </w:tr>
    </w:tbl>
    <w:p w14:paraId="3F1E89E9" w14:textId="77777777" w:rsidR="00CB246B" w:rsidRPr="00CB246B" w:rsidRDefault="00CB246B" w:rsidP="00CB246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</w:t>
      </w:r>
    </w:p>
    <w:p w14:paraId="119D970C" w14:textId="77777777" w:rsidR="00CB246B" w:rsidRPr="00CB246B" w:rsidRDefault="00CB246B" w:rsidP="00CB246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2. 正则表达式匹配：以“regex:”开头，使用正则表达式来匹配，这个是区分大小写的</w:t>
      </w:r>
    </w:p>
    <w:tbl>
      <w:tblPr>
        <w:tblW w:w="6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4"/>
        <w:gridCol w:w="1236"/>
      </w:tblGrid>
      <w:tr w:rsidR="00CB246B" w:rsidRPr="00CB246B" w14:paraId="37D27FB9" w14:textId="77777777" w:rsidTr="00CB246B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B8744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字符串匹配（regex:.+.(</w:t>
            </w:r>
            <w:r w:rsidRPr="00CB246B">
              <w:rPr>
                <w:rFonts w:ascii="微软雅黑" w:eastAsia="微软雅黑" w:hAnsi="微软雅黑" w:cs="宋体" w:hint="eastAsia"/>
                <w:color w:val="4BACC6"/>
                <w:kern w:val="0"/>
                <w:szCs w:val="21"/>
              </w:rPr>
              <w:t>jpg</w:t>
            </w: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| </w:t>
            </w:r>
            <w:r w:rsidRPr="00CB246B">
              <w:rPr>
                <w:rFonts w:ascii="微软雅黑" w:eastAsia="微软雅黑" w:hAnsi="微软雅黑" w:cs="宋体" w:hint="eastAsia"/>
                <w:color w:val="4BACC6"/>
                <w:kern w:val="0"/>
                <w:szCs w:val="21"/>
              </w:rPr>
              <w:t>gif</w:t>
            </w: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| </w:t>
            </w:r>
            <w:r w:rsidRPr="00CB246B">
              <w:rPr>
                <w:rFonts w:ascii="微软雅黑" w:eastAsia="微软雅黑" w:hAnsi="微软雅黑" w:cs="宋体" w:hint="eastAsia"/>
                <w:color w:val="4BACC6"/>
                <w:kern w:val="0"/>
                <w:szCs w:val="21"/>
              </w:rPr>
              <w:t>bmp</w:t>
            </w: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) $）</w:t>
            </w:r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2E97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是否匹配</w:t>
            </w:r>
          </w:p>
        </w:tc>
      </w:tr>
      <w:tr w:rsidR="00CB246B" w:rsidRPr="00CB246B" w14:paraId="15487B35" w14:textId="77777777" w:rsidTr="00CB246B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7AB6CC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3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http://bbs.fishc.com/Path1/query=foo.</w:t>
              </w:r>
              <w:r w:rsidR="00CB246B" w:rsidRPr="00CB246B">
                <w:rPr>
                  <w:rFonts w:ascii="微软雅黑" w:eastAsia="微软雅黑" w:hAnsi="微软雅黑" w:cs="宋体" w:hint="eastAsia"/>
                  <w:color w:val="4BACC6"/>
                  <w:kern w:val="0"/>
                  <w:szCs w:val="21"/>
                  <w:u w:val="single"/>
                </w:rPr>
                <w:t>bmp</w:t>
              </w:r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&amp;bar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37AB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不匹配</w:t>
            </w:r>
          </w:p>
        </w:tc>
      </w:tr>
      <w:tr w:rsidR="00CB246B" w:rsidRPr="00CB246B" w14:paraId="04145513" w14:textId="77777777" w:rsidTr="00CB246B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B4BF1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4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http://bbs.fishc.com/Path1/query=example.</w:t>
              </w:r>
              <w:r w:rsidR="00CB246B" w:rsidRPr="00CB246B">
                <w:rPr>
                  <w:rFonts w:ascii="微软雅黑" w:eastAsia="微软雅黑" w:hAnsi="微软雅黑" w:cs="宋体" w:hint="eastAsia"/>
                  <w:color w:val="4BACC6"/>
                  <w:kern w:val="0"/>
                  <w:szCs w:val="21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8D0C0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匹配</w:t>
            </w:r>
          </w:p>
        </w:tc>
      </w:tr>
      <w:tr w:rsidR="00CB246B" w:rsidRPr="00CB246B" w14:paraId="6E4B08BE" w14:textId="77777777" w:rsidTr="00CB246B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0613E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5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http://bbs.fishc.com/Path1/query=example.</w:t>
              </w:r>
              <w:r w:rsidR="00CB246B" w:rsidRPr="00CB246B">
                <w:rPr>
                  <w:rFonts w:ascii="微软雅黑" w:eastAsia="微软雅黑" w:hAnsi="微软雅黑" w:cs="宋体" w:hint="eastAsia"/>
                  <w:color w:val="4BACC6"/>
                  <w:kern w:val="0"/>
                  <w:szCs w:val="21"/>
                  <w:u w:val="single"/>
                </w:rPr>
                <w:t>bmp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F48D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匹配</w:t>
            </w:r>
          </w:p>
        </w:tc>
      </w:tr>
      <w:tr w:rsidR="00CB246B" w:rsidRPr="00CB246B" w14:paraId="2421DCB5" w14:textId="77777777" w:rsidTr="00CB246B">
        <w:tc>
          <w:tcPr>
            <w:tcW w:w="546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9B65A5" w14:textId="77777777" w:rsidR="00CB246B" w:rsidRPr="00CB246B" w:rsidRDefault="007046A3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66" w:tgtFrame="_blank" w:history="1">
              <w:r w:rsidR="00CB246B" w:rsidRPr="00CB246B">
                <w:rPr>
                  <w:rFonts w:ascii="微软雅黑" w:eastAsia="微软雅黑" w:hAnsi="微软雅黑" w:cs="宋体" w:hint="eastAsia"/>
                  <w:color w:val="FF7300"/>
                  <w:kern w:val="0"/>
                  <w:szCs w:val="21"/>
                  <w:u w:val="single"/>
                </w:rPr>
                <w:t>http://bbs.fishc.com/Path1/query=example.</w:t>
              </w:r>
              <w:r w:rsidR="00CB246B" w:rsidRPr="00CB246B">
                <w:rPr>
                  <w:rFonts w:ascii="微软雅黑" w:eastAsia="微软雅黑" w:hAnsi="微软雅黑" w:cs="宋体" w:hint="eastAsia"/>
                  <w:color w:val="4BACC6"/>
                  <w:kern w:val="0"/>
                  <w:szCs w:val="21"/>
                  <w:u w:val="single"/>
                </w:rPr>
                <w:t>Gif</w:t>
              </w:r>
            </w:hyperlink>
          </w:p>
        </w:tc>
        <w:tc>
          <w:tcPr>
            <w:tcW w:w="1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97584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不匹配</w:t>
            </w:r>
          </w:p>
        </w:tc>
      </w:tr>
    </w:tbl>
    <w:p w14:paraId="421CC17A" w14:textId="2958E204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2662BD5D" wp14:editId="27BD6F05">
            <wp:extent cx="5274310" cy="3630295"/>
            <wp:effectExtent l="0" t="0" r="2540" b="8255"/>
            <wp:docPr id="42" name="图片 42" descr="image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4839" w14:textId="1AE4E904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5075CF9" wp14:editId="3D26F72A">
            <wp:extent cx="5274310" cy="4993640"/>
            <wp:effectExtent l="0" t="0" r="2540" b="0"/>
            <wp:docPr id="41" name="图片 41" descr="image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A9EB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 </w:t>
      </w:r>
    </w:p>
    <w:p w14:paraId="5AB575D6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12" w:name="t22"/>
      <w:bookmarkEnd w:id="12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4）. Composer 自定义请求发送服务器</w:t>
      </w:r>
    </w:p>
    <w:p w14:paraId="7E7667EF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Composer允许自定义请求发送到服务器，可以手动创建一个新的请求，也可以在会话表中，拖拽一个现有的请求</w:t>
      </w:r>
    </w:p>
    <w:p w14:paraId="1F7E29D2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Parsed模式下你只需要提供简单的URLS地址即可（如下图，也可以在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RequestBody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定制一些属性，如模拟浏览器User-Agent）</w:t>
      </w:r>
    </w:p>
    <w:p w14:paraId="461729A4" w14:textId="78C29C3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76867B2B" wp14:editId="28B311E7">
            <wp:extent cx="5274310" cy="4912360"/>
            <wp:effectExtent l="0" t="0" r="2540" b="2540"/>
            <wp:docPr id="40" name="图片 40" descr="image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55F1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3EDEBE77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18"/>
          <w:szCs w:val="18"/>
        </w:rPr>
      </w:pPr>
      <w:bookmarkStart w:id="13" w:name="t23"/>
      <w:bookmarkStart w:id="14" w:name="l15"/>
      <w:bookmarkEnd w:id="13"/>
      <w:bookmarkEnd w:id="14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 </w:t>
      </w:r>
    </w:p>
    <w:p w14:paraId="023DB2C1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15" w:name="t24"/>
      <w:bookmarkEnd w:id="15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lastRenderedPageBreak/>
        <w:t>5）. Filters 请求过滤规则</w:t>
      </w:r>
    </w:p>
    <w:p w14:paraId="13FF34B0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Fiters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是过滤请求用的，左边的窗口不断的更新，当你想看你系统的请求的时候，你刷新一下浏览器，一大片不知道哪来请求，看着碍眼，它还一直刷新你的屏幕。这个时候通过过滤规则来过滤掉那些不想看到的请求。</w:t>
      </w:r>
    </w:p>
    <w:p w14:paraId="4094FB9D" w14:textId="2B26C6B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20302219" wp14:editId="05085162">
            <wp:extent cx="5274310" cy="3919855"/>
            <wp:effectExtent l="0" t="0" r="2540" b="4445"/>
            <wp:docPr id="39" name="图片 39" descr="image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7EF1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勾选左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上角的Use Filters开启过滤器，这里有两个最常用的过滤条件：Zone和Host</w:t>
      </w:r>
    </w:p>
    <w:p w14:paraId="5263B346" w14:textId="77777777" w:rsidR="00CB246B" w:rsidRPr="00CB246B" w:rsidRDefault="00CB246B" w:rsidP="00CB246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1、Zone 指定只显示内网（Intranet）或互联网（Internet）的内容：</w:t>
      </w:r>
    </w:p>
    <w:p w14:paraId="55E16875" w14:textId="6187D3EF" w:rsidR="00CB246B" w:rsidRPr="00CB246B" w:rsidRDefault="00CB246B" w:rsidP="00CB246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/>
          <w:noProof/>
          <w:color w:val="FF7300"/>
          <w:kern w:val="0"/>
          <w:sz w:val="24"/>
          <w:szCs w:val="24"/>
        </w:rPr>
        <w:drawing>
          <wp:inline distT="0" distB="0" distL="0" distR="0" wp14:anchorId="7198EE1F" wp14:editId="3E5BC455">
            <wp:extent cx="5274310" cy="1477010"/>
            <wp:effectExtent l="0" t="0" r="2540" b="8890"/>
            <wp:docPr id="38" name="图片 38" descr="image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3D26" w14:textId="77777777" w:rsidR="00CB246B" w:rsidRPr="00CB246B" w:rsidRDefault="00CB246B" w:rsidP="00CB246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lastRenderedPageBreak/>
        <w:t> </w:t>
      </w:r>
    </w:p>
    <w:p w14:paraId="6A43C32D" w14:textId="77777777" w:rsidR="00CB246B" w:rsidRPr="00CB246B" w:rsidRDefault="00CB246B" w:rsidP="00CB246B">
      <w:pPr>
        <w:widowControl/>
        <w:shd w:val="clear" w:color="auto" w:fill="EEF0F4"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2、Host 指定显示某个域名下的会话：</w:t>
      </w:r>
    </w:p>
    <w:p w14:paraId="44A39686" w14:textId="2B39A3F7" w:rsidR="00CB246B" w:rsidRPr="00CB246B" w:rsidRDefault="00CB246B" w:rsidP="00CB246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/>
          <w:noProof/>
          <w:color w:val="FF7300"/>
          <w:kern w:val="0"/>
          <w:sz w:val="24"/>
          <w:szCs w:val="24"/>
        </w:rPr>
        <w:drawing>
          <wp:inline distT="0" distB="0" distL="0" distR="0" wp14:anchorId="12F421B0" wp14:editId="06DEC509">
            <wp:extent cx="5274310" cy="1515110"/>
            <wp:effectExtent l="0" t="0" r="2540" b="8890"/>
            <wp:docPr id="37" name="图片 37" descr="image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7236" w14:textId="77777777" w:rsidR="00CB246B" w:rsidRPr="00CB246B" w:rsidRDefault="00CB246B" w:rsidP="00CB246B">
      <w:pPr>
        <w:widowControl/>
        <w:shd w:val="clear" w:color="auto" w:fill="EEF0F4"/>
        <w:spacing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如果框框为黄色（如图），表示修改未生效，点击红圈里的文字即可</w:t>
      </w:r>
    </w:p>
    <w:p w14:paraId="6E747228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044C61FE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18"/>
          <w:szCs w:val="18"/>
        </w:rPr>
      </w:pPr>
      <w:bookmarkStart w:id="16" w:name="t25"/>
      <w:bookmarkStart w:id="17" w:name="l16"/>
      <w:bookmarkEnd w:id="16"/>
      <w:bookmarkEnd w:id="17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18"/>
          <w:szCs w:val="18"/>
        </w:rPr>
        <w:t> </w:t>
      </w:r>
    </w:p>
    <w:p w14:paraId="015811B0" w14:textId="77777777" w:rsidR="00CB246B" w:rsidRPr="00CB246B" w:rsidRDefault="00CB246B" w:rsidP="00CB246B">
      <w:pPr>
        <w:widowControl/>
        <w:shd w:val="clear" w:color="auto" w:fill="FFFFFF"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bookmarkStart w:id="18" w:name="t26"/>
      <w:bookmarkEnd w:id="18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6）. Timeline 请求响应时间</w:t>
      </w:r>
    </w:p>
    <w:p w14:paraId="2AAB3A32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在左侧会话窗口点击一个或多个（同时按下 Ctrl 键），Timeline 便会显示指定内容从服务端传输到客户端的时间：</w:t>
      </w:r>
    </w:p>
    <w:p w14:paraId="753188FD" w14:textId="6ED95597" w:rsidR="00CB246B" w:rsidRPr="000B0C8B" w:rsidRDefault="00CB246B" w:rsidP="000B0C8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ABD0B52" wp14:editId="326742BE">
            <wp:extent cx="5274310" cy="1448435"/>
            <wp:effectExtent l="0" t="0" r="2540" b="0"/>
            <wp:docPr id="36" name="图片 36" descr="image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t27"/>
      <w:bookmarkStart w:id="20" w:name="l02"/>
      <w:bookmarkEnd w:id="19"/>
      <w:bookmarkEnd w:id="20"/>
    </w:p>
    <w:p w14:paraId="086135D5" w14:textId="77777777" w:rsidR="00CB246B" w:rsidRPr="00CB246B" w:rsidRDefault="00CB246B" w:rsidP="00CB246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bookmarkStart w:id="21" w:name="t8"/>
      <w:bookmarkStart w:id="22" w:name="t28"/>
      <w:bookmarkEnd w:id="21"/>
      <w:bookmarkEnd w:id="22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2. Fiddler 设置解密HTTPS的网络数据</w:t>
      </w:r>
    </w:p>
    <w:p w14:paraId="145AD511" w14:textId="2C54EDC5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Fiddler可以通过伪造CA证书来欺骗浏览器和服务器。大概原理就是在浏览器面前Fiddler伪装成一个HTTPS服务器，而在真正的HTTPS服务器面前Fiddler又装成浏览器，从而实现解密HTTPS数据包的目的。</w:t>
      </w:r>
    </w:p>
    <w:p w14:paraId="7BACB8DA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解密HTTPS需要手动开启，依次点击：</w:t>
      </w:r>
    </w:p>
    <w:p w14:paraId="2C3C6E92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1. Tools –&gt; Fiddler Options –&gt;  HTTPS</w:t>
      </w:r>
    </w:p>
    <w:p w14:paraId="256A95C2" w14:textId="0633F181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01680CFA" wp14:editId="06E47A49">
            <wp:extent cx="5274310" cy="3025775"/>
            <wp:effectExtent l="0" t="0" r="2540" b="3175"/>
            <wp:docPr id="35" name="图片 35" descr="image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E83B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2. </w:t>
      </w: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勾选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Decrypt HTTPS Traffic</w:t>
      </w:r>
    </w:p>
    <w:p w14:paraId="687CCE1D" w14:textId="4818AD9A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0FC6918A" wp14:editId="03A41079">
            <wp:extent cx="5274310" cy="3729990"/>
            <wp:effectExtent l="0" t="0" r="2540" b="3810"/>
            <wp:docPr id="34" name="图片 34" descr="image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0E99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3. 点击OK</w:t>
      </w:r>
    </w:p>
    <w:p w14:paraId="545A552C" w14:textId="52B183B6" w:rsidR="00CB246B" w:rsidRPr="00CB246B" w:rsidRDefault="00CB246B" w:rsidP="00D10CD5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4FCA0FE2" wp14:editId="17742CB0">
            <wp:extent cx="4800600" cy="3356837"/>
            <wp:effectExtent l="0" t="0" r="0" b="0"/>
            <wp:docPr id="33" name="图片 33" descr="image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95" cy="33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664E" w14:textId="77777777" w:rsidR="00CB246B" w:rsidRPr="00CB246B" w:rsidRDefault="00CB246B" w:rsidP="00CB246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bookmarkStart w:id="23" w:name="t9"/>
      <w:bookmarkStart w:id="24" w:name="t29"/>
      <w:bookmarkStart w:id="25" w:name="l03"/>
      <w:bookmarkEnd w:id="23"/>
      <w:bookmarkEnd w:id="24"/>
      <w:bookmarkEnd w:id="25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3. Fiddler 抓取</w:t>
      </w:r>
      <w:proofErr w:type="spellStart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Iphone</w:t>
      </w:r>
      <w:proofErr w:type="spellEnd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 xml:space="preserve"> / Android数据包</w:t>
      </w:r>
    </w:p>
    <w:p w14:paraId="2D9B98B3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想要Fiddler抓取移动端设备的数据包，其实很简单，先来说</w:t>
      </w: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说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移动设备怎么去访问网络，看了下面这张图，就明白了。</w:t>
      </w:r>
    </w:p>
    <w:p w14:paraId="453DE71D" w14:textId="463F312E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15D031A6" wp14:editId="043BDD45">
            <wp:extent cx="4419854" cy="3219906"/>
            <wp:effectExtent l="0" t="0" r="0" b="0"/>
            <wp:docPr id="32" name="图片 32" descr="image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10" cy="322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2670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可以看得出，移动端的数据包，都是要走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wifi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出去，所以我们可以把自己的电脑开启热点，将手机连上电脑，Fiddler开启代理后，让这些数据通过Fiddler，Fiddler就可以抓到这些包，然后发给路由器（如图）：</w:t>
      </w:r>
    </w:p>
    <w:p w14:paraId="69478DE5" w14:textId="12B1FA8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6F0D75AF" wp14:editId="7340A976">
            <wp:extent cx="5274310" cy="2438400"/>
            <wp:effectExtent l="0" t="0" r="2540" b="0"/>
            <wp:docPr id="31" name="图片 31" descr="image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8A17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1. 打开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Wifi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热点，让手机连上（我这里用的360wifi，其实随意一个都行）</w:t>
      </w:r>
    </w:p>
    <w:p w14:paraId="308D96E2" w14:textId="5DF260C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7268A63E" wp14:editId="68B7E6E1">
            <wp:extent cx="2882900" cy="4118428"/>
            <wp:effectExtent l="0" t="0" r="0" b="0"/>
            <wp:docPr id="30" name="图片 30" descr="image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20" cy="412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1FC3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2. 打开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Fidder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，点击菜单栏中的 [Tools] –&gt; [Fiddler Options]</w:t>
      </w:r>
    </w:p>
    <w:p w14:paraId="77E95680" w14:textId="452AAE53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3BE997A" wp14:editId="58F693EA">
            <wp:extent cx="5090632" cy="3519805"/>
            <wp:effectExtent l="0" t="0" r="0" b="4445"/>
            <wp:docPr id="29" name="图片 29" descr="image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56" cy="352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6476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3. 点击 [Connections] ，设置代理端口是8888， </w:t>
      </w:r>
      <w:proofErr w:type="gram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勾选</w:t>
      </w:r>
      <w:proofErr w:type="gram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Allow remote computers to connect， 点击OK</w:t>
      </w:r>
    </w:p>
    <w:p w14:paraId="5022D55D" w14:textId="63522345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212A806" wp14:editId="201867C8">
            <wp:extent cx="5274310" cy="3644265"/>
            <wp:effectExtent l="0" t="0" r="2540" b="0"/>
            <wp:docPr id="28" name="图片 28" descr="image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2A19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4. 这时在 Fiddler 可以看到自己本机无线网卡的IP了（要是没有的话，重启Fiddler，或者可以在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cmd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中ipconfig找到自己的网卡IP）</w:t>
      </w:r>
    </w:p>
    <w:p w14:paraId="7B3BEEB3" w14:textId="07753DD0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10C4CBB2" wp14:editId="7FA56734">
            <wp:extent cx="5274310" cy="3816985"/>
            <wp:effectExtent l="0" t="0" r="2540" b="0"/>
            <wp:docPr id="27" name="图片 27" descr="image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3F44" w14:textId="45708FAB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68C71326" wp14:editId="74283470">
            <wp:extent cx="5274310" cy="3133725"/>
            <wp:effectExtent l="0" t="0" r="2540" b="9525"/>
            <wp:docPr id="26" name="图片 26" descr="image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7324DF74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5. 在手机端连接PC的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wifi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，并且设置代理IP与端口（代理IP就是上图的IP，端口是Fiddler的代理端口8888）</w:t>
      </w:r>
    </w:p>
    <w:p w14:paraId="689D577B" w14:textId="2392435C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8368E71" wp14:editId="4FAC6457">
            <wp:extent cx="5274310" cy="4467225"/>
            <wp:effectExtent l="0" t="0" r="2540" b="9525"/>
            <wp:docPr id="25" name="图片 25" descr="image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EAB6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510650EF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6. 访问网页输入代理IP和端口，下载Fiddler的证书，点击下图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FiddlerRoot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 xml:space="preserve"> certificate</w:t>
      </w:r>
    </w:p>
    <w:p w14:paraId="7A5BD4BC" w14:textId="7D255201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200365A3" wp14:editId="7108E425">
            <wp:extent cx="5274310" cy="4508500"/>
            <wp:effectExtent l="0" t="0" r="2540" b="6350"/>
            <wp:docPr id="24" name="图片 24" descr="image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306D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【注意】：如果打开浏览器碰到类似下面的报错，请打开Fiddler的证书解密模式（</w:t>
      </w:r>
      <w:hyperlink r:id="rId105" w:anchor="l02" w:tgtFrame="_blank" w:history="1">
        <w:r w:rsidRPr="00CB246B">
          <w:rPr>
            <w:rFonts w:ascii="微软雅黑" w:eastAsia="微软雅黑" w:hAnsi="微软雅黑" w:cs="宋体" w:hint="eastAsia"/>
            <w:color w:val="FF7300"/>
            <w:kern w:val="0"/>
            <w:sz w:val="24"/>
            <w:szCs w:val="24"/>
            <w:u w:val="single"/>
          </w:rPr>
          <w:t>Fiddler 设置解密HTTPS的网络数据</w:t>
        </w:r>
      </w:hyperlink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）</w:t>
      </w:r>
    </w:p>
    <w:p w14:paraId="1F379074" w14:textId="77777777" w:rsidR="00CB246B" w:rsidRPr="00CB246B" w:rsidRDefault="00CB246B" w:rsidP="00CB246B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B246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No root certificate was found. Have you enabled HTTPS traffic decryption </w:t>
      </w:r>
      <w:r w:rsidRPr="00CB246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in</w:t>
      </w:r>
      <w:r w:rsidRPr="00CB246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Fiddler yet?</w:t>
      </w:r>
    </w:p>
    <w:p w14:paraId="31AD773A" w14:textId="5DED6810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3D5ED6DC" wp14:editId="4382CE95">
            <wp:extent cx="3530600" cy="6276622"/>
            <wp:effectExtent l="0" t="0" r="0" b="0"/>
            <wp:docPr id="23" name="图片 23" descr="208B4A022896FE5008CFDBD54105185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8B4A022896FE5008CFDBD54105185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145" cy="62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         </w:t>
      </w: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7A659C0C" wp14:editId="20EDCA7D">
            <wp:extent cx="4114800" cy="7315200"/>
            <wp:effectExtent l="0" t="0" r="0" b="0"/>
            <wp:docPr id="22" name="图片 22" descr="13D99A1D77D5528F3EFBA0C3DEA3BD28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3D99A1D77D5528F3EFBA0C3DEA3BD28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B1AD" w14:textId="72FABE45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2720684E" wp14:editId="3F1DBD7A">
            <wp:extent cx="4114800" cy="7315200"/>
            <wp:effectExtent l="0" t="0" r="0" b="0"/>
            <wp:docPr id="21" name="图片 21" descr="FDE79CDC9CB62CC6CF68F98C33CB281A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DE79CDC9CB62CC6CF68F98C33CB281A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         </w:t>
      </w: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214E3A33" wp14:editId="76F52AC5">
            <wp:extent cx="4114800" cy="7315200"/>
            <wp:effectExtent l="0" t="0" r="0" b="0"/>
            <wp:docPr id="20" name="图片 20" descr="8F268C0A1192E2DF41BD0F5DEFD525D9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8F268C0A1192E2DF41BD0F5DEFD525D9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303B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763B4755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7. 安装完了证书，可以用手机访问应用，就可以看到截取到的数据包了。（下图选中是布卡漫画的数据包，下面还有QQ邮箱的）</w:t>
      </w:r>
    </w:p>
    <w:p w14:paraId="5B2C8A7A" w14:textId="46D2B7E8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511B8367" wp14:editId="0674B865">
            <wp:extent cx="5274310" cy="3239135"/>
            <wp:effectExtent l="0" t="0" r="2540" b="0"/>
            <wp:docPr id="19" name="图片 19" descr="image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5B3C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05BE02BD" w14:textId="77777777" w:rsidR="00CB246B" w:rsidRPr="00CB246B" w:rsidRDefault="00CB246B" w:rsidP="00CB246B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bookmarkStart w:id="26" w:name="t10"/>
      <w:bookmarkStart w:id="27" w:name="t30"/>
      <w:bookmarkStart w:id="28" w:name="l04"/>
      <w:bookmarkEnd w:id="26"/>
      <w:bookmarkEnd w:id="27"/>
      <w:bookmarkEnd w:id="28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4. Fiddler 内置命令与断点</w:t>
      </w:r>
    </w:p>
    <w:p w14:paraId="657BBC63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Fiddler还有一个藏的很深的命令框，就是眼前，我用了几年的Fiddler都没有发现它，偶尔在别人的文章发现还有这个小功能，还蛮好用的，整理下记录在这里。</w:t>
      </w:r>
    </w:p>
    <w:p w14:paraId="56F716DA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FIddler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断点功能就是将请求截获下来，但是不发送，这个时候你可以干很多事情，比如说，把包改了，再发送给服务器君。还有</w:t>
      </w:r>
      <w:proofErr w:type="spellStart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balabala</w:t>
      </w:r>
      <w:proofErr w:type="spellEnd"/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一大堆的事情可以做，就不举例子了。</w:t>
      </w:r>
    </w:p>
    <w:p w14:paraId="603490D2" w14:textId="257438DF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278CEE32" wp14:editId="5485A0BC">
            <wp:extent cx="5274310" cy="3239135"/>
            <wp:effectExtent l="0" t="0" r="2540" b="0"/>
            <wp:docPr id="18" name="图片 18" descr="image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278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7"/>
        <w:gridCol w:w="1334"/>
        <w:gridCol w:w="6884"/>
        <w:gridCol w:w="3495"/>
      </w:tblGrid>
      <w:tr w:rsidR="00CB246B" w:rsidRPr="00CB246B" w14:paraId="60D1F71F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A4AA2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命令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202FD2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对应请求项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7781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介绍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26B3F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Cs w:val="21"/>
              </w:rPr>
              <w:t>示例</w:t>
            </w:r>
          </w:p>
        </w:tc>
      </w:tr>
      <w:tr w:rsidR="00CB246B" w:rsidRPr="00CB246B" w14:paraId="13CE8DA9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02408B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?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2FDF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86EFE2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问号后边跟一个字符串，可以匹配出包含这个字符串的请求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D9F8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gram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?google</w:t>
            </w:r>
            <w:proofErr w:type="gramEnd"/>
          </w:p>
        </w:tc>
      </w:tr>
      <w:tr w:rsidR="00CB246B" w:rsidRPr="00CB246B" w14:paraId="026F3E27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1D510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&gt;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BA621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510F0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大于号后面跟一个数字，可以匹配出请求大小，大于这个数字请求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B9514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&gt;1000</w:t>
            </w:r>
          </w:p>
        </w:tc>
      </w:tr>
      <w:tr w:rsidR="00CB246B" w:rsidRPr="00CB246B" w14:paraId="19A9C1FC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0043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&lt;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F2FC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Body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F844F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小于号跟大于号相反，匹配出请求大小，小于这个数字的请求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BA65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&lt;100</w:t>
            </w:r>
          </w:p>
        </w:tc>
      </w:tr>
      <w:tr w:rsidR="00CB246B" w:rsidRPr="00CB246B" w14:paraId="775B7A03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39A9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=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CF707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A99F6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等于号后面跟数字，可以匹配HTTP返回码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161A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=200</w:t>
            </w:r>
          </w:p>
        </w:tc>
      </w:tr>
      <w:tr w:rsidR="00CB246B" w:rsidRPr="00CB246B" w14:paraId="7C0C7893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64B01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@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C4248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Host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9C4B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@后面跟Host，可以匹配域名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BC04A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@www.baidu.com</w:t>
            </w:r>
          </w:p>
        </w:tc>
      </w:tr>
      <w:tr w:rsidR="00CB246B" w:rsidRPr="00CB246B" w14:paraId="5D5B6AA9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A98C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select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443AC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Content-Type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EA88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select后面跟响应类型，可以匹配到相关的类型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3EF2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select image</w:t>
            </w:r>
          </w:p>
        </w:tc>
      </w:tr>
      <w:tr w:rsidR="00CB246B" w:rsidRPr="00CB246B" w14:paraId="7D899C18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17C30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cls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1405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2DA21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清空当前所有请求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13D4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cls</w:t>
            </w:r>
            <w:proofErr w:type="spellEnd"/>
          </w:p>
        </w:tc>
      </w:tr>
      <w:tr w:rsidR="00CB246B" w:rsidRPr="00CB246B" w14:paraId="59EC49CB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63EE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dump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8EDD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8AEC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将所有请求打包成</w:t>
            </w:r>
            <w:proofErr w:type="spellStart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saz</w:t>
            </w:r>
            <w:proofErr w:type="spellEnd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压缩包，保存到“我的文档\Fiddler2\Captures”目录下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064E0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dump</w:t>
            </w:r>
          </w:p>
        </w:tc>
      </w:tr>
      <w:tr w:rsidR="00CB246B" w:rsidRPr="00CB246B" w14:paraId="25877BDB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7D61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lastRenderedPageBreak/>
              <w:t>start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E5A3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190DC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开始监听请求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339FD5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start</w:t>
            </w:r>
          </w:p>
        </w:tc>
      </w:tr>
      <w:tr w:rsidR="00CB246B" w:rsidRPr="00CB246B" w14:paraId="4805284A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7535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stop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598E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6F33D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停止监听请求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E3C8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stop</w:t>
            </w:r>
          </w:p>
        </w:tc>
      </w:tr>
      <w:tr w:rsidR="00CB246B" w:rsidRPr="00CB246B" w14:paraId="326E2A1F" w14:textId="77777777" w:rsidTr="00CB246B">
        <w:tc>
          <w:tcPr>
            <w:tcW w:w="1095" w:type="dxa"/>
            <w:gridSpan w:val="4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7748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b/>
                <w:bCs/>
                <w:color w:val="4F4F4F"/>
                <w:kern w:val="0"/>
                <w:szCs w:val="21"/>
              </w:rPr>
              <w:t>断点命令</w:t>
            </w: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 </w:t>
            </w:r>
          </w:p>
        </w:tc>
      </w:tr>
      <w:tr w:rsidR="00CB246B" w:rsidRPr="00CB246B" w14:paraId="541719A9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52C14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bpafter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C93DC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1301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bpafter</w:t>
            </w:r>
            <w:proofErr w:type="spellEnd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后边跟一个字符串，表示中断所有包含该字符串的请求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DF18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bpafter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baidu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（输入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bpafter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解除断点）</w:t>
            </w:r>
          </w:p>
        </w:tc>
      </w:tr>
      <w:tr w:rsidR="00CB246B" w:rsidRPr="00CB246B" w14:paraId="5583A752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057E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bpu</w:t>
            </w:r>
            <w:proofErr w:type="spellEnd"/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788418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06463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跟</w:t>
            </w:r>
            <w:proofErr w:type="spellStart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bpafter</w:t>
            </w:r>
            <w:proofErr w:type="spellEnd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差不多，只不过这个是收到请求了，中断响应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C7F160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bpu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baidu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（输入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bpu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解除断点）</w:t>
            </w:r>
          </w:p>
        </w:tc>
      </w:tr>
      <w:tr w:rsidR="00CB246B" w:rsidRPr="00CB246B" w14:paraId="1288215F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B6DE84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bps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32CBF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Result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8571A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后面</w:t>
            </w:r>
            <w:proofErr w:type="gramStart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跟状态</w:t>
            </w:r>
            <w:proofErr w:type="gramEnd"/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吗，表示中断所有是这个状态码的请求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1277BB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bps 200（输入bps解除断点）</w:t>
            </w:r>
          </w:p>
        </w:tc>
      </w:tr>
      <w:tr w:rsidR="00CB246B" w:rsidRPr="00CB246B" w14:paraId="54C12614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74E439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bpv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 xml:space="preserve"> / bpm</w:t>
            </w:r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6426B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HTTP方法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E035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只中断HTTP方法的命令，HTTP方法如POST、GET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1DCD2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bpv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 xml:space="preserve"> get（输入</w:t>
            </w:r>
            <w:proofErr w:type="spellStart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bpv</w:t>
            </w:r>
            <w:proofErr w:type="spellEnd"/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解除断点）</w:t>
            </w:r>
          </w:p>
        </w:tc>
      </w:tr>
      <w:tr w:rsidR="00CB246B" w:rsidRPr="00CB246B" w14:paraId="03F916E0" w14:textId="77777777" w:rsidTr="00CB246B">
        <w:tc>
          <w:tcPr>
            <w:tcW w:w="10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DEAA2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g / </w:t>
            </w:r>
            <w:hyperlink r:id="rId118" w:tgtFrame="_blank" w:tooltip="Go知识库" w:history="1">
              <w:r w:rsidRPr="00CB246B">
                <w:rPr>
                  <w:rFonts w:ascii="微软雅黑" w:eastAsia="微软雅黑" w:hAnsi="微软雅黑" w:cs="宋体" w:hint="eastAsia"/>
                  <w:b/>
                  <w:bCs/>
                  <w:color w:val="DF3434"/>
                  <w:kern w:val="0"/>
                  <w:szCs w:val="21"/>
                  <w:u w:val="single"/>
                </w:rPr>
                <w:t>Go</w:t>
              </w:r>
            </w:hyperlink>
          </w:p>
        </w:tc>
        <w:tc>
          <w:tcPr>
            <w:tcW w:w="13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33632E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All</w:t>
            </w:r>
          </w:p>
        </w:tc>
        <w:tc>
          <w:tcPr>
            <w:tcW w:w="831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0A597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CB246B">
              <w:rPr>
                <w:rFonts w:ascii="宋体" w:eastAsia="宋体" w:hAnsi="宋体" w:cs="宋体"/>
                <w:color w:val="4F4F4F"/>
                <w:kern w:val="0"/>
                <w:szCs w:val="21"/>
              </w:rPr>
              <w:t>放行所有中断下来的请求</w:t>
            </w:r>
          </w:p>
        </w:tc>
        <w:tc>
          <w:tcPr>
            <w:tcW w:w="39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D6F71" w14:textId="77777777" w:rsidR="00CB246B" w:rsidRPr="00CB246B" w:rsidRDefault="00CB246B" w:rsidP="00CB246B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F4F4F"/>
                <w:kern w:val="0"/>
                <w:szCs w:val="21"/>
              </w:rPr>
            </w:pPr>
            <w:r w:rsidRPr="00CB246B">
              <w:rPr>
                <w:rFonts w:ascii="微软雅黑" w:eastAsia="微软雅黑" w:hAnsi="微软雅黑" w:cs="宋体" w:hint="eastAsia"/>
                <w:color w:val="4F4F4F"/>
                <w:kern w:val="0"/>
                <w:szCs w:val="21"/>
              </w:rPr>
              <w:t>g</w:t>
            </w:r>
          </w:p>
        </w:tc>
      </w:tr>
    </w:tbl>
    <w:p w14:paraId="05EF342B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2B54721E" w14:textId="43DF5DE8" w:rsidR="00CB246B" w:rsidRPr="00CB246B" w:rsidRDefault="00CB246B" w:rsidP="007046A3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lastRenderedPageBreak/>
        <w:t>示例演示：</w:t>
      </w:r>
      <w:bookmarkStart w:id="29" w:name="_GoBack"/>
      <w:bookmarkEnd w:id="29"/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649ABD98" wp14:editId="31B342C8">
            <wp:extent cx="5274310" cy="3145790"/>
            <wp:effectExtent l="0" t="0" r="2540" b="0"/>
            <wp:docPr id="17" name="图片 17" descr="image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B459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&gt;</w:t>
      </w:r>
    </w:p>
    <w:p w14:paraId="6CD5B729" w14:textId="16C5C3DA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1F684A5C" wp14:editId="040D8C23">
            <wp:extent cx="5274310" cy="3145790"/>
            <wp:effectExtent l="0" t="0" r="2540" b="0"/>
            <wp:docPr id="16" name="图片 16" descr="image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9142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&lt;</w:t>
      </w:r>
    </w:p>
    <w:p w14:paraId="0B318A70" w14:textId="45C9AF33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7EF9729A" wp14:editId="7E70BB2D">
            <wp:extent cx="5274310" cy="3145790"/>
            <wp:effectExtent l="0" t="0" r="2540" b="0"/>
            <wp:docPr id="15" name="图片 15" descr="image">
              <a:hlinkClick xmlns:a="http://schemas.openxmlformats.org/drawingml/2006/main" r:id="rId1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>
                      <a:hlinkClick r:id="rId1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AF07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=</w:t>
      </w:r>
    </w:p>
    <w:p w14:paraId="2A7F45D5" w14:textId="6E73134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42AE6D37" wp14:editId="50BC9A2A">
            <wp:extent cx="5274310" cy="3145790"/>
            <wp:effectExtent l="0" t="0" r="2540" b="0"/>
            <wp:docPr id="14" name="图片 14" descr="image">
              <a:hlinkClick xmlns:a="http://schemas.openxmlformats.org/drawingml/2006/main" r:id="rId1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">
                      <a:hlinkClick r:id="rId1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CF3F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@</w:t>
      </w:r>
    </w:p>
    <w:p w14:paraId="6D69A00A" w14:textId="687FF70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38A0A6C8" wp14:editId="59CEAAEC">
            <wp:extent cx="5274310" cy="3145790"/>
            <wp:effectExtent l="0" t="0" r="2540" b="0"/>
            <wp:docPr id="13" name="图片 13" descr="image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9F17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select</w:t>
      </w:r>
    </w:p>
    <w:p w14:paraId="593CE7C8" w14:textId="05112A5C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062B0B4B" wp14:editId="508E7AFD">
            <wp:extent cx="5274310" cy="3145790"/>
            <wp:effectExtent l="0" t="0" r="2540" b="0"/>
            <wp:docPr id="12" name="图片 12" descr="image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C6DD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cls</w:t>
      </w:r>
      <w:proofErr w:type="spellEnd"/>
    </w:p>
    <w:p w14:paraId="369DD2A5" w14:textId="68ECDF1B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3C5CFE69" wp14:editId="128DE73E">
            <wp:extent cx="5274310" cy="3145790"/>
            <wp:effectExtent l="0" t="0" r="2540" b="0"/>
            <wp:docPr id="11" name="图片 11" descr="image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CEC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dump</w:t>
      </w:r>
    </w:p>
    <w:p w14:paraId="1D10506E" w14:textId="6082B451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5698C488" wp14:editId="09A02A48">
            <wp:extent cx="5274310" cy="2997200"/>
            <wp:effectExtent l="0" t="0" r="2540" b="0"/>
            <wp:docPr id="10" name="图片 10" descr="image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4582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577952E2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断点命令：</w:t>
      </w:r>
    </w:p>
    <w:p w14:paraId="646D8CF4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断点可以直接点击Fiddler下图的图标位置，就可以设置全部请求的断点，断点的命令可以精确设置需要截获那些请求。如下示例：</w:t>
      </w:r>
    </w:p>
    <w:p w14:paraId="59C55936" w14:textId="717831D9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3DB86CB3" wp14:editId="143FDFC5">
            <wp:extent cx="5274310" cy="3499485"/>
            <wp:effectExtent l="0" t="0" r="2540" b="5715"/>
            <wp:docPr id="9" name="图片 9" descr="image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4E07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命令：</w:t>
      </w:r>
    </w:p>
    <w:p w14:paraId="244A1B1E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bpafter</w:t>
      </w:r>
      <w:proofErr w:type="spellEnd"/>
    </w:p>
    <w:p w14:paraId="49FF06B2" w14:textId="41C8F686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672ED9F4" wp14:editId="7629EF29">
            <wp:extent cx="5274310" cy="2997200"/>
            <wp:effectExtent l="0" t="0" r="2540" b="0"/>
            <wp:docPr id="8" name="图片 8" descr="image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  </w:t>
      </w: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0B6C580F" wp14:editId="014C1FFF">
            <wp:extent cx="5274310" cy="2997200"/>
            <wp:effectExtent l="0" t="0" r="2540" b="0"/>
            <wp:docPr id="7" name="图片 7" descr="image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BF5E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bps</w:t>
      </w:r>
    </w:p>
    <w:p w14:paraId="32AA57C9" w14:textId="0CE6FEDA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567AF8EF" wp14:editId="45A603A7">
            <wp:extent cx="5274310" cy="3158490"/>
            <wp:effectExtent l="0" t="0" r="2540" b="3810"/>
            <wp:docPr id="6" name="图片 6" descr="image">
              <a:hlinkClick xmlns:a="http://schemas.openxmlformats.org/drawingml/2006/main" r:id="rId1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>
                      <a:hlinkClick r:id="rId1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7D4E" w14:textId="7425B97C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46ACDF96" wp14:editId="50980C89">
            <wp:extent cx="5274310" cy="3158490"/>
            <wp:effectExtent l="0" t="0" r="2540" b="3810"/>
            <wp:docPr id="5" name="图片 5" descr="image">
              <a:hlinkClick xmlns:a="http://schemas.openxmlformats.org/drawingml/2006/main" r:id="rId1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>
                      <a:hlinkClick r:id="rId1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F785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79F18F84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proofErr w:type="spellStart"/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bpv</w:t>
      </w:r>
      <w:proofErr w:type="spellEnd"/>
    </w:p>
    <w:p w14:paraId="431BB1DD" w14:textId="54CBE393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710A5382" wp14:editId="3C7E4FE5">
            <wp:extent cx="5274310" cy="2181225"/>
            <wp:effectExtent l="0" t="0" r="2540" b="9525"/>
            <wp:docPr id="4" name="图片 4" descr="image">
              <a:hlinkClick xmlns:a="http://schemas.openxmlformats.org/drawingml/2006/main" r:id="rId1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>
                      <a:hlinkClick r:id="rId1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4F51" w14:textId="2A043A25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34329026" wp14:editId="2CA3FBEB">
            <wp:extent cx="5274310" cy="2181225"/>
            <wp:effectExtent l="0" t="0" r="2540" b="9525"/>
            <wp:docPr id="3" name="图片 3" descr="image">
              <a:hlinkClick xmlns:a="http://schemas.openxmlformats.org/drawingml/2006/main" r:id="rId1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>
                      <a:hlinkClick r:id="rId1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9CB6" w14:textId="77777777" w:rsidR="00CB246B" w:rsidRPr="00CB246B" w:rsidRDefault="00CB246B" w:rsidP="00CB246B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</w:t>
      </w:r>
    </w:p>
    <w:p w14:paraId="4736B421" w14:textId="77777777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g / go</w:t>
      </w:r>
    </w:p>
    <w:p w14:paraId="18A930CE" w14:textId="64EB8C35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drawing>
          <wp:inline distT="0" distB="0" distL="0" distR="0" wp14:anchorId="12D0C744" wp14:editId="38AD2184">
            <wp:extent cx="5274310" cy="3136900"/>
            <wp:effectExtent l="0" t="0" r="2540" b="6350"/>
            <wp:docPr id="2" name="图片 2" descr="image">
              <a:hlinkClick xmlns:a="http://schemas.openxmlformats.org/drawingml/2006/main" r:id="rId1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>
                      <a:hlinkClick r:id="rId1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1379" w14:textId="59879283" w:rsidR="00CB246B" w:rsidRPr="00CB246B" w:rsidRDefault="00CB246B" w:rsidP="00CB246B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CB246B">
        <w:rPr>
          <w:rFonts w:ascii="微软雅黑" w:eastAsia="微软雅黑" w:hAnsi="微软雅黑" w:cs="宋体"/>
          <w:noProof/>
          <w:color w:val="FF7300"/>
          <w:kern w:val="0"/>
          <w:sz w:val="24"/>
          <w:szCs w:val="24"/>
        </w:rPr>
        <w:lastRenderedPageBreak/>
        <w:drawing>
          <wp:inline distT="0" distB="0" distL="0" distR="0" wp14:anchorId="6E793DCA" wp14:editId="6A870995">
            <wp:extent cx="5274310" cy="3136900"/>
            <wp:effectExtent l="0" t="0" r="2540" b="6350"/>
            <wp:docPr id="1" name="图片 1" descr="image">
              <a:hlinkClick xmlns:a="http://schemas.openxmlformats.org/drawingml/2006/main" r:id="rId1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>
                      <a:hlinkClick r:id="rId1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42E" w14:textId="47F36DE9" w:rsidR="00CB246B" w:rsidRPr="00CB246B" w:rsidRDefault="00CB246B" w:rsidP="00CB246B"/>
    <w:p w14:paraId="60CC5C22" w14:textId="1AF7806F" w:rsidR="00CB246B" w:rsidRDefault="00CB246B" w:rsidP="00CB246B"/>
    <w:p w14:paraId="2406F45F" w14:textId="77777777" w:rsidR="00CB246B" w:rsidRPr="00CB246B" w:rsidRDefault="00CB246B" w:rsidP="00CB246B"/>
    <w:sectPr w:rsidR="00CB246B" w:rsidRPr="00CB24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13"/>
    <w:rsid w:val="000B0C8B"/>
    <w:rsid w:val="001F7683"/>
    <w:rsid w:val="007046A3"/>
    <w:rsid w:val="00CB246B"/>
    <w:rsid w:val="00D06213"/>
    <w:rsid w:val="00D10CD5"/>
    <w:rsid w:val="00E44CCE"/>
    <w:rsid w:val="00EE1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25C2B"/>
  <w15:chartTrackingRefBased/>
  <w15:docId w15:val="{19AA52BC-9B53-4EB0-A2EA-DD9CA2560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B246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CB246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CB246B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CB246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CB246B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CB246B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CB24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CB24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B246B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CB246B"/>
    <w:rPr>
      <w:color w:val="800080"/>
      <w:u w:val="single"/>
    </w:rPr>
  </w:style>
  <w:style w:type="character" w:styleId="a6">
    <w:name w:val="Strong"/>
    <w:basedOn w:val="a0"/>
    <w:uiPriority w:val="22"/>
    <w:qFormat/>
    <w:rsid w:val="00CB246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B24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B246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7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095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161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12" w:space="12" w:color="EFEFEF"/>
            <w:bottom w:val="none" w:sz="0" w:space="0" w:color="auto"/>
            <w:right w:val="none" w:sz="0" w:space="0" w:color="auto"/>
          </w:divBdr>
          <w:divsChild>
            <w:div w:id="2957351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91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60401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12" w:space="12" w:color="EFEFEF"/>
            <w:bottom w:val="none" w:sz="0" w:space="0" w:color="auto"/>
            <w:right w:val="none" w:sz="0" w:space="0" w:color="auto"/>
          </w:divBdr>
        </w:div>
        <w:div w:id="96673626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083719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ages2015.cnblogs.com/blog/626593/201601/626593-20160118234206453-344992441.gif" TargetMode="External"/><Relationship Id="rId117" Type="http://schemas.openxmlformats.org/officeDocument/2006/relationships/image" Target="media/image53.png"/><Relationship Id="rId21" Type="http://schemas.openxmlformats.org/officeDocument/2006/relationships/image" Target="media/image9.gif"/><Relationship Id="rId42" Type="http://schemas.openxmlformats.org/officeDocument/2006/relationships/hyperlink" Target="http://images2015.cnblogs.com/blog/626593/201601/626593-20160118234213922-1389767841.png" TargetMode="External"/><Relationship Id="rId47" Type="http://schemas.openxmlformats.org/officeDocument/2006/relationships/image" Target="media/image22.gif"/><Relationship Id="rId63" Type="http://schemas.openxmlformats.org/officeDocument/2006/relationships/hyperlink" Target="http://bbs.fishc.com/Path1/query=example.bmp" TargetMode="External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hyperlink" Target="http://images2015.cnblogs.com/blog/626593/201601/626593-20160120124738953-1847443891.png" TargetMode="External"/><Relationship Id="rId112" Type="http://schemas.openxmlformats.org/officeDocument/2006/relationships/hyperlink" Target="http://images2015.cnblogs.com/blog/626593/201601/626593-20160120125001187-2034345997.png" TargetMode="External"/><Relationship Id="rId133" Type="http://schemas.openxmlformats.org/officeDocument/2006/relationships/hyperlink" Target="http://images2015.cnblogs.com/blog/626593/201601/626593-20160120125418578-1269598339.png" TargetMode="External"/><Relationship Id="rId138" Type="http://schemas.openxmlformats.org/officeDocument/2006/relationships/image" Target="media/image63.png"/><Relationship Id="rId154" Type="http://schemas.openxmlformats.org/officeDocument/2006/relationships/theme" Target="theme/theme1.xml"/><Relationship Id="rId16" Type="http://schemas.openxmlformats.org/officeDocument/2006/relationships/hyperlink" Target="http://images2015.cnblogs.com/blog/626593/201601/626593-20160118234202609-1251165508.gif" TargetMode="External"/><Relationship Id="rId107" Type="http://schemas.openxmlformats.org/officeDocument/2006/relationships/image" Target="media/image48.png"/><Relationship Id="rId11" Type="http://schemas.openxmlformats.org/officeDocument/2006/relationships/image" Target="media/image4.gif"/><Relationship Id="rId32" Type="http://schemas.openxmlformats.org/officeDocument/2006/relationships/hyperlink" Target="http://images2015.cnblogs.com/blog/626593/201601/626593-20160118234209140-529820079.png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25.gif"/><Relationship Id="rId58" Type="http://schemas.openxmlformats.org/officeDocument/2006/relationships/hyperlink" Target="http://images2015.cnblogs.com/blog/626593/201601/626593-20160120130545281-931107154.png" TargetMode="External"/><Relationship Id="rId74" Type="http://schemas.openxmlformats.org/officeDocument/2006/relationships/image" Target="media/image32.png"/><Relationship Id="rId79" Type="http://schemas.openxmlformats.org/officeDocument/2006/relationships/hyperlink" Target="http://images2015.cnblogs.com/blog/626593/201601/626593-20160118235317750-806540578.png" TargetMode="External"/><Relationship Id="rId102" Type="http://schemas.openxmlformats.org/officeDocument/2006/relationships/image" Target="media/image46.png"/><Relationship Id="rId123" Type="http://schemas.openxmlformats.org/officeDocument/2006/relationships/hyperlink" Target="http://images2015.cnblogs.com/blog/626593/201601/626593-20160120125414359-1320757344.png" TargetMode="External"/><Relationship Id="rId128" Type="http://schemas.openxmlformats.org/officeDocument/2006/relationships/image" Target="media/image58.png"/><Relationship Id="rId144" Type="http://schemas.openxmlformats.org/officeDocument/2006/relationships/image" Target="media/image66.png"/><Relationship Id="rId149" Type="http://schemas.openxmlformats.org/officeDocument/2006/relationships/hyperlink" Target="http://images2015.cnblogs.com/blog/626593/201601/626593-20160120125437093-226617550.png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40.png"/><Relationship Id="rId95" Type="http://schemas.openxmlformats.org/officeDocument/2006/relationships/hyperlink" Target="http://images2015.cnblogs.com/blog/626593/201601/626593-20160120124842640-1601285150.png" TargetMode="External"/><Relationship Id="rId22" Type="http://schemas.openxmlformats.org/officeDocument/2006/relationships/hyperlink" Target="http://images2015.cnblogs.com/blog/626593/201601/626593-20160118234205078-161726095.gif" TargetMode="External"/><Relationship Id="rId27" Type="http://schemas.openxmlformats.org/officeDocument/2006/relationships/image" Target="media/image12.gif"/><Relationship Id="rId43" Type="http://schemas.openxmlformats.org/officeDocument/2006/relationships/image" Target="media/image20.png"/><Relationship Id="rId48" Type="http://schemas.openxmlformats.org/officeDocument/2006/relationships/hyperlink" Target="http://images2015.cnblogs.com/blog/626593/201601/626593-20160118234215718-1165848356.gif" TargetMode="External"/><Relationship Id="rId64" Type="http://schemas.openxmlformats.org/officeDocument/2006/relationships/hyperlink" Target="http://bbs.fishc.com/Path1/query=example.gif" TargetMode="External"/><Relationship Id="rId69" Type="http://schemas.openxmlformats.org/officeDocument/2006/relationships/hyperlink" Target="http://images2015.cnblogs.com/blog/626593/201601/626593-20160118234221609-540278459.png" TargetMode="External"/><Relationship Id="rId113" Type="http://schemas.openxmlformats.org/officeDocument/2006/relationships/image" Target="media/image51.png"/><Relationship Id="rId118" Type="http://schemas.openxmlformats.org/officeDocument/2006/relationships/hyperlink" Target="http://lib.csdn.net/base/go" TargetMode="External"/><Relationship Id="rId134" Type="http://schemas.openxmlformats.org/officeDocument/2006/relationships/image" Target="media/image61.png"/><Relationship Id="rId139" Type="http://schemas.openxmlformats.org/officeDocument/2006/relationships/hyperlink" Target="http://images2015.cnblogs.com/blog/626593/201601/626593-20160120125425625-1142095522.png" TargetMode="External"/><Relationship Id="rId80" Type="http://schemas.openxmlformats.org/officeDocument/2006/relationships/image" Target="media/image35.png"/><Relationship Id="rId85" Type="http://schemas.openxmlformats.org/officeDocument/2006/relationships/hyperlink" Target="http://images2015.cnblogs.com/blog/626593/201601/626593-20160118234229797-92553757.png" TargetMode="External"/><Relationship Id="rId150" Type="http://schemas.openxmlformats.org/officeDocument/2006/relationships/image" Target="media/image69.png"/><Relationship Id="rId12" Type="http://schemas.openxmlformats.org/officeDocument/2006/relationships/hyperlink" Target="http://images2015.cnblogs.com/blog/626593/201601/626593-20160118234201172-824376071.gif" TargetMode="External"/><Relationship Id="rId17" Type="http://schemas.openxmlformats.org/officeDocument/2006/relationships/image" Target="media/image7.gif"/><Relationship Id="rId25" Type="http://schemas.openxmlformats.org/officeDocument/2006/relationships/image" Target="media/image11.gif"/><Relationship Id="rId33" Type="http://schemas.openxmlformats.org/officeDocument/2006/relationships/image" Target="media/image15.png"/><Relationship Id="rId38" Type="http://schemas.openxmlformats.org/officeDocument/2006/relationships/hyperlink" Target="http://images2015.cnblogs.com/blog/626593/201601/626593-20160118234210906-1149932156.png" TargetMode="External"/><Relationship Id="rId46" Type="http://schemas.openxmlformats.org/officeDocument/2006/relationships/hyperlink" Target="http://images2015.cnblogs.com/blog/626593/201601/626593-20160118234215125-2125019877.gif" TargetMode="External"/><Relationship Id="rId59" Type="http://schemas.openxmlformats.org/officeDocument/2006/relationships/image" Target="media/image28.png"/><Relationship Id="rId67" Type="http://schemas.openxmlformats.org/officeDocument/2006/relationships/hyperlink" Target="http://images2015.cnblogs.com/blog/626593/201601/626593-20160118234219297-1305583867.png" TargetMode="External"/><Relationship Id="rId103" Type="http://schemas.openxmlformats.org/officeDocument/2006/relationships/hyperlink" Target="http://images2015.cnblogs.com/blog/626593/201601/626593-20160120124901812-1556138866.png" TargetMode="External"/><Relationship Id="rId108" Type="http://schemas.openxmlformats.org/officeDocument/2006/relationships/hyperlink" Target="http://images2015.cnblogs.com/blog/626593/201601/626593-20160120124935859-1823496174.png" TargetMode="External"/><Relationship Id="rId116" Type="http://schemas.openxmlformats.org/officeDocument/2006/relationships/hyperlink" Target="http://images2015.cnblogs.com/blog/626593/201601/626593-20160120125407703-1527281341.png" TargetMode="External"/><Relationship Id="rId124" Type="http://schemas.openxmlformats.org/officeDocument/2006/relationships/image" Target="media/image56.png"/><Relationship Id="rId129" Type="http://schemas.openxmlformats.org/officeDocument/2006/relationships/hyperlink" Target="http://images2015.cnblogs.com/blog/626593/201601/626593-20160120125417406-1083145527.png" TargetMode="External"/><Relationship Id="rId137" Type="http://schemas.openxmlformats.org/officeDocument/2006/relationships/hyperlink" Target="http://images2015.cnblogs.com/blog/626593/201601/626593-20160120125424500-1575845348.png" TargetMode="External"/><Relationship Id="rId20" Type="http://schemas.openxmlformats.org/officeDocument/2006/relationships/hyperlink" Target="http://images2015.cnblogs.com/blog/626593/201601/626593-20160118234204156-849270471.gif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images2015.cnblogs.com/blog/626593/201601/626593-20160119000323687-304487615.gif" TargetMode="External"/><Relationship Id="rId62" Type="http://schemas.openxmlformats.org/officeDocument/2006/relationships/hyperlink" Target="http://tieba.baidu.com/" TargetMode="External"/><Relationship Id="rId70" Type="http://schemas.openxmlformats.org/officeDocument/2006/relationships/image" Target="media/image30.png"/><Relationship Id="rId75" Type="http://schemas.openxmlformats.org/officeDocument/2006/relationships/hyperlink" Target="http://images2015.cnblogs.com/blog/626593/201601/626593-20160118235316328-598014481.png" TargetMode="External"/><Relationship Id="rId83" Type="http://schemas.openxmlformats.org/officeDocument/2006/relationships/hyperlink" Target="http://images2015.cnblogs.com/blog/626593/201601/626593-20160118234228703-2021706769.png" TargetMode="External"/><Relationship Id="rId88" Type="http://schemas.openxmlformats.org/officeDocument/2006/relationships/image" Target="media/image39.png"/><Relationship Id="rId91" Type="http://schemas.openxmlformats.org/officeDocument/2006/relationships/hyperlink" Target="http://images2015.cnblogs.com/blog/626593/201601/626593-20160120124739890-506664580.png" TargetMode="External"/><Relationship Id="rId96" Type="http://schemas.openxmlformats.org/officeDocument/2006/relationships/image" Target="media/image43.png"/><Relationship Id="rId111" Type="http://schemas.openxmlformats.org/officeDocument/2006/relationships/image" Target="media/image50.png"/><Relationship Id="rId132" Type="http://schemas.openxmlformats.org/officeDocument/2006/relationships/image" Target="media/image60.png"/><Relationship Id="rId140" Type="http://schemas.openxmlformats.org/officeDocument/2006/relationships/image" Target="media/image64.png"/><Relationship Id="rId145" Type="http://schemas.openxmlformats.org/officeDocument/2006/relationships/hyperlink" Target="http://images2015.cnblogs.com/blog/626593/201601/626593-20160120125431062-1643690164.png" TargetMode="External"/><Relationship Id="rId15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images2015.cnblogs.com/blog/626593/201601/626593-20160118234157922-1352740469.png" TargetMode="External"/><Relationship Id="rId15" Type="http://schemas.openxmlformats.org/officeDocument/2006/relationships/image" Target="media/image6.gif"/><Relationship Id="rId23" Type="http://schemas.openxmlformats.org/officeDocument/2006/relationships/image" Target="media/image10.gif"/><Relationship Id="rId28" Type="http://schemas.openxmlformats.org/officeDocument/2006/relationships/hyperlink" Target="http://images2015.cnblogs.com/blog/626593/201601/626593-20160118234207218-1611954438.gif" TargetMode="External"/><Relationship Id="rId36" Type="http://schemas.openxmlformats.org/officeDocument/2006/relationships/hyperlink" Target="http://images2015.cnblogs.com/blog/626593/201601/626593-20160118234210453-1729183371.png" TargetMode="External"/><Relationship Id="rId49" Type="http://schemas.openxmlformats.org/officeDocument/2006/relationships/image" Target="media/image23.gif"/><Relationship Id="rId57" Type="http://schemas.openxmlformats.org/officeDocument/2006/relationships/image" Target="media/image27.png"/><Relationship Id="rId106" Type="http://schemas.openxmlformats.org/officeDocument/2006/relationships/hyperlink" Target="http://images2015.cnblogs.com/blog/626593/201601/626593-20160120124906687-1656785164.png" TargetMode="External"/><Relationship Id="rId114" Type="http://schemas.openxmlformats.org/officeDocument/2006/relationships/hyperlink" Target="http://images2015.cnblogs.com/blog/626593/201601/626593-20160120125404609-1454505432.png" TargetMode="External"/><Relationship Id="rId119" Type="http://schemas.openxmlformats.org/officeDocument/2006/relationships/hyperlink" Target="http://images2015.cnblogs.com/blog/626593/201601/626593-20160120125409250-1875594948.png" TargetMode="External"/><Relationship Id="rId127" Type="http://schemas.openxmlformats.org/officeDocument/2006/relationships/hyperlink" Target="http://images2015.cnblogs.com/blog/626593/201601/626593-20160120125415797-1085217901.png" TargetMode="External"/><Relationship Id="rId10" Type="http://schemas.openxmlformats.org/officeDocument/2006/relationships/hyperlink" Target="http://images2015.cnblogs.com/blog/626593/201601/626593-20160118234159765-1592382397.gif" TargetMode="External"/><Relationship Id="rId31" Type="http://schemas.openxmlformats.org/officeDocument/2006/relationships/image" Target="media/image14.gif"/><Relationship Id="rId44" Type="http://schemas.openxmlformats.org/officeDocument/2006/relationships/hyperlink" Target="http://images2015.cnblogs.com/blog/626593/201601/626593-20160118234214422-971819227.gif" TargetMode="External"/><Relationship Id="rId52" Type="http://schemas.openxmlformats.org/officeDocument/2006/relationships/hyperlink" Target="http://images2015.cnblogs.com/blog/626593/201601/626593-20160118234216781-677826292.gif" TargetMode="External"/><Relationship Id="rId60" Type="http://schemas.openxmlformats.org/officeDocument/2006/relationships/hyperlink" Target="http://www.baidu.com/" TargetMode="External"/><Relationship Id="rId65" Type="http://schemas.openxmlformats.org/officeDocument/2006/relationships/hyperlink" Target="http://bbs.fishc.com/Path1/query=example.bmp" TargetMode="External"/><Relationship Id="rId73" Type="http://schemas.openxmlformats.org/officeDocument/2006/relationships/hyperlink" Target="http://images2015.cnblogs.com/blog/626593/201601/626593-20160120125401593-2056873952.png" TargetMode="External"/><Relationship Id="rId78" Type="http://schemas.openxmlformats.org/officeDocument/2006/relationships/image" Target="media/image34.png"/><Relationship Id="rId81" Type="http://schemas.openxmlformats.org/officeDocument/2006/relationships/hyperlink" Target="http://images2015.cnblogs.com/blog/626593/201601/626593-20160118234227687-334229392.png" TargetMode="External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hyperlink" Target="http://images2015.cnblogs.com/blog/626593/201601/626593-20160120124849234-1548708450.png" TargetMode="External"/><Relationship Id="rId101" Type="http://schemas.openxmlformats.org/officeDocument/2006/relationships/hyperlink" Target="http://images2015.cnblogs.com/blog/626593/201601/626593-20160120124850750-1818439036.png" TargetMode="External"/><Relationship Id="rId122" Type="http://schemas.openxmlformats.org/officeDocument/2006/relationships/image" Target="media/image55.png"/><Relationship Id="rId130" Type="http://schemas.openxmlformats.org/officeDocument/2006/relationships/image" Target="media/image59.png"/><Relationship Id="rId135" Type="http://schemas.openxmlformats.org/officeDocument/2006/relationships/hyperlink" Target="http://images2015.cnblogs.com/blog/626593/201601/626593-20160120125423265-52398327.png" TargetMode="External"/><Relationship Id="rId143" Type="http://schemas.openxmlformats.org/officeDocument/2006/relationships/hyperlink" Target="http://images2015.cnblogs.com/blog/626593/201601/626593-20160120125427406-852314359.png" TargetMode="External"/><Relationship Id="rId148" Type="http://schemas.openxmlformats.org/officeDocument/2006/relationships/image" Target="media/image68.png"/><Relationship Id="rId151" Type="http://schemas.openxmlformats.org/officeDocument/2006/relationships/hyperlink" Target="http://images2015.cnblogs.com/blog/626593/201601/626593-20160120125437718-579701026.png" TargetMode="External"/><Relationship Id="rId4" Type="http://schemas.openxmlformats.org/officeDocument/2006/relationships/hyperlink" Target="http://images2015.cnblogs.com/blog/626593/201601/626593-20160118234156422-111039030.png" TargetMode="External"/><Relationship Id="rId9" Type="http://schemas.openxmlformats.org/officeDocument/2006/relationships/image" Target="media/image3.gif"/><Relationship Id="rId13" Type="http://schemas.openxmlformats.org/officeDocument/2006/relationships/image" Target="media/image5.gif"/><Relationship Id="rId18" Type="http://schemas.openxmlformats.org/officeDocument/2006/relationships/hyperlink" Target="http://images2015.cnblogs.com/blog/626593/201601/626593-20160118234203187-464520892.png" TargetMode="External"/><Relationship Id="rId39" Type="http://schemas.openxmlformats.org/officeDocument/2006/relationships/image" Target="media/image18.png"/><Relationship Id="rId109" Type="http://schemas.openxmlformats.org/officeDocument/2006/relationships/image" Target="media/image49.png"/><Relationship Id="rId34" Type="http://schemas.openxmlformats.org/officeDocument/2006/relationships/hyperlink" Target="http://images2015.cnblogs.com/blog/626593/201601/626593-20160118234209937-1106065906.png" TargetMode="External"/><Relationship Id="rId50" Type="http://schemas.openxmlformats.org/officeDocument/2006/relationships/hyperlink" Target="http://images2015.cnblogs.com/blog/626593/201601/626593-20160118234216265-1959007927.gif" TargetMode="External"/><Relationship Id="rId55" Type="http://schemas.openxmlformats.org/officeDocument/2006/relationships/image" Target="media/image26.gif"/><Relationship Id="rId76" Type="http://schemas.openxmlformats.org/officeDocument/2006/relationships/image" Target="media/image33.png"/><Relationship Id="rId97" Type="http://schemas.openxmlformats.org/officeDocument/2006/relationships/hyperlink" Target="http://images2015.cnblogs.com/blog/626593/201601/626593-20160120124847625-691854364.png" TargetMode="External"/><Relationship Id="rId104" Type="http://schemas.openxmlformats.org/officeDocument/2006/relationships/image" Target="media/image47.png"/><Relationship Id="rId120" Type="http://schemas.openxmlformats.org/officeDocument/2006/relationships/image" Target="media/image54.png"/><Relationship Id="rId125" Type="http://schemas.openxmlformats.org/officeDocument/2006/relationships/hyperlink" Target="http://images2015.cnblogs.com/blog/626593/201601/626593-20160120125415140-1688137995.png" TargetMode="External"/><Relationship Id="rId141" Type="http://schemas.openxmlformats.org/officeDocument/2006/relationships/hyperlink" Target="http://images2015.cnblogs.com/blog/626593/201601/626593-20160120125426359-1755944090.png" TargetMode="External"/><Relationship Id="rId146" Type="http://schemas.openxmlformats.org/officeDocument/2006/relationships/image" Target="media/image67.png"/><Relationship Id="rId7" Type="http://schemas.openxmlformats.org/officeDocument/2006/relationships/image" Target="media/image2.png"/><Relationship Id="rId71" Type="http://schemas.openxmlformats.org/officeDocument/2006/relationships/hyperlink" Target="http://images2015.cnblogs.com/blog/626593/201601/626593-20160118234226453-853246291.png" TargetMode="External"/><Relationship Id="rId92" Type="http://schemas.openxmlformats.org/officeDocument/2006/relationships/image" Target="media/image41.png"/><Relationship Id="rId2" Type="http://schemas.openxmlformats.org/officeDocument/2006/relationships/settings" Target="settings.xml"/><Relationship Id="rId29" Type="http://schemas.openxmlformats.org/officeDocument/2006/relationships/image" Target="media/image13.gif"/><Relationship Id="rId24" Type="http://schemas.openxmlformats.org/officeDocument/2006/relationships/hyperlink" Target="http://images2015.cnblogs.com/blog/626593/201601/626593-20160118234205906-1953449875.gif" TargetMode="External"/><Relationship Id="rId40" Type="http://schemas.openxmlformats.org/officeDocument/2006/relationships/hyperlink" Target="http://images2015.cnblogs.com/blog/626593/201601/626593-20160118234211547-791281288.png" TargetMode="External"/><Relationship Id="rId45" Type="http://schemas.openxmlformats.org/officeDocument/2006/relationships/image" Target="media/image21.gif"/><Relationship Id="rId66" Type="http://schemas.openxmlformats.org/officeDocument/2006/relationships/hyperlink" Target="http://bbs.fishc.com/Path1/query=example.Gif" TargetMode="External"/><Relationship Id="rId87" Type="http://schemas.openxmlformats.org/officeDocument/2006/relationships/hyperlink" Target="http://images2015.cnblogs.com/blog/626593/201601/626593-20160120124738078-1117636725.png" TargetMode="External"/><Relationship Id="rId110" Type="http://schemas.openxmlformats.org/officeDocument/2006/relationships/hyperlink" Target="http://images2015.cnblogs.com/blog/626593/201601/626593-20160120125000515-1465458167.png" TargetMode="External"/><Relationship Id="rId115" Type="http://schemas.openxmlformats.org/officeDocument/2006/relationships/image" Target="media/image52.png"/><Relationship Id="rId131" Type="http://schemas.openxmlformats.org/officeDocument/2006/relationships/hyperlink" Target="http://images2015.cnblogs.com/blog/626593/201601/626593-20160120125418047-180826397.png" TargetMode="External"/><Relationship Id="rId136" Type="http://schemas.openxmlformats.org/officeDocument/2006/relationships/image" Target="media/image62.png"/><Relationship Id="rId61" Type="http://schemas.openxmlformats.org/officeDocument/2006/relationships/hyperlink" Target="http://pan.baidu.com/" TargetMode="External"/><Relationship Id="rId82" Type="http://schemas.openxmlformats.org/officeDocument/2006/relationships/image" Target="media/image36.png"/><Relationship Id="rId152" Type="http://schemas.openxmlformats.org/officeDocument/2006/relationships/image" Target="media/image70.png"/><Relationship Id="rId19" Type="http://schemas.openxmlformats.org/officeDocument/2006/relationships/image" Target="media/image8.png"/><Relationship Id="rId14" Type="http://schemas.openxmlformats.org/officeDocument/2006/relationships/hyperlink" Target="http://images2015.cnblogs.com/blog/626593/201601/626593-20160118234201843-109931155.gif" TargetMode="External"/><Relationship Id="rId30" Type="http://schemas.openxmlformats.org/officeDocument/2006/relationships/hyperlink" Target="http://images2015.cnblogs.com/blog/626593/201601/626593-20160118234208015-685482882.gif" TargetMode="External"/><Relationship Id="rId35" Type="http://schemas.openxmlformats.org/officeDocument/2006/relationships/image" Target="media/image16.png"/><Relationship Id="rId56" Type="http://schemas.openxmlformats.org/officeDocument/2006/relationships/hyperlink" Target="http://images2015.cnblogs.com/blog/626593/201601/626593-20160118234218234-2029245226.png" TargetMode="External"/><Relationship Id="rId77" Type="http://schemas.openxmlformats.org/officeDocument/2006/relationships/hyperlink" Target="http://images2015.cnblogs.com/blog/626593/201601/626593-20160118235317031-655277228.png" TargetMode="External"/><Relationship Id="rId100" Type="http://schemas.openxmlformats.org/officeDocument/2006/relationships/image" Target="media/image45.png"/><Relationship Id="rId105" Type="http://schemas.openxmlformats.org/officeDocument/2006/relationships/hyperlink" Target="http://www.cnblogs.com/yyhh/p/5140852.html" TargetMode="External"/><Relationship Id="rId126" Type="http://schemas.openxmlformats.org/officeDocument/2006/relationships/image" Target="media/image57.png"/><Relationship Id="rId147" Type="http://schemas.openxmlformats.org/officeDocument/2006/relationships/hyperlink" Target="http://images2015.cnblogs.com/blog/626593/201601/626593-20160120125432437-1592068049.png" TargetMode="External"/><Relationship Id="rId8" Type="http://schemas.openxmlformats.org/officeDocument/2006/relationships/hyperlink" Target="http://images2015.cnblogs.com/blog/626593/201601/626593-20160118234159140-1640771885.gif" TargetMode="External"/><Relationship Id="rId51" Type="http://schemas.openxmlformats.org/officeDocument/2006/relationships/image" Target="media/image24.gif"/><Relationship Id="rId72" Type="http://schemas.openxmlformats.org/officeDocument/2006/relationships/image" Target="media/image31.png"/><Relationship Id="rId93" Type="http://schemas.openxmlformats.org/officeDocument/2006/relationships/hyperlink" Target="http://images2015.cnblogs.com/blog/626593/201601/626593-20160120124741265-1118326296.png" TargetMode="External"/><Relationship Id="rId98" Type="http://schemas.openxmlformats.org/officeDocument/2006/relationships/image" Target="media/image44.png"/><Relationship Id="rId121" Type="http://schemas.openxmlformats.org/officeDocument/2006/relationships/hyperlink" Target="http://images2015.cnblogs.com/blog/626593/201601/626593-20160120125413797-764521538.png" TargetMode="External"/><Relationship Id="rId142" Type="http://schemas.openxmlformats.org/officeDocument/2006/relationships/image" Target="media/image6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34</Pages>
  <Words>743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</dc:creator>
  <cp:keywords/>
  <dc:description/>
  <cp:lastModifiedBy>DOU</cp:lastModifiedBy>
  <cp:revision>5</cp:revision>
  <dcterms:created xsi:type="dcterms:W3CDTF">2019-05-12T03:51:00Z</dcterms:created>
  <dcterms:modified xsi:type="dcterms:W3CDTF">2019-05-12T13:05:00Z</dcterms:modified>
</cp:coreProperties>
</file>