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11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ระบบที่จัดเก็บการเปลี่ยนแปลงที่เกิดขึ้นกับไฟล์หนึ่งหรือหลายไฟล์เพื่อที่คุณสามารถเรียกเวอร์ชั่นใดเวอร์ชั่นหนึ่งกลับมาดูเมื่อไรก็ได้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12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สามารถทำงานแบบ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offine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ได้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13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การทำงานทุกอย่างจะเก็บไว้ตัวกลาง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14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ทำการแก้ไขใน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feature branch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คุณก่อน ด้วยการ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rebase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นั่นเอง จากนั้นจึงทำการ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กลับไปยัง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develop branch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กลัง จากนั้นจึงทำการลบ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feature branch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ทำการตรวจสอบเวอร์ชั่นล่าสุดก่อนทำการ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หรือ ทำการคุยกันก่อนภายในทีม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16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. Git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ช่วยจัดการงานทางด้านควบคุม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sourcecode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ซึ่งเราสามารถแก้ไขโปรแกรมให้เป้นเวอร์ชั่นใหม่โดยที่เวอร์ชั่นเก่ายังอยู่ ส่วน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Github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เป็นเว็ปให้บริการฟรีเกี่ยวกับการเขียน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git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ทุกคนสามารถเข้ามาดูโปรแกรมที่เราทำได้ ถ้าอยากได้ความเป้นส่วนตัวต้องเสียตัง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17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การแยกตัวออกไปจากโปรแกรมที่ทำอยู่ ไปทำโปรแกรมอีกอันหนึ่ง เช่น แยกออกจากโปรแกรมหลักเพื่อทำการแก้ไขหรือเพิ่มฟังชั่นเสริมโปรแกรมโดยที่ไม่มีผลกระทบกับตัวโปรแกรมหลัก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18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เพราะเมื่อเราทำงาร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merge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เราจะได้เห็นว่าการทำงาน มีการเปลียนเปลงยังไงทำให้เราสามารถเห็น ทางเข้า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ทางออก ของ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Branch test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ได้อย่างชัดเจน แต่ถ้าเรา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fast forword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ไป จะทำให้เราสับสน และไม่เห็นว่ามีการ เข้าออกยังไง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19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อัพเดทโค๊ดให้ล่าสุดเสมอ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20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สื่อถึงการทำงานของ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git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ที่มีการ แก้ไขโดยการ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branch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และมีการ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branch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อีกทำให้เห็นได้ว่า ในขณะที่เราทำการแก้ไขอยู่นั้นเวอร์ชั่นแรกที่เราทำการ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branch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ออกมาก็ยังมีการแก้ไขและอัพเดทกลายเป็นเวอร์ชั่นต่อไปเรื่อยๆและเมื่อเราแก้ไขในส่วนของเราเสร็จก็สามารถ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merge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  <w:t xml:space="preserve">เข้าไปเพื่อสร้างเวอร์ชั่นใหม่ได้ แต่ก็ยังสามรถกลับไปใช้เวอร์ชั่นเก่าได้อยู่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