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ตรวจสอบว่าในแต่ละครั้งซอสร์สโค้ดมันมีอะไรเปลี่ยนแปลงไปบ้าง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แล้วเก็บความเปลี่ยนแปลงนั้นไว้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ตั้งเป็น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version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ตามด้วยตัวเลขที่เพิ่มขึ้นไปเรื่อยๆ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มันยังบันทึกไว้ด้วยใครเป็นคนเขียนโค้ดบรรทัดไหน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เวลาเมื่อไร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เป็นต้น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ทั้งหมดจะง่ายต่อการหา การเปลี่ยนแปลงข้อโค้ด </w:t>
      </w: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12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.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 มีเซิร์ฟเวอร์กลางที่เก็บไฟล์ทั้งหมดไว้ในที่เดียวและผู้ใช้หลาย ๆ คนสามารถต่อเข้ามาเพื่อดึงไฟล์จากศูนย์กลางนี้ไปแก้ไขได้ ระบบการทำงานแบบรวมศูนย์นี้ได้ถูกนำมาใช้เป็นเวลานานหลายปี </w:t>
      </w: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13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ไม่เพียงได้ก๊อปปี้ล่าสุดของไฟล์เท่านั้น แต่ได้ทั้งก๊อปปี้ของ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repository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เลย หมายความว่าถึงแม้ว่าเซิร์ฟเวอร์จะเสีย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client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ก็ยังสามารถทำงานร่วมกันได้ต่อไป และ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repository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เหล่านี้ของ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client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ยังสามารถถูกก๊อปปี้กลับไปที่เซิร์ฟเวอร์เพื่อกูข้อมูลกลับคืนก็ได้ การ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checkout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แต่ละครั้งคือการทำสำรองข้อมูลทั้งหมดแบบเต็ม ๆ</w:t>
      </w: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14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การแก้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Conflict</w:t>
      </w: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ก่อนอื่น ลองมาดูกันว่า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Conflict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จะเกิดขึ้นได้อย่างไรครับ เริ่มจาก ผมมี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Repository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ที่มีไฟล์อยู๋ไฟล์หนึ่ง</w:t>
      </w:r>
    </w:p>
    <w:p>
      <w:pPr>
        <w:spacing w:before="0" w:after="200" w:line="240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object w:dxaOrig="7769" w:dyaOrig="2160">
          <v:rect xmlns:o="urn:schemas-microsoft-com:office:office" xmlns:v="urn:schemas-microsoft-com:vml" id="rectole0000000000" style="width:388.450000pt;height:108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และผมมีนักพัฒนาอยู่สองคน ชื่อ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Nant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และ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John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นะครับ ซึ่งทั้งคู่ ต่างก็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Checkout Repo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นี่ไว้ในโฟลเดอร์ของตัวเอง</w:t>
      </w:r>
    </w:p>
    <w:p>
      <w:pPr>
        <w:spacing w:before="0" w:after="200" w:line="240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object w:dxaOrig="6990" w:dyaOrig="7710">
          <v:rect xmlns:o="urn:schemas-microsoft-com:office:office" xmlns:v="urn:schemas-microsoft-com:vml" id="rectole0000000001" style="width:349.500000pt;height:385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จากนั้น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Nant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ก็ทำการแก้ไขไฟล์ โดยการเพิ่มฟังก์ชั่น ไปที่บรรทัดที่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50</w:t>
      </w:r>
    </w:p>
    <w:p>
      <w:pPr>
        <w:spacing w:before="0" w:after="200" w:line="240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object w:dxaOrig="6389" w:dyaOrig="1440">
          <v:rect xmlns:o="urn:schemas-microsoft-com:office:office" xmlns:v="urn:schemas-microsoft-com:vml" id="rectole0000000002" style="width:319.450000pt;height:72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ส่วน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John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ก็ไปเพิ่มฟังก์ชั่น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Test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ไว้ที่ด้านล่างของไฟล์</w:t>
      </w:r>
    </w:p>
    <w:p>
      <w:pPr>
        <w:spacing w:before="0" w:after="200" w:line="240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object w:dxaOrig="4380" w:dyaOrig="840">
          <v:rect xmlns:o="urn:schemas-microsoft-com:office:office" xmlns:v="urn:schemas-microsoft-com:vml" id="rectole0000000003" style="width:219.000000pt;height:42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จากนั้น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John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ก็ทำการ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Commit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ก่อน</w:t>
      </w:r>
    </w:p>
    <w:p>
      <w:pPr>
        <w:spacing w:before="0" w:after="200" w:line="240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object w:dxaOrig="6029" w:dyaOrig="2250">
          <v:rect xmlns:o="urn:schemas-microsoft-com:office:office" xmlns:v="urn:schemas-microsoft-com:vml" id="rectole0000000004" style="width:301.450000pt;height:112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แล้วถ้า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Nant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จะ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Commit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บ้าง ก็จะ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Commit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ไม่ได้ และ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SVN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ก็จะแนะนำว่า ให้ผมสั่ง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Update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ก่อน เพราะว่าไฟล์มัน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Out-of-Date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ไปแล้ว</w:t>
      </w:r>
    </w:p>
    <w:p>
      <w:pPr>
        <w:spacing w:before="0" w:after="200" w:line="240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object w:dxaOrig="5639" w:dyaOrig="3075">
          <v:rect xmlns:o="urn:schemas-microsoft-com:office:office" xmlns:v="urn:schemas-microsoft-com:vml" id="rectole0000000005" style="width:281.950000pt;height:153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จากนั้น เมื่อผมสั่ง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Update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แล้ว ผมก็จะได้ไฟล์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AutoCompleteBox.cs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ที่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Merge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สำเร็จ แต่มีฟังก์ชั่น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Test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สองครั้ง ทำให้คอมไพล์ไม่ผ่าน ก็จะเป็นหน้าที่ของผม ที่จะต้องไปสื่อสารกับคุณ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John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เขาว่า เราจะจัดการยังไง และก็สั่ง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Lock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ไฟล์นี้ไว้ก่อน เพื่อป้องกันใครมาแก้ไขเพิ่ม ระหว่างเราตกลงกันอยู่ เมื่อเรียบร้อย ผมจึงจะสั่ง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Commit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ครับ แล้วค่อยปลดล็อค แล้วคุณ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John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ก็สั่ง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Update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อีกครั้ง เพื่อให้ไฟล์ของเขา เป็นตัวล่าสุด ที่แก้ไขให้คอมไพล์ได้แล้ว</w:t>
      </w:r>
    </w:p>
    <w:p>
      <w:pPr>
        <w:spacing w:before="0" w:after="200" w:line="240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object w:dxaOrig="5639" w:dyaOrig="2115">
          <v:rect xmlns:o="urn:schemas-microsoft-com:office:office" xmlns:v="urn:schemas-microsoft-com:vml" id="rectole0000000006" style="width:281.950000pt;height:105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ทีนี้ ผมก็แก้ไขฟังก์ชั่น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Test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ต่อไป แล้วสั่ง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Commit</w:t>
      </w:r>
    </w:p>
    <w:p>
      <w:pPr>
        <w:spacing w:before="0" w:after="200" w:line="240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object w:dxaOrig="4605" w:dyaOrig="1950">
          <v:rect xmlns:o="urn:schemas-microsoft-com:office:office" xmlns:v="urn:schemas-microsoft-com:vml" id="rectole0000000007" style="width:230.250000pt;height:97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แต่คุณ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John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ก็แก้ไขเหมือนกัน แล้วพอจะ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Commit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คุณ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John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ก็จะต้อง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Update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ก่อน</w:t>
      </w:r>
    </w:p>
    <w:p>
      <w:pPr>
        <w:spacing w:before="0" w:after="200" w:line="240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object w:dxaOrig="7244" w:dyaOrig="1964">
          <v:rect xmlns:o="urn:schemas-microsoft-com:office:office" xmlns:v="urn:schemas-microsoft-com:vml" id="rectole0000000008" style="width:362.200000pt;height:98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แต่เนื่องจากเป็นการแก้ไข ที่บริเวณเดียวกัน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บางครั้ง แก้ไขในบรรทัดเดียวกัน ก็ยังสามารถ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Merge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ได้นะครับ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)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คือ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true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กับ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false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ก็จะเกิดการ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Conflict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ครับ</w:t>
      </w:r>
    </w:p>
    <w:p>
      <w:pPr>
        <w:spacing w:before="0" w:after="200" w:line="240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object w:dxaOrig="5625" w:dyaOrig="2324">
          <v:rect xmlns:o="urn:schemas-microsoft-com:office:office" xmlns:v="urn:schemas-microsoft-com:vml" id="rectole0000000009" style="width:281.250000pt;height:116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สังเกตว่า จะมีไอคอนแสดงเลยว่า ไฟล์นี้ กำลัง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Conflict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พร้อมกับมีไฟล์ต้นฉบับ เพื่อใช้ในการแก้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Conflict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มาให้เห็นด้วย</w:t>
      </w:r>
    </w:p>
    <w:p>
      <w:pPr>
        <w:spacing w:before="0" w:after="200" w:line="240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object w:dxaOrig="7950" w:dyaOrig="4140">
          <v:rect xmlns:o="urn:schemas-microsoft-com:office:office" xmlns:v="urn:schemas-microsoft-com:vml" id="rectole0000000010" style="width:397.500000pt;height:207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เนื่องจากว่าในการแก้ไข หรือ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Commit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แต่ละครั้ง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SVN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จะไม่ได้จำ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Revision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เฉพาะไฟล์ใด ไฟล์หนึ่ง แต่จะเป็นการจำการเปลี่ยนแปลงของทั้ง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Repository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ดังนั้น ถ้าเกิดเรา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Commit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หลายๆ ไฟล์พร้อมกัน ในการ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Update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ก็เป็นไปได้ที่จะเกิดการ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Conflict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หลายๆ ไฟล์พร้อมกัน ซึ่งเราก็ควรจะแก้ให้หมดก่อน แล้วค่อย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Commit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ครับ</w:t>
      </w: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ทีนี้ บางท่านอาจจะบอกว่า ถ้าอย่างนั้น ไล่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Commit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ทีละไฟล์จะดีกว่าหรือเปล่า ผมขอแนะนำว่า อย่าครับ เพราะบางครั้ง การเปลี่ยนแปลงที่เราทำ อาจจะกระทบไปหลายๆ ไฟล์ และถ้าเราพบว่า การเปลี่ยนแปลงที่เราทำ มันไปทำให้เกิดปัญหา แล้วต้องการ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Revert (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ย้อนเวลา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)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กลับไป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Revision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ก่อน เราก็จะต้องจำให้ได้ ว่า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Commit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ไฟล์ไหนไปบ้าง แล้วไล่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Revert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ให้ครบ แทนที่จะเป็น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Revert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การเปลี่ยนแปลงที่เกิดขึ้นทั้งหมด ซึ่งนี่คือจุดดีของ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SVN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ด้วยครับ</w:t>
      </w: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ทีนี้ การแก้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Conflict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ก็ทำได้โดยการคลิ๊กขวาที่ไฟล์ แล้วเลือก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Edit Conflict</w:t>
      </w:r>
    </w:p>
    <w:p>
      <w:pPr>
        <w:spacing w:before="0" w:after="200" w:line="240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object w:dxaOrig="7049" w:dyaOrig="5625">
          <v:rect xmlns:o="urn:schemas-microsoft-com:office:office" xmlns:v="urn:schemas-microsoft-com:vml" id="rectole0000000011" style="width:352.450000pt;height:281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จากนั้น เราก็จะพบหน้าต่างแบบนี้ครับ เรียกว่า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TortoiseMerge</w:t>
      </w:r>
    </w:p>
    <w:p>
      <w:pPr>
        <w:spacing w:before="0" w:after="200" w:line="240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object w:dxaOrig="8249" w:dyaOrig="5100">
          <v:rect xmlns:o="urn:schemas-microsoft-com:office:office" xmlns:v="urn:schemas-microsoft-com:vml" id="rectole0000000012" style="width:412.450000pt;height:255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สิ่งที่เราต้องทำก็คือ กด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Ctrl+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ลูกศรขึ้น หรือ ลง เพื่อไล่ดูจุดที่มัน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Conflict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กันทั้งหมด ซึ่งบางครั้ง อาจจะไม่ได้เป็นแค่บรรทัดเดียว แต่เป็นทั้งบล็อค หลายๆ บรรทัด แล้วจัดการแก้ไขครับ โดยการดูจากหน้าต่างซ้ายมือ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ไฟล์นี้ ใน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SVN)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กับทางขวามือ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ไฟล์ในเครื่องเรา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)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แล้วเลือกว่า จะให้ผลลัพธ์การ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Merge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มาจากด้านไหน โดยการกด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Use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Theirs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”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หรือ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Use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Mine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”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บนทูลบาร์ ตรงนี้ เราก็คงต้องเอาคุณ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John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มานั่งคุยกับผมครับ ว่าจะ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Merge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กันอย่างไรดี</w:t>
      </w:r>
    </w:p>
    <w:p>
      <w:pPr>
        <w:spacing w:before="0" w:after="200" w:line="240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object w:dxaOrig="3465" w:dyaOrig="810">
          <v:rect xmlns:o="urn:schemas-microsoft-com:office:office" xmlns:v="urn:schemas-microsoft-com:vml" id="rectole0000000013" style="width:173.250000pt;height:40.5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แล้วตรงที่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Conflict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ในหน้าต่าง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Merged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ก็จะกลายเป็นสีเขียวครับ</w:t>
      </w:r>
    </w:p>
    <w:p>
      <w:pPr>
        <w:spacing w:before="0" w:after="200" w:line="240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object w:dxaOrig="8249" w:dyaOrig="3869">
          <v:rect xmlns:o="urn:schemas-microsoft-com:office:office" xmlns:v="urn:schemas-microsoft-com:vml" id="rectole0000000014" style="width:412.450000pt;height:193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หรือถ้าไม่สามารถเลือกข้างได้ จะพิมพ์ลงไปเลยก็ได้เหมือนกันครับ เมื่อเรียบร้อยแล้ว กด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Save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แล้วทำการ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Flag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บอก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SVN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ว่า ไฟล์นี้แก้ไขเรียบร้อยแล้ว ขั้นตอนนี้ขึ้นอยู่กับดุลยพินิจของเรานะครับ ว่าจะให้มันผ่านหรือเปล่า เพราะยังไง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SVN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ก็บังคับเราไมได้ จะให้มันผ่านเลย โดยทียังไม่แก้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Conflict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ก็ยังได้ครับ</w:t>
      </w:r>
    </w:p>
    <w:p>
      <w:pPr>
        <w:spacing w:before="0" w:after="200" w:line="240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object w:dxaOrig="6480" w:dyaOrig="5580">
          <v:rect xmlns:o="urn:schemas-microsoft-com:office:office" xmlns:v="urn:schemas-microsoft-com:vml" id="rectole0000000015" style="width:324.000000pt;height:279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เมื่อถึงจุดนี้แล้ว ก็สามารถ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Commit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ได้ตามปกติครับ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15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16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. Git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คือ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Version Control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ตัวหนึ่ง ซึ่งเป็นระบบที่มีหน้าที่ในการจัดเก็บการเปลี่ยนแปลงของไฟล์ในโปรเจ็คเรา มีการ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backup code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ให้เรา สามารถที่จะเรียกดูหรือย้อนกลับไปดูเวอร์ชั่นต่างๆของโปรเจ็คที่ใด เวลาใดก็ได้ หรือแม้แต่ดูว่าไฟล์นั้นๆใครเป็นคนเพิ่มหรือแก้ไข หรือว่าจะดูว่าไฟล์นั้นๆถูกเขียนโดยใครบ้างก็สามารถทำได้ ฉะนั้น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Version Control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ก็เหมาะอย่างยิ่งสำหรับนักพัฒนาไม่ว่าจะเป็นคนเดียวโดยเฉพาะอย่างยิ่งจะมีประสิทธิภาพมากหากเป็นการพัฒนาเป็นทีม</w:t>
      </w: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GitHub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คือ เว็บที่ให้บริการพื้นที่จัดเก็บโครงการโอเพ่นซอร์สด้วยระบบควบคุมเวอร์ชันแบบ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Git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โดยมีจุดประสงค์หลักคือ ทำให้การแบ่งปันและพัฒนาโครงการต่างๆด้วยกันเป็นไปได้ง่ายๆ ในบทแทรกนี้ เราจะมาดูวิธีการหลายๆอย่างที่คุณสามารถใช้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GitHub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เพื่อทำตามที่หนังสือ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Discover Meteor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บอกได้</w:t>
      </w: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17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เป็นเรื่องปกติที่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stable app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จะต้องมีการแก้บั๊กหลัง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roll out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และในเวลาเดียวกัน เราก็อาจจะต้องเพิ่ม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features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ใหม่ๆที่อาจจะทำให้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app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ไม่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stable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สิ่งที่นิยมทำใน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revisioning control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คือการแยก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branch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ใหม่เพื่อให้เราเริ่มโค้ด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features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ใหม่ได้ ส่วน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app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ที่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stable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ก็จะอยู่ใน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master branch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เพื่อให้งานดำเนินต่อไปได้โดยไม่ต้องรอแก้บั๊กใน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master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ให้เสร็จก่อน ใน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Git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เราใช้คำสั่ง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branch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เพื่อแตก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branch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ใหม่ออกมา</w:t>
      </w: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Branch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ใหม่ที่แยกออกมาก็จะมี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history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เป็นของมันเอง เราสามารถ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checkout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และ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commit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สิ่งใหม่ๆใน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branch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นี้ได้ นั่นคือ ก็เหมือนใน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local repository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หนี่งๆ เราสามารถมี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sub repository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ย่อยๆนั่นเอง เพียงแต่เราเรียก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sub repository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พวกนี้ว่า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branch</w:t>
      </w: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พอถีงเวลาที่เราเสร็จการแก้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master branch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แล้ว เราสามารถใช้คำสั่ง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merge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เพื่อรวมงานของ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master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และ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new features branch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เข้าด้วยกัน ไม่ต่างจากการ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merge remote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และ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local repository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ข้างต้น</w:t>
      </w:r>
    </w:p>
    <w:p>
      <w:pPr>
        <w:spacing w:before="0" w:after="200" w:line="276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18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. If Master has not diverged, instead of creating a new commit, git will just point master to the latest commit of the feature branch.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.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จะดึงสิ่งใหม่ๆจาก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origin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ลงมา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merge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ทั้งบน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clone repository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และ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working directory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โดยทันที หากเป็นมี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conflict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จากการ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merge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ใน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working directory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เราต้อง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resolve conflict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นั้นๆก่อนจะ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commit </w:t>
      </w:r>
      <w:r>
        <w:rPr>
          <w:rFonts w:ascii="CordiaUPC" w:hAnsi="CordiaUPC" w:cs="CordiaUPC" w:eastAsia="CordiaUPC"/>
          <w:color w:val="auto"/>
          <w:spacing w:val="0"/>
          <w:position w:val="0"/>
          <w:sz w:val="28"/>
          <w:shd w:fill="auto" w:val="clear"/>
        </w:rPr>
        <w:t xml:space="preserve">ได้ต่อไป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styles.xml" Id="docRId33" Type="http://schemas.openxmlformats.org/officeDocument/2006/relationships/styles" /></Relationships>
</file>