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80"/>
        <w:tblW w:w="0" w:type="auto"/>
        <w:tblLook w:val="04A0" w:firstRow="1" w:lastRow="0" w:firstColumn="1" w:lastColumn="0" w:noHBand="0" w:noVBand="1"/>
      </w:tblPr>
      <w:tblGrid>
        <w:gridCol w:w="1564"/>
        <w:gridCol w:w="4810"/>
      </w:tblGrid>
      <w:tr w:rsidR="000A7D71" w:rsidRPr="00FF6FED" w14:paraId="11D8FEC3" w14:textId="77777777" w:rsidTr="006F6478">
        <w:tc>
          <w:tcPr>
            <w:tcW w:w="1564" w:type="dxa"/>
          </w:tcPr>
          <w:p w14:paraId="4350E018" w14:textId="77777777" w:rsidR="000A7D71" w:rsidRPr="000A7D71" w:rsidRDefault="000A7D71" w:rsidP="006F6478">
            <w:pPr>
              <w:rPr>
                <w:rFonts w:ascii="Arial" w:hAnsi="Arial" w:cs="Arial"/>
                <w:b/>
                <w:bCs/>
              </w:rPr>
            </w:pPr>
            <w:r w:rsidRPr="000A7D71">
              <w:rPr>
                <w:rFonts w:ascii="Arial" w:hAnsi="Arial" w:cs="Arial"/>
                <w:b/>
                <w:bCs/>
              </w:rPr>
              <w:t>Dataset1:</w:t>
            </w:r>
          </w:p>
        </w:tc>
        <w:tc>
          <w:tcPr>
            <w:tcW w:w="4810" w:type="dxa"/>
          </w:tcPr>
          <w:p w14:paraId="10B1D8DB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7B5F6970" w14:textId="77777777" w:rsidTr="006F6478">
        <w:tc>
          <w:tcPr>
            <w:tcW w:w="1564" w:type="dxa"/>
          </w:tcPr>
          <w:p w14:paraId="4CB230F7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Algorithm1:</w:t>
            </w:r>
          </w:p>
        </w:tc>
        <w:tc>
          <w:tcPr>
            <w:tcW w:w="4810" w:type="dxa"/>
          </w:tcPr>
          <w:p w14:paraId="6B0D616C" w14:textId="3EFE7E72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</w:tr>
      <w:tr w:rsidR="000A7D71" w:rsidRPr="00FF6FED" w14:paraId="566E9B70" w14:textId="77777777" w:rsidTr="006F6478">
        <w:tc>
          <w:tcPr>
            <w:tcW w:w="1564" w:type="dxa"/>
          </w:tcPr>
          <w:p w14:paraId="165CDB9C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Algorithm2:</w:t>
            </w:r>
          </w:p>
        </w:tc>
        <w:tc>
          <w:tcPr>
            <w:tcW w:w="4810" w:type="dxa"/>
          </w:tcPr>
          <w:p w14:paraId="0361B522" w14:textId="2CCA6DE8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Logistic Regression</w:t>
            </w:r>
          </w:p>
        </w:tc>
      </w:tr>
      <w:tr w:rsidR="000A7D71" w:rsidRPr="00FF6FED" w14:paraId="6A38B347" w14:textId="77777777" w:rsidTr="006F6478">
        <w:tc>
          <w:tcPr>
            <w:tcW w:w="1564" w:type="dxa"/>
          </w:tcPr>
          <w:p w14:paraId="6C4DF977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Algorithm3:</w:t>
            </w:r>
          </w:p>
        </w:tc>
        <w:tc>
          <w:tcPr>
            <w:tcW w:w="4810" w:type="dxa"/>
          </w:tcPr>
          <w:p w14:paraId="06684C03" w14:textId="4A318C6D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Vector Machine (Linear)</w:t>
            </w:r>
          </w:p>
        </w:tc>
      </w:tr>
      <w:tr w:rsidR="000A7D71" w:rsidRPr="00FF6FED" w14:paraId="49FD6711" w14:textId="77777777" w:rsidTr="006F6478">
        <w:tc>
          <w:tcPr>
            <w:tcW w:w="1564" w:type="dxa"/>
          </w:tcPr>
          <w:p w14:paraId="1C42A0BC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Algorithm4:</w:t>
            </w:r>
          </w:p>
        </w:tc>
        <w:tc>
          <w:tcPr>
            <w:tcW w:w="4810" w:type="dxa"/>
          </w:tcPr>
          <w:p w14:paraId="431CFC07" w14:textId="7E9CFAD2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Vector Machine (RBF)</w:t>
            </w:r>
          </w:p>
        </w:tc>
      </w:tr>
      <w:tr w:rsidR="000A7D71" w:rsidRPr="00FF6FED" w14:paraId="40DB4054" w14:textId="77777777" w:rsidTr="006F6478">
        <w:tc>
          <w:tcPr>
            <w:tcW w:w="6374" w:type="dxa"/>
            <w:gridSpan w:val="2"/>
          </w:tcPr>
          <w:p w14:paraId="1967DECE" w14:textId="77777777" w:rsidR="000A7D71" w:rsidRPr="000A7D71" w:rsidRDefault="000A7D7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A7D71" w:rsidRPr="00FF6FED" w14:paraId="69495ADB" w14:textId="77777777" w:rsidTr="006F6478">
        <w:tc>
          <w:tcPr>
            <w:tcW w:w="1564" w:type="dxa"/>
          </w:tcPr>
          <w:p w14:paraId="363FB8E6" w14:textId="77777777" w:rsidR="000A7D71" w:rsidRPr="000A7D71" w:rsidRDefault="000A7D71" w:rsidP="006F6478">
            <w:pPr>
              <w:rPr>
                <w:rFonts w:ascii="Arial" w:hAnsi="Arial" w:cs="Arial"/>
                <w:b/>
                <w:bCs/>
              </w:rPr>
            </w:pPr>
            <w:r w:rsidRPr="000A7D71">
              <w:rPr>
                <w:rFonts w:ascii="Arial" w:hAnsi="Arial" w:cs="Arial"/>
                <w:b/>
                <w:bCs/>
              </w:rPr>
              <w:t>Datase2:</w:t>
            </w:r>
          </w:p>
        </w:tc>
        <w:tc>
          <w:tcPr>
            <w:tcW w:w="4810" w:type="dxa"/>
          </w:tcPr>
          <w:p w14:paraId="45A515FD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1238D897" w14:textId="77777777" w:rsidTr="006F6478">
        <w:tc>
          <w:tcPr>
            <w:tcW w:w="1564" w:type="dxa"/>
          </w:tcPr>
          <w:p w14:paraId="3E2F7C7E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Algorithm1:</w:t>
            </w:r>
          </w:p>
        </w:tc>
        <w:tc>
          <w:tcPr>
            <w:tcW w:w="4810" w:type="dxa"/>
          </w:tcPr>
          <w:p w14:paraId="3EC7CE0F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76E6CA9B" w14:textId="77777777" w:rsidTr="006F6478">
        <w:tc>
          <w:tcPr>
            <w:tcW w:w="1564" w:type="dxa"/>
          </w:tcPr>
          <w:p w14:paraId="29D9C2BE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Algorithm2:</w:t>
            </w:r>
          </w:p>
        </w:tc>
        <w:tc>
          <w:tcPr>
            <w:tcW w:w="4810" w:type="dxa"/>
          </w:tcPr>
          <w:p w14:paraId="2210BB1B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51B117AC" w14:textId="77777777" w:rsidTr="006F6478">
        <w:tc>
          <w:tcPr>
            <w:tcW w:w="1564" w:type="dxa"/>
          </w:tcPr>
          <w:p w14:paraId="0EF7874F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Algorithm3:</w:t>
            </w:r>
          </w:p>
        </w:tc>
        <w:tc>
          <w:tcPr>
            <w:tcW w:w="4810" w:type="dxa"/>
          </w:tcPr>
          <w:p w14:paraId="490EA3DC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2A8617C3" w14:textId="77777777" w:rsidTr="006F6478">
        <w:tc>
          <w:tcPr>
            <w:tcW w:w="1564" w:type="dxa"/>
          </w:tcPr>
          <w:p w14:paraId="11E5F8C7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Algorithm4:</w:t>
            </w:r>
          </w:p>
        </w:tc>
        <w:tc>
          <w:tcPr>
            <w:tcW w:w="4810" w:type="dxa"/>
          </w:tcPr>
          <w:p w14:paraId="3E85B539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</w:tbl>
    <w:p w14:paraId="5BE9C205" w14:textId="7FB8FD8A" w:rsidR="00CB2DB5" w:rsidRPr="00FF6FED" w:rsidRDefault="00FF6FED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Dataset and Algorithm description:</w:t>
      </w:r>
    </w:p>
    <w:p w14:paraId="06D4B178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</w:rPr>
      </w:pPr>
    </w:p>
    <w:p w14:paraId="7611ADC0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</w:rPr>
      </w:pPr>
    </w:p>
    <w:p w14:paraId="41B51592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02224C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79061AA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BBF14E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7A7B6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7A5ED6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45ACF1F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595F1B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116B70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AEAB78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F7A562F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961CAE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8AC48B" w14:textId="77777777" w:rsidR="00E11C4B" w:rsidRDefault="00E11C4B" w:rsidP="00E11C4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Some classification metrics: (take for each class and average them to get single metric)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8A3015B" w14:textId="77777777" w:rsidR="00E11C4B" w:rsidRPr="00FF6FED" w:rsidRDefault="00E11C4B" w:rsidP="00E11C4B">
      <w:pPr>
        <w:spacing w:after="0" w:line="240" w:lineRule="auto"/>
        <w:rPr>
          <w:rFonts w:ascii="Arial" w:hAnsi="Arial" w:cs="Arial"/>
          <w:u w:val="single"/>
        </w:rPr>
      </w:pPr>
    </w:p>
    <w:p w14:paraId="6077D972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PPV = (TP)/(TP+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Precision or </w:t>
      </w:r>
      <w:proofErr w:type="spellStart"/>
      <w:r w:rsidRPr="00AE3E5C">
        <w:rPr>
          <w:rFonts w:ascii="Arial" w:hAnsi="Arial" w:cs="Arial"/>
        </w:rPr>
        <w:t>Positive_Precdictive_Value</w:t>
      </w:r>
      <w:proofErr w:type="spellEnd"/>
      <w:r w:rsidRPr="00AE3E5C">
        <w:rPr>
          <w:rFonts w:ascii="Arial" w:hAnsi="Arial" w:cs="Arial"/>
        </w:rPr>
        <w:t xml:space="preserve"> (PPV)</w:t>
      </w:r>
    </w:p>
    <w:p w14:paraId="70DDDF00" w14:textId="77777777" w:rsidR="00E11C4B" w:rsidRPr="000D2588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3E5C">
        <w:rPr>
          <w:rFonts w:ascii="Arial" w:hAnsi="Arial" w:cs="Arial"/>
        </w:rPr>
        <w:t>Recall = TP/(TP+</w:t>
      </w:r>
      <w:proofErr w:type="gramStart"/>
      <w:r w:rsidRPr="00AE3E5C">
        <w:rPr>
          <w:rFonts w:ascii="Arial" w:hAnsi="Arial" w:cs="Arial"/>
        </w:rPr>
        <w:t xml:space="preserve">FN)   </w:t>
      </w:r>
      <w:proofErr w:type="gramEnd"/>
      <w:r w:rsidRPr="00AE3E5C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ab/>
        <w:t xml:space="preserve">  </w:t>
      </w:r>
      <w:r w:rsidRPr="000D2588">
        <w:rPr>
          <w:rFonts w:ascii="Arial" w:hAnsi="Arial" w:cs="Arial"/>
          <w:sz w:val="20"/>
          <w:szCs w:val="20"/>
        </w:rPr>
        <w:t xml:space="preserve"># Recall or Sensitivity or </w:t>
      </w:r>
      <w:proofErr w:type="spellStart"/>
      <w:r w:rsidRPr="000D2588">
        <w:rPr>
          <w:rFonts w:ascii="Arial" w:hAnsi="Arial" w:cs="Arial"/>
          <w:sz w:val="20"/>
          <w:szCs w:val="20"/>
        </w:rPr>
        <w:t>True_Positive_Rate</w:t>
      </w:r>
      <w:proofErr w:type="spellEnd"/>
      <w:r w:rsidRPr="000D2588">
        <w:rPr>
          <w:rFonts w:ascii="Arial" w:hAnsi="Arial" w:cs="Arial"/>
          <w:sz w:val="20"/>
          <w:szCs w:val="20"/>
        </w:rPr>
        <w:t xml:space="preserve"> (TPR) or </w:t>
      </w:r>
      <w:proofErr w:type="spellStart"/>
      <w:r w:rsidRPr="000D2588">
        <w:rPr>
          <w:rFonts w:ascii="Arial" w:hAnsi="Arial" w:cs="Arial"/>
          <w:sz w:val="20"/>
          <w:szCs w:val="20"/>
        </w:rPr>
        <w:t>Hit_Rate</w:t>
      </w:r>
      <w:proofErr w:type="spellEnd"/>
    </w:p>
    <w:p w14:paraId="0AC0F51F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F1_S</w:t>
      </w:r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= (2*PPV*Recall)/(</w:t>
      </w:r>
      <w:proofErr w:type="spellStart"/>
      <w:r w:rsidRPr="00AE3E5C">
        <w:rPr>
          <w:rFonts w:ascii="Arial" w:hAnsi="Arial" w:cs="Arial"/>
        </w:rPr>
        <w:t>PPV+Recall</w:t>
      </w:r>
      <w:proofErr w:type="spellEnd"/>
      <w:r>
        <w:rPr>
          <w:rFonts w:ascii="Arial" w:hAnsi="Arial" w:cs="Arial"/>
        </w:rPr>
        <w:t xml:space="preserve">) </w:t>
      </w:r>
      <w:r w:rsidRPr="00AE3E5C">
        <w:rPr>
          <w:rFonts w:ascii="Arial" w:hAnsi="Arial" w:cs="Arial"/>
        </w:rPr>
        <w:t># F1 Score or Harmonic Mean</w:t>
      </w:r>
    </w:p>
    <w:p w14:paraId="27884BF4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F1_M = (</w:t>
      </w:r>
      <w:proofErr w:type="spellStart"/>
      <w:r w:rsidRPr="00AE3E5C">
        <w:rPr>
          <w:rFonts w:ascii="Arial" w:hAnsi="Arial" w:cs="Arial"/>
        </w:rPr>
        <w:t>PPV+Recall</w:t>
      </w:r>
      <w:proofErr w:type="spellEnd"/>
      <w:r w:rsidRPr="00AE3E5C">
        <w:rPr>
          <w:rFonts w:ascii="Arial" w:hAnsi="Arial" w:cs="Arial"/>
        </w:rPr>
        <w:t xml:space="preserve">)/2                 </w:t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F1 Measure</w:t>
      </w:r>
    </w:p>
    <w:p w14:paraId="32D69121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Specificity = TN/(TN+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Specificity or </w:t>
      </w:r>
      <w:proofErr w:type="spellStart"/>
      <w:r w:rsidRPr="00AE3E5C">
        <w:rPr>
          <w:rFonts w:ascii="Arial" w:hAnsi="Arial" w:cs="Arial"/>
        </w:rPr>
        <w:t>True_Negative_Rate</w:t>
      </w:r>
      <w:proofErr w:type="spellEnd"/>
      <w:r w:rsidRPr="00AE3E5C">
        <w:rPr>
          <w:rFonts w:ascii="Arial" w:hAnsi="Arial" w:cs="Arial"/>
        </w:rPr>
        <w:t>(TNR) or Selectivity</w:t>
      </w:r>
    </w:p>
    <w:p w14:paraId="6C8A6F62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NPV = TN/(TN+</w:t>
      </w:r>
      <w:proofErr w:type="gramStart"/>
      <w:r w:rsidRPr="00AE3E5C">
        <w:rPr>
          <w:rFonts w:ascii="Arial" w:hAnsi="Arial" w:cs="Arial"/>
        </w:rPr>
        <w:t xml:space="preserve">FN)   </w:t>
      </w:r>
      <w:proofErr w:type="gramEnd"/>
      <w:r w:rsidRPr="00AE3E5C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Negative_Predictive_Value</w:t>
      </w:r>
      <w:proofErr w:type="spellEnd"/>
    </w:p>
    <w:p w14:paraId="15DFFEFC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FPR = FP/(FP+</w:t>
      </w:r>
      <w:proofErr w:type="gramStart"/>
      <w:r w:rsidRPr="00AE3E5C">
        <w:rPr>
          <w:rFonts w:ascii="Arial" w:hAnsi="Arial" w:cs="Arial"/>
        </w:rPr>
        <w:t xml:space="preserve">TN)   </w:t>
      </w:r>
      <w:proofErr w:type="gramEnd"/>
      <w:r w:rsidRPr="00AE3E5C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False_Positive_Rate</w:t>
      </w:r>
      <w:proofErr w:type="spellEnd"/>
    </w:p>
    <w:p w14:paraId="4D45D11A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FNR = FN/(TP+</w:t>
      </w:r>
      <w:proofErr w:type="gramStart"/>
      <w:r w:rsidRPr="00AE3E5C">
        <w:rPr>
          <w:rFonts w:ascii="Arial" w:hAnsi="Arial" w:cs="Arial"/>
        </w:rPr>
        <w:t xml:space="preserve">FN)   </w:t>
      </w:r>
      <w:proofErr w:type="gramEnd"/>
      <w:r w:rsidRPr="00AE3E5C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False_Negative_Rate</w:t>
      </w:r>
      <w:proofErr w:type="spellEnd"/>
      <w:r w:rsidRPr="00AE3E5C">
        <w:rPr>
          <w:rFonts w:ascii="Arial" w:hAnsi="Arial" w:cs="Arial"/>
        </w:rPr>
        <w:t xml:space="preserve"> or </w:t>
      </w:r>
      <w:proofErr w:type="spellStart"/>
      <w:r w:rsidRPr="00AE3E5C">
        <w:rPr>
          <w:rFonts w:ascii="Arial" w:hAnsi="Arial" w:cs="Arial"/>
        </w:rPr>
        <w:t>Miss_Rate</w:t>
      </w:r>
      <w:proofErr w:type="spellEnd"/>
    </w:p>
    <w:p w14:paraId="0A73BE32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FDR = FP/(TP+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False_Discovery_Rate</w:t>
      </w:r>
      <w:proofErr w:type="spellEnd"/>
    </w:p>
    <w:p w14:paraId="15543F49" w14:textId="77777777" w:rsidR="00E11C4B" w:rsidRPr="00374066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CSI = TP/(TP+FN+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Critical_Success_Index</w:t>
      </w:r>
      <w:proofErr w:type="spellEnd"/>
      <w:r w:rsidRPr="00AE3E5C">
        <w:rPr>
          <w:rFonts w:ascii="Arial" w:hAnsi="Arial" w:cs="Arial"/>
        </w:rPr>
        <w:t xml:space="preserve"> or </w:t>
      </w:r>
      <w:proofErr w:type="spellStart"/>
      <w:r w:rsidRPr="00AE3E5C">
        <w:rPr>
          <w:rFonts w:ascii="Arial" w:hAnsi="Arial" w:cs="Arial"/>
        </w:rPr>
        <w:t>Threat_Score</w:t>
      </w:r>
      <w:proofErr w:type="spellEnd"/>
      <w:r w:rsidRPr="00AE3E5C">
        <w:rPr>
          <w:rFonts w:ascii="Arial" w:hAnsi="Arial" w:cs="Arial"/>
        </w:rPr>
        <w:t>(TS)</w:t>
      </w:r>
    </w:p>
    <w:p w14:paraId="5C0C930F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FM = </w:t>
      </w:r>
      <w:proofErr w:type="gramStart"/>
      <w:r w:rsidRPr="00AE3E5C">
        <w:rPr>
          <w:rFonts w:ascii="Arial" w:hAnsi="Arial" w:cs="Arial"/>
        </w:rPr>
        <w:t>sqrt(</w:t>
      </w:r>
      <w:proofErr w:type="gramEnd"/>
      <w:r w:rsidRPr="00AE3E5C">
        <w:rPr>
          <w:rFonts w:ascii="Arial" w:hAnsi="Arial" w:cs="Arial"/>
        </w:rPr>
        <w:t xml:space="preserve">PPV*Recall)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Fowlkes_Mallows_Index</w:t>
      </w:r>
      <w:proofErr w:type="spellEnd"/>
    </w:p>
    <w:p w14:paraId="6972817C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BA = (</w:t>
      </w:r>
      <w:proofErr w:type="spellStart"/>
      <w:r w:rsidRPr="00AE3E5C">
        <w:rPr>
          <w:rFonts w:ascii="Arial" w:hAnsi="Arial" w:cs="Arial"/>
        </w:rPr>
        <w:t>Recall+Specificity</w:t>
      </w:r>
      <w:proofErr w:type="spellEnd"/>
      <w:r w:rsidRPr="00AE3E5C">
        <w:rPr>
          <w:rFonts w:ascii="Arial" w:hAnsi="Arial" w:cs="Arial"/>
        </w:rPr>
        <w:t xml:space="preserve">)/2        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Balanced_Accuracy</w:t>
      </w:r>
      <w:proofErr w:type="spellEnd"/>
    </w:p>
    <w:p w14:paraId="68DE667C" w14:textId="77777777" w:rsidR="00E11C4B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D2588">
        <w:rPr>
          <w:rFonts w:ascii="Arial" w:hAnsi="Arial" w:cs="Arial"/>
        </w:rPr>
        <w:t>MCC = (TP*TN-FP*FN)/(sqrt((TP+</w:t>
      </w:r>
      <w:proofErr w:type="gramStart"/>
      <w:r w:rsidRPr="000D2588">
        <w:rPr>
          <w:rFonts w:ascii="Arial" w:hAnsi="Arial" w:cs="Arial"/>
        </w:rPr>
        <w:t>FP)</w:t>
      </w:r>
      <w:r>
        <w:rPr>
          <w:rFonts w:ascii="Arial" w:hAnsi="Arial" w:cs="Arial"/>
        </w:rPr>
        <w:t>\</w:t>
      </w:r>
      <w:proofErr w:type="gramEnd"/>
    </w:p>
    <w:p w14:paraId="370E873A" w14:textId="77777777" w:rsidR="00E11C4B" w:rsidRPr="000D2588" w:rsidRDefault="00E11C4B" w:rsidP="00E11C4B">
      <w:pPr>
        <w:pStyle w:val="ListParagraph"/>
        <w:spacing w:after="0" w:line="240" w:lineRule="auto"/>
        <w:ind w:firstLine="720"/>
        <w:rPr>
          <w:rFonts w:ascii="Arial" w:hAnsi="Arial" w:cs="Arial"/>
        </w:rPr>
      </w:pPr>
      <w:r w:rsidRPr="000D2588">
        <w:rPr>
          <w:rFonts w:ascii="Arial" w:hAnsi="Arial" w:cs="Arial"/>
        </w:rPr>
        <w:t>*(TP+</w:t>
      </w:r>
      <w:proofErr w:type="gramStart"/>
      <w:r w:rsidRPr="000D2588">
        <w:rPr>
          <w:rFonts w:ascii="Arial" w:hAnsi="Arial" w:cs="Arial"/>
        </w:rPr>
        <w:t>FN)*</w:t>
      </w:r>
      <w:proofErr w:type="gramEnd"/>
      <w:r w:rsidRPr="000D2588">
        <w:rPr>
          <w:rFonts w:ascii="Arial" w:hAnsi="Arial" w:cs="Arial"/>
        </w:rPr>
        <w:t xml:space="preserve">(TN+FP)*(TN+FN))) # </w:t>
      </w:r>
      <w:proofErr w:type="spellStart"/>
      <w:r w:rsidRPr="000D2588">
        <w:rPr>
          <w:rFonts w:ascii="Arial" w:hAnsi="Arial" w:cs="Arial"/>
        </w:rPr>
        <w:t>Mathews_Correlation_Coefficient</w:t>
      </w:r>
      <w:proofErr w:type="spellEnd"/>
    </w:p>
    <w:p w14:paraId="55CDA4E7" w14:textId="77777777" w:rsidR="00CC03E1" w:rsidRPr="00AE3E5C" w:rsidRDefault="00CC03E1" w:rsidP="00CC03E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BI = Recall+Specificity-1</w:t>
      </w:r>
      <w:r>
        <w:rPr>
          <w:rFonts w:ascii="Arial" w:hAnsi="Arial" w:cs="Arial"/>
        </w:rPr>
        <w:t xml:space="preserve"> or TPR-FPR</w:t>
      </w:r>
      <w:r w:rsidRPr="00AE3E5C">
        <w:rPr>
          <w:rFonts w:ascii="Arial" w:hAnsi="Arial" w:cs="Arial"/>
        </w:rPr>
        <w:t xml:space="preserve"> # </w:t>
      </w:r>
      <w:proofErr w:type="spellStart"/>
      <w:r w:rsidRPr="00AE3E5C">
        <w:rPr>
          <w:rFonts w:ascii="Arial" w:hAnsi="Arial" w:cs="Arial"/>
        </w:rPr>
        <w:t>Bookmaker_Informedness</w:t>
      </w:r>
      <w:proofErr w:type="spellEnd"/>
      <w:r w:rsidRPr="00AE3E5C">
        <w:rPr>
          <w:rFonts w:ascii="Arial" w:hAnsi="Arial" w:cs="Arial"/>
        </w:rPr>
        <w:t xml:space="preserve"> or </w:t>
      </w:r>
      <w:proofErr w:type="spellStart"/>
      <w:r w:rsidRPr="00AE3E5C">
        <w:rPr>
          <w:rFonts w:ascii="Arial" w:hAnsi="Arial" w:cs="Arial"/>
        </w:rPr>
        <w:t>Informedness</w:t>
      </w:r>
      <w:proofErr w:type="spellEnd"/>
    </w:p>
    <w:p w14:paraId="50BA4704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MK = PPV+NPV-1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Markedness or delta</w:t>
      </w:r>
    </w:p>
    <w:p w14:paraId="15434005" w14:textId="77777777" w:rsidR="00E11C4B" w:rsidRPr="00AE3E5C" w:rsidRDefault="00E11C4B" w:rsidP="00E11C4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4FFBB1F1" w14:textId="77777777" w:rsidR="00E11C4B" w:rsidRPr="00AE3E5C" w:rsidRDefault="00E11C4B" w:rsidP="00E11C4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Optional</w:t>
      </w:r>
    </w:p>
    <w:p w14:paraId="05E65840" w14:textId="77777777" w:rsidR="00E11C4B" w:rsidRPr="00AE3E5C" w:rsidRDefault="00E11C4B" w:rsidP="00E11C4B">
      <w:pPr>
        <w:spacing w:after="0" w:line="240" w:lineRule="auto"/>
        <w:rPr>
          <w:rFonts w:ascii="Arial" w:hAnsi="Arial" w:cs="Arial"/>
        </w:rPr>
      </w:pPr>
    </w:p>
    <w:p w14:paraId="70D43FBA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FOR = FN/(FN+</w:t>
      </w:r>
      <w:proofErr w:type="gramStart"/>
      <w:r w:rsidRPr="00AE3E5C">
        <w:rPr>
          <w:rFonts w:ascii="Arial" w:hAnsi="Arial" w:cs="Arial"/>
        </w:rPr>
        <w:t xml:space="preserve">TN)   </w:t>
      </w:r>
      <w:proofErr w:type="gramEnd"/>
      <w:r w:rsidRPr="00AE3E5C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False_Omission_Rate</w:t>
      </w:r>
      <w:proofErr w:type="spellEnd"/>
    </w:p>
    <w:p w14:paraId="199DB06B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PLR = Recall/FPR                         </w:t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Positive_Likelihood_Ratio</w:t>
      </w:r>
      <w:proofErr w:type="spellEnd"/>
    </w:p>
    <w:p w14:paraId="5185B76F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NLR = FNR/Specificity                    </w:t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Negative_Likelihood_Ratio</w:t>
      </w:r>
      <w:proofErr w:type="spellEnd"/>
    </w:p>
    <w:p w14:paraId="11DB10DE" w14:textId="77777777" w:rsidR="00E11C4B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PT = </w:t>
      </w:r>
      <w:proofErr w:type="gramStart"/>
      <w:r w:rsidRPr="00AE3E5C">
        <w:rPr>
          <w:rFonts w:ascii="Arial" w:hAnsi="Arial" w:cs="Arial"/>
        </w:rPr>
        <w:t>sqrt(</w:t>
      </w:r>
      <w:proofErr w:type="gramEnd"/>
      <w:r w:rsidRPr="00AE3E5C">
        <w:rPr>
          <w:rFonts w:ascii="Arial" w:hAnsi="Arial" w:cs="Arial"/>
        </w:rPr>
        <w:t>FPR)/(sqrt(Recall)</w:t>
      </w:r>
      <w:r>
        <w:rPr>
          <w:rFonts w:ascii="Arial" w:hAnsi="Arial" w:cs="Arial"/>
        </w:rPr>
        <w:t>\</w:t>
      </w:r>
    </w:p>
    <w:p w14:paraId="1C22CB93" w14:textId="77777777" w:rsidR="00E11C4B" w:rsidRPr="00AB00BD" w:rsidRDefault="00E11C4B" w:rsidP="00E11C4B">
      <w:pPr>
        <w:spacing w:after="0" w:line="240" w:lineRule="auto"/>
        <w:ind w:left="3240"/>
        <w:rPr>
          <w:rFonts w:ascii="Arial" w:hAnsi="Arial" w:cs="Arial"/>
        </w:rPr>
      </w:pPr>
      <w:r w:rsidRPr="00AB00BD">
        <w:rPr>
          <w:rFonts w:ascii="Arial" w:hAnsi="Arial" w:cs="Arial"/>
        </w:rPr>
        <w:t>+</w:t>
      </w:r>
      <w:proofErr w:type="gramStart"/>
      <w:r w:rsidRPr="00AB00BD">
        <w:rPr>
          <w:rFonts w:ascii="Arial" w:hAnsi="Arial" w:cs="Arial"/>
        </w:rPr>
        <w:t>sqrt(</w:t>
      </w:r>
      <w:proofErr w:type="gramEnd"/>
      <w:r w:rsidRPr="00AB00BD">
        <w:rPr>
          <w:rFonts w:ascii="Arial" w:hAnsi="Arial" w:cs="Arial"/>
        </w:rPr>
        <w:t xml:space="preserve">FPR)) # </w:t>
      </w:r>
      <w:proofErr w:type="spellStart"/>
      <w:r w:rsidRPr="00AB00BD">
        <w:rPr>
          <w:rFonts w:ascii="Arial" w:hAnsi="Arial" w:cs="Arial"/>
        </w:rPr>
        <w:t>Prevalence_Threshold</w:t>
      </w:r>
      <w:proofErr w:type="spellEnd"/>
    </w:p>
    <w:p w14:paraId="7DE87F58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DOR = PLR/NLR                            </w:t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Diagnostic_Odds_Ratio</w:t>
      </w:r>
      <w:proofErr w:type="spellEnd"/>
    </w:p>
    <w:p w14:paraId="5B6A54F8" w14:textId="77777777" w:rsidR="00E11C4B" w:rsidRPr="00AE3E5C" w:rsidRDefault="00E11C4B" w:rsidP="00E11C4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194A8DA1" w14:textId="77777777" w:rsidR="00E11C4B" w:rsidRPr="00AE3E5C" w:rsidRDefault="00E11C4B" w:rsidP="00E11C4B">
      <w:pPr>
        <w:spacing w:after="0" w:line="240" w:lineRule="auto"/>
        <w:rPr>
          <w:rFonts w:ascii="Arial" w:hAnsi="Arial" w:cs="Arial"/>
        </w:rPr>
      </w:pPr>
    </w:p>
    <w:p w14:paraId="5C2823AA" w14:textId="3910F483" w:rsidR="00E11C4B" w:rsidRDefault="00E11C4B" w:rsidP="00E11C4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21. Accuracy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Overall accuracy, not for each class</w:t>
      </w:r>
    </w:p>
    <w:p w14:paraId="5A811AEF" w14:textId="64400E33" w:rsidR="00CC03E1" w:rsidRPr="00CC03E1" w:rsidRDefault="00CC03E1" w:rsidP="00CC03E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22. Cohen Kappa score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#</w:t>
      </w:r>
      <w:proofErr w:type="gramEnd"/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 xml:space="preserve">Overall </w:t>
      </w:r>
      <w:r>
        <w:rPr>
          <w:rFonts w:ascii="Arial" w:hAnsi="Arial" w:cs="Arial"/>
        </w:rPr>
        <w:t>Kappa score</w:t>
      </w:r>
      <w:r w:rsidRPr="00AE3E5C">
        <w:rPr>
          <w:rFonts w:ascii="Arial" w:hAnsi="Arial" w:cs="Arial"/>
        </w:rPr>
        <w:t>, not for each class</w:t>
      </w:r>
    </w:p>
    <w:p w14:paraId="00476106" w14:textId="1F439CEE" w:rsidR="00FF6FED" w:rsidRDefault="00FF6FED" w:rsidP="00C73626">
      <w:pPr>
        <w:spacing w:after="0" w:line="240" w:lineRule="auto"/>
        <w:rPr>
          <w:rFonts w:ascii="Arial" w:hAnsi="Arial" w:cs="Arial"/>
        </w:rPr>
      </w:pPr>
    </w:p>
    <w:p w14:paraId="7FE82BCD" w14:textId="08E55368" w:rsidR="00FF6FED" w:rsidRDefault="00FF6FED" w:rsidP="00C73626">
      <w:pPr>
        <w:spacing w:after="0" w:line="240" w:lineRule="auto"/>
        <w:rPr>
          <w:rFonts w:ascii="Arial" w:hAnsi="Arial" w:cs="Arial"/>
        </w:rPr>
      </w:pPr>
    </w:p>
    <w:p w14:paraId="60BD810A" w14:textId="70D88AB0" w:rsidR="00FF6FED" w:rsidRPr="00FF6FED" w:rsidRDefault="00FF6FED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Result analysis</w:t>
      </w:r>
      <w:r w:rsidR="00C84B27">
        <w:rPr>
          <w:rFonts w:ascii="Arial" w:hAnsi="Arial" w:cs="Arial"/>
          <w:b/>
          <w:bCs/>
          <w:sz w:val="24"/>
          <w:szCs w:val="24"/>
          <w:u w:val="single"/>
        </w:rPr>
        <w:t xml:space="preserve"> procedure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F4D1234" w14:textId="77777777" w:rsidR="00FF6FED" w:rsidRPr="00AE3E5C" w:rsidRDefault="00FF6FED" w:rsidP="00C73626">
      <w:pPr>
        <w:spacing w:after="0" w:line="240" w:lineRule="auto"/>
        <w:rPr>
          <w:rFonts w:ascii="Arial" w:hAnsi="Arial" w:cs="Arial"/>
        </w:rPr>
      </w:pPr>
    </w:p>
    <w:p w14:paraId="2D8104E5" w14:textId="4EA3ADB4" w:rsidR="000F2CBD" w:rsidRDefault="00C73626" w:rsidP="004C1FB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>First try all algorithm for each dataset.</w:t>
      </w:r>
    </w:p>
    <w:p w14:paraId="784BB452" w14:textId="77777777" w:rsidR="004C1FB4" w:rsidRPr="004C1FB4" w:rsidRDefault="004C1FB4" w:rsidP="004C1FB4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</w:rPr>
      </w:pPr>
    </w:p>
    <w:p w14:paraId="17818412" w14:textId="565FBD20" w:rsidR="00C73626" w:rsidRPr="004C1FB4" w:rsidRDefault="00C73626" w:rsidP="004C1FB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 xml:space="preserve">Now for each dataset choose best 3 or 4 algorithms </w:t>
      </w:r>
    </w:p>
    <w:p w14:paraId="09404B07" w14:textId="195C7FF9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One best from Normal ML Classification methods, </w:t>
      </w:r>
    </w:p>
    <w:p w14:paraId="655C1071" w14:textId="02C64834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One best from Deep learning Classification methods,</w:t>
      </w:r>
    </w:p>
    <w:p w14:paraId="00E395EA" w14:textId="4FBA6C38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One best from Ensemble learning Classification methods,</w:t>
      </w:r>
    </w:p>
    <w:p w14:paraId="686E3585" w14:textId="7A5CADD7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And one best from unsupervised or semi supervised methods (optional)</w:t>
      </w:r>
    </w:p>
    <w:p w14:paraId="18B03BBD" w14:textId="77777777" w:rsidR="004C1FB4" w:rsidRDefault="004C1FB4" w:rsidP="00C73626">
      <w:pPr>
        <w:spacing w:after="0" w:line="240" w:lineRule="auto"/>
        <w:rPr>
          <w:rFonts w:ascii="Arial" w:hAnsi="Arial" w:cs="Arial"/>
        </w:rPr>
      </w:pPr>
    </w:p>
    <w:p w14:paraId="74DE3479" w14:textId="3E25E186" w:rsidR="00C73626" w:rsidRDefault="00C73626" w:rsidP="004C1FB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>Now Do the following tables for each dataset:</w:t>
      </w:r>
    </w:p>
    <w:p w14:paraId="4E49A1C7" w14:textId="473C946F" w:rsidR="004C1FB4" w:rsidRDefault="004C1FB4" w:rsidP="004C1FB4">
      <w:pPr>
        <w:spacing w:after="0" w:line="240" w:lineRule="auto"/>
        <w:rPr>
          <w:rFonts w:ascii="Arial" w:hAnsi="Arial" w:cs="Arial"/>
          <w:b/>
          <w:bCs/>
        </w:rPr>
      </w:pPr>
    </w:p>
    <w:p w14:paraId="7A1731A0" w14:textId="45531B94" w:rsidR="004C1FB4" w:rsidRPr="004C1FB4" w:rsidRDefault="004C1FB4" w:rsidP="004C1FB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B4">
        <w:rPr>
          <w:rFonts w:ascii="Times New Roman" w:hAnsi="Times New Roman" w:cs="Times New Roman"/>
          <w:b/>
          <w:bCs/>
          <w:sz w:val="28"/>
          <w:szCs w:val="28"/>
        </w:rPr>
        <w:t>For Dataset1:</w:t>
      </w:r>
    </w:p>
    <w:p w14:paraId="40918CBC" w14:textId="7087E504" w:rsidR="00C73626" w:rsidRPr="000E3EEB" w:rsidRDefault="00C73626" w:rsidP="00C736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proofErr w:type="gramStart"/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1 </w:t>
      </w:r>
      <w:r w:rsidR="0019528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(</w:t>
      </w:r>
      <w:proofErr w:type="gramEnd"/>
      <w:r w:rsidR="00C56CC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For Normal Split</w:t>
      </w:r>
      <w:r w:rsidR="00C56CCA">
        <w:rPr>
          <w:rFonts w:ascii="Arial" w:hAnsi="Arial" w:cs="Arial"/>
          <w:b/>
          <w:bCs/>
          <w:sz w:val="24"/>
          <w:szCs w:val="24"/>
          <w:u w:val="single"/>
        </w:rPr>
        <w:t xml:space="preserve"> [ 80:20, 90:10, 85:15 ]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3D934C71" w14:textId="77777777" w:rsidR="000E3EEB" w:rsidRPr="000E3EEB" w:rsidRDefault="000E3EEB" w:rsidP="00C736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2405"/>
        <w:gridCol w:w="3544"/>
        <w:gridCol w:w="1276"/>
        <w:gridCol w:w="1275"/>
        <w:gridCol w:w="993"/>
        <w:gridCol w:w="1263"/>
      </w:tblGrid>
      <w:tr w:rsidR="005C2F97" w:rsidRPr="00AE3E5C" w14:paraId="40F4E0E8" w14:textId="66C6B31B" w:rsidTr="005C2F97">
        <w:trPr>
          <w:trHeight w:val="512"/>
        </w:trPr>
        <w:tc>
          <w:tcPr>
            <w:tcW w:w="2405" w:type="dxa"/>
            <w:vAlign w:val="center"/>
          </w:tcPr>
          <w:p w14:paraId="01FC5FAF" w14:textId="3B2D0C51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544" w:type="dxa"/>
            <w:vAlign w:val="center"/>
          </w:tcPr>
          <w:p w14:paraId="49EF7B70" w14:textId="527AF3D3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Split Ratio</w:t>
            </w:r>
          </w:p>
        </w:tc>
        <w:tc>
          <w:tcPr>
            <w:tcW w:w="1276" w:type="dxa"/>
            <w:vAlign w:val="center"/>
          </w:tcPr>
          <w:p w14:paraId="035F60BE" w14:textId="1CB46B56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275" w:type="dxa"/>
            <w:vAlign w:val="center"/>
          </w:tcPr>
          <w:p w14:paraId="7D0F1676" w14:textId="564E0019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993" w:type="dxa"/>
            <w:vAlign w:val="center"/>
          </w:tcPr>
          <w:p w14:paraId="46DDAAF9" w14:textId="67970FD9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263" w:type="dxa"/>
          </w:tcPr>
          <w:p w14:paraId="60C7B3EA" w14:textId="77777777" w:rsidR="005C2F97" w:rsidRDefault="005C2F97" w:rsidP="00CB2DB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FD2061F" w14:textId="3D3CCE6B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5C2F97" w:rsidRPr="00AE3E5C" w14:paraId="42E5C431" w14:textId="6741C201" w:rsidTr="005C2F97">
        <w:trPr>
          <w:trHeight w:val="256"/>
        </w:trPr>
        <w:tc>
          <w:tcPr>
            <w:tcW w:w="2405" w:type="dxa"/>
            <w:vAlign w:val="center"/>
          </w:tcPr>
          <w:p w14:paraId="0D6504F1" w14:textId="65AF804F" w:rsidR="005C2F97" w:rsidRPr="005C2F97" w:rsidRDefault="005C2F97" w:rsidP="00CB2DB5">
            <w:pPr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777B5129" w14:textId="4B7D6489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50E59A43" w14:textId="6EF5D3FB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70.13</w:t>
            </w:r>
          </w:p>
        </w:tc>
        <w:tc>
          <w:tcPr>
            <w:tcW w:w="1275" w:type="dxa"/>
            <w:vAlign w:val="center"/>
          </w:tcPr>
          <w:p w14:paraId="135BECA9" w14:textId="3B0FB916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57.14</w:t>
            </w:r>
          </w:p>
        </w:tc>
        <w:tc>
          <w:tcPr>
            <w:tcW w:w="993" w:type="dxa"/>
            <w:vAlign w:val="center"/>
          </w:tcPr>
          <w:p w14:paraId="4892CD96" w14:textId="3735364D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46.15</w:t>
            </w:r>
          </w:p>
        </w:tc>
        <w:tc>
          <w:tcPr>
            <w:tcW w:w="1263" w:type="dxa"/>
          </w:tcPr>
          <w:p w14:paraId="60BC8C2F" w14:textId="63C1956F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51.06</w:t>
            </w:r>
          </w:p>
        </w:tc>
      </w:tr>
      <w:tr w:rsidR="005C2F97" w:rsidRPr="00AE3E5C" w14:paraId="2C5E92B4" w14:textId="3C5ACF86" w:rsidTr="005C2F97">
        <w:trPr>
          <w:trHeight w:val="256"/>
        </w:trPr>
        <w:tc>
          <w:tcPr>
            <w:tcW w:w="2405" w:type="dxa"/>
            <w:vAlign w:val="center"/>
          </w:tcPr>
          <w:p w14:paraId="03A45755" w14:textId="0B1F4E9D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52B70EF3" w14:textId="379D317C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53C56D86" w14:textId="0CAE771F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  <w:color w:val="000000"/>
              </w:rPr>
              <w:t>77.92</w:t>
            </w:r>
          </w:p>
        </w:tc>
        <w:tc>
          <w:tcPr>
            <w:tcW w:w="1275" w:type="dxa"/>
            <w:vAlign w:val="center"/>
          </w:tcPr>
          <w:p w14:paraId="58078113" w14:textId="6B0052E3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72.09</w:t>
            </w:r>
          </w:p>
        </w:tc>
        <w:tc>
          <w:tcPr>
            <w:tcW w:w="993" w:type="dxa"/>
            <w:vAlign w:val="center"/>
          </w:tcPr>
          <w:p w14:paraId="32EF961D" w14:textId="5AD799EE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58.49</w:t>
            </w:r>
          </w:p>
        </w:tc>
        <w:tc>
          <w:tcPr>
            <w:tcW w:w="1263" w:type="dxa"/>
          </w:tcPr>
          <w:p w14:paraId="02D82977" w14:textId="7739369B" w:rsidR="005C2F97" w:rsidRPr="005C2F97" w:rsidRDefault="005C2F97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64.58</w:t>
            </w:r>
          </w:p>
        </w:tc>
      </w:tr>
      <w:tr w:rsidR="005C2F97" w:rsidRPr="00AE3E5C" w14:paraId="2E29E467" w14:textId="39BB6F48" w:rsidTr="005C2F97">
        <w:trPr>
          <w:trHeight w:val="256"/>
        </w:trPr>
        <w:tc>
          <w:tcPr>
            <w:tcW w:w="2405" w:type="dxa"/>
            <w:vAlign w:val="center"/>
          </w:tcPr>
          <w:p w14:paraId="432ED7C3" w14:textId="634BF509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77181B8B" w14:textId="2555399E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72E59D2D" w14:textId="3B0D24D3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73.44</w:t>
            </w:r>
          </w:p>
        </w:tc>
        <w:tc>
          <w:tcPr>
            <w:tcW w:w="1275" w:type="dxa"/>
            <w:vAlign w:val="center"/>
          </w:tcPr>
          <w:p w14:paraId="6DCBC6F3" w14:textId="6E92AD7C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59.70</w:t>
            </w:r>
          </w:p>
        </w:tc>
        <w:tc>
          <w:tcPr>
            <w:tcW w:w="993" w:type="dxa"/>
            <w:vAlign w:val="center"/>
          </w:tcPr>
          <w:p w14:paraId="3D9C3F01" w14:textId="41095B44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62.5</w:t>
            </w:r>
          </w:p>
        </w:tc>
        <w:tc>
          <w:tcPr>
            <w:tcW w:w="1263" w:type="dxa"/>
          </w:tcPr>
          <w:p w14:paraId="66A8E7B6" w14:textId="1BF0C0EE" w:rsidR="005C2F97" w:rsidRPr="005C2F97" w:rsidRDefault="005B37EA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61.07</w:t>
            </w:r>
          </w:p>
        </w:tc>
      </w:tr>
      <w:tr w:rsidR="005C2F97" w:rsidRPr="00AE3E5C" w14:paraId="3870EDC5" w14:textId="77777777" w:rsidTr="005C2F97">
        <w:trPr>
          <w:trHeight w:val="256"/>
        </w:trPr>
        <w:tc>
          <w:tcPr>
            <w:tcW w:w="2405" w:type="dxa"/>
            <w:vAlign w:val="center"/>
          </w:tcPr>
          <w:p w14:paraId="29829B50" w14:textId="5F5E7C13" w:rsidR="005C2F97" w:rsidRPr="005C2F97" w:rsidRDefault="005C2F97" w:rsidP="00CB2DB5">
            <w:pPr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128D0EC0" w14:textId="4C8855ED" w:rsidR="005C2F97" w:rsidRPr="00AE3E5C" w:rsidRDefault="005C2F97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487BA88D" w14:textId="5438D1EF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75.00</w:t>
            </w:r>
          </w:p>
        </w:tc>
        <w:tc>
          <w:tcPr>
            <w:tcW w:w="1275" w:type="dxa"/>
            <w:vAlign w:val="center"/>
          </w:tcPr>
          <w:p w14:paraId="4AFE0A08" w14:textId="6D83CF46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58.82</w:t>
            </w:r>
          </w:p>
        </w:tc>
        <w:tc>
          <w:tcPr>
            <w:tcW w:w="993" w:type="dxa"/>
            <w:vAlign w:val="center"/>
          </w:tcPr>
          <w:p w14:paraId="0ED3A276" w14:textId="6DB5D9C9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57.14</w:t>
            </w:r>
          </w:p>
        </w:tc>
        <w:tc>
          <w:tcPr>
            <w:tcW w:w="1263" w:type="dxa"/>
          </w:tcPr>
          <w:p w14:paraId="680C3C44" w14:textId="0220A620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57.97</w:t>
            </w:r>
          </w:p>
        </w:tc>
      </w:tr>
      <w:tr w:rsidR="005C2F97" w:rsidRPr="00AE3E5C" w14:paraId="61D47AF1" w14:textId="78CE17B1" w:rsidTr="005C2F97">
        <w:trPr>
          <w:trHeight w:val="256"/>
        </w:trPr>
        <w:tc>
          <w:tcPr>
            <w:tcW w:w="2405" w:type="dxa"/>
            <w:vAlign w:val="center"/>
          </w:tcPr>
          <w:p w14:paraId="182C117F" w14:textId="42A06F21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6DA7F2F3" w14:textId="0CA6EAA2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5F204EDC" w14:textId="7D602ABE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76.62</w:t>
            </w:r>
          </w:p>
        </w:tc>
        <w:tc>
          <w:tcPr>
            <w:tcW w:w="1275" w:type="dxa"/>
            <w:vAlign w:val="center"/>
          </w:tcPr>
          <w:p w14:paraId="757E2E0D" w14:textId="6E96FF7E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70.00</w:t>
            </w:r>
          </w:p>
        </w:tc>
        <w:tc>
          <w:tcPr>
            <w:tcW w:w="993" w:type="dxa"/>
            <w:vAlign w:val="center"/>
          </w:tcPr>
          <w:p w14:paraId="04B9AAA7" w14:textId="4D43C212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53.84</w:t>
            </w:r>
          </w:p>
        </w:tc>
        <w:tc>
          <w:tcPr>
            <w:tcW w:w="1263" w:type="dxa"/>
          </w:tcPr>
          <w:p w14:paraId="156FD4B1" w14:textId="2FAE46D4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60.89</w:t>
            </w:r>
          </w:p>
        </w:tc>
      </w:tr>
      <w:tr w:rsidR="005C2F97" w:rsidRPr="00AE3E5C" w14:paraId="285E3564" w14:textId="7E3F59A5" w:rsidTr="005C2F97">
        <w:trPr>
          <w:trHeight w:val="256"/>
        </w:trPr>
        <w:tc>
          <w:tcPr>
            <w:tcW w:w="2405" w:type="dxa"/>
            <w:vAlign w:val="center"/>
          </w:tcPr>
          <w:p w14:paraId="2F7D6B2F" w14:textId="238D04D0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7985B8AC" w14:textId="78876DE1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1A0A8D15" w14:textId="79F07866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79.22</w:t>
            </w:r>
          </w:p>
        </w:tc>
        <w:tc>
          <w:tcPr>
            <w:tcW w:w="1275" w:type="dxa"/>
            <w:vAlign w:val="center"/>
          </w:tcPr>
          <w:p w14:paraId="21D31601" w14:textId="4897EB36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75.61</w:t>
            </w:r>
          </w:p>
        </w:tc>
        <w:tc>
          <w:tcPr>
            <w:tcW w:w="993" w:type="dxa"/>
            <w:vAlign w:val="center"/>
          </w:tcPr>
          <w:p w14:paraId="39FFE0C2" w14:textId="4546CD28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58.49</w:t>
            </w:r>
          </w:p>
        </w:tc>
        <w:tc>
          <w:tcPr>
            <w:tcW w:w="1263" w:type="dxa"/>
          </w:tcPr>
          <w:p w14:paraId="5F5F1CDB" w14:textId="4918C169" w:rsidR="005C2F97" w:rsidRPr="005C2F97" w:rsidRDefault="005C2F97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65.96</w:t>
            </w:r>
          </w:p>
        </w:tc>
      </w:tr>
      <w:tr w:rsidR="005C2F97" w:rsidRPr="00AE3E5C" w14:paraId="4E519CE4" w14:textId="5EE2D898" w:rsidTr="005C2F97">
        <w:trPr>
          <w:trHeight w:val="243"/>
        </w:trPr>
        <w:tc>
          <w:tcPr>
            <w:tcW w:w="2405" w:type="dxa"/>
            <w:vAlign w:val="center"/>
          </w:tcPr>
          <w:p w14:paraId="4132F8AC" w14:textId="00AD2253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5B7AB2ED" w14:textId="5EDC8287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0D2F2324" w14:textId="5598E164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74.48</w:t>
            </w:r>
          </w:p>
        </w:tc>
        <w:tc>
          <w:tcPr>
            <w:tcW w:w="1275" w:type="dxa"/>
            <w:vAlign w:val="center"/>
          </w:tcPr>
          <w:p w14:paraId="6463C4EA" w14:textId="1ABA3C97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62.71</w:t>
            </w:r>
          </w:p>
        </w:tc>
        <w:tc>
          <w:tcPr>
            <w:tcW w:w="993" w:type="dxa"/>
            <w:vAlign w:val="center"/>
          </w:tcPr>
          <w:p w14:paraId="62861E9F" w14:textId="370818AC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57.81</w:t>
            </w:r>
          </w:p>
        </w:tc>
        <w:tc>
          <w:tcPr>
            <w:tcW w:w="1263" w:type="dxa"/>
          </w:tcPr>
          <w:p w14:paraId="3F9C33A8" w14:textId="7D1CBF80" w:rsidR="005C2F97" w:rsidRPr="005C2F97" w:rsidRDefault="00655454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60.16</w:t>
            </w:r>
          </w:p>
        </w:tc>
      </w:tr>
      <w:tr w:rsidR="005C2F97" w:rsidRPr="00AE3E5C" w14:paraId="201B729E" w14:textId="77777777" w:rsidTr="005C2F97">
        <w:trPr>
          <w:trHeight w:val="243"/>
        </w:trPr>
        <w:tc>
          <w:tcPr>
            <w:tcW w:w="2405" w:type="dxa"/>
            <w:vAlign w:val="center"/>
          </w:tcPr>
          <w:p w14:paraId="744F5295" w14:textId="5808D896" w:rsidR="005C2F97" w:rsidRDefault="005C2F97" w:rsidP="00CB2D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22202334" w14:textId="4FA040B5" w:rsidR="005C2F97" w:rsidRPr="00AE3E5C" w:rsidRDefault="005C2F97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45F34C25" w14:textId="3621B8A1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78.44</w:t>
            </w:r>
          </w:p>
        </w:tc>
        <w:tc>
          <w:tcPr>
            <w:tcW w:w="1275" w:type="dxa"/>
            <w:vAlign w:val="center"/>
          </w:tcPr>
          <w:p w14:paraId="21BD0182" w14:textId="0424C493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69.23</w:t>
            </w:r>
          </w:p>
        </w:tc>
        <w:tc>
          <w:tcPr>
            <w:tcW w:w="993" w:type="dxa"/>
            <w:vAlign w:val="center"/>
          </w:tcPr>
          <w:p w14:paraId="6AEF9870" w14:textId="109178F1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51.42</w:t>
            </w:r>
          </w:p>
        </w:tc>
        <w:tc>
          <w:tcPr>
            <w:tcW w:w="1263" w:type="dxa"/>
          </w:tcPr>
          <w:p w14:paraId="04B7F415" w14:textId="114574AE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59.02</w:t>
            </w:r>
          </w:p>
        </w:tc>
      </w:tr>
      <w:tr w:rsidR="005C2F97" w:rsidRPr="00AE3E5C" w14:paraId="1EC6A571" w14:textId="66769835" w:rsidTr="005C2F97">
        <w:trPr>
          <w:trHeight w:val="256"/>
        </w:trPr>
        <w:tc>
          <w:tcPr>
            <w:tcW w:w="2405" w:type="dxa"/>
            <w:vAlign w:val="center"/>
          </w:tcPr>
          <w:p w14:paraId="2BFCBC95" w14:textId="427C1D23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19DB6D3C" w14:textId="47B58418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11FA46C1" w14:textId="698578DC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76.62</w:t>
            </w:r>
          </w:p>
        </w:tc>
        <w:tc>
          <w:tcPr>
            <w:tcW w:w="1275" w:type="dxa"/>
            <w:vAlign w:val="center"/>
          </w:tcPr>
          <w:p w14:paraId="4979172E" w14:textId="78F5696A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70.00</w:t>
            </w:r>
          </w:p>
        </w:tc>
        <w:tc>
          <w:tcPr>
            <w:tcW w:w="993" w:type="dxa"/>
            <w:vAlign w:val="center"/>
          </w:tcPr>
          <w:p w14:paraId="457B1AF9" w14:textId="4ADFB15F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53.85</w:t>
            </w:r>
          </w:p>
        </w:tc>
        <w:tc>
          <w:tcPr>
            <w:tcW w:w="1263" w:type="dxa"/>
          </w:tcPr>
          <w:p w14:paraId="6EBA23D6" w14:textId="296B82B3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60.89</w:t>
            </w:r>
          </w:p>
        </w:tc>
      </w:tr>
      <w:tr w:rsidR="005C2F97" w:rsidRPr="00AE3E5C" w14:paraId="77959E82" w14:textId="75FDA8DF" w:rsidTr="005C2F97">
        <w:trPr>
          <w:trHeight w:val="256"/>
        </w:trPr>
        <w:tc>
          <w:tcPr>
            <w:tcW w:w="2405" w:type="dxa"/>
            <w:vAlign w:val="center"/>
          </w:tcPr>
          <w:p w14:paraId="45C59181" w14:textId="1877E125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476BD735" w14:textId="017B3882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0F2BE1D3" w14:textId="7851B179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78.57</w:t>
            </w:r>
          </w:p>
        </w:tc>
        <w:tc>
          <w:tcPr>
            <w:tcW w:w="1275" w:type="dxa"/>
            <w:vAlign w:val="center"/>
          </w:tcPr>
          <w:p w14:paraId="21831FC4" w14:textId="04103B5C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73.81</w:t>
            </w:r>
          </w:p>
        </w:tc>
        <w:tc>
          <w:tcPr>
            <w:tcW w:w="993" w:type="dxa"/>
            <w:vAlign w:val="center"/>
          </w:tcPr>
          <w:p w14:paraId="3E6659F3" w14:textId="0A763268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58.49</w:t>
            </w:r>
          </w:p>
        </w:tc>
        <w:tc>
          <w:tcPr>
            <w:tcW w:w="1263" w:type="dxa"/>
          </w:tcPr>
          <w:p w14:paraId="1F447504" w14:textId="39C8678E" w:rsidR="005C2F97" w:rsidRPr="005C2F97" w:rsidRDefault="005C2F97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65.26</w:t>
            </w:r>
          </w:p>
        </w:tc>
      </w:tr>
      <w:tr w:rsidR="005C2F97" w:rsidRPr="00AE3E5C" w14:paraId="0585160A" w14:textId="2049D3A0" w:rsidTr="005C2F97">
        <w:trPr>
          <w:trHeight w:val="256"/>
        </w:trPr>
        <w:tc>
          <w:tcPr>
            <w:tcW w:w="2405" w:type="dxa"/>
            <w:vAlign w:val="center"/>
          </w:tcPr>
          <w:p w14:paraId="41EEDC42" w14:textId="3FF5CD5E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0384B3B6" w14:textId="5F4E6DF0" w:rsidR="005C2F97" w:rsidRPr="00AE3E5C" w:rsidRDefault="004A16F1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14EEF788" w14:textId="28F011BE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75.52</w:t>
            </w:r>
          </w:p>
        </w:tc>
        <w:tc>
          <w:tcPr>
            <w:tcW w:w="1275" w:type="dxa"/>
            <w:vAlign w:val="center"/>
          </w:tcPr>
          <w:p w14:paraId="2E9AC88A" w14:textId="5143DCF3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64.91</w:t>
            </w:r>
          </w:p>
        </w:tc>
        <w:tc>
          <w:tcPr>
            <w:tcW w:w="993" w:type="dxa"/>
            <w:vAlign w:val="center"/>
          </w:tcPr>
          <w:p w14:paraId="030C2F74" w14:textId="12552B10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57.81</w:t>
            </w:r>
          </w:p>
        </w:tc>
        <w:tc>
          <w:tcPr>
            <w:tcW w:w="1263" w:type="dxa"/>
          </w:tcPr>
          <w:p w14:paraId="4B486B4E" w14:textId="57818F54" w:rsidR="005C2F97" w:rsidRPr="005C2F97" w:rsidRDefault="00655454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61.16</w:t>
            </w:r>
          </w:p>
        </w:tc>
      </w:tr>
      <w:tr w:rsidR="005C2F97" w:rsidRPr="00AE3E5C" w14:paraId="6FBF0A27" w14:textId="77777777" w:rsidTr="005C2F97">
        <w:trPr>
          <w:trHeight w:val="256"/>
        </w:trPr>
        <w:tc>
          <w:tcPr>
            <w:tcW w:w="2405" w:type="dxa"/>
            <w:vAlign w:val="center"/>
          </w:tcPr>
          <w:p w14:paraId="5AD81B1B" w14:textId="0EF56A90" w:rsidR="005C2F97" w:rsidRDefault="005C2F97" w:rsidP="00CB2D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2F94BB64" w14:textId="1803A7F0" w:rsidR="005C2F97" w:rsidRPr="00AE3E5C" w:rsidRDefault="004A16F1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77E5CA56" w14:textId="1992C994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76.72</w:t>
            </w:r>
          </w:p>
        </w:tc>
        <w:tc>
          <w:tcPr>
            <w:tcW w:w="1275" w:type="dxa"/>
            <w:vAlign w:val="center"/>
          </w:tcPr>
          <w:p w14:paraId="45902B5F" w14:textId="10625264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64.28</w:t>
            </w:r>
          </w:p>
        </w:tc>
        <w:tc>
          <w:tcPr>
            <w:tcW w:w="993" w:type="dxa"/>
            <w:vAlign w:val="center"/>
          </w:tcPr>
          <w:p w14:paraId="46DCA52B" w14:textId="11D97E9F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51.43</w:t>
            </w:r>
          </w:p>
        </w:tc>
        <w:tc>
          <w:tcPr>
            <w:tcW w:w="1263" w:type="dxa"/>
          </w:tcPr>
          <w:p w14:paraId="19B92B4E" w14:textId="0996B904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57.14</w:t>
            </w:r>
          </w:p>
        </w:tc>
      </w:tr>
      <w:tr w:rsidR="005C2F97" w:rsidRPr="00AE3E5C" w14:paraId="4DA1C6A7" w14:textId="3449626F" w:rsidTr="005C2F97">
        <w:trPr>
          <w:trHeight w:val="256"/>
        </w:trPr>
        <w:tc>
          <w:tcPr>
            <w:tcW w:w="2405" w:type="dxa"/>
            <w:vAlign w:val="center"/>
          </w:tcPr>
          <w:p w14:paraId="5DAB2725" w14:textId="4C69B02D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0A09990B" w14:textId="58F798DE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2D40E0B0" w14:textId="4CFC1C55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</w:t>
            </w:r>
            <w:r w:rsidR="00214166">
              <w:rPr>
                <w:rFonts w:ascii="Arial" w:hAnsi="Arial" w:cs="Arial"/>
              </w:rPr>
              <w:t>62</w:t>
            </w:r>
          </w:p>
        </w:tc>
        <w:tc>
          <w:tcPr>
            <w:tcW w:w="1275" w:type="dxa"/>
            <w:vAlign w:val="center"/>
          </w:tcPr>
          <w:p w14:paraId="2CF8816D" w14:textId="75AF561C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625445">
              <w:rPr>
                <w:rFonts w:ascii="Arial" w:hAnsi="Arial" w:cs="Arial"/>
              </w:rPr>
              <w:t>2.22</w:t>
            </w:r>
          </w:p>
        </w:tc>
        <w:tc>
          <w:tcPr>
            <w:tcW w:w="993" w:type="dxa"/>
            <w:vAlign w:val="center"/>
          </w:tcPr>
          <w:p w14:paraId="548A02FF" w14:textId="31981EE5" w:rsidR="005C2F97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</w:p>
        </w:tc>
        <w:tc>
          <w:tcPr>
            <w:tcW w:w="1263" w:type="dxa"/>
          </w:tcPr>
          <w:p w14:paraId="7E5200A8" w14:textId="67FB75CF" w:rsidR="005C2F97" w:rsidRPr="005C2F97" w:rsidRDefault="00625445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59.09</w:t>
            </w:r>
          </w:p>
        </w:tc>
      </w:tr>
      <w:tr w:rsidR="005C2F97" w:rsidRPr="00AE3E5C" w14:paraId="1962A649" w14:textId="2AF0200C" w:rsidTr="005C2F97">
        <w:trPr>
          <w:trHeight w:val="256"/>
        </w:trPr>
        <w:tc>
          <w:tcPr>
            <w:tcW w:w="2405" w:type="dxa"/>
            <w:vAlign w:val="center"/>
          </w:tcPr>
          <w:p w14:paraId="524EE296" w14:textId="3A560A76" w:rsidR="005C2F97" w:rsidRPr="00AE3E5C" w:rsidRDefault="005B37EA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3757803D" w14:textId="10CDFA34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32DF85A5" w14:textId="7A1B1DBC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74.67</w:t>
            </w:r>
          </w:p>
        </w:tc>
        <w:tc>
          <w:tcPr>
            <w:tcW w:w="1275" w:type="dxa"/>
            <w:vAlign w:val="center"/>
          </w:tcPr>
          <w:p w14:paraId="4416CA7B" w14:textId="6302B18F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70.59</w:t>
            </w:r>
          </w:p>
        </w:tc>
        <w:tc>
          <w:tcPr>
            <w:tcW w:w="993" w:type="dxa"/>
            <w:vAlign w:val="center"/>
          </w:tcPr>
          <w:p w14:paraId="3962ABB9" w14:textId="388827F8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45.28</w:t>
            </w:r>
          </w:p>
        </w:tc>
        <w:tc>
          <w:tcPr>
            <w:tcW w:w="1263" w:type="dxa"/>
          </w:tcPr>
          <w:p w14:paraId="590A3F4E" w14:textId="4A316ED7" w:rsidR="005C2F97" w:rsidRPr="005C2F97" w:rsidRDefault="005B37EA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55.17</w:t>
            </w:r>
          </w:p>
        </w:tc>
      </w:tr>
      <w:tr w:rsidR="005C2F97" w:rsidRPr="00AE3E5C" w14:paraId="6BA2532A" w14:textId="792B7018" w:rsidTr="005C2F97">
        <w:trPr>
          <w:trHeight w:val="256"/>
        </w:trPr>
        <w:tc>
          <w:tcPr>
            <w:tcW w:w="2405" w:type="dxa"/>
            <w:vAlign w:val="center"/>
          </w:tcPr>
          <w:p w14:paraId="7891FC55" w14:textId="4787461B" w:rsidR="005C2F97" w:rsidRPr="00AE3E5C" w:rsidRDefault="005B37EA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138A4377" w14:textId="0D26792F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3A4AE600" w14:textId="13D51CE5" w:rsidR="005C2F97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73.96</w:t>
            </w:r>
          </w:p>
        </w:tc>
        <w:tc>
          <w:tcPr>
            <w:tcW w:w="1275" w:type="dxa"/>
            <w:vAlign w:val="center"/>
          </w:tcPr>
          <w:p w14:paraId="6666698F" w14:textId="458353CA" w:rsidR="005C2F97" w:rsidRPr="005C2F97" w:rsidRDefault="00214166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25445">
              <w:rPr>
                <w:rFonts w:ascii="Arial" w:hAnsi="Arial" w:cs="Arial"/>
              </w:rPr>
              <w:t>1.67</w:t>
            </w:r>
          </w:p>
        </w:tc>
        <w:tc>
          <w:tcPr>
            <w:tcW w:w="993" w:type="dxa"/>
            <w:vAlign w:val="center"/>
          </w:tcPr>
          <w:p w14:paraId="01EC91CF" w14:textId="19E8C613" w:rsidR="005C2F97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57.81</w:t>
            </w:r>
          </w:p>
        </w:tc>
        <w:tc>
          <w:tcPr>
            <w:tcW w:w="1263" w:type="dxa"/>
          </w:tcPr>
          <w:p w14:paraId="127843FB" w14:textId="69D5A981" w:rsidR="005C2F97" w:rsidRPr="005C2F97" w:rsidRDefault="00625445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59.68</w:t>
            </w:r>
          </w:p>
        </w:tc>
      </w:tr>
      <w:tr w:rsidR="005B37EA" w:rsidRPr="00AE3E5C" w14:paraId="7519F56E" w14:textId="77777777" w:rsidTr="005C2F97">
        <w:trPr>
          <w:trHeight w:val="256"/>
        </w:trPr>
        <w:tc>
          <w:tcPr>
            <w:tcW w:w="2405" w:type="dxa"/>
            <w:vAlign w:val="center"/>
          </w:tcPr>
          <w:p w14:paraId="7A44698C" w14:textId="33BABE05" w:rsidR="005B37EA" w:rsidRDefault="005B37EA" w:rsidP="00CB2D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2D921E44" w14:textId="40014E52" w:rsidR="005B37EA" w:rsidRPr="00AE3E5C" w:rsidRDefault="004A16F1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599FDAA9" w14:textId="791DA9D4" w:rsidR="005B37EA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73.27</w:t>
            </w:r>
          </w:p>
        </w:tc>
        <w:tc>
          <w:tcPr>
            <w:tcW w:w="1275" w:type="dxa"/>
            <w:vAlign w:val="center"/>
          </w:tcPr>
          <w:p w14:paraId="64947BEE" w14:textId="63A0F024" w:rsidR="005B37EA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60.00</w:t>
            </w:r>
          </w:p>
        </w:tc>
        <w:tc>
          <w:tcPr>
            <w:tcW w:w="993" w:type="dxa"/>
            <w:vAlign w:val="center"/>
          </w:tcPr>
          <w:p w14:paraId="2F6340F0" w14:textId="1A3F18D8" w:rsidR="005B37EA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34.28</w:t>
            </w:r>
          </w:p>
        </w:tc>
        <w:tc>
          <w:tcPr>
            <w:tcW w:w="1263" w:type="dxa"/>
          </w:tcPr>
          <w:p w14:paraId="0DBF0B1C" w14:textId="5C2DF2C4" w:rsidR="005B37EA" w:rsidRPr="005C2F97" w:rsidRDefault="00625445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43.64</w:t>
            </w:r>
          </w:p>
        </w:tc>
      </w:tr>
    </w:tbl>
    <w:p w14:paraId="3D2112ED" w14:textId="77777777" w:rsidR="00C73626" w:rsidRPr="00AE3E5C" w:rsidRDefault="00C73626" w:rsidP="00C736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BC714D" w14:textId="648A7122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 xml:space="preserve">: Take the best split </w:t>
      </w:r>
      <w:r w:rsidR="00B3242C" w:rsidRPr="00AE3E5C">
        <w:rPr>
          <w:rFonts w:ascii="Arial" w:hAnsi="Arial" w:cs="Arial"/>
        </w:rPr>
        <w:t xml:space="preserve">ratio </w:t>
      </w:r>
      <w:r w:rsidR="00395885" w:rsidRPr="00AE3E5C">
        <w:rPr>
          <w:rFonts w:ascii="Arial" w:hAnsi="Arial" w:cs="Arial"/>
        </w:rPr>
        <w:t>for each algorithm</w:t>
      </w:r>
      <w:r w:rsidRPr="00AE3E5C">
        <w:rPr>
          <w:rFonts w:ascii="Arial" w:hAnsi="Arial" w:cs="Arial"/>
        </w:rPr>
        <w:t xml:space="preserve"> basis on the classification metrics and do the</w:t>
      </w:r>
      <w:r w:rsidR="00D00196"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following tables with that.</w:t>
      </w:r>
    </w:p>
    <w:p w14:paraId="062CC665" w14:textId="5968F234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30D3F688" w14:textId="014EC5A4" w:rsidR="00B86CD0" w:rsidRDefault="00B86CD0" w:rsidP="00C736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  <w:r w:rsidR="009C1902">
        <w:rPr>
          <w:rFonts w:ascii="Arial" w:hAnsi="Arial" w:cs="Arial"/>
        </w:rPr>
        <w:t>Random Forest</w:t>
      </w:r>
    </w:p>
    <w:p w14:paraId="2A20AD01" w14:textId="1CD548A2" w:rsidR="00351164" w:rsidRDefault="00B86CD0" w:rsidP="00C736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9C1902">
        <w:rPr>
          <w:rFonts w:ascii="Arial" w:hAnsi="Arial" w:cs="Arial"/>
        </w:rPr>
        <w:t>80:20</w:t>
      </w:r>
    </w:p>
    <w:p w14:paraId="7E472117" w14:textId="5CCF80B2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</w:t>
      </w:r>
      <w:proofErr w:type="gramStart"/>
      <w:r w:rsidR="00195289">
        <w:rPr>
          <w:rFonts w:ascii="Arial" w:hAnsi="Arial" w:cs="Arial"/>
        </w:rPr>
        <w:t>Random forest</w:t>
      </w:r>
      <w:proofErr w:type="gramEnd"/>
      <w:r w:rsidR="00195289">
        <w:rPr>
          <w:rFonts w:ascii="Arial" w:hAnsi="Arial" w:cs="Arial"/>
        </w:rPr>
        <w:t xml:space="preserve"> with 80:20 split works better than other split set.</w:t>
      </w:r>
    </w:p>
    <w:p w14:paraId="16BC7A89" w14:textId="77777777" w:rsidR="00B86CD0" w:rsidRPr="00AE3E5C" w:rsidRDefault="00B86CD0" w:rsidP="00C73626">
      <w:pPr>
        <w:spacing w:after="0" w:line="240" w:lineRule="auto"/>
        <w:rPr>
          <w:rFonts w:ascii="Arial" w:hAnsi="Arial" w:cs="Arial"/>
        </w:rPr>
      </w:pPr>
    </w:p>
    <w:p w14:paraId="39578722" w14:textId="2C7C4E3E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  <w:r w:rsidR="009C1902">
        <w:rPr>
          <w:rFonts w:ascii="Arial" w:hAnsi="Arial" w:cs="Arial"/>
        </w:rPr>
        <w:t xml:space="preserve"> Logistic Regression</w:t>
      </w:r>
    </w:p>
    <w:p w14:paraId="43146D0F" w14:textId="7500A35D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9C1902">
        <w:rPr>
          <w:rFonts w:ascii="Arial" w:hAnsi="Arial" w:cs="Arial"/>
        </w:rPr>
        <w:t>80:20</w:t>
      </w:r>
    </w:p>
    <w:p w14:paraId="2BD216D3" w14:textId="67F2186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Logistic Regression with 80:20 works far better than other split set.</w:t>
      </w:r>
    </w:p>
    <w:p w14:paraId="6E065861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69016C3D" w14:textId="7BC03667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  <w:r w:rsidR="009C1902">
        <w:rPr>
          <w:rFonts w:ascii="Arial" w:hAnsi="Arial" w:cs="Arial"/>
        </w:rPr>
        <w:t xml:space="preserve"> SVM(Linear)</w:t>
      </w:r>
    </w:p>
    <w:p w14:paraId="491C37CB" w14:textId="043B7D48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7B0017">
        <w:rPr>
          <w:rFonts w:ascii="Arial" w:hAnsi="Arial" w:cs="Arial"/>
        </w:rPr>
        <w:t xml:space="preserve"> 80:20</w:t>
      </w:r>
    </w:p>
    <w:p w14:paraId="389091F8" w14:textId="553FC048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</w:t>
      </w:r>
      <w:proofErr w:type="gramStart"/>
      <w:r w:rsidR="00195289">
        <w:rPr>
          <w:rFonts w:ascii="Arial" w:hAnsi="Arial" w:cs="Arial"/>
        </w:rPr>
        <w:t>SVM(</w:t>
      </w:r>
      <w:proofErr w:type="gramEnd"/>
      <w:r w:rsidR="00195289">
        <w:rPr>
          <w:rFonts w:ascii="Arial" w:hAnsi="Arial" w:cs="Arial"/>
        </w:rPr>
        <w:t xml:space="preserve">Linear ) with 80:20 works better than other split set </w:t>
      </w:r>
    </w:p>
    <w:p w14:paraId="25765EB6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246E8FB6" w14:textId="1334B446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  <w:r w:rsidR="007B0017">
        <w:rPr>
          <w:rFonts w:ascii="Arial" w:hAnsi="Arial" w:cs="Arial"/>
        </w:rPr>
        <w:t xml:space="preserve"> </w:t>
      </w:r>
      <w:proofErr w:type="gramStart"/>
      <w:r w:rsidR="007B0017">
        <w:rPr>
          <w:rFonts w:ascii="Arial" w:hAnsi="Arial" w:cs="Arial"/>
        </w:rPr>
        <w:t>SVM(</w:t>
      </w:r>
      <w:proofErr w:type="gramEnd"/>
      <w:r w:rsidR="00195289">
        <w:rPr>
          <w:rFonts w:ascii="Arial" w:hAnsi="Arial" w:cs="Arial"/>
        </w:rPr>
        <w:t>ploy</w:t>
      </w:r>
      <w:r w:rsidR="007B0017">
        <w:rPr>
          <w:rFonts w:ascii="Arial" w:hAnsi="Arial" w:cs="Arial"/>
        </w:rPr>
        <w:t>)</w:t>
      </w:r>
    </w:p>
    <w:p w14:paraId="34E8DFBC" w14:textId="69378C4B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7B0017">
        <w:rPr>
          <w:rFonts w:ascii="Arial" w:hAnsi="Arial" w:cs="Arial"/>
        </w:rPr>
        <w:t>90:10</w:t>
      </w:r>
    </w:p>
    <w:p w14:paraId="00D7F839" w14:textId="73658E21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Here we can see </w:t>
      </w:r>
      <w:proofErr w:type="gramStart"/>
      <w:r w:rsidR="00195289">
        <w:rPr>
          <w:rFonts w:ascii="Arial" w:hAnsi="Arial" w:cs="Arial"/>
        </w:rPr>
        <w:t>SVM(</w:t>
      </w:r>
      <w:proofErr w:type="gramEnd"/>
      <w:r w:rsidR="00195289">
        <w:rPr>
          <w:rFonts w:ascii="Arial" w:hAnsi="Arial" w:cs="Arial"/>
        </w:rPr>
        <w:t xml:space="preserve">ploy) works </w:t>
      </w:r>
      <w:r w:rsidR="0091722A">
        <w:rPr>
          <w:rFonts w:ascii="Arial" w:hAnsi="Arial" w:cs="Arial"/>
        </w:rPr>
        <w:t>better with 90:10 splits other than other other split set.</w:t>
      </w:r>
    </w:p>
    <w:p w14:paraId="238809B3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38E764AC" w14:textId="200DE20B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4FA58561" w14:textId="77777777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087E16E2" w14:textId="77777777" w:rsidR="00C73626" w:rsidRPr="00AE3E5C" w:rsidRDefault="00C7362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FA8C6F2" w14:textId="24523D9B" w:rsidR="00735C57" w:rsidRDefault="00CB2DB5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0C1D81E4" w14:textId="252B19FC" w:rsidR="00735C57" w:rsidRDefault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# Result needed without any tuning operation perform   # TABLE 2</w:t>
      </w:r>
    </w:p>
    <w:p w14:paraId="461BE975" w14:textId="77777777" w:rsidR="00735C57" w:rsidRDefault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6A7A425" w14:textId="77777777" w:rsidR="00735C57" w:rsidRDefault="00735C57">
      <w:pPr>
        <w:rPr>
          <w:rFonts w:ascii="Arial" w:hAnsi="Arial" w:cs="Arial"/>
          <w:b/>
          <w:bCs/>
        </w:rPr>
      </w:pPr>
    </w:p>
    <w:p w14:paraId="4A0243F3" w14:textId="77777777" w:rsidR="00735C57" w:rsidRDefault="00735C57">
      <w:pPr>
        <w:rPr>
          <w:rFonts w:ascii="Arial" w:hAnsi="Arial" w:cs="Arial"/>
          <w:b/>
          <w:bCs/>
        </w:rPr>
      </w:pPr>
    </w:p>
    <w:p w14:paraId="218F91F3" w14:textId="416B333E" w:rsidR="00735C57" w:rsidRPr="000E3EEB" w:rsidRDefault="00735C57" w:rsidP="00735C5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</w:t>
      </w:r>
      <w:bookmarkStart w:id="0" w:name="_Hlk131019046"/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Model Optimization </w:t>
      </w:r>
      <w:bookmarkEnd w:id="0"/>
      <w:r w:rsidRPr="000E3EEB">
        <w:rPr>
          <w:rFonts w:ascii="Arial" w:hAnsi="Arial" w:cs="Arial"/>
          <w:b/>
          <w:bCs/>
          <w:sz w:val="24"/>
          <w:szCs w:val="24"/>
          <w:u w:val="single"/>
        </w:rPr>
        <w:t>using Hyperparameter Tuning) (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With out Feature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sealection</w:t>
      </w:r>
      <w:proofErr w:type="spellEnd"/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) </w:t>
      </w:r>
    </w:p>
    <w:p w14:paraId="1BDECAE8" w14:textId="77777777" w:rsidR="00735C57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algo)]</w:t>
      </w:r>
    </w:p>
    <w:p w14:paraId="4D1ADF87" w14:textId="77777777" w:rsidR="00735C57" w:rsidRPr="00AE3E5C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1275"/>
        <w:gridCol w:w="1418"/>
        <w:gridCol w:w="1417"/>
        <w:gridCol w:w="1084"/>
      </w:tblGrid>
      <w:tr w:rsidR="00735C57" w:rsidRPr="00AE3E5C" w14:paraId="7D0DEB66" w14:textId="77777777" w:rsidTr="00BC3DF0">
        <w:trPr>
          <w:trHeight w:val="375"/>
          <w:jc w:val="center"/>
        </w:trPr>
        <w:tc>
          <w:tcPr>
            <w:tcW w:w="2263" w:type="dxa"/>
            <w:vAlign w:val="center"/>
          </w:tcPr>
          <w:p w14:paraId="1AFE0F3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261" w:type="dxa"/>
            <w:vAlign w:val="center"/>
          </w:tcPr>
          <w:p w14:paraId="1F9999C7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1275" w:type="dxa"/>
            <w:vAlign w:val="center"/>
          </w:tcPr>
          <w:p w14:paraId="62AD2C0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418" w:type="dxa"/>
            <w:vAlign w:val="center"/>
          </w:tcPr>
          <w:p w14:paraId="287DEB7F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417" w:type="dxa"/>
            <w:vAlign w:val="center"/>
          </w:tcPr>
          <w:p w14:paraId="01C02568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  <w:tc>
          <w:tcPr>
            <w:tcW w:w="1084" w:type="dxa"/>
          </w:tcPr>
          <w:p w14:paraId="4367B816" w14:textId="77777777" w:rsidR="00735C57" w:rsidRDefault="00735C57" w:rsidP="00BC3D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</w:tr>
      <w:tr w:rsidR="00735C57" w:rsidRPr="00AE3E5C" w14:paraId="2B052C4A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1A0C9CDF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70EAD16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7B6F632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75.97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B3CE01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696E6A8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62.63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BF9036C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52.54</w:t>
            </w:r>
          </w:p>
        </w:tc>
      </w:tr>
      <w:tr w:rsidR="00735C57" w:rsidRPr="00AE3E5C" w14:paraId="4E58B574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080D58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698B2EF8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1B95C50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74.02 </w:t>
            </w:r>
          </w:p>
        </w:tc>
        <w:tc>
          <w:tcPr>
            <w:tcW w:w="1418" w:type="dxa"/>
            <w:vAlign w:val="center"/>
          </w:tcPr>
          <w:p w14:paraId="5BB44FD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74.36</w:t>
            </w:r>
          </w:p>
        </w:tc>
        <w:tc>
          <w:tcPr>
            <w:tcW w:w="1417" w:type="dxa"/>
            <w:vAlign w:val="center"/>
          </w:tcPr>
          <w:p w14:paraId="2F67008F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59.18</w:t>
            </w:r>
          </w:p>
        </w:tc>
        <w:tc>
          <w:tcPr>
            <w:tcW w:w="1084" w:type="dxa"/>
          </w:tcPr>
          <w:p w14:paraId="1D8D3C8D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49.15</w:t>
            </w:r>
          </w:p>
        </w:tc>
      </w:tr>
      <w:tr w:rsidR="00735C57" w:rsidRPr="00AE3E5C" w14:paraId="608F0511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3C3600E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7ECC742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048FFF4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74.67</w:t>
            </w:r>
          </w:p>
        </w:tc>
        <w:tc>
          <w:tcPr>
            <w:tcW w:w="1418" w:type="dxa"/>
            <w:vAlign w:val="center"/>
          </w:tcPr>
          <w:p w14:paraId="23408F2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77.78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EBF73AC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58.95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11C57E68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47.46</w:t>
            </w:r>
          </w:p>
        </w:tc>
      </w:tr>
      <w:tr w:rsidR="00735C57" w:rsidRPr="00AE3E5C" w14:paraId="3E0DEE5A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69C23A3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3261" w:type="dxa"/>
            <w:vAlign w:val="center"/>
          </w:tcPr>
          <w:p w14:paraId="5B41009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67BF7C5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810E76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B8A01D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87510AE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36933A3B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377DD86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71E2A101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1E47A42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74.67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D71C26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75.00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503B35B8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60.61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A88A0F3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50.85</w:t>
            </w:r>
          </w:p>
        </w:tc>
      </w:tr>
      <w:tr w:rsidR="00735C57" w:rsidRPr="00AE3E5C" w14:paraId="48FE5E0E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92DCCDD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7D19158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465C7ED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76.62</w:t>
            </w:r>
          </w:p>
        </w:tc>
        <w:tc>
          <w:tcPr>
            <w:tcW w:w="1418" w:type="dxa"/>
            <w:vAlign w:val="center"/>
          </w:tcPr>
          <w:p w14:paraId="657AD5FF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78.05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47073F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91D02B9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54.23</w:t>
            </w:r>
          </w:p>
        </w:tc>
      </w:tr>
      <w:tr w:rsidR="00735C57" w:rsidRPr="00AE3E5C" w14:paraId="2E065CB8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616B19A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64C4CC7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6CE53ADC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77.27</w:t>
            </w:r>
          </w:p>
        </w:tc>
        <w:tc>
          <w:tcPr>
            <w:tcW w:w="1418" w:type="dxa"/>
            <w:vAlign w:val="center"/>
          </w:tcPr>
          <w:p w14:paraId="3110024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E336D0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64.65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25EA7139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54.24</w:t>
            </w:r>
          </w:p>
        </w:tc>
      </w:tr>
      <w:tr w:rsidR="00735C57" w:rsidRPr="00AE3E5C" w14:paraId="531489A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51FBD7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6DB5123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1275" w:type="dxa"/>
            <w:vAlign w:val="center"/>
          </w:tcPr>
          <w:p w14:paraId="5687BAF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01C7591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ED6FB5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287607C3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72F07435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55F2706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50CF5FAF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3E9699DC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76.62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2996C3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78.05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2D9EF1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3DB56500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54.24</w:t>
            </w:r>
          </w:p>
        </w:tc>
      </w:tr>
      <w:tr w:rsidR="00735C57" w:rsidRPr="00AE3E5C" w14:paraId="5085EB57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DA712D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5D8A5FB3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20864C91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76.62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B3417CA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79.49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881744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63.26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19579899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52.54</w:t>
            </w:r>
          </w:p>
        </w:tc>
      </w:tr>
      <w:tr w:rsidR="00735C57" w:rsidRPr="00AE3E5C" w14:paraId="3C576DE0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3CA2469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3879F9F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3A77A25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77.92</w:t>
            </w:r>
          </w:p>
        </w:tc>
        <w:tc>
          <w:tcPr>
            <w:tcW w:w="1418" w:type="dxa"/>
            <w:vAlign w:val="center"/>
          </w:tcPr>
          <w:p w14:paraId="1A9CD2F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79.07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0D56B111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66.67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1D39066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57.63</w:t>
            </w:r>
          </w:p>
        </w:tc>
      </w:tr>
      <w:tr w:rsidR="00735C57" w:rsidRPr="00AE3E5C" w14:paraId="4715E586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11EF588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1BBE1D0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676B647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1DFAEC7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E4D386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3379148B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420D16C3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2E131508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 SVM (RBF)</w:t>
            </w:r>
          </w:p>
        </w:tc>
        <w:tc>
          <w:tcPr>
            <w:tcW w:w="3261" w:type="dxa"/>
            <w:vAlign w:val="center"/>
          </w:tcPr>
          <w:p w14:paraId="2D1A9518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6FD6949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61.69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160FE4D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AC9C59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29AF383C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5C57" w:rsidRPr="00AE3E5C" w14:paraId="6AE4204E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B2EFCD4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24A5F728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0E077E78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74.67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08B794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73.81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1B7FDF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61.38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A96EBE2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52.54</w:t>
            </w:r>
          </w:p>
        </w:tc>
      </w:tr>
      <w:tr w:rsidR="00735C57" w:rsidRPr="00AE3E5C" w14:paraId="708E8A5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CB83D0E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530B3181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6F76FF85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65.58</w:t>
            </w:r>
          </w:p>
        </w:tc>
        <w:tc>
          <w:tcPr>
            <w:tcW w:w="1418" w:type="dxa"/>
            <w:vAlign w:val="center"/>
          </w:tcPr>
          <w:p w14:paraId="43359378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96729B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32.91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5B7A055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22.03</w:t>
            </w:r>
          </w:p>
        </w:tc>
      </w:tr>
    </w:tbl>
    <w:p w14:paraId="275ECF14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7B3AFC37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20EAD4E6" w14:textId="77777777" w:rsidR="00735C57" w:rsidRPr="00AE3E5C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</w:p>
    <w:p w14:paraId="6BF64C66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  <w:r>
        <w:rPr>
          <w:rFonts w:ascii="Arial" w:hAnsi="Arial" w:cs="Arial"/>
          <w:b/>
          <w:bCs/>
        </w:rPr>
        <w:t xml:space="preserve"> Random Forest </w:t>
      </w:r>
    </w:p>
    <w:p w14:paraId="62DDE4E1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  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A28771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GridSearchCV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32F5FB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91388CE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7D7432F4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  <w:r>
        <w:rPr>
          <w:rFonts w:ascii="Arial" w:hAnsi="Arial" w:cs="Arial"/>
          <w:b/>
          <w:bCs/>
        </w:rPr>
        <w:t xml:space="preserve"> Logistic Regression</w:t>
      </w:r>
    </w:p>
    <w:p w14:paraId="6DD3BF09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  <w:t>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54BAF9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95C24B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C4B7703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662177AB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  <w:r>
        <w:rPr>
          <w:rFonts w:ascii="Arial" w:hAnsi="Arial" w:cs="Arial"/>
          <w:b/>
          <w:bCs/>
        </w:rPr>
        <w:t xml:space="preserve"> SVM (Linear)</w:t>
      </w:r>
    </w:p>
    <w:p w14:paraId="2CF8C333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E653A77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C80D73F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5CE7AEF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7D4EDDCA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  <w:r>
        <w:rPr>
          <w:rFonts w:ascii="Arial" w:hAnsi="Arial" w:cs="Arial"/>
          <w:b/>
          <w:bCs/>
        </w:rPr>
        <w:t xml:space="preserve"> SVM(RBF)</w:t>
      </w:r>
    </w:p>
    <w:p w14:paraId="559F8CB6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proofErr w:type="gramStart"/>
      <w:r>
        <w:rPr>
          <w:rFonts w:ascii="Arial" w:hAnsi="Arial" w:cs="Arial"/>
        </w:rPr>
        <w:t>80 :</w:t>
      </w:r>
      <w:proofErr w:type="gramEnd"/>
      <w:r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64E6058C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color w:val="000000"/>
        </w:rPr>
        <w:t>RandomizedSearchCV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F3F875" w14:textId="676FA71F" w:rsidR="00735C57" w:rsidRDefault="00735C57" w:rsidP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</w:p>
    <w:p w14:paraId="2AEEEC80" w14:textId="77777777" w:rsidR="00735C57" w:rsidRDefault="00735C57">
      <w:pPr>
        <w:rPr>
          <w:rFonts w:ascii="Arial" w:hAnsi="Arial" w:cs="Arial"/>
          <w:b/>
          <w:bCs/>
        </w:rPr>
      </w:pPr>
    </w:p>
    <w:p w14:paraId="64AF1A68" w14:textId="77777777" w:rsidR="00351164" w:rsidRPr="0091722A" w:rsidRDefault="00351164">
      <w:pPr>
        <w:rPr>
          <w:rFonts w:ascii="Arial" w:hAnsi="Arial" w:cs="Arial"/>
          <w:b/>
          <w:bCs/>
        </w:rPr>
      </w:pPr>
    </w:p>
    <w:p w14:paraId="420DE89E" w14:textId="29823CF2" w:rsidR="00E246BF" w:rsidRPr="000E3EEB" w:rsidRDefault="00735C57" w:rsidP="00735C5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  </w:t>
      </w:r>
      <w:r w:rsidR="00E246BF"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 xml:space="preserve">4 </w:t>
      </w:r>
      <w:r w:rsidR="00E246BF"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>Apply</w:t>
      </w:r>
      <w:r w:rsidR="00E246BF"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feature selection</w:t>
      </w:r>
      <w:r w:rsidR="006146E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Method</w:t>
      </w:r>
      <w:r w:rsidR="006146E5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1A19483F" w14:textId="5744F47C" w:rsidR="000E3EEB" w:rsidRDefault="000E3EEB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6427F2" w14:textId="22983A82" w:rsidR="00710779" w:rsidRDefault="00710779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0779">
        <w:rPr>
          <w:rFonts w:ascii="Arial" w:hAnsi="Arial" w:cs="Arial"/>
          <w:b/>
          <w:bCs/>
          <w:sz w:val="24"/>
          <w:szCs w:val="24"/>
        </w:rPr>
        <w:t xml:space="preserve">[After running 5 Feature Selection Method i.e., K-Best, </w:t>
      </w:r>
      <w:r w:rsidRPr="00710779">
        <w:rPr>
          <w:rFonts w:ascii="Arial" w:hAnsi="Arial" w:cs="Arial"/>
          <w:b/>
          <w:bCs/>
          <w:color w:val="000000"/>
        </w:rPr>
        <w:t xml:space="preserve">Mutual Info </w:t>
      </w:r>
      <w:proofErr w:type="spellStart"/>
      <w:r w:rsidRPr="00710779">
        <w:rPr>
          <w:rFonts w:ascii="Arial" w:hAnsi="Arial" w:cs="Arial"/>
          <w:b/>
          <w:bCs/>
          <w:color w:val="000000"/>
        </w:rPr>
        <w:t>Classif</w:t>
      </w:r>
      <w:proofErr w:type="spellEnd"/>
      <w:r w:rsidRPr="00710779">
        <w:rPr>
          <w:rFonts w:ascii="Arial" w:hAnsi="Arial" w:cs="Arial"/>
          <w:b/>
          <w:bCs/>
          <w:color w:val="000000"/>
        </w:rPr>
        <w:t>, Chi-square, Correlation matrix we have inferred by Selecting 5 Best Features from the Dataset and then run the previous algorithms</w:t>
      </w:r>
      <w:r w:rsidRPr="00710779">
        <w:rPr>
          <w:rFonts w:ascii="Arial" w:hAnsi="Arial" w:cs="Arial"/>
          <w:b/>
          <w:bCs/>
          <w:sz w:val="24"/>
          <w:szCs w:val="24"/>
        </w:rPr>
        <w:t>]</w:t>
      </w:r>
    </w:p>
    <w:p w14:paraId="45096006" w14:textId="798B13F0" w:rsidR="00BB0197" w:rsidRPr="00710779" w:rsidRDefault="00BB0197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(Split – 80:20)</w:t>
      </w:r>
    </w:p>
    <w:p w14:paraId="3B003362" w14:textId="77777777" w:rsidR="00710779" w:rsidRPr="00AE3E5C" w:rsidRDefault="00710779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570" w:type="dxa"/>
        <w:jc w:val="center"/>
        <w:tblLook w:val="04A0" w:firstRow="1" w:lastRow="0" w:firstColumn="1" w:lastColumn="0" w:noHBand="0" w:noVBand="1"/>
      </w:tblPr>
      <w:tblGrid>
        <w:gridCol w:w="2405"/>
        <w:gridCol w:w="1418"/>
        <w:gridCol w:w="2167"/>
        <w:gridCol w:w="2290"/>
        <w:gridCol w:w="2290"/>
      </w:tblGrid>
      <w:tr w:rsidR="00CB2DB5" w:rsidRPr="00AE3E5C" w14:paraId="37511646" w14:textId="77777777" w:rsidTr="00710779">
        <w:trPr>
          <w:trHeight w:val="364"/>
          <w:jc w:val="center"/>
        </w:trPr>
        <w:tc>
          <w:tcPr>
            <w:tcW w:w="2405" w:type="dxa"/>
            <w:vAlign w:val="center"/>
          </w:tcPr>
          <w:p w14:paraId="2AA1DC47" w14:textId="173363CB" w:rsidR="00CB2DB5" w:rsidRPr="00AE3E5C" w:rsidRDefault="00CB2DB5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418" w:type="dxa"/>
            <w:vAlign w:val="center"/>
          </w:tcPr>
          <w:p w14:paraId="1E8C5255" w14:textId="3EFCCE73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</w:t>
            </w:r>
          </w:p>
        </w:tc>
        <w:tc>
          <w:tcPr>
            <w:tcW w:w="2167" w:type="dxa"/>
            <w:vAlign w:val="center"/>
          </w:tcPr>
          <w:p w14:paraId="083F45BF" w14:textId="0963E477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2290" w:type="dxa"/>
            <w:vAlign w:val="center"/>
          </w:tcPr>
          <w:p w14:paraId="7E637312" w14:textId="44EE578F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2290" w:type="dxa"/>
            <w:vAlign w:val="center"/>
          </w:tcPr>
          <w:p w14:paraId="48426CB4" w14:textId="6B3E945D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CB2DB5" w:rsidRPr="00AE3E5C" w14:paraId="0E630388" w14:textId="77777777" w:rsidTr="00710779">
        <w:trPr>
          <w:trHeight w:val="275"/>
          <w:jc w:val="center"/>
        </w:trPr>
        <w:tc>
          <w:tcPr>
            <w:tcW w:w="2405" w:type="dxa"/>
            <w:vAlign w:val="center"/>
          </w:tcPr>
          <w:p w14:paraId="3CD04FF3" w14:textId="2F03297A" w:rsidR="00CB2DB5" w:rsidRPr="00F14092" w:rsidRDefault="00710779" w:rsidP="00CB2DB5">
            <w:pPr>
              <w:jc w:val="center"/>
              <w:rPr>
                <w:rFonts w:ascii="Arial" w:hAnsi="Arial" w:cs="Arial"/>
              </w:rPr>
            </w:pPr>
            <w:r w:rsidRPr="00F14092">
              <w:rPr>
                <w:rFonts w:ascii="Arial" w:hAnsi="Arial" w:cs="Arial"/>
              </w:rPr>
              <w:t>Random Forest</w:t>
            </w:r>
          </w:p>
        </w:tc>
        <w:tc>
          <w:tcPr>
            <w:tcW w:w="1418" w:type="dxa"/>
            <w:vAlign w:val="center"/>
          </w:tcPr>
          <w:p w14:paraId="1E97F2EC" w14:textId="1FF77EE0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74.67</w:t>
            </w:r>
          </w:p>
        </w:tc>
        <w:tc>
          <w:tcPr>
            <w:tcW w:w="2167" w:type="dxa"/>
            <w:vAlign w:val="center"/>
          </w:tcPr>
          <w:p w14:paraId="464F12D0" w14:textId="27C177F9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61.36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2918F8D" w14:textId="72FB51A2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55.10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53CF3D6" w14:textId="049B5505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58.06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B2DB5" w:rsidRPr="00AE3E5C" w14:paraId="411DA7CC" w14:textId="77777777" w:rsidTr="00710779">
        <w:trPr>
          <w:trHeight w:val="261"/>
          <w:jc w:val="center"/>
        </w:trPr>
        <w:tc>
          <w:tcPr>
            <w:tcW w:w="2405" w:type="dxa"/>
            <w:vAlign w:val="center"/>
          </w:tcPr>
          <w:p w14:paraId="078B2105" w14:textId="44243111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Logistic Regression </w:t>
            </w:r>
          </w:p>
        </w:tc>
        <w:tc>
          <w:tcPr>
            <w:tcW w:w="1418" w:type="dxa"/>
            <w:vAlign w:val="center"/>
          </w:tcPr>
          <w:p w14:paraId="7F7E8186" w14:textId="26E738BD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75.97</w:t>
            </w:r>
          </w:p>
        </w:tc>
        <w:tc>
          <w:tcPr>
            <w:tcW w:w="2167" w:type="dxa"/>
            <w:vAlign w:val="center"/>
          </w:tcPr>
          <w:p w14:paraId="333BE12D" w14:textId="487B9483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63.04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B3A399E" w14:textId="7FDF9595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59.18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23C113B4" w14:textId="640E4BD8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61.05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B2DB5" w:rsidRPr="00AE3E5C" w14:paraId="2DC361E2" w14:textId="77777777" w:rsidTr="00710779">
        <w:trPr>
          <w:trHeight w:val="275"/>
          <w:jc w:val="center"/>
        </w:trPr>
        <w:tc>
          <w:tcPr>
            <w:tcW w:w="2405" w:type="dxa"/>
            <w:vAlign w:val="center"/>
          </w:tcPr>
          <w:p w14:paraId="29BB1AEC" w14:textId="0B311F67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1418" w:type="dxa"/>
            <w:vAlign w:val="center"/>
          </w:tcPr>
          <w:p w14:paraId="0A049319" w14:textId="06E3C53C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76.62</w:t>
            </w:r>
          </w:p>
        </w:tc>
        <w:tc>
          <w:tcPr>
            <w:tcW w:w="2167" w:type="dxa"/>
            <w:vAlign w:val="center"/>
          </w:tcPr>
          <w:p w14:paraId="6C8BE4DF" w14:textId="4919CC24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64.44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DD82118" w14:textId="54593668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59.18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77A66B7" w14:textId="0C78E913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61.70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B2DB5" w:rsidRPr="00AE3E5C" w14:paraId="72F53599" w14:textId="77777777" w:rsidTr="00710779">
        <w:trPr>
          <w:trHeight w:val="261"/>
          <w:jc w:val="center"/>
        </w:trPr>
        <w:tc>
          <w:tcPr>
            <w:tcW w:w="2405" w:type="dxa"/>
            <w:vAlign w:val="center"/>
          </w:tcPr>
          <w:p w14:paraId="3B8EE80E" w14:textId="769C76F2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SVM(RBF)</w:t>
            </w:r>
          </w:p>
        </w:tc>
        <w:tc>
          <w:tcPr>
            <w:tcW w:w="1418" w:type="dxa"/>
            <w:vAlign w:val="center"/>
          </w:tcPr>
          <w:p w14:paraId="74692977" w14:textId="0C8D695B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75.97</w:t>
            </w:r>
          </w:p>
        </w:tc>
        <w:tc>
          <w:tcPr>
            <w:tcW w:w="2167" w:type="dxa"/>
            <w:vAlign w:val="center"/>
          </w:tcPr>
          <w:p w14:paraId="0168A5E8" w14:textId="4E0AB11F" w:rsidR="00CB2DB5" w:rsidRPr="00BB0197" w:rsidRDefault="00CB2DB5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 </w:t>
            </w:r>
            <w:r w:rsidR="00F14092" w:rsidRPr="00BB0197">
              <w:rPr>
                <w:rFonts w:ascii="Arial" w:hAnsi="Arial" w:cs="Arial"/>
                <w:color w:val="000000"/>
              </w:rPr>
              <w:t>65.79</w:t>
            </w:r>
          </w:p>
        </w:tc>
        <w:tc>
          <w:tcPr>
            <w:tcW w:w="2290" w:type="dxa"/>
            <w:vAlign w:val="center"/>
          </w:tcPr>
          <w:p w14:paraId="26B16982" w14:textId="503AD39A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51.02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F296ADA" w14:textId="5A6A3D17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57.47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029D32F9" w14:textId="77777777" w:rsidR="00E246BF" w:rsidRPr="00AE3E5C" w:rsidRDefault="00E246BF" w:rsidP="00E246BF">
      <w:pPr>
        <w:spacing w:after="0" w:line="240" w:lineRule="auto"/>
        <w:rPr>
          <w:rFonts w:ascii="Arial" w:hAnsi="Arial" w:cs="Arial"/>
        </w:rPr>
      </w:pPr>
    </w:p>
    <w:p w14:paraId="63B92504" w14:textId="38551199" w:rsidR="00E246BF" w:rsidRPr="00AE3E5C" w:rsidRDefault="00E246BF" w:rsidP="00E246BF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 xml:space="preserve">: Take the best feature selection technique </w:t>
      </w:r>
      <w:r w:rsidR="00F90317" w:rsidRPr="00AE3E5C">
        <w:rPr>
          <w:rFonts w:ascii="Arial" w:hAnsi="Arial" w:cs="Arial"/>
        </w:rPr>
        <w:t xml:space="preserve">for each algorithm </w:t>
      </w:r>
      <w:r w:rsidRPr="00AE3E5C">
        <w:rPr>
          <w:rFonts w:ascii="Arial" w:hAnsi="Arial" w:cs="Arial"/>
        </w:rPr>
        <w:t>basis on the classification metrics and do the following tables with that.</w:t>
      </w:r>
    </w:p>
    <w:p w14:paraId="63379C83" w14:textId="677C342A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4545C8EC" w14:textId="67C0DF8D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  <w:r w:rsidR="006146E5">
        <w:rPr>
          <w:rFonts w:ascii="Arial" w:hAnsi="Arial" w:cs="Arial"/>
          <w:b/>
          <w:bCs/>
        </w:rPr>
        <w:t xml:space="preserve"> Random Forest </w:t>
      </w:r>
    </w:p>
    <w:p w14:paraId="6195CBC5" w14:textId="5788CBD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6146E5">
        <w:rPr>
          <w:rFonts w:ascii="Arial" w:hAnsi="Arial" w:cs="Arial"/>
        </w:rPr>
        <w:t xml:space="preserve">   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B73A81" w14:textId="561D4A34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 w:rsidR="006146E5">
        <w:rPr>
          <w:rFonts w:ascii="Arial" w:hAnsi="Arial" w:cs="Arial"/>
        </w:rPr>
        <w:t>GridSearchCV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18D905" w14:textId="1C7F2580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="006146E5" w:rsidRPr="006146E5">
        <w:rPr>
          <w:rFonts w:ascii="Arial" w:hAnsi="Arial" w:cs="Arial"/>
          <w:color w:val="000000"/>
        </w:rPr>
        <w:t>Classif</w:t>
      </w:r>
      <w:proofErr w:type="spellEnd"/>
      <w:r w:rsidR="006146E5"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4067ECA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483AEE96" w14:textId="2E36357A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  <w:r w:rsidR="006146E5">
        <w:rPr>
          <w:rFonts w:ascii="Arial" w:hAnsi="Arial" w:cs="Arial"/>
          <w:b/>
          <w:bCs/>
        </w:rPr>
        <w:t xml:space="preserve"> Logistic Regression</w:t>
      </w:r>
    </w:p>
    <w:p w14:paraId="38CB1E28" w14:textId="28CDBC9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 w:rsidR="006146E5">
        <w:rPr>
          <w:rFonts w:ascii="Arial" w:hAnsi="Arial" w:cs="Arial"/>
        </w:rPr>
        <w:t>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50B321" w14:textId="5CD24A9C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 w:rsidR="006146E5"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9F4E796" w14:textId="574D8832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="006146E5" w:rsidRPr="006146E5">
        <w:rPr>
          <w:rFonts w:ascii="Arial" w:hAnsi="Arial" w:cs="Arial"/>
          <w:color w:val="000000"/>
        </w:rPr>
        <w:t>Classif</w:t>
      </w:r>
      <w:proofErr w:type="spellEnd"/>
      <w:r w:rsidR="006146E5"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2364FF7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78A6670E" w14:textId="2E39E414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  <w:r w:rsidR="006146E5">
        <w:rPr>
          <w:rFonts w:ascii="Arial" w:hAnsi="Arial" w:cs="Arial"/>
          <w:b/>
          <w:bCs/>
        </w:rPr>
        <w:t xml:space="preserve"> SVM (Linear)</w:t>
      </w:r>
    </w:p>
    <w:p w14:paraId="1030FA54" w14:textId="050E0360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6146E5">
        <w:rPr>
          <w:rFonts w:ascii="Arial" w:hAnsi="Arial" w:cs="Arial"/>
        </w:rPr>
        <w:t xml:space="preserve">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0026EE" w14:textId="48F12DCE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 w:rsidR="006146E5"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EBF52B" w14:textId="48122F32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="006146E5" w:rsidRPr="006146E5">
        <w:rPr>
          <w:rFonts w:ascii="Arial" w:hAnsi="Arial" w:cs="Arial"/>
          <w:color w:val="000000"/>
        </w:rPr>
        <w:t>Classif</w:t>
      </w:r>
      <w:proofErr w:type="spellEnd"/>
      <w:r w:rsidR="006146E5"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1BE4C929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3305E64A" w14:textId="1C7322E4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  <w:r w:rsidR="006146E5">
        <w:rPr>
          <w:rFonts w:ascii="Arial" w:hAnsi="Arial" w:cs="Arial"/>
          <w:b/>
          <w:bCs/>
        </w:rPr>
        <w:t xml:space="preserve"> SVM(RBF)</w:t>
      </w:r>
    </w:p>
    <w:p w14:paraId="46DBF424" w14:textId="6FC94A91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6146E5">
        <w:rPr>
          <w:rFonts w:ascii="Arial" w:hAnsi="Arial" w:cs="Arial"/>
        </w:rPr>
        <w:t xml:space="preserve"> </w:t>
      </w:r>
      <w:proofErr w:type="gramStart"/>
      <w:r w:rsidR="006146E5">
        <w:rPr>
          <w:rFonts w:ascii="Arial" w:hAnsi="Arial" w:cs="Arial"/>
        </w:rPr>
        <w:t>80 :</w:t>
      </w:r>
      <w:proofErr w:type="gramEnd"/>
      <w:r w:rsidR="006146E5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7F31E95C" w14:textId="183EA01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 w:rsidR="006146E5">
        <w:rPr>
          <w:rFonts w:ascii="Arial" w:hAnsi="Arial" w:cs="Arial"/>
          <w:color w:val="000000"/>
        </w:rPr>
        <w:t>RandomizedSearchCV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8EABE4" w14:textId="2C3896CA" w:rsidR="00735C57" w:rsidRPr="00735C57" w:rsidRDefault="00036E54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="006146E5" w:rsidRPr="006146E5">
        <w:rPr>
          <w:rFonts w:ascii="Arial" w:hAnsi="Arial" w:cs="Arial"/>
          <w:color w:val="000000"/>
        </w:rPr>
        <w:t>Classif</w:t>
      </w:r>
      <w:proofErr w:type="spellEnd"/>
      <w:r w:rsidR="006146E5"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4BAEF1" w14:textId="7D5C0121" w:rsidR="00735C57" w:rsidRPr="000E3EEB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35C57">
        <w:rPr>
          <w:rFonts w:ascii="Arial" w:hAnsi="Arial" w:cs="Arial"/>
        </w:rPr>
        <w:br w:type="page"/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 xml:space="preserve">5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Perform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Model Optimization using Hyperparameter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After Feature Selection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) </w:t>
      </w:r>
    </w:p>
    <w:p w14:paraId="4D831F3A" w14:textId="77777777" w:rsidR="00735C57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algo)]</w:t>
      </w:r>
    </w:p>
    <w:p w14:paraId="3A51DF71" w14:textId="77777777" w:rsidR="00735C57" w:rsidRPr="00AE3E5C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1275"/>
        <w:gridCol w:w="1418"/>
        <w:gridCol w:w="1417"/>
        <w:gridCol w:w="1084"/>
      </w:tblGrid>
      <w:tr w:rsidR="00735C57" w:rsidRPr="00AE3E5C" w14:paraId="4CF23019" w14:textId="77777777" w:rsidTr="00BC3DF0">
        <w:trPr>
          <w:trHeight w:val="375"/>
          <w:jc w:val="center"/>
        </w:trPr>
        <w:tc>
          <w:tcPr>
            <w:tcW w:w="2263" w:type="dxa"/>
            <w:vAlign w:val="center"/>
          </w:tcPr>
          <w:p w14:paraId="71F5D70D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261" w:type="dxa"/>
            <w:vAlign w:val="center"/>
          </w:tcPr>
          <w:p w14:paraId="7F48083A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1275" w:type="dxa"/>
            <w:vAlign w:val="center"/>
          </w:tcPr>
          <w:p w14:paraId="097098AD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418" w:type="dxa"/>
            <w:vAlign w:val="center"/>
          </w:tcPr>
          <w:p w14:paraId="3F9DE53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417" w:type="dxa"/>
            <w:vAlign w:val="center"/>
          </w:tcPr>
          <w:p w14:paraId="276F2395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  <w:tc>
          <w:tcPr>
            <w:tcW w:w="1084" w:type="dxa"/>
          </w:tcPr>
          <w:p w14:paraId="6DB4D23C" w14:textId="77777777" w:rsidR="00735C57" w:rsidRDefault="00735C57" w:rsidP="00BC3D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</w:tr>
      <w:tr w:rsidR="00735C57" w:rsidRPr="00AE3E5C" w14:paraId="5A03C92F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022C02EE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6D7921C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5B10B2E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75.97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2AACCEF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28DB62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62.63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1919B68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52.54</w:t>
            </w:r>
          </w:p>
        </w:tc>
      </w:tr>
      <w:tr w:rsidR="00735C57" w:rsidRPr="00AE3E5C" w14:paraId="02341F9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5E49F932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56E9ED4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6741594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74.02 </w:t>
            </w:r>
          </w:p>
        </w:tc>
        <w:tc>
          <w:tcPr>
            <w:tcW w:w="1418" w:type="dxa"/>
            <w:vAlign w:val="center"/>
          </w:tcPr>
          <w:p w14:paraId="510B868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74.36</w:t>
            </w:r>
          </w:p>
        </w:tc>
        <w:tc>
          <w:tcPr>
            <w:tcW w:w="1417" w:type="dxa"/>
            <w:vAlign w:val="center"/>
          </w:tcPr>
          <w:p w14:paraId="42350C0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59.18</w:t>
            </w:r>
          </w:p>
        </w:tc>
        <w:tc>
          <w:tcPr>
            <w:tcW w:w="1084" w:type="dxa"/>
          </w:tcPr>
          <w:p w14:paraId="081AAB8E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49.15</w:t>
            </w:r>
          </w:p>
        </w:tc>
      </w:tr>
      <w:tr w:rsidR="00735C57" w:rsidRPr="00AE3E5C" w14:paraId="59AB834F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24AD5FE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2A456F5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44CD83EC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74.67</w:t>
            </w:r>
          </w:p>
        </w:tc>
        <w:tc>
          <w:tcPr>
            <w:tcW w:w="1418" w:type="dxa"/>
            <w:vAlign w:val="center"/>
          </w:tcPr>
          <w:p w14:paraId="1B4ABF5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77.78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D9C295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58.95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AEA4D7E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47.46</w:t>
            </w:r>
          </w:p>
        </w:tc>
      </w:tr>
      <w:tr w:rsidR="00735C57" w:rsidRPr="00AE3E5C" w14:paraId="254143A6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23D951CE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3261" w:type="dxa"/>
            <w:vAlign w:val="center"/>
          </w:tcPr>
          <w:p w14:paraId="6324191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7AE3453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BE45D1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02D37DF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69535E5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517840FE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53CCFD47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7A1D7068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566E459C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74.67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F71470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75.00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7BE3A0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60.61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7C4BC49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50.85</w:t>
            </w:r>
          </w:p>
        </w:tc>
      </w:tr>
      <w:tr w:rsidR="00735C57" w:rsidRPr="00AE3E5C" w14:paraId="5787C059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D622F83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0AC562E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516FCEC5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76.62</w:t>
            </w:r>
          </w:p>
        </w:tc>
        <w:tc>
          <w:tcPr>
            <w:tcW w:w="1418" w:type="dxa"/>
            <w:vAlign w:val="center"/>
          </w:tcPr>
          <w:p w14:paraId="495C44C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78.05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3C6EDF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31A30F1E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54.23</w:t>
            </w:r>
          </w:p>
        </w:tc>
      </w:tr>
      <w:tr w:rsidR="00735C57" w:rsidRPr="00AE3E5C" w14:paraId="706AF47C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0DEAF6FE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0A122DE4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76773F78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77.27</w:t>
            </w:r>
          </w:p>
        </w:tc>
        <w:tc>
          <w:tcPr>
            <w:tcW w:w="1418" w:type="dxa"/>
            <w:vAlign w:val="center"/>
          </w:tcPr>
          <w:p w14:paraId="57CACEE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A70A54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64.65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6E814618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54.24</w:t>
            </w:r>
          </w:p>
        </w:tc>
      </w:tr>
      <w:tr w:rsidR="00735C57" w:rsidRPr="00AE3E5C" w14:paraId="7E4B2A7B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52323D4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6C665703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1275" w:type="dxa"/>
            <w:vAlign w:val="center"/>
          </w:tcPr>
          <w:p w14:paraId="2D24F61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E01AEB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21978A1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D98E9B9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02FEE442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24A9AD7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1C6F8C2A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7E60DF0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76.62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65580898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78.05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D4EAA5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DE91CB3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54.24</w:t>
            </w:r>
          </w:p>
        </w:tc>
      </w:tr>
      <w:tr w:rsidR="00735C57" w:rsidRPr="00AE3E5C" w14:paraId="7031036A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7877AA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7379988F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1ADE9DC1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76.62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6956AA6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79.49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CD3776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63.26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179953D0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52.54</w:t>
            </w:r>
          </w:p>
        </w:tc>
      </w:tr>
      <w:tr w:rsidR="00735C57" w:rsidRPr="00AE3E5C" w14:paraId="531460E6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235CE3D5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3D9D32A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52AC129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77.92</w:t>
            </w:r>
          </w:p>
        </w:tc>
        <w:tc>
          <w:tcPr>
            <w:tcW w:w="1418" w:type="dxa"/>
            <w:vAlign w:val="center"/>
          </w:tcPr>
          <w:p w14:paraId="2E513AD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79.07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D4B0EB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66.67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381512F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57.63</w:t>
            </w:r>
          </w:p>
        </w:tc>
      </w:tr>
      <w:tr w:rsidR="00735C57" w:rsidRPr="00AE3E5C" w14:paraId="0326F3F8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FD635D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67DB59B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650E4DB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0C8968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5A43E7E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A254723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6EBDA5CE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86A1417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 SVM (RBF)</w:t>
            </w:r>
          </w:p>
        </w:tc>
        <w:tc>
          <w:tcPr>
            <w:tcW w:w="3261" w:type="dxa"/>
            <w:vAlign w:val="center"/>
          </w:tcPr>
          <w:p w14:paraId="6891632A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1275" w:type="dxa"/>
            <w:vAlign w:val="center"/>
          </w:tcPr>
          <w:p w14:paraId="2C96248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61.69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1705322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D60EDF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A95C544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5C57" w:rsidRPr="00AE3E5C" w14:paraId="7568798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7C8EC372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0BECF71C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1275" w:type="dxa"/>
            <w:vAlign w:val="center"/>
          </w:tcPr>
          <w:p w14:paraId="1CD0A90B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74.67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0BF1C37F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73.81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54E590F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61.38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5F7258E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52.54</w:t>
            </w:r>
          </w:p>
        </w:tc>
      </w:tr>
      <w:tr w:rsidR="00735C57" w:rsidRPr="00AE3E5C" w14:paraId="24AC16B1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40BDC35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160BA9E9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1275" w:type="dxa"/>
            <w:vAlign w:val="center"/>
          </w:tcPr>
          <w:p w14:paraId="5881FC2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65.58</w:t>
            </w:r>
          </w:p>
        </w:tc>
        <w:tc>
          <w:tcPr>
            <w:tcW w:w="1418" w:type="dxa"/>
            <w:vAlign w:val="center"/>
          </w:tcPr>
          <w:p w14:paraId="0DB339F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2FC36B6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32.91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6FB6058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22.03</w:t>
            </w:r>
          </w:p>
        </w:tc>
      </w:tr>
    </w:tbl>
    <w:p w14:paraId="78EF4E8D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0FA577A7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59EC0208" w14:textId="77777777" w:rsidR="00735C57" w:rsidRPr="00AE3E5C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</w:p>
    <w:p w14:paraId="4E16C7DE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  <w:r>
        <w:rPr>
          <w:rFonts w:ascii="Arial" w:hAnsi="Arial" w:cs="Arial"/>
          <w:b/>
          <w:bCs/>
        </w:rPr>
        <w:t xml:space="preserve"> Random Forest </w:t>
      </w:r>
    </w:p>
    <w:p w14:paraId="5AFE7D1E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  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12D032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GridSearchCV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CCA0860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B0083F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3539034C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  <w:r>
        <w:rPr>
          <w:rFonts w:ascii="Arial" w:hAnsi="Arial" w:cs="Arial"/>
          <w:b/>
          <w:bCs/>
        </w:rPr>
        <w:t xml:space="preserve"> Logistic Regression</w:t>
      </w:r>
    </w:p>
    <w:p w14:paraId="67404D1A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  <w:t>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8DADE20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8838E1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7FB05F9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54211392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  <w:r>
        <w:rPr>
          <w:rFonts w:ascii="Arial" w:hAnsi="Arial" w:cs="Arial"/>
          <w:b/>
          <w:bCs/>
        </w:rPr>
        <w:t xml:space="preserve"> SVM (Linear)</w:t>
      </w:r>
    </w:p>
    <w:p w14:paraId="13F8BA62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12FC1F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5F05C9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76D9F4D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3385180D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  <w:r>
        <w:rPr>
          <w:rFonts w:ascii="Arial" w:hAnsi="Arial" w:cs="Arial"/>
          <w:b/>
          <w:bCs/>
        </w:rPr>
        <w:t xml:space="preserve"> SVM(RBF)</w:t>
      </w:r>
    </w:p>
    <w:p w14:paraId="13F884B7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proofErr w:type="gramStart"/>
      <w:r>
        <w:rPr>
          <w:rFonts w:ascii="Arial" w:hAnsi="Arial" w:cs="Arial"/>
        </w:rPr>
        <w:t>80 :</w:t>
      </w:r>
      <w:proofErr w:type="gramEnd"/>
      <w:r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400819BA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color w:val="000000"/>
        </w:rPr>
        <w:t>RandomizedSearchCV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4FACDF8" w14:textId="11CFC5B9" w:rsidR="00735C57" w:rsidRDefault="00735C57" w:rsidP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 xml:space="preserve">Mutual Info </w:t>
      </w:r>
      <w:proofErr w:type="spellStart"/>
      <w:r w:rsidRPr="006146E5">
        <w:rPr>
          <w:rFonts w:ascii="Arial" w:hAnsi="Arial" w:cs="Arial"/>
          <w:color w:val="000000"/>
        </w:rPr>
        <w:t>Classif</w:t>
      </w:r>
      <w:proofErr w:type="spellEnd"/>
      <w:r w:rsidRPr="006146E5">
        <w:rPr>
          <w:rFonts w:ascii="Arial" w:hAnsi="Arial" w:cs="Arial"/>
          <w:color w:val="000000"/>
        </w:rPr>
        <w:t>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A45414" w14:textId="77777777" w:rsidR="00AE3E5C" w:rsidRPr="00AE3E5C" w:rsidRDefault="00AE3E5C">
      <w:pPr>
        <w:rPr>
          <w:rFonts w:ascii="Arial" w:hAnsi="Arial" w:cs="Arial"/>
          <w:b/>
          <w:bCs/>
        </w:rPr>
      </w:pPr>
    </w:p>
    <w:p w14:paraId="52D026FF" w14:textId="77777777" w:rsidR="00735C57" w:rsidRDefault="00735C57" w:rsidP="000E3EE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C95A7D" w14:textId="77777777" w:rsidR="00735C57" w:rsidRDefault="00735C57" w:rsidP="000E3EE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B863283" w14:textId="40949D00" w:rsidR="006146E5" w:rsidRPr="00AE3E5C" w:rsidRDefault="006146E5" w:rsidP="006146E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39A6398" w14:textId="74EB7F41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97DD3EE" w14:textId="3B3819EB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632AB98" w14:textId="37EF9AB3" w:rsidR="00735C57" w:rsidRDefault="00735C57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4B3061A" w14:textId="77777777" w:rsidR="00375B59" w:rsidRDefault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Conclusion Model with feature selection VS Model without Feature Selection</w:t>
      </w:r>
    </w:p>
    <w:p w14:paraId="7E0E9F2A" w14:textId="29D23982" w:rsidR="00735C57" w:rsidRDefault="00375B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 model performance with hyperparameter tuning VS model performance without hyperparameter </w:t>
      </w:r>
      <w:proofErr w:type="spellStart"/>
      <w:r>
        <w:rPr>
          <w:rFonts w:ascii="Arial" w:hAnsi="Arial" w:cs="Arial"/>
          <w:b/>
          <w:bCs/>
        </w:rPr>
        <w:t>tuing</w:t>
      </w:r>
      <w:proofErr w:type="spellEnd"/>
      <w:r w:rsidR="00735C57">
        <w:rPr>
          <w:rFonts w:ascii="Arial" w:hAnsi="Arial" w:cs="Arial"/>
          <w:b/>
          <w:bCs/>
        </w:rPr>
        <w:br w:type="page"/>
      </w:r>
    </w:p>
    <w:p w14:paraId="7A0BF62A" w14:textId="77777777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D185EE3" w14:textId="77777777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BB7CF15" w14:textId="65904666" w:rsidR="00C3589A" w:rsidRPr="00AE3E5C" w:rsidRDefault="00C3589A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46A53E0" w14:textId="77777777" w:rsidR="00C56CCA" w:rsidRDefault="00C56CCA" w:rsidP="00036E5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4F4CB19" w14:textId="318AB30D" w:rsidR="00C3589A" w:rsidRPr="00B86CD0" w:rsidRDefault="00C3589A" w:rsidP="00036E54">
      <w:pPr>
        <w:jc w:val="center"/>
        <w:rPr>
          <w:rFonts w:ascii="Arial" w:hAnsi="Arial" w:cs="Arial"/>
          <w:b/>
          <w:bCs/>
        </w:rPr>
      </w:pP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 w:rsidR="00735C57"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 (For Choosing best model)</w:t>
      </w:r>
    </w:p>
    <w:p w14:paraId="38244A7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14:paraId="377A16F5" w14:textId="78AA577B" w:rsidR="009D7CCF" w:rsidRDefault="009D7CCF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EB0517" w14:textId="77777777" w:rsidR="00036E54" w:rsidRPr="00556B8F" w:rsidRDefault="00036E54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556B8F" w14:paraId="51589B83" w14:textId="77777777" w:rsidTr="00556B8F">
        <w:tc>
          <w:tcPr>
            <w:tcW w:w="3485" w:type="dxa"/>
          </w:tcPr>
          <w:p w14:paraId="51C2CABD" w14:textId="4E6BF71F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14:paraId="505E6BC1" w14:textId="2B04A295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69672568" w14:textId="77777777" w:rsidTr="00556B8F">
        <w:tc>
          <w:tcPr>
            <w:tcW w:w="3485" w:type="dxa"/>
          </w:tcPr>
          <w:p w14:paraId="4F52C69B" w14:textId="105B6F1B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14:paraId="5EFC8624" w14:textId="1EF43981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1A4ECA28" w14:textId="77777777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26AFFD15" w14:textId="77777777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5F9142D8" w14:textId="77777777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73539AD0" w14:textId="488CE09A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C5F978E" w14:textId="77777777" w:rsidTr="00556B8F">
        <w:tc>
          <w:tcPr>
            <w:tcW w:w="10485" w:type="dxa"/>
            <w:gridSpan w:val="2"/>
            <w:vAlign w:val="bottom"/>
          </w:tcPr>
          <w:p w14:paraId="3211B07C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4D1B965" w14:textId="77777777" w:rsidTr="00556B8F">
        <w:tc>
          <w:tcPr>
            <w:tcW w:w="3485" w:type="dxa"/>
            <w:vAlign w:val="bottom"/>
          </w:tcPr>
          <w:p w14:paraId="0A45F370" w14:textId="14633489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14:paraId="3898C2CA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6BA7693" w14:textId="77777777" w:rsidTr="00556B8F">
        <w:tc>
          <w:tcPr>
            <w:tcW w:w="3485" w:type="dxa"/>
            <w:vAlign w:val="bottom"/>
          </w:tcPr>
          <w:p w14:paraId="0CC24A69" w14:textId="3CE32DA2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14:paraId="14AD5525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378137C6" w14:textId="77777777" w:rsidTr="00556B8F">
        <w:tc>
          <w:tcPr>
            <w:tcW w:w="3485" w:type="dxa"/>
            <w:vAlign w:val="bottom"/>
          </w:tcPr>
          <w:p w14:paraId="7A63C53B" w14:textId="725A6CBA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14:paraId="609274D9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573EF4D" w14:textId="77777777" w:rsidTr="00556B8F">
        <w:tc>
          <w:tcPr>
            <w:tcW w:w="3485" w:type="dxa"/>
            <w:vAlign w:val="bottom"/>
          </w:tcPr>
          <w:p w14:paraId="734583C3" w14:textId="120A0359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14:paraId="4CDCD211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7C20134D" w14:textId="77777777" w:rsidTr="00556B8F">
        <w:tc>
          <w:tcPr>
            <w:tcW w:w="3485" w:type="dxa"/>
            <w:vAlign w:val="bottom"/>
          </w:tcPr>
          <w:p w14:paraId="0BB02D13" w14:textId="252F36D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14:paraId="00BDEC0D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2A07A24C" w14:textId="77777777" w:rsidTr="00556B8F">
        <w:tc>
          <w:tcPr>
            <w:tcW w:w="3485" w:type="dxa"/>
            <w:vAlign w:val="bottom"/>
          </w:tcPr>
          <w:p w14:paraId="75916C0A" w14:textId="1F5790DA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14:paraId="66EAB5FD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79F0DFF" w14:textId="77777777" w:rsidTr="00556B8F">
        <w:tc>
          <w:tcPr>
            <w:tcW w:w="3485" w:type="dxa"/>
            <w:vAlign w:val="bottom"/>
          </w:tcPr>
          <w:p w14:paraId="01EA10DC" w14:textId="7D5CBE41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14:paraId="0B9573D5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3A9B032B" w14:textId="77777777" w:rsidTr="00556B8F">
        <w:tc>
          <w:tcPr>
            <w:tcW w:w="3485" w:type="dxa"/>
            <w:vAlign w:val="bottom"/>
          </w:tcPr>
          <w:p w14:paraId="0BE8CC7A" w14:textId="69FBB341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14:paraId="7CF919D1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359586E9" w14:textId="77777777" w:rsidTr="00556B8F">
        <w:tc>
          <w:tcPr>
            <w:tcW w:w="3485" w:type="dxa"/>
            <w:vAlign w:val="bottom"/>
          </w:tcPr>
          <w:p w14:paraId="67D56801" w14:textId="7818B753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14:paraId="0103D0F9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7CC0F376" w14:textId="77777777" w:rsidTr="00556B8F">
        <w:tc>
          <w:tcPr>
            <w:tcW w:w="3485" w:type="dxa"/>
            <w:vAlign w:val="bottom"/>
          </w:tcPr>
          <w:p w14:paraId="446577D7" w14:textId="673DEEE0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14:paraId="03B35783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1486B8C" w14:textId="77777777" w:rsidTr="00556B8F">
        <w:tc>
          <w:tcPr>
            <w:tcW w:w="3485" w:type="dxa"/>
            <w:vAlign w:val="bottom"/>
          </w:tcPr>
          <w:p w14:paraId="1148F8EC" w14:textId="4E01EDCD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14:paraId="37821D5F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344561D" w14:textId="77777777" w:rsidTr="00556B8F">
        <w:tc>
          <w:tcPr>
            <w:tcW w:w="3485" w:type="dxa"/>
            <w:vAlign w:val="bottom"/>
          </w:tcPr>
          <w:p w14:paraId="1252B99F" w14:textId="3B0CB6ED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14:paraId="0AA7C17C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0E8664F7" w14:textId="77777777" w:rsidTr="00556B8F">
        <w:tc>
          <w:tcPr>
            <w:tcW w:w="3485" w:type="dxa"/>
            <w:vAlign w:val="bottom"/>
          </w:tcPr>
          <w:p w14:paraId="7FA87EFB" w14:textId="71D279B0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14:paraId="7E1C6B53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966D78F" w14:textId="77777777" w:rsidTr="00556B8F">
        <w:tc>
          <w:tcPr>
            <w:tcW w:w="3485" w:type="dxa"/>
            <w:vAlign w:val="bottom"/>
          </w:tcPr>
          <w:p w14:paraId="54DC03CA" w14:textId="32933BBE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14:paraId="178A2EBB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7E2945E" w14:textId="77777777" w:rsidTr="00556B8F">
        <w:tc>
          <w:tcPr>
            <w:tcW w:w="3485" w:type="dxa"/>
            <w:vAlign w:val="bottom"/>
          </w:tcPr>
          <w:p w14:paraId="59687E70" w14:textId="5567A39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14:paraId="18C76156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09451200" w14:textId="77777777" w:rsidTr="00CC03E1">
        <w:tc>
          <w:tcPr>
            <w:tcW w:w="3485" w:type="dxa"/>
          </w:tcPr>
          <w:p w14:paraId="66F0B426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14:paraId="3B3C097F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479095B5" w14:textId="77777777" w:rsidTr="00CC03E1">
        <w:tc>
          <w:tcPr>
            <w:tcW w:w="3485" w:type="dxa"/>
          </w:tcPr>
          <w:p w14:paraId="39D03AB4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14:paraId="0468E7C8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1C6ECB6A" w14:textId="77777777" w:rsidTr="00CC03E1">
        <w:tc>
          <w:tcPr>
            <w:tcW w:w="3485" w:type="dxa"/>
          </w:tcPr>
          <w:p w14:paraId="10CC277C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14:paraId="031374A7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214F9FEE" w14:textId="77777777" w:rsidTr="00CC03E1">
        <w:tc>
          <w:tcPr>
            <w:tcW w:w="3485" w:type="dxa"/>
          </w:tcPr>
          <w:p w14:paraId="617E6372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14:paraId="48B9F743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2CFC6987" w14:textId="77777777" w:rsidTr="00CC03E1">
        <w:tc>
          <w:tcPr>
            <w:tcW w:w="3485" w:type="dxa"/>
          </w:tcPr>
          <w:p w14:paraId="06B73818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14:paraId="3DEFA0E6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47A47548" w14:textId="77777777" w:rsidTr="00CC03E1">
        <w:tc>
          <w:tcPr>
            <w:tcW w:w="3485" w:type="dxa"/>
          </w:tcPr>
          <w:p w14:paraId="6A692EF1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14:paraId="603AB7A7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16925AE5" w14:textId="77777777" w:rsidTr="00CC03E1">
        <w:tc>
          <w:tcPr>
            <w:tcW w:w="3485" w:type="dxa"/>
          </w:tcPr>
          <w:p w14:paraId="0B342F6A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14:paraId="6C0BAA54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36B3D58" w14:textId="741D4D08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232113AF" w14:textId="46FCEA14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FACE25F" w14:textId="56753FEF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B22A38A" w14:textId="2AE8DEAB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2B31193" w14:textId="6AB60ADE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4CBD803" w14:textId="7B2AE478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78BD9B0" w14:textId="0B2B05CA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212EBE09" w14:textId="193D1FB6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2F8C11E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1971FD8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19A72F3B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933514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0C4E89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E1CC43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95CBB99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F24954A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97B10DC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DE990B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27DA69B8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588F6760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2CB2FC2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7880D3C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011FCED" w14:textId="468BEEE0" w:rsidR="00FF6FED" w:rsidRDefault="00FF6F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957391" w14:textId="6805E5F0" w:rsidR="00FF6FED" w:rsidRPr="004C1FB4" w:rsidRDefault="00FF6FED" w:rsidP="00FF6FE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Dataset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1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27E400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>Table 1 (For Normal Split)</w:t>
      </w:r>
    </w:p>
    <w:p w14:paraId="1B62B6FC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780" w:type="dxa"/>
        <w:tblLook w:val="04A0" w:firstRow="1" w:lastRow="0" w:firstColumn="1" w:lastColumn="0" w:noHBand="0" w:noVBand="1"/>
      </w:tblPr>
      <w:tblGrid>
        <w:gridCol w:w="1364"/>
        <w:gridCol w:w="2393"/>
        <w:gridCol w:w="2341"/>
        <w:gridCol w:w="2341"/>
        <w:gridCol w:w="2341"/>
      </w:tblGrid>
      <w:tr w:rsidR="00036E54" w:rsidRPr="00AE3E5C" w14:paraId="524B4516" w14:textId="77777777" w:rsidTr="006F6478">
        <w:tc>
          <w:tcPr>
            <w:tcW w:w="1364" w:type="dxa"/>
            <w:vAlign w:val="center"/>
          </w:tcPr>
          <w:p w14:paraId="351293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2393" w:type="dxa"/>
            <w:vAlign w:val="center"/>
          </w:tcPr>
          <w:p w14:paraId="249E3C5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Split Ratio</w:t>
            </w:r>
          </w:p>
        </w:tc>
        <w:tc>
          <w:tcPr>
            <w:tcW w:w="2341" w:type="dxa"/>
            <w:vAlign w:val="center"/>
          </w:tcPr>
          <w:p w14:paraId="657DD18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2341" w:type="dxa"/>
            <w:vAlign w:val="center"/>
          </w:tcPr>
          <w:p w14:paraId="26DC5F3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2341" w:type="dxa"/>
            <w:vAlign w:val="center"/>
          </w:tcPr>
          <w:p w14:paraId="6F3EABA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</w:tr>
      <w:tr w:rsidR="00036E54" w:rsidRPr="00AE3E5C" w14:paraId="5063C873" w14:textId="77777777" w:rsidTr="006F6478">
        <w:tc>
          <w:tcPr>
            <w:tcW w:w="1364" w:type="dxa"/>
            <w:vAlign w:val="center"/>
          </w:tcPr>
          <w:p w14:paraId="2CA631B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93" w:type="dxa"/>
            <w:vAlign w:val="center"/>
          </w:tcPr>
          <w:p w14:paraId="7ECEE3D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6207BA8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5D8C680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E80705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86E3829" w14:textId="77777777" w:rsidTr="006F6478">
        <w:tc>
          <w:tcPr>
            <w:tcW w:w="1364" w:type="dxa"/>
            <w:vAlign w:val="center"/>
          </w:tcPr>
          <w:p w14:paraId="1F0DB8D3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93" w:type="dxa"/>
            <w:vAlign w:val="center"/>
          </w:tcPr>
          <w:p w14:paraId="6C783058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59E39AE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0BBB52C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C63B6F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5F71EFA" w14:textId="77777777" w:rsidTr="006F6478">
        <w:tc>
          <w:tcPr>
            <w:tcW w:w="1364" w:type="dxa"/>
            <w:vAlign w:val="center"/>
          </w:tcPr>
          <w:p w14:paraId="076D32FF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93" w:type="dxa"/>
            <w:vAlign w:val="center"/>
          </w:tcPr>
          <w:p w14:paraId="034A19A9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4CC724A3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0ED55C8F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A4C8E2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BF92B95" w14:textId="77777777" w:rsidTr="006F6478">
        <w:tc>
          <w:tcPr>
            <w:tcW w:w="1364" w:type="dxa"/>
            <w:vAlign w:val="center"/>
          </w:tcPr>
          <w:p w14:paraId="046C335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93" w:type="dxa"/>
            <w:vAlign w:val="center"/>
          </w:tcPr>
          <w:p w14:paraId="45FB48C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54230960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5F2B8BF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4A5E970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92FBAD1" w14:textId="77777777" w:rsidTr="006F6478">
        <w:tc>
          <w:tcPr>
            <w:tcW w:w="1364" w:type="dxa"/>
            <w:vAlign w:val="center"/>
          </w:tcPr>
          <w:p w14:paraId="7109A7F3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93" w:type="dxa"/>
            <w:vAlign w:val="center"/>
          </w:tcPr>
          <w:p w14:paraId="1A7D17A8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4C013D9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6A5384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B6CD4E1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7A068C3" w14:textId="77777777" w:rsidTr="006F6478">
        <w:tc>
          <w:tcPr>
            <w:tcW w:w="1364" w:type="dxa"/>
            <w:vAlign w:val="center"/>
          </w:tcPr>
          <w:p w14:paraId="471EC02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93" w:type="dxa"/>
            <w:vAlign w:val="center"/>
          </w:tcPr>
          <w:p w14:paraId="01BED5B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111A7C45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401E16E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5D621A8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038666D" w14:textId="77777777" w:rsidTr="006F6478">
        <w:tc>
          <w:tcPr>
            <w:tcW w:w="1364" w:type="dxa"/>
            <w:vAlign w:val="center"/>
          </w:tcPr>
          <w:p w14:paraId="7FDFD1C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93" w:type="dxa"/>
            <w:vAlign w:val="center"/>
          </w:tcPr>
          <w:p w14:paraId="487F064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4C207C94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155808B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D5425B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43EB837" w14:textId="77777777" w:rsidTr="006F6478">
        <w:tc>
          <w:tcPr>
            <w:tcW w:w="1364" w:type="dxa"/>
            <w:vAlign w:val="center"/>
          </w:tcPr>
          <w:p w14:paraId="1EBE483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93" w:type="dxa"/>
            <w:vAlign w:val="center"/>
          </w:tcPr>
          <w:p w14:paraId="04E5B0B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7ABA0A10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4E210BF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4D5AC45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6D49998" w14:textId="77777777" w:rsidTr="006F6478">
        <w:tc>
          <w:tcPr>
            <w:tcW w:w="1364" w:type="dxa"/>
            <w:vAlign w:val="center"/>
          </w:tcPr>
          <w:p w14:paraId="252E1E6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93" w:type="dxa"/>
            <w:vAlign w:val="center"/>
          </w:tcPr>
          <w:p w14:paraId="75520C98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67BA0A9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73642B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7AA2ED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B0932D4" w14:textId="77777777" w:rsidTr="006F6478">
        <w:tc>
          <w:tcPr>
            <w:tcW w:w="1364" w:type="dxa"/>
            <w:vAlign w:val="center"/>
          </w:tcPr>
          <w:p w14:paraId="651536B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93" w:type="dxa"/>
            <w:vAlign w:val="center"/>
          </w:tcPr>
          <w:p w14:paraId="79E18DF4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5D0FCAA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41DED3D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1C72CC0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02297D7" w14:textId="77777777" w:rsidTr="006F6478">
        <w:tc>
          <w:tcPr>
            <w:tcW w:w="1364" w:type="dxa"/>
            <w:vAlign w:val="center"/>
          </w:tcPr>
          <w:p w14:paraId="2AEFE18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93" w:type="dxa"/>
            <w:vAlign w:val="center"/>
          </w:tcPr>
          <w:p w14:paraId="4FAB00A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6E4605D9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0F5B529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3D7C2EF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192DA63" w14:textId="77777777" w:rsidTr="006F6478">
        <w:tc>
          <w:tcPr>
            <w:tcW w:w="1364" w:type="dxa"/>
            <w:vAlign w:val="center"/>
          </w:tcPr>
          <w:p w14:paraId="2A27F25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93" w:type="dxa"/>
            <w:vAlign w:val="center"/>
          </w:tcPr>
          <w:p w14:paraId="5988C84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6F78090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AFE7AE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3FBEB0D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49D0B6DF" w14:textId="77777777" w:rsidR="00036E54" w:rsidRPr="00AE3E5C" w:rsidRDefault="00036E54" w:rsidP="00036E5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704579C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split ratio for each algorithm basis on the classification metrics and do the</w:t>
      </w:r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following tables with that.</w:t>
      </w:r>
    </w:p>
    <w:p w14:paraId="2CA1EA44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AA5107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09747B7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54B0875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3445CD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40AB385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039E3CD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689039D9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00839D0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69E9D5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1E06854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7B3382C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22DF168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792CAD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157D875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0BBCB85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1F7D45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B9AE4EC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04D3C9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E19C39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D708EA9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521DAA5B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Table 2 (For Features Encoding) (optional)</w:t>
      </w:r>
    </w:p>
    <w:p w14:paraId="571D5167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748"/>
        <w:gridCol w:w="2393"/>
        <w:gridCol w:w="2393"/>
        <w:gridCol w:w="2393"/>
      </w:tblGrid>
      <w:tr w:rsidR="00036E54" w:rsidRPr="00AE3E5C" w14:paraId="274C72DC" w14:textId="77777777" w:rsidTr="006F6478">
        <w:trPr>
          <w:trHeight w:val="364"/>
          <w:jc w:val="center"/>
        </w:trPr>
        <w:tc>
          <w:tcPr>
            <w:tcW w:w="1394" w:type="dxa"/>
            <w:vAlign w:val="center"/>
          </w:tcPr>
          <w:p w14:paraId="1AC8CF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748" w:type="dxa"/>
            <w:vAlign w:val="center"/>
          </w:tcPr>
          <w:p w14:paraId="24C4E87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Encoding</w:t>
            </w:r>
          </w:p>
        </w:tc>
        <w:tc>
          <w:tcPr>
            <w:tcW w:w="2393" w:type="dxa"/>
            <w:vAlign w:val="center"/>
          </w:tcPr>
          <w:p w14:paraId="3116882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2393" w:type="dxa"/>
            <w:vAlign w:val="center"/>
          </w:tcPr>
          <w:p w14:paraId="4872FE9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 xml:space="preserve">Classification metric 5 </w:t>
            </w:r>
          </w:p>
        </w:tc>
        <w:tc>
          <w:tcPr>
            <w:tcW w:w="2393" w:type="dxa"/>
            <w:vAlign w:val="center"/>
          </w:tcPr>
          <w:p w14:paraId="7E9EA5D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</w:tr>
      <w:tr w:rsidR="00036E54" w:rsidRPr="00AE3E5C" w14:paraId="679788EE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3ADF284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1E191B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4432E46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F7149B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824D1F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917C913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3B6D06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608C0B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7799CED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2A076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0F4C43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075423B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70898A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6798538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59CA14E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388FA83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A364EA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C369196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7D7A7CD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5F133E4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004940C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546C5F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72687D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EE38D0E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47C204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38EF16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47312E7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4D00E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CB60B7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18C61B9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2AA7396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6C525D9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2EDC572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6080DC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E05048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BA94551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318DE18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2B10EFE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43D022D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22D4AB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3B4017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86B4C02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67D4FD6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710A557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347DE2D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C75254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525063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4FBF6CB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74FCA2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2B0A594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471024A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15BF4E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FCF765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F88DA39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3137A80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3F351B8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736E233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349197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663D90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CABDB25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002894E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2FE50D6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013F033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96AB64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3DDEF00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1EF65B7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5802EBA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0317AEB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3E95EFF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92439B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DC60D0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681E0DF2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409EF67" w14:textId="77777777" w:rsidR="00036E54" w:rsidRPr="00AE3E5C" w:rsidRDefault="00036E54" w:rsidP="00036E54">
      <w:pPr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encoding technique for each algorithm basis on the classification metrics and do the following tables with that.</w:t>
      </w:r>
    </w:p>
    <w:p w14:paraId="6C32313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5C97BD7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44B483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1ED16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45451AF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1CE645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65EB44A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B6851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1D28A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FACC829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1287A9A9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798466E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76D643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AA952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D29E193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ABF926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626056A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4E836D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8C42C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EEA8503" w14:textId="77777777" w:rsidR="00036E54" w:rsidRPr="00AE3E5C" w:rsidRDefault="00036E54" w:rsidP="00036E54">
      <w:pPr>
        <w:rPr>
          <w:rFonts w:ascii="Arial" w:hAnsi="Arial" w:cs="Arial"/>
        </w:rPr>
      </w:pPr>
    </w:p>
    <w:p w14:paraId="15FDB143" w14:textId="77777777" w:rsidR="00036E54" w:rsidRPr="00AE3E5C" w:rsidRDefault="00036E54" w:rsidP="00036E54">
      <w:pPr>
        <w:rPr>
          <w:rFonts w:ascii="Arial" w:hAnsi="Arial" w:cs="Arial"/>
        </w:rPr>
      </w:pPr>
    </w:p>
    <w:p w14:paraId="408623C4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7516FA87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3 (For Cross Validation) </w:t>
      </w:r>
    </w:p>
    <w:p w14:paraId="0D961591" w14:textId="77777777" w:rsidR="00036E54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</w:t>
      </w:r>
      <w:proofErr w:type="spellStart"/>
      <w:r w:rsidRPr="00AE3E5C">
        <w:rPr>
          <w:rFonts w:ascii="Arial" w:hAnsi="Arial" w:cs="Arial"/>
          <w:b/>
          <w:bCs/>
        </w:rPr>
        <w:t>Kfold</w:t>
      </w:r>
      <w:proofErr w:type="spellEnd"/>
      <w:r w:rsidRPr="00AE3E5C">
        <w:rPr>
          <w:rFonts w:ascii="Arial" w:hAnsi="Arial" w:cs="Arial"/>
          <w:b/>
          <w:bCs/>
        </w:rPr>
        <w:t xml:space="preserve"> or stratified </w:t>
      </w:r>
      <w:proofErr w:type="spellStart"/>
      <w:r w:rsidRPr="00AE3E5C">
        <w:rPr>
          <w:rFonts w:ascii="Arial" w:hAnsi="Arial" w:cs="Arial"/>
          <w:b/>
          <w:bCs/>
        </w:rPr>
        <w:t>Kfold</w:t>
      </w:r>
      <w:proofErr w:type="spellEnd"/>
      <w:r w:rsidRPr="00AE3E5C">
        <w:rPr>
          <w:rFonts w:ascii="Arial" w:hAnsi="Arial" w:cs="Arial"/>
          <w:b/>
          <w:bCs/>
        </w:rPr>
        <w:t xml:space="preserve"> (K=10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4 based on best split</w:t>
      </w:r>
      <w:r>
        <w:rPr>
          <w:rFonts w:ascii="Arial" w:hAnsi="Arial" w:cs="Arial"/>
          <w:b/>
          <w:bCs/>
        </w:rPr>
        <w:t xml:space="preserve"> 90-10 or 80-20 or 75-25 respectively</w:t>
      </w:r>
      <w:r w:rsidRPr="00AE3E5C">
        <w:rPr>
          <w:rFonts w:ascii="Arial" w:hAnsi="Arial" w:cs="Arial"/>
          <w:b/>
          <w:bCs/>
        </w:rPr>
        <w:t xml:space="preserve"> for each</w:t>
      </w:r>
      <w:r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  <w:b/>
          <w:bCs/>
        </w:rPr>
        <w:t>algo.)]</w:t>
      </w:r>
    </w:p>
    <w:p w14:paraId="51C60D5A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748"/>
        <w:gridCol w:w="2393"/>
        <w:gridCol w:w="2393"/>
        <w:gridCol w:w="2393"/>
      </w:tblGrid>
      <w:tr w:rsidR="00036E54" w:rsidRPr="00AE3E5C" w14:paraId="7DCB2F58" w14:textId="77777777" w:rsidTr="006F6478">
        <w:trPr>
          <w:trHeight w:val="364"/>
          <w:jc w:val="center"/>
        </w:trPr>
        <w:tc>
          <w:tcPr>
            <w:tcW w:w="1394" w:type="dxa"/>
            <w:vAlign w:val="center"/>
          </w:tcPr>
          <w:p w14:paraId="35FB1FF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748" w:type="dxa"/>
            <w:vAlign w:val="center"/>
          </w:tcPr>
          <w:p w14:paraId="7E05501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Cross Validation</w:t>
            </w:r>
          </w:p>
        </w:tc>
        <w:tc>
          <w:tcPr>
            <w:tcW w:w="2393" w:type="dxa"/>
            <w:vAlign w:val="center"/>
          </w:tcPr>
          <w:p w14:paraId="2CDF7A7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2393" w:type="dxa"/>
            <w:vAlign w:val="center"/>
          </w:tcPr>
          <w:p w14:paraId="146B2DA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2393" w:type="dxa"/>
            <w:vAlign w:val="center"/>
          </w:tcPr>
          <w:p w14:paraId="6EC45A5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</w:tr>
      <w:tr w:rsidR="00036E54" w:rsidRPr="00AE3E5C" w14:paraId="6513681C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76E43E8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2D3F88C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796E01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C2EC8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9D46AD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60C8655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348DE86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4319259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36C3BC7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E22EED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D306E8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0672423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98A56B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2B2CF98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776E7EF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509EDB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8F2A9C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9302C18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2FE210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0E8FC66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3CBB2FE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429FD5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9E8206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29DF977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3818674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1B3F622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69A5CEC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8F9B8B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3F307F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DC86B3F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4178353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3B9EDA9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5834E1F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FCDBE6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30DA6E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0FE1D7B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CC7115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5BF260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7C64337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2B168A5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AC5CAB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2E0F9DC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1FBDB31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4B8CC7D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72DC0D7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EFDD0E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A43B76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C5A50E9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4BDE53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2B2D82E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0C0426B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64E47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411078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B8F2286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1FDEBB1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3EBBF69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4BEEB54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FAE0D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34079D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AAA3B85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0D2C141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6F0AC28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93" w:type="dxa"/>
            <w:vAlign w:val="center"/>
          </w:tcPr>
          <w:p w14:paraId="0AD522D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2DA6405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DFEFFD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0B86970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0FBA115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70372C8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0FB3808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45558F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943950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3DB19CE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1DCC14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Cross Validation technique for each algorithm basis on the classification metrics and do the following tables with that.</w:t>
      </w:r>
    </w:p>
    <w:p w14:paraId="6CF0908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</w:p>
    <w:p w14:paraId="63E6221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0EB61D3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B8C0A3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671D40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DED7F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B111CD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A8D323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55CC18F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11E74D7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92D65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935D63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167091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8D58C4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73736B7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DEE8EB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E6F90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EED1C0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958E3C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2271BB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415F0DD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6A2496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E6773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677620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CF7739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C1B312B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A39FE03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DD2863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072DC1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1734E54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F90C7C8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04D0046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05105540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Table 4 (For feature selection) (optional)</w:t>
      </w:r>
    </w:p>
    <w:p w14:paraId="5EA3273A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570" w:type="dxa"/>
        <w:jc w:val="center"/>
        <w:tblLook w:val="04A0" w:firstRow="1" w:lastRow="0" w:firstColumn="1" w:lastColumn="0" w:noHBand="0" w:noVBand="1"/>
      </w:tblPr>
      <w:tblGrid>
        <w:gridCol w:w="1334"/>
        <w:gridCol w:w="2489"/>
        <w:gridCol w:w="2167"/>
        <w:gridCol w:w="2290"/>
        <w:gridCol w:w="2290"/>
      </w:tblGrid>
      <w:tr w:rsidR="00036E54" w:rsidRPr="00AE3E5C" w14:paraId="140E6425" w14:textId="77777777" w:rsidTr="006F6478">
        <w:trPr>
          <w:trHeight w:val="364"/>
          <w:jc w:val="center"/>
        </w:trPr>
        <w:tc>
          <w:tcPr>
            <w:tcW w:w="1334" w:type="dxa"/>
            <w:vAlign w:val="center"/>
          </w:tcPr>
          <w:p w14:paraId="3424D8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2489" w:type="dxa"/>
            <w:vAlign w:val="center"/>
          </w:tcPr>
          <w:p w14:paraId="047F627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Feature selection</w:t>
            </w:r>
          </w:p>
        </w:tc>
        <w:tc>
          <w:tcPr>
            <w:tcW w:w="2167" w:type="dxa"/>
            <w:vAlign w:val="center"/>
          </w:tcPr>
          <w:p w14:paraId="25F19A1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2290" w:type="dxa"/>
            <w:vAlign w:val="center"/>
          </w:tcPr>
          <w:p w14:paraId="40B05D6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2290" w:type="dxa"/>
            <w:vAlign w:val="center"/>
          </w:tcPr>
          <w:p w14:paraId="48FC59D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</w:tr>
      <w:tr w:rsidR="00036E54" w:rsidRPr="00AE3E5C" w14:paraId="56BD0041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0724A24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2372588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74BB31F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C78EBC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5F9444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5A6452B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2BBF9AC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70A0891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59B94E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4F799D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9D6848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60BF2E0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66B8699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4BB6F5E8" w14:textId="69C4C5DD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167" w:type="dxa"/>
            <w:vAlign w:val="center"/>
          </w:tcPr>
          <w:p w14:paraId="4504A66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E700D6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BBE7E9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AB7E8ED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3714AC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1C4F62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2C87914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7DC517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A2F115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0CEC226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0C6FB52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34853F9B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76E5FE1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052927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2AC91F9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F885E9C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16FAE5C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324EB39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104C0C6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08455C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FDC3FC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B10AEAA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6DA256E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07ED63D2" w14:textId="3CE7999C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167" w:type="dxa"/>
            <w:vAlign w:val="center"/>
          </w:tcPr>
          <w:p w14:paraId="391B18E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F961BF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CBAF33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5193FB3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5A0980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398094C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14D999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ACF59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FAE845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68CDBEB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14AD945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6221818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3A74399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7D3471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F5B8F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5900737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4DD7E3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303F04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7C896AE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ED7509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53BE36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B1F40F7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41719B2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3E5AF127" w14:textId="1BFCC5D9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167" w:type="dxa"/>
            <w:vAlign w:val="center"/>
          </w:tcPr>
          <w:p w14:paraId="41E23CE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F47850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5C6EA8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9D2553C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490BFF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6C42707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4BE1CB1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03A0CC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E09D23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55532D0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51C9CB0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25B3E721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01B692A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424532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096D4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12F1FFD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08AFED9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5F5FA7E4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73B8C69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2A79D3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3474BA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233768B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27EAF538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7BCE23AE" w14:textId="4B3ED6F2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167" w:type="dxa"/>
            <w:vAlign w:val="center"/>
          </w:tcPr>
          <w:p w14:paraId="2E3BCF3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7890DF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FEA14F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7256316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0B575D22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319CA265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610EBA4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D0CE5D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2DB039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20573BC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4D9D13A3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feature selection technique for each algorithm basis on the classification metrics and do the following tables with that.</w:t>
      </w:r>
    </w:p>
    <w:p w14:paraId="1E0745F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18139781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42A7FEF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1EE028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2E4E8D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2C53F2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41358E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545C10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00AFBBD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7068657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0095DF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266E7E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DB900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230B00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0DE272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590F3EF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54EAFFD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6651FF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88FAB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05FA3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A5E013A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361F834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407BDB3A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6A960EF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19C9243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47E85C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DF078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B31610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064E55F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9C0497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0CE95BF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705399A0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523975C7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01682771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5 (For Model Optimization using Hyperparameter Tuning) (optional) </w:t>
      </w:r>
    </w:p>
    <w:p w14:paraId="13BDCCDB" w14:textId="77777777" w:rsidR="00036E54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algo.</w:t>
      </w:r>
      <w:r>
        <w:rPr>
          <w:rFonts w:ascii="Arial" w:hAnsi="Arial" w:cs="Arial"/>
          <w:b/>
          <w:bCs/>
        </w:rPr>
        <w:t xml:space="preserve"> And </w:t>
      </w:r>
      <w:r w:rsidRPr="00AE3E5C">
        <w:rPr>
          <w:rFonts w:ascii="Arial" w:hAnsi="Arial" w:cs="Arial"/>
          <w:b/>
          <w:bCs/>
        </w:rPr>
        <w:t xml:space="preserve">Nature-Inspired </w:t>
      </w:r>
      <w:r>
        <w:rPr>
          <w:rFonts w:ascii="Arial" w:hAnsi="Arial" w:cs="Arial"/>
          <w:b/>
          <w:bCs/>
        </w:rPr>
        <w:t xml:space="preserve">means </w:t>
      </w:r>
      <w:r w:rsidRPr="00AE3E5C">
        <w:rPr>
          <w:rFonts w:ascii="Arial" w:hAnsi="Arial" w:cs="Arial"/>
          <w:b/>
          <w:bCs/>
        </w:rPr>
        <w:t xml:space="preserve">any one recent </w:t>
      </w:r>
      <w:r>
        <w:rPr>
          <w:rFonts w:ascii="Arial" w:hAnsi="Arial" w:cs="Arial"/>
          <w:b/>
          <w:bCs/>
        </w:rPr>
        <w:t>NIOA</w:t>
      </w:r>
      <w:r w:rsidRPr="00AE3E5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Published in between </w:t>
      </w:r>
      <w:r w:rsidRPr="00AE3E5C">
        <w:rPr>
          <w:rFonts w:ascii="Arial" w:hAnsi="Arial" w:cs="Arial"/>
          <w:b/>
          <w:bCs/>
        </w:rPr>
        <w:t>2021</w:t>
      </w:r>
      <w:r>
        <w:rPr>
          <w:rFonts w:ascii="Arial" w:hAnsi="Arial" w:cs="Arial"/>
          <w:b/>
          <w:bCs/>
        </w:rPr>
        <w:t xml:space="preserve"> to </w:t>
      </w:r>
      <w:r w:rsidRPr="00AE3E5C">
        <w:rPr>
          <w:rFonts w:ascii="Arial" w:hAnsi="Arial" w:cs="Arial"/>
          <w:b/>
          <w:bCs/>
        </w:rPr>
        <w:t>23 like MGO, NOA, MFO_SFR)]</w:t>
      </w:r>
    </w:p>
    <w:p w14:paraId="7368A6E1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47" w:type="dxa"/>
        <w:jc w:val="center"/>
        <w:tblLook w:val="04A0" w:firstRow="1" w:lastRow="0" w:firstColumn="1" w:lastColumn="0" w:noHBand="0" w:noVBand="1"/>
      </w:tblPr>
      <w:tblGrid>
        <w:gridCol w:w="1325"/>
        <w:gridCol w:w="2781"/>
        <w:gridCol w:w="2153"/>
        <w:gridCol w:w="2244"/>
        <w:gridCol w:w="2244"/>
      </w:tblGrid>
      <w:tr w:rsidR="00036E54" w:rsidRPr="00AE3E5C" w14:paraId="368327FF" w14:textId="77777777" w:rsidTr="006F6478">
        <w:trPr>
          <w:trHeight w:val="364"/>
          <w:jc w:val="center"/>
        </w:trPr>
        <w:tc>
          <w:tcPr>
            <w:tcW w:w="1325" w:type="dxa"/>
            <w:vAlign w:val="center"/>
          </w:tcPr>
          <w:p w14:paraId="10D6E95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2781" w:type="dxa"/>
            <w:vAlign w:val="center"/>
          </w:tcPr>
          <w:p w14:paraId="1FC3219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2153" w:type="dxa"/>
            <w:vAlign w:val="center"/>
          </w:tcPr>
          <w:p w14:paraId="1BECC6B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2244" w:type="dxa"/>
            <w:vAlign w:val="center"/>
          </w:tcPr>
          <w:p w14:paraId="659150E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2244" w:type="dxa"/>
            <w:vAlign w:val="center"/>
          </w:tcPr>
          <w:p w14:paraId="12D954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</w:tr>
      <w:tr w:rsidR="00036E54" w:rsidRPr="00AE3E5C" w14:paraId="0A9C2027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60A2334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4997371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2153" w:type="dxa"/>
            <w:vAlign w:val="center"/>
          </w:tcPr>
          <w:p w14:paraId="49293B9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DDF8EE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147940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A1CFA67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228A265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28ED13C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53" w:type="dxa"/>
            <w:vAlign w:val="center"/>
          </w:tcPr>
          <w:p w14:paraId="2A1D443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FCDBF6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5335983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13CC3D2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54BF106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40E4B76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53" w:type="dxa"/>
            <w:vAlign w:val="center"/>
          </w:tcPr>
          <w:p w14:paraId="215CB38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C60E67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C77211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63B69EF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3313B0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52B2A9E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53" w:type="dxa"/>
            <w:vAlign w:val="center"/>
          </w:tcPr>
          <w:p w14:paraId="2B2CD06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143857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664DB3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94484F7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505BC73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6BF5AD0B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2153" w:type="dxa"/>
            <w:vAlign w:val="center"/>
          </w:tcPr>
          <w:p w14:paraId="4AFC5DB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EA3B30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9172DC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AFBF2FB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24AD9E7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33A537E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53" w:type="dxa"/>
            <w:vAlign w:val="center"/>
          </w:tcPr>
          <w:p w14:paraId="645EC91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354B92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0450633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34DB126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4EA5362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331BBED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53" w:type="dxa"/>
            <w:vAlign w:val="center"/>
          </w:tcPr>
          <w:p w14:paraId="4A748F2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4A39CB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3C0B78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3B7D9D8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6691E95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06B206C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2153" w:type="dxa"/>
            <w:vAlign w:val="center"/>
          </w:tcPr>
          <w:p w14:paraId="76BAB50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3C03C0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0CC2BC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3F9152E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5F2CEC9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597C39E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2153" w:type="dxa"/>
            <w:vAlign w:val="center"/>
          </w:tcPr>
          <w:p w14:paraId="0DC590A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6F4C4D8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5D4750F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306FD4D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55AE413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19084A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53" w:type="dxa"/>
            <w:vAlign w:val="center"/>
          </w:tcPr>
          <w:p w14:paraId="6E1625D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62B75F3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FCD537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54D38BA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6E30585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4FBA456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53" w:type="dxa"/>
            <w:vAlign w:val="center"/>
          </w:tcPr>
          <w:p w14:paraId="3804FF4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2C2C4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4FEFD6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24F1EB7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2E863AC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6E89738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53" w:type="dxa"/>
            <w:vAlign w:val="center"/>
          </w:tcPr>
          <w:p w14:paraId="2A20F0D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CC3F49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148C380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E4FC1EA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105A4413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71F24E76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GridSearchCV</w:t>
            </w:r>
            <w:proofErr w:type="spellEnd"/>
          </w:p>
        </w:tc>
        <w:tc>
          <w:tcPr>
            <w:tcW w:w="2153" w:type="dxa"/>
            <w:vAlign w:val="center"/>
          </w:tcPr>
          <w:p w14:paraId="77B9029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0FA579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5A37EB6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2329B4B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4CEF783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52FA3DB2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53" w:type="dxa"/>
            <w:vAlign w:val="center"/>
          </w:tcPr>
          <w:p w14:paraId="651DBF1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1389EA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42A9F6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4B2C18D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A7C7AC4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247E87F9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53" w:type="dxa"/>
            <w:vAlign w:val="center"/>
          </w:tcPr>
          <w:p w14:paraId="25331BF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4C4E1F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001EB28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F7608F2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8B80B07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578BD45F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2153" w:type="dxa"/>
            <w:vAlign w:val="center"/>
          </w:tcPr>
          <w:p w14:paraId="2A5F2F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0B31BA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1238287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3E41F4F8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35FABC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084CE6E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0942F2F4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686F359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6879A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0F457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E9E67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83B281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707DD17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5DAD87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7B02E37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1CE9E90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49D340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DE1571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60A4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656381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34B2977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26939D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9DC10B8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6A7A3E1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EAD74C9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F66413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E016D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FDA3E9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429F9E3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0866846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F5AFE4D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20DAA4A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EEB169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CFB2F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A10B80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E7063F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78B7035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0091FCA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9155EE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3E77C11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28F8D70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831E5CB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D4969FF" w14:textId="77777777" w:rsidR="00036E54" w:rsidRPr="00B86CD0" w:rsidRDefault="00036E54" w:rsidP="00036E54">
      <w:pPr>
        <w:jc w:val="center"/>
        <w:rPr>
          <w:rFonts w:ascii="Arial" w:hAnsi="Arial" w:cs="Arial"/>
          <w:b/>
          <w:bCs/>
        </w:rPr>
      </w:pPr>
      <w:r w:rsidRPr="00556B8F">
        <w:rPr>
          <w:rFonts w:ascii="Arial" w:hAnsi="Arial" w:cs="Arial"/>
          <w:b/>
          <w:bCs/>
          <w:sz w:val="24"/>
          <w:szCs w:val="24"/>
          <w:u w:val="single"/>
        </w:rPr>
        <w:t>Table 6 (For Choosing best model)</w:t>
      </w:r>
    </w:p>
    <w:p w14:paraId="765AE586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14:paraId="14743FE5" w14:textId="2592A8C9" w:rsidR="00036E54" w:rsidRDefault="00036E54" w:rsidP="00036E5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61F0AE" w14:textId="77777777" w:rsidR="00036E54" w:rsidRPr="00556B8F" w:rsidRDefault="00036E54" w:rsidP="00036E5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036E54" w14:paraId="1C37232C" w14:textId="77777777" w:rsidTr="006F6478">
        <w:tc>
          <w:tcPr>
            <w:tcW w:w="3485" w:type="dxa"/>
          </w:tcPr>
          <w:p w14:paraId="4AC3E90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14:paraId="58CF1A77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3CAAA591" w14:textId="77777777" w:rsidTr="006F6478">
        <w:tc>
          <w:tcPr>
            <w:tcW w:w="3485" w:type="dxa"/>
          </w:tcPr>
          <w:p w14:paraId="0A4CFD98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14:paraId="46A962F2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6B45B6A0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6C7C1AB9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701A1C1F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34B5C746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5030193D" w14:textId="77777777" w:rsidTr="006F6478">
        <w:tc>
          <w:tcPr>
            <w:tcW w:w="10485" w:type="dxa"/>
            <w:gridSpan w:val="2"/>
            <w:vAlign w:val="bottom"/>
          </w:tcPr>
          <w:p w14:paraId="799E7D0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063EC4A9" w14:textId="77777777" w:rsidTr="006F6478">
        <w:tc>
          <w:tcPr>
            <w:tcW w:w="3485" w:type="dxa"/>
            <w:vAlign w:val="bottom"/>
          </w:tcPr>
          <w:p w14:paraId="604517F1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14:paraId="55B47023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B9FCBD4" w14:textId="77777777" w:rsidTr="006F6478">
        <w:tc>
          <w:tcPr>
            <w:tcW w:w="3485" w:type="dxa"/>
            <w:vAlign w:val="bottom"/>
          </w:tcPr>
          <w:p w14:paraId="310B47FC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14:paraId="18D5580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476F615" w14:textId="77777777" w:rsidTr="006F6478">
        <w:tc>
          <w:tcPr>
            <w:tcW w:w="3485" w:type="dxa"/>
            <w:vAlign w:val="bottom"/>
          </w:tcPr>
          <w:p w14:paraId="4C5B6D70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14:paraId="6A82515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5FCF094B" w14:textId="77777777" w:rsidTr="006F6478">
        <w:tc>
          <w:tcPr>
            <w:tcW w:w="3485" w:type="dxa"/>
            <w:vAlign w:val="bottom"/>
          </w:tcPr>
          <w:p w14:paraId="02CB530F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14:paraId="4D3E083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3AC0458A" w14:textId="77777777" w:rsidTr="006F6478">
        <w:tc>
          <w:tcPr>
            <w:tcW w:w="3485" w:type="dxa"/>
            <w:vAlign w:val="bottom"/>
          </w:tcPr>
          <w:p w14:paraId="24A459C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14:paraId="50146DAC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65B74345" w14:textId="77777777" w:rsidTr="006F6478">
        <w:tc>
          <w:tcPr>
            <w:tcW w:w="3485" w:type="dxa"/>
            <w:vAlign w:val="bottom"/>
          </w:tcPr>
          <w:p w14:paraId="7D3881B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14:paraId="7BD64237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FC7D46B" w14:textId="77777777" w:rsidTr="006F6478">
        <w:tc>
          <w:tcPr>
            <w:tcW w:w="3485" w:type="dxa"/>
            <w:vAlign w:val="bottom"/>
          </w:tcPr>
          <w:p w14:paraId="429CA1A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14:paraId="0DF37478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0D2E0E9B" w14:textId="77777777" w:rsidTr="006F6478">
        <w:tc>
          <w:tcPr>
            <w:tcW w:w="3485" w:type="dxa"/>
            <w:vAlign w:val="bottom"/>
          </w:tcPr>
          <w:p w14:paraId="402CE8E2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14:paraId="15EF020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79A4C7C8" w14:textId="77777777" w:rsidTr="006F6478">
        <w:tc>
          <w:tcPr>
            <w:tcW w:w="3485" w:type="dxa"/>
            <w:vAlign w:val="bottom"/>
          </w:tcPr>
          <w:p w14:paraId="3AF30309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14:paraId="17C848FD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EC334C4" w14:textId="77777777" w:rsidTr="006F6478">
        <w:tc>
          <w:tcPr>
            <w:tcW w:w="3485" w:type="dxa"/>
            <w:vAlign w:val="bottom"/>
          </w:tcPr>
          <w:p w14:paraId="41913480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14:paraId="7A97DB41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A204661" w14:textId="77777777" w:rsidTr="006F6478">
        <w:tc>
          <w:tcPr>
            <w:tcW w:w="3485" w:type="dxa"/>
            <w:vAlign w:val="bottom"/>
          </w:tcPr>
          <w:p w14:paraId="11CC094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14:paraId="5B8C22CF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1BABECE4" w14:textId="77777777" w:rsidTr="006F6478">
        <w:tc>
          <w:tcPr>
            <w:tcW w:w="3485" w:type="dxa"/>
            <w:vAlign w:val="bottom"/>
          </w:tcPr>
          <w:p w14:paraId="3338AF49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14:paraId="20A9584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5F055B8" w14:textId="77777777" w:rsidTr="006F6478">
        <w:tc>
          <w:tcPr>
            <w:tcW w:w="3485" w:type="dxa"/>
            <w:vAlign w:val="bottom"/>
          </w:tcPr>
          <w:p w14:paraId="2DABA58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14:paraId="2CFAA09C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57A4B2F" w14:textId="77777777" w:rsidTr="006F6478">
        <w:tc>
          <w:tcPr>
            <w:tcW w:w="3485" w:type="dxa"/>
            <w:vAlign w:val="bottom"/>
          </w:tcPr>
          <w:p w14:paraId="10152D8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14:paraId="1780DBB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EB5454D" w14:textId="77777777" w:rsidTr="006F6478">
        <w:tc>
          <w:tcPr>
            <w:tcW w:w="3485" w:type="dxa"/>
            <w:vAlign w:val="bottom"/>
          </w:tcPr>
          <w:p w14:paraId="7FA31107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14:paraId="2DD13A45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105A5EFA" w14:textId="77777777" w:rsidTr="007B342F">
        <w:tc>
          <w:tcPr>
            <w:tcW w:w="3485" w:type="dxa"/>
          </w:tcPr>
          <w:p w14:paraId="4FCD6FCC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14:paraId="1746C0AD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503D51A5" w14:textId="77777777" w:rsidTr="007B342F">
        <w:tc>
          <w:tcPr>
            <w:tcW w:w="3485" w:type="dxa"/>
          </w:tcPr>
          <w:p w14:paraId="75FA6426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14:paraId="21E10303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3DDFADC6" w14:textId="77777777" w:rsidTr="007B342F">
        <w:tc>
          <w:tcPr>
            <w:tcW w:w="3485" w:type="dxa"/>
          </w:tcPr>
          <w:p w14:paraId="5B7212B0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14:paraId="4243CB6B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25E204CD" w14:textId="77777777" w:rsidTr="007B342F">
        <w:tc>
          <w:tcPr>
            <w:tcW w:w="3485" w:type="dxa"/>
          </w:tcPr>
          <w:p w14:paraId="491A5FF8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14:paraId="13E07B2C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5DA88BF6" w14:textId="77777777" w:rsidTr="007B342F">
        <w:tc>
          <w:tcPr>
            <w:tcW w:w="3485" w:type="dxa"/>
          </w:tcPr>
          <w:p w14:paraId="6ADF00B1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14:paraId="082A6670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7E2E4349" w14:textId="77777777" w:rsidTr="007B342F">
        <w:tc>
          <w:tcPr>
            <w:tcW w:w="3485" w:type="dxa"/>
          </w:tcPr>
          <w:p w14:paraId="260E3BD4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14:paraId="0B19F73B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0CBCB486" w14:textId="77777777" w:rsidTr="007B342F">
        <w:tc>
          <w:tcPr>
            <w:tcW w:w="3485" w:type="dxa"/>
          </w:tcPr>
          <w:p w14:paraId="44081960" w14:textId="2E03D7FD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14:paraId="05C25ED5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B308BD1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6C5A2CB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70315D9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3C69DFFA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4C251DC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DCB4F2B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BA91431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078611D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753249AF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541A89A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2EDD052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585DB25A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D901B5C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3C766B25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5F9324D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40B6EDD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5A90BA6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130A057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1841CEC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0157EFC1" w14:textId="68658F18" w:rsidR="009D7CCF" w:rsidRPr="00AE3E5C" w:rsidRDefault="009D7CCF" w:rsidP="00036E54">
      <w:pPr>
        <w:rPr>
          <w:rFonts w:ascii="Arial" w:hAnsi="Arial" w:cs="Arial"/>
        </w:rPr>
      </w:pPr>
    </w:p>
    <w:sectPr w:rsidR="009D7CCF" w:rsidRPr="00AE3E5C" w:rsidSect="00C73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1B"/>
    <w:multiLevelType w:val="hybridMultilevel"/>
    <w:tmpl w:val="8EF6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258"/>
    <w:multiLevelType w:val="hybridMultilevel"/>
    <w:tmpl w:val="C89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28C"/>
    <w:multiLevelType w:val="hybridMultilevel"/>
    <w:tmpl w:val="10BC61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272848"/>
    <w:multiLevelType w:val="hybridMultilevel"/>
    <w:tmpl w:val="22C66126"/>
    <w:lvl w:ilvl="0" w:tplc="0E448E5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029A"/>
    <w:multiLevelType w:val="hybridMultilevel"/>
    <w:tmpl w:val="3CBC6750"/>
    <w:lvl w:ilvl="0" w:tplc="653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4037"/>
    <w:multiLevelType w:val="hybridMultilevel"/>
    <w:tmpl w:val="9CB6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235FE"/>
    <w:multiLevelType w:val="hybridMultilevel"/>
    <w:tmpl w:val="F8F47436"/>
    <w:lvl w:ilvl="0" w:tplc="0E448E5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7656380">
    <w:abstractNumId w:val="6"/>
  </w:num>
  <w:num w:numId="2" w16cid:durableId="123432113">
    <w:abstractNumId w:val="3"/>
  </w:num>
  <w:num w:numId="3" w16cid:durableId="111485469">
    <w:abstractNumId w:val="1"/>
  </w:num>
  <w:num w:numId="4" w16cid:durableId="808322814">
    <w:abstractNumId w:val="5"/>
  </w:num>
  <w:num w:numId="5" w16cid:durableId="1431850734">
    <w:abstractNumId w:val="0"/>
  </w:num>
  <w:num w:numId="6" w16cid:durableId="1463621039">
    <w:abstractNumId w:val="2"/>
  </w:num>
  <w:num w:numId="7" w16cid:durableId="29295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26"/>
    <w:rsid w:val="00036E54"/>
    <w:rsid w:val="00073108"/>
    <w:rsid w:val="000A7D71"/>
    <w:rsid w:val="000E3EEB"/>
    <w:rsid w:val="000F2CBD"/>
    <w:rsid w:val="001154BF"/>
    <w:rsid w:val="00117520"/>
    <w:rsid w:val="00172612"/>
    <w:rsid w:val="00195289"/>
    <w:rsid w:val="001C3845"/>
    <w:rsid w:val="001F2A59"/>
    <w:rsid w:val="00213F43"/>
    <w:rsid w:val="00214166"/>
    <w:rsid w:val="00237BB1"/>
    <w:rsid w:val="00281DF0"/>
    <w:rsid w:val="00295951"/>
    <w:rsid w:val="002B5699"/>
    <w:rsid w:val="00351164"/>
    <w:rsid w:val="00375B59"/>
    <w:rsid w:val="00395885"/>
    <w:rsid w:val="004059C6"/>
    <w:rsid w:val="00442552"/>
    <w:rsid w:val="00465B28"/>
    <w:rsid w:val="004A16F1"/>
    <w:rsid w:val="004C1FB4"/>
    <w:rsid w:val="00534839"/>
    <w:rsid w:val="00556B8F"/>
    <w:rsid w:val="005614F5"/>
    <w:rsid w:val="0058255E"/>
    <w:rsid w:val="005B37EA"/>
    <w:rsid w:val="005C2F97"/>
    <w:rsid w:val="006146E5"/>
    <w:rsid w:val="00625445"/>
    <w:rsid w:val="00627AF4"/>
    <w:rsid w:val="00655454"/>
    <w:rsid w:val="00684F69"/>
    <w:rsid w:val="006C6D66"/>
    <w:rsid w:val="006F0045"/>
    <w:rsid w:val="006F20A5"/>
    <w:rsid w:val="006F3D93"/>
    <w:rsid w:val="00710779"/>
    <w:rsid w:val="00735C57"/>
    <w:rsid w:val="007B0017"/>
    <w:rsid w:val="007B342F"/>
    <w:rsid w:val="007D2F61"/>
    <w:rsid w:val="007D4E2D"/>
    <w:rsid w:val="007D59D2"/>
    <w:rsid w:val="0085188E"/>
    <w:rsid w:val="00870A10"/>
    <w:rsid w:val="008812A9"/>
    <w:rsid w:val="008F15D6"/>
    <w:rsid w:val="008F466F"/>
    <w:rsid w:val="00914F23"/>
    <w:rsid w:val="0091722A"/>
    <w:rsid w:val="00936361"/>
    <w:rsid w:val="009A3278"/>
    <w:rsid w:val="009C1902"/>
    <w:rsid w:val="009D7CCF"/>
    <w:rsid w:val="00A02DFF"/>
    <w:rsid w:val="00A46FD3"/>
    <w:rsid w:val="00A93BE0"/>
    <w:rsid w:val="00AE3E5C"/>
    <w:rsid w:val="00B13D29"/>
    <w:rsid w:val="00B3242C"/>
    <w:rsid w:val="00B551FE"/>
    <w:rsid w:val="00B62A44"/>
    <w:rsid w:val="00B65B5B"/>
    <w:rsid w:val="00B86CD0"/>
    <w:rsid w:val="00BA1F04"/>
    <w:rsid w:val="00BB0197"/>
    <w:rsid w:val="00C23CAD"/>
    <w:rsid w:val="00C3589A"/>
    <w:rsid w:val="00C3711B"/>
    <w:rsid w:val="00C56CCA"/>
    <w:rsid w:val="00C73626"/>
    <w:rsid w:val="00C84B27"/>
    <w:rsid w:val="00CA37C3"/>
    <w:rsid w:val="00CB2DB5"/>
    <w:rsid w:val="00CC03E1"/>
    <w:rsid w:val="00D00196"/>
    <w:rsid w:val="00D40531"/>
    <w:rsid w:val="00D5049F"/>
    <w:rsid w:val="00D51239"/>
    <w:rsid w:val="00DA19E7"/>
    <w:rsid w:val="00DA7FE8"/>
    <w:rsid w:val="00DF1CEE"/>
    <w:rsid w:val="00E11C4B"/>
    <w:rsid w:val="00E135E5"/>
    <w:rsid w:val="00E246BF"/>
    <w:rsid w:val="00E44F9C"/>
    <w:rsid w:val="00ED0DE5"/>
    <w:rsid w:val="00F14092"/>
    <w:rsid w:val="00F30153"/>
    <w:rsid w:val="00F404D1"/>
    <w:rsid w:val="00F90317"/>
    <w:rsid w:val="00FE0013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60FB"/>
  <w15:chartTrackingRefBased/>
  <w15:docId w15:val="{7E1F6449-358C-48CD-A432-7D06BE6B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GUPTA</dc:creator>
  <cp:keywords/>
  <dc:description/>
  <cp:lastModifiedBy>PANKAJ KUMAR BARMAN</cp:lastModifiedBy>
  <cp:revision>4</cp:revision>
  <dcterms:created xsi:type="dcterms:W3CDTF">2023-04-06T17:59:00Z</dcterms:created>
  <dcterms:modified xsi:type="dcterms:W3CDTF">2023-04-08T02:22:00Z</dcterms:modified>
</cp:coreProperties>
</file>