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480"/>
        <w:tblW w:w="0" w:type="auto"/>
        <w:tblLook w:val="04A0" w:firstRow="1" w:lastRow="0" w:firstColumn="1" w:lastColumn="0" w:noHBand="0" w:noVBand="1"/>
      </w:tblPr>
      <w:tblGrid>
        <w:gridCol w:w="1564"/>
        <w:gridCol w:w="4810"/>
      </w:tblGrid>
      <w:tr w:rsidR="000A7D71" w:rsidRPr="00FF6FED" w14:paraId="11D8FEC3" w14:textId="77777777" w:rsidTr="006F6478">
        <w:tc>
          <w:tcPr>
            <w:tcW w:w="1564" w:type="dxa"/>
          </w:tcPr>
          <w:p w14:paraId="4350E018" w14:textId="77777777" w:rsidR="000A7D71" w:rsidRPr="000A7D71" w:rsidRDefault="000A7D71" w:rsidP="006F6478">
            <w:pPr>
              <w:rPr>
                <w:rFonts w:ascii="Arial" w:hAnsi="Arial" w:cs="Arial"/>
                <w:b/>
                <w:bCs/>
              </w:rPr>
            </w:pPr>
            <w:r w:rsidRPr="000A7D71">
              <w:rPr>
                <w:rFonts w:ascii="Arial" w:hAnsi="Arial" w:cs="Arial"/>
                <w:b/>
                <w:bCs/>
              </w:rPr>
              <w:t>Dataset1:</w:t>
            </w:r>
          </w:p>
        </w:tc>
        <w:tc>
          <w:tcPr>
            <w:tcW w:w="4810" w:type="dxa"/>
          </w:tcPr>
          <w:p w14:paraId="10B1D8DB" w14:textId="77777777" w:rsidR="000A7D71" w:rsidRPr="00FF6FED" w:rsidRDefault="000A7D71" w:rsidP="006F6478">
            <w:pPr>
              <w:rPr>
                <w:rFonts w:ascii="Arial" w:hAnsi="Arial" w:cs="Arial"/>
              </w:rPr>
            </w:pPr>
          </w:p>
        </w:tc>
      </w:tr>
      <w:tr w:rsidR="000A7D71" w:rsidRPr="00FF6FED" w14:paraId="7B5F6970" w14:textId="77777777" w:rsidTr="006F6478">
        <w:tc>
          <w:tcPr>
            <w:tcW w:w="1564" w:type="dxa"/>
          </w:tcPr>
          <w:p w14:paraId="4CB230F7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Algorithm1:</w:t>
            </w:r>
          </w:p>
        </w:tc>
        <w:tc>
          <w:tcPr>
            <w:tcW w:w="4810" w:type="dxa"/>
          </w:tcPr>
          <w:p w14:paraId="6B0D616C" w14:textId="3EFE7E72" w:rsidR="000A7D71" w:rsidRPr="00FF6FED" w:rsidRDefault="001C3845" w:rsidP="006F64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</w:tr>
      <w:tr w:rsidR="000A7D71" w:rsidRPr="00FF6FED" w14:paraId="566E9B70" w14:textId="77777777" w:rsidTr="006F6478">
        <w:tc>
          <w:tcPr>
            <w:tcW w:w="1564" w:type="dxa"/>
          </w:tcPr>
          <w:p w14:paraId="165CDB9C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Algorithm2:</w:t>
            </w:r>
          </w:p>
        </w:tc>
        <w:tc>
          <w:tcPr>
            <w:tcW w:w="4810" w:type="dxa"/>
          </w:tcPr>
          <w:p w14:paraId="0361B522" w14:textId="2CCA6DE8" w:rsidR="000A7D71" w:rsidRPr="00FF6FED" w:rsidRDefault="001C3845" w:rsidP="006F64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Logistic Regression</w:t>
            </w:r>
          </w:p>
        </w:tc>
      </w:tr>
      <w:tr w:rsidR="000A7D71" w:rsidRPr="00FF6FED" w14:paraId="6A38B347" w14:textId="77777777" w:rsidTr="006F6478">
        <w:tc>
          <w:tcPr>
            <w:tcW w:w="1564" w:type="dxa"/>
          </w:tcPr>
          <w:p w14:paraId="6C4DF977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Algorithm3:</w:t>
            </w:r>
          </w:p>
        </w:tc>
        <w:tc>
          <w:tcPr>
            <w:tcW w:w="4810" w:type="dxa"/>
          </w:tcPr>
          <w:p w14:paraId="06684C03" w14:textId="4A318C6D" w:rsidR="000A7D71" w:rsidRPr="00FF6FED" w:rsidRDefault="001C3845" w:rsidP="006F64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Vector Machine (Linear)</w:t>
            </w:r>
          </w:p>
        </w:tc>
      </w:tr>
      <w:tr w:rsidR="000A7D71" w:rsidRPr="00FF6FED" w14:paraId="49FD6711" w14:textId="77777777" w:rsidTr="006F6478">
        <w:tc>
          <w:tcPr>
            <w:tcW w:w="1564" w:type="dxa"/>
          </w:tcPr>
          <w:p w14:paraId="1C42A0BC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Algorithm4:</w:t>
            </w:r>
          </w:p>
        </w:tc>
        <w:tc>
          <w:tcPr>
            <w:tcW w:w="4810" w:type="dxa"/>
          </w:tcPr>
          <w:p w14:paraId="431CFC07" w14:textId="7E9CFAD2" w:rsidR="000A7D71" w:rsidRPr="00FF6FED" w:rsidRDefault="001C3845" w:rsidP="006F64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Vector Machine (RBF)</w:t>
            </w:r>
          </w:p>
        </w:tc>
      </w:tr>
      <w:tr w:rsidR="000A7D71" w:rsidRPr="00FF6FED" w14:paraId="40DB4054" w14:textId="77777777" w:rsidTr="006F6478">
        <w:tc>
          <w:tcPr>
            <w:tcW w:w="6374" w:type="dxa"/>
            <w:gridSpan w:val="2"/>
          </w:tcPr>
          <w:p w14:paraId="1967DECE" w14:textId="77777777" w:rsidR="000A7D71" w:rsidRPr="000A7D71" w:rsidRDefault="000A7D7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A7D71" w:rsidRPr="00FF6FED" w14:paraId="69495ADB" w14:textId="77777777" w:rsidTr="006F6478">
        <w:tc>
          <w:tcPr>
            <w:tcW w:w="1564" w:type="dxa"/>
          </w:tcPr>
          <w:p w14:paraId="363FB8E6" w14:textId="77777777" w:rsidR="000A7D71" w:rsidRPr="000A7D71" w:rsidRDefault="000A7D71" w:rsidP="006F6478">
            <w:pPr>
              <w:rPr>
                <w:rFonts w:ascii="Arial" w:hAnsi="Arial" w:cs="Arial"/>
                <w:b/>
                <w:bCs/>
              </w:rPr>
            </w:pPr>
            <w:r w:rsidRPr="000A7D71">
              <w:rPr>
                <w:rFonts w:ascii="Arial" w:hAnsi="Arial" w:cs="Arial"/>
                <w:b/>
                <w:bCs/>
              </w:rPr>
              <w:t>Datase2:</w:t>
            </w:r>
          </w:p>
        </w:tc>
        <w:tc>
          <w:tcPr>
            <w:tcW w:w="4810" w:type="dxa"/>
          </w:tcPr>
          <w:p w14:paraId="45A515FD" w14:textId="77777777" w:rsidR="000A7D71" w:rsidRPr="00FF6FED" w:rsidRDefault="000A7D71" w:rsidP="006F6478">
            <w:pPr>
              <w:rPr>
                <w:rFonts w:ascii="Arial" w:hAnsi="Arial" w:cs="Arial"/>
              </w:rPr>
            </w:pPr>
          </w:p>
        </w:tc>
      </w:tr>
      <w:tr w:rsidR="000A7D71" w:rsidRPr="00FF6FED" w14:paraId="1238D897" w14:textId="77777777" w:rsidTr="006F6478">
        <w:tc>
          <w:tcPr>
            <w:tcW w:w="1564" w:type="dxa"/>
          </w:tcPr>
          <w:p w14:paraId="3E2F7C7E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Algorithm1:</w:t>
            </w:r>
          </w:p>
        </w:tc>
        <w:tc>
          <w:tcPr>
            <w:tcW w:w="4810" w:type="dxa"/>
          </w:tcPr>
          <w:p w14:paraId="3EC7CE0F" w14:textId="77777777" w:rsidR="000A7D71" w:rsidRPr="00FF6FED" w:rsidRDefault="000A7D71" w:rsidP="006F6478">
            <w:pPr>
              <w:rPr>
                <w:rFonts w:ascii="Arial" w:hAnsi="Arial" w:cs="Arial"/>
              </w:rPr>
            </w:pPr>
          </w:p>
        </w:tc>
      </w:tr>
      <w:tr w:rsidR="000A7D71" w:rsidRPr="00FF6FED" w14:paraId="76E6CA9B" w14:textId="77777777" w:rsidTr="006F6478">
        <w:tc>
          <w:tcPr>
            <w:tcW w:w="1564" w:type="dxa"/>
          </w:tcPr>
          <w:p w14:paraId="29D9C2BE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Algorithm2:</w:t>
            </w:r>
          </w:p>
        </w:tc>
        <w:tc>
          <w:tcPr>
            <w:tcW w:w="4810" w:type="dxa"/>
          </w:tcPr>
          <w:p w14:paraId="2210BB1B" w14:textId="77777777" w:rsidR="000A7D71" w:rsidRPr="00FF6FED" w:rsidRDefault="000A7D71" w:rsidP="006F6478">
            <w:pPr>
              <w:rPr>
                <w:rFonts w:ascii="Arial" w:hAnsi="Arial" w:cs="Arial"/>
              </w:rPr>
            </w:pPr>
          </w:p>
        </w:tc>
      </w:tr>
      <w:tr w:rsidR="000A7D71" w:rsidRPr="00FF6FED" w14:paraId="51B117AC" w14:textId="77777777" w:rsidTr="006F6478">
        <w:tc>
          <w:tcPr>
            <w:tcW w:w="1564" w:type="dxa"/>
          </w:tcPr>
          <w:p w14:paraId="0EF7874F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Algorithm3:</w:t>
            </w:r>
          </w:p>
        </w:tc>
        <w:tc>
          <w:tcPr>
            <w:tcW w:w="4810" w:type="dxa"/>
          </w:tcPr>
          <w:p w14:paraId="490EA3DC" w14:textId="77777777" w:rsidR="000A7D71" w:rsidRPr="00FF6FED" w:rsidRDefault="000A7D71" w:rsidP="006F6478">
            <w:pPr>
              <w:rPr>
                <w:rFonts w:ascii="Arial" w:hAnsi="Arial" w:cs="Arial"/>
              </w:rPr>
            </w:pPr>
          </w:p>
        </w:tc>
      </w:tr>
      <w:tr w:rsidR="000A7D71" w:rsidRPr="00FF6FED" w14:paraId="2A8617C3" w14:textId="77777777" w:rsidTr="006F6478">
        <w:tc>
          <w:tcPr>
            <w:tcW w:w="1564" w:type="dxa"/>
          </w:tcPr>
          <w:p w14:paraId="11E5F8C7" w14:textId="77777777" w:rsidR="000A7D71" w:rsidRPr="000A7D71" w:rsidRDefault="000A7D71" w:rsidP="006F6478">
            <w:pPr>
              <w:rPr>
                <w:rFonts w:ascii="Arial" w:hAnsi="Arial" w:cs="Arial"/>
              </w:rPr>
            </w:pPr>
            <w:r w:rsidRPr="000A7D71">
              <w:rPr>
                <w:rFonts w:ascii="Arial" w:hAnsi="Arial" w:cs="Arial"/>
              </w:rPr>
              <w:t>Algorithm4:</w:t>
            </w:r>
          </w:p>
        </w:tc>
        <w:tc>
          <w:tcPr>
            <w:tcW w:w="4810" w:type="dxa"/>
          </w:tcPr>
          <w:p w14:paraId="3E85B539" w14:textId="77777777" w:rsidR="000A7D71" w:rsidRPr="00FF6FED" w:rsidRDefault="000A7D71" w:rsidP="006F6478">
            <w:pPr>
              <w:rPr>
                <w:rFonts w:ascii="Arial" w:hAnsi="Arial" w:cs="Arial"/>
              </w:rPr>
            </w:pPr>
          </w:p>
        </w:tc>
      </w:tr>
    </w:tbl>
    <w:p w14:paraId="5BE9C205" w14:textId="7FB8FD8A" w:rsidR="00CB2DB5" w:rsidRPr="00FF6FED" w:rsidRDefault="00FF6FED" w:rsidP="00C73626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F6FED">
        <w:rPr>
          <w:rFonts w:ascii="Arial" w:hAnsi="Arial" w:cs="Arial"/>
          <w:b/>
          <w:bCs/>
          <w:sz w:val="24"/>
          <w:szCs w:val="24"/>
          <w:u w:val="single"/>
        </w:rPr>
        <w:t>Dataset and Algorithm description:</w:t>
      </w:r>
    </w:p>
    <w:p w14:paraId="06D4B178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</w:rPr>
      </w:pPr>
    </w:p>
    <w:p w14:paraId="7611ADC0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</w:rPr>
      </w:pPr>
    </w:p>
    <w:p w14:paraId="41B51592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02224C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79061AA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BBF14E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207A7B6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7A5ED6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45ACF1F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595F1B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E116B70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AEAB78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F7A562F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A961CAE" w14:textId="77777777" w:rsidR="00FF6FED" w:rsidRDefault="00FF6FED" w:rsidP="00FF6FE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A8AC48B" w14:textId="77777777" w:rsidR="00E11C4B" w:rsidRDefault="00E11C4B" w:rsidP="00E11C4B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F6FED">
        <w:rPr>
          <w:rFonts w:ascii="Arial" w:hAnsi="Arial" w:cs="Arial"/>
          <w:b/>
          <w:bCs/>
          <w:sz w:val="24"/>
          <w:szCs w:val="24"/>
          <w:u w:val="single"/>
        </w:rPr>
        <w:t>Some classification metrics: (take for each class and average them to get single metric)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8A3015B" w14:textId="77777777" w:rsidR="00E11C4B" w:rsidRPr="00FF6FED" w:rsidRDefault="00E11C4B" w:rsidP="00E11C4B">
      <w:pPr>
        <w:spacing w:after="0" w:line="240" w:lineRule="auto"/>
        <w:rPr>
          <w:rFonts w:ascii="Arial" w:hAnsi="Arial" w:cs="Arial"/>
          <w:u w:val="single"/>
        </w:rPr>
      </w:pPr>
    </w:p>
    <w:p w14:paraId="6077D972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PPV = (TP)/(TP+FP)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Precision or Positive_Precdictive_Value (PPV)</w:t>
      </w:r>
    </w:p>
    <w:p w14:paraId="70DDDF00" w14:textId="77777777" w:rsidR="00E11C4B" w:rsidRPr="000D2588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3E5C">
        <w:rPr>
          <w:rFonts w:ascii="Arial" w:hAnsi="Arial" w:cs="Arial"/>
        </w:rPr>
        <w:t xml:space="preserve">Recall = TP/(TP+FN)                      </w:t>
      </w:r>
      <w:r>
        <w:rPr>
          <w:rFonts w:ascii="Arial" w:hAnsi="Arial" w:cs="Arial"/>
        </w:rPr>
        <w:tab/>
        <w:t xml:space="preserve">  </w:t>
      </w:r>
      <w:r w:rsidRPr="000D2588">
        <w:rPr>
          <w:rFonts w:ascii="Arial" w:hAnsi="Arial" w:cs="Arial"/>
          <w:sz w:val="20"/>
          <w:szCs w:val="20"/>
        </w:rPr>
        <w:t># Recall or Sensitivity or True_Positive_Rate (TPR) or Hit_Rate</w:t>
      </w:r>
    </w:p>
    <w:p w14:paraId="0AC0F51F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F1_S</w:t>
      </w:r>
      <w:r>
        <w:rPr>
          <w:rFonts w:ascii="Arial" w:hAnsi="Arial" w:cs="Arial"/>
        </w:rPr>
        <w:t xml:space="preserve"> </w:t>
      </w:r>
      <w:r w:rsidRPr="00AE3E5C">
        <w:rPr>
          <w:rFonts w:ascii="Arial" w:hAnsi="Arial" w:cs="Arial"/>
        </w:rPr>
        <w:t>= (2*PPV*Recall)/(PPV+Recall</w:t>
      </w:r>
      <w:r>
        <w:rPr>
          <w:rFonts w:ascii="Arial" w:hAnsi="Arial" w:cs="Arial"/>
        </w:rPr>
        <w:t xml:space="preserve">) </w:t>
      </w:r>
      <w:r w:rsidRPr="00AE3E5C">
        <w:rPr>
          <w:rFonts w:ascii="Arial" w:hAnsi="Arial" w:cs="Arial"/>
        </w:rPr>
        <w:t># F1 Score or Harmonic Mean</w:t>
      </w:r>
    </w:p>
    <w:p w14:paraId="27884BF4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F1_M = (PPV+Recall)/2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F1 Measure</w:t>
      </w:r>
    </w:p>
    <w:p w14:paraId="32D69121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Specificity = TN/(TN+FP)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Specificity or True_Negative_Rate(TNR) or Selectivity</w:t>
      </w:r>
    </w:p>
    <w:p w14:paraId="6C8A6F62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NPV = TN/(TN+FN)       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Negative_Predictive_Value</w:t>
      </w:r>
    </w:p>
    <w:p w14:paraId="15DFFEFC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FPR = FP/(FP+TN)       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False_Positive_Rate</w:t>
      </w:r>
    </w:p>
    <w:p w14:paraId="4D45D11A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FNR = FN/(TP+FN)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False_Negative_Rate or Miss_Rate</w:t>
      </w:r>
    </w:p>
    <w:p w14:paraId="0A73BE32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FDR = FP/(TP+FP)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False_Discovery_Rate</w:t>
      </w:r>
    </w:p>
    <w:p w14:paraId="15543F49" w14:textId="77777777" w:rsidR="00E11C4B" w:rsidRPr="00374066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CSI = TP/(TP+FN+FP)  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Critical_Success_Index or Threat_Score(TS)</w:t>
      </w:r>
    </w:p>
    <w:p w14:paraId="5C0C930F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FM = sqrt(PPV*Recall)  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Fowlkes_Mallows_Index</w:t>
      </w:r>
    </w:p>
    <w:p w14:paraId="6972817C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BA = (Recall+Specificity)/2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Balanced_Accuracy</w:t>
      </w:r>
    </w:p>
    <w:p w14:paraId="68DE667C" w14:textId="77777777" w:rsidR="00E11C4B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0D2588">
        <w:rPr>
          <w:rFonts w:ascii="Arial" w:hAnsi="Arial" w:cs="Arial"/>
        </w:rPr>
        <w:t>MCC = (TP*TN-FP*FN)/(sqrt((TP+FP)</w:t>
      </w:r>
      <w:r>
        <w:rPr>
          <w:rFonts w:ascii="Arial" w:hAnsi="Arial" w:cs="Arial"/>
        </w:rPr>
        <w:t>\</w:t>
      </w:r>
    </w:p>
    <w:p w14:paraId="370E873A" w14:textId="77777777" w:rsidR="00E11C4B" w:rsidRPr="000D2588" w:rsidRDefault="00E11C4B" w:rsidP="00E11C4B">
      <w:pPr>
        <w:pStyle w:val="ListParagraph"/>
        <w:spacing w:after="0" w:line="240" w:lineRule="auto"/>
        <w:ind w:firstLine="720"/>
        <w:rPr>
          <w:rFonts w:ascii="Arial" w:hAnsi="Arial" w:cs="Arial"/>
        </w:rPr>
      </w:pPr>
      <w:r w:rsidRPr="000D2588">
        <w:rPr>
          <w:rFonts w:ascii="Arial" w:hAnsi="Arial" w:cs="Arial"/>
        </w:rPr>
        <w:t>*(TP+FN)*(TN+FP)*(TN+FN))) # Mathews_Correlation_Coefficient</w:t>
      </w:r>
    </w:p>
    <w:p w14:paraId="55CDA4E7" w14:textId="77777777" w:rsidR="00CC03E1" w:rsidRPr="00AE3E5C" w:rsidRDefault="00CC03E1" w:rsidP="00CC03E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BI = Recall+Specificity-1</w:t>
      </w:r>
      <w:r>
        <w:rPr>
          <w:rFonts w:ascii="Arial" w:hAnsi="Arial" w:cs="Arial"/>
        </w:rPr>
        <w:t xml:space="preserve"> or TPR-FPR</w:t>
      </w:r>
      <w:r w:rsidRPr="00AE3E5C">
        <w:rPr>
          <w:rFonts w:ascii="Arial" w:hAnsi="Arial" w:cs="Arial"/>
        </w:rPr>
        <w:t xml:space="preserve"> # Bookmaker_Informedness or Informedness</w:t>
      </w:r>
    </w:p>
    <w:p w14:paraId="50BA4704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MK = PPV+NPV-1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Markedness or delta</w:t>
      </w:r>
    </w:p>
    <w:p w14:paraId="15434005" w14:textId="77777777" w:rsidR="00E11C4B" w:rsidRPr="00AE3E5C" w:rsidRDefault="00E11C4B" w:rsidP="00E11C4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</w:p>
    <w:p w14:paraId="4FFBB1F1" w14:textId="77777777" w:rsidR="00E11C4B" w:rsidRPr="00AE3E5C" w:rsidRDefault="00E11C4B" w:rsidP="00E11C4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Optional</w:t>
      </w:r>
    </w:p>
    <w:p w14:paraId="05E65840" w14:textId="77777777" w:rsidR="00E11C4B" w:rsidRPr="00AE3E5C" w:rsidRDefault="00E11C4B" w:rsidP="00E11C4B">
      <w:pPr>
        <w:spacing w:after="0" w:line="240" w:lineRule="auto"/>
        <w:rPr>
          <w:rFonts w:ascii="Arial" w:hAnsi="Arial" w:cs="Arial"/>
        </w:rPr>
      </w:pPr>
    </w:p>
    <w:p w14:paraId="70D43FBA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FOR = FN/(FN+TN)        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False_Omission_Rate</w:t>
      </w:r>
    </w:p>
    <w:p w14:paraId="199DB06B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PLR = Recall/FPR        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Positive_Likelihood_Ratio</w:t>
      </w:r>
    </w:p>
    <w:p w14:paraId="5185B76F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NLR = FNR/Specificity   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Negative_Likelihood_Ratio</w:t>
      </w:r>
    </w:p>
    <w:p w14:paraId="11DB10DE" w14:textId="77777777" w:rsidR="00E11C4B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PT = sqrt(FPR)/(sqrt(Recall)</w:t>
      </w:r>
      <w:r>
        <w:rPr>
          <w:rFonts w:ascii="Arial" w:hAnsi="Arial" w:cs="Arial"/>
        </w:rPr>
        <w:t>\</w:t>
      </w:r>
    </w:p>
    <w:p w14:paraId="1C22CB93" w14:textId="77777777" w:rsidR="00E11C4B" w:rsidRPr="00AB00BD" w:rsidRDefault="00E11C4B" w:rsidP="00E11C4B">
      <w:pPr>
        <w:spacing w:after="0" w:line="240" w:lineRule="auto"/>
        <w:ind w:left="3240"/>
        <w:rPr>
          <w:rFonts w:ascii="Arial" w:hAnsi="Arial" w:cs="Arial"/>
        </w:rPr>
      </w:pPr>
      <w:r w:rsidRPr="00AB00BD">
        <w:rPr>
          <w:rFonts w:ascii="Arial" w:hAnsi="Arial" w:cs="Arial"/>
        </w:rPr>
        <w:t>+sqrt(FPR)) # Prevalence_Threshold</w:t>
      </w:r>
    </w:p>
    <w:p w14:paraId="7DE87F58" w14:textId="77777777" w:rsidR="00E11C4B" w:rsidRPr="00AE3E5C" w:rsidRDefault="00E11C4B" w:rsidP="00E11C4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DOR = PLR/NLR                            </w:t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Diagnostic_Odds_Ratio</w:t>
      </w:r>
    </w:p>
    <w:p w14:paraId="5B6A54F8" w14:textId="77777777" w:rsidR="00E11C4B" w:rsidRPr="00AE3E5C" w:rsidRDefault="00E11C4B" w:rsidP="00E11C4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</w:p>
    <w:p w14:paraId="194A8DA1" w14:textId="77777777" w:rsidR="00E11C4B" w:rsidRPr="00AE3E5C" w:rsidRDefault="00E11C4B" w:rsidP="00E11C4B">
      <w:pPr>
        <w:spacing w:after="0" w:line="240" w:lineRule="auto"/>
        <w:rPr>
          <w:rFonts w:ascii="Arial" w:hAnsi="Arial" w:cs="Arial"/>
        </w:rPr>
      </w:pPr>
    </w:p>
    <w:p w14:paraId="5C2823AA" w14:textId="3910F483" w:rsidR="00E11C4B" w:rsidRDefault="00E11C4B" w:rsidP="00E11C4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21. Accuracy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 Overall accuracy, not for each class</w:t>
      </w:r>
    </w:p>
    <w:p w14:paraId="5A811AEF" w14:textId="64400E33" w:rsidR="00CC03E1" w:rsidRPr="00CC03E1" w:rsidRDefault="00CC03E1" w:rsidP="00CC03E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22. Cohen Kappa score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# </w:t>
      </w:r>
      <w:r w:rsidRPr="00AE3E5C">
        <w:rPr>
          <w:rFonts w:ascii="Arial" w:hAnsi="Arial" w:cs="Arial"/>
        </w:rPr>
        <w:t xml:space="preserve">Overall </w:t>
      </w:r>
      <w:r>
        <w:rPr>
          <w:rFonts w:ascii="Arial" w:hAnsi="Arial" w:cs="Arial"/>
        </w:rPr>
        <w:t>Kappa score</w:t>
      </w:r>
      <w:r w:rsidRPr="00AE3E5C">
        <w:rPr>
          <w:rFonts w:ascii="Arial" w:hAnsi="Arial" w:cs="Arial"/>
        </w:rPr>
        <w:t>, not for each class</w:t>
      </w:r>
    </w:p>
    <w:p w14:paraId="00476106" w14:textId="1F439CEE" w:rsidR="00FF6FED" w:rsidRDefault="00FF6FED" w:rsidP="00C73626">
      <w:pPr>
        <w:spacing w:after="0" w:line="240" w:lineRule="auto"/>
        <w:rPr>
          <w:rFonts w:ascii="Arial" w:hAnsi="Arial" w:cs="Arial"/>
        </w:rPr>
      </w:pPr>
    </w:p>
    <w:p w14:paraId="7FE82BCD" w14:textId="08E55368" w:rsidR="00FF6FED" w:rsidRDefault="00FF6FED" w:rsidP="00C73626">
      <w:pPr>
        <w:spacing w:after="0" w:line="240" w:lineRule="auto"/>
        <w:rPr>
          <w:rFonts w:ascii="Arial" w:hAnsi="Arial" w:cs="Arial"/>
        </w:rPr>
      </w:pPr>
    </w:p>
    <w:p w14:paraId="60BD810A" w14:textId="70D88AB0" w:rsidR="00FF6FED" w:rsidRPr="00FF6FED" w:rsidRDefault="00FF6FED" w:rsidP="00C73626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F6FED">
        <w:rPr>
          <w:rFonts w:ascii="Arial" w:hAnsi="Arial" w:cs="Arial"/>
          <w:b/>
          <w:bCs/>
          <w:sz w:val="24"/>
          <w:szCs w:val="24"/>
          <w:u w:val="single"/>
        </w:rPr>
        <w:t>Result analysis</w:t>
      </w:r>
      <w:r w:rsidR="00C84B27">
        <w:rPr>
          <w:rFonts w:ascii="Arial" w:hAnsi="Arial" w:cs="Arial"/>
          <w:b/>
          <w:bCs/>
          <w:sz w:val="24"/>
          <w:szCs w:val="24"/>
          <w:u w:val="single"/>
        </w:rPr>
        <w:t xml:space="preserve"> procedure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2F4D1234" w14:textId="77777777" w:rsidR="00FF6FED" w:rsidRPr="00AE3E5C" w:rsidRDefault="00FF6FED" w:rsidP="00C73626">
      <w:pPr>
        <w:spacing w:after="0" w:line="240" w:lineRule="auto"/>
        <w:rPr>
          <w:rFonts w:ascii="Arial" w:hAnsi="Arial" w:cs="Arial"/>
        </w:rPr>
      </w:pPr>
    </w:p>
    <w:p w14:paraId="2D8104E5" w14:textId="4EA3ADB4" w:rsidR="000F2CBD" w:rsidRDefault="00C73626" w:rsidP="004C1FB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</w:rPr>
      </w:pPr>
      <w:r w:rsidRPr="004C1FB4">
        <w:rPr>
          <w:rFonts w:ascii="Arial" w:hAnsi="Arial" w:cs="Arial"/>
          <w:b/>
          <w:bCs/>
        </w:rPr>
        <w:t>First try all algorithm for each dataset.</w:t>
      </w:r>
    </w:p>
    <w:p w14:paraId="784BB452" w14:textId="77777777" w:rsidR="004C1FB4" w:rsidRPr="004C1FB4" w:rsidRDefault="004C1FB4" w:rsidP="004C1FB4">
      <w:pPr>
        <w:pStyle w:val="ListParagraph"/>
        <w:spacing w:after="0" w:line="240" w:lineRule="auto"/>
        <w:ind w:left="1080"/>
        <w:rPr>
          <w:rFonts w:ascii="Arial" w:hAnsi="Arial" w:cs="Arial"/>
          <w:b/>
          <w:bCs/>
        </w:rPr>
      </w:pPr>
    </w:p>
    <w:p w14:paraId="17818412" w14:textId="565FBD20" w:rsidR="00C73626" w:rsidRPr="004C1FB4" w:rsidRDefault="00C73626" w:rsidP="004C1FB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</w:rPr>
      </w:pPr>
      <w:r w:rsidRPr="004C1FB4">
        <w:rPr>
          <w:rFonts w:ascii="Arial" w:hAnsi="Arial" w:cs="Arial"/>
          <w:b/>
          <w:bCs/>
        </w:rPr>
        <w:t xml:space="preserve">Now for each dataset choose best 3 or 4 algorithms </w:t>
      </w:r>
    </w:p>
    <w:p w14:paraId="09404B07" w14:textId="195C7FF9" w:rsidR="00C73626" w:rsidRPr="00AE3E5C" w:rsidRDefault="00C73626" w:rsidP="00C73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One best from Normal ML Classification methods, </w:t>
      </w:r>
    </w:p>
    <w:p w14:paraId="655C1071" w14:textId="02C64834" w:rsidR="00C73626" w:rsidRPr="00AE3E5C" w:rsidRDefault="00C73626" w:rsidP="00C73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One best from Deep learning Classification methods,</w:t>
      </w:r>
    </w:p>
    <w:p w14:paraId="00E395EA" w14:textId="4FBA6C38" w:rsidR="00C73626" w:rsidRPr="00AE3E5C" w:rsidRDefault="00C73626" w:rsidP="00C73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One best from Ensemble learning Classification methods,</w:t>
      </w:r>
    </w:p>
    <w:p w14:paraId="686E3585" w14:textId="7A5CADD7" w:rsidR="00C73626" w:rsidRPr="00AE3E5C" w:rsidRDefault="00C73626" w:rsidP="00C7362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And one best from unsupervised or semi supervised methods (optional)</w:t>
      </w:r>
    </w:p>
    <w:p w14:paraId="18B03BBD" w14:textId="77777777" w:rsidR="004C1FB4" w:rsidRDefault="004C1FB4" w:rsidP="00C73626">
      <w:pPr>
        <w:spacing w:after="0" w:line="240" w:lineRule="auto"/>
        <w:rPr>
          <w:rFonts w:ascii="Arial" w:hAnsi="Arial" w:cs="Arial"/>
        </w:rPr>
      </w:pPr>
    </w:p>
    <w:p w14:paraId="74DE3479" w14:textId="3E25E186" w:rsidR="00C73626" w:rsidRDefault="00C73626" w:rsidP="004C1FB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</w:rPr>
      </w:pPr>
      <w:r w:rsidRPr="004C1FB4">
        <w:rPr>
          <w:rFonts w:ascii="Arial" w:hAnsi="Arial" w:cs="Arial"/>
          <w:b/>
          <w:bCs/>
        </w:rPr>
        <w:t>Now Do the following tables for each dataset:</w:t>
      </w:r>
    </w:p>
    <w:p w14:paraId="4E49A1C7" w14:textId="473C946F" w:rsidR="004C1FB4" w:rsidRDefault="004C1FB4" w:rsidP="004C1FB4">
      <w:pPr>
        <w:spacing w:after="0" w:line="240" w:lineRule="auto"/>
        <w:rPr>
          <w:rFonts w:ascii="Arial" w:hAnsi="Arial" w:cs="Arial"/>
          <w:b/>
          <w:bCs/>
        </w:rPr>
      </w:pPr>
    </w:p>
    <w:p w14:paraId="7A1731A0" w14:textId="45531B94" w:rsidR="004C1FB4" w:rsidRPr="004C1FB4" w:rsidRDefault="004C1FB4" w:rsidP="004C1FB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1FB4">
        <w:rPr>
          <w:rFonts w:ascii="Times New Roman" w:hAnsi="Times New Roman" w:cs="Times New Roman"/>
          <w:b/>
          <w:bCs/>
          <w:sz w:val="28"/>
          <w:szCs w:val="28"/>
        </w:rPr>
        <w:t>For Dataset1:</w:t>
      </w:r>
    </w:p>
    <w:p w14:paraId="40918CBC" w14:textId="7087E504" w:rsidR="00C73626" w:rsidRPr="000E3EEB" w:rsidRDefault="00C73626" w:rsidP="00C7362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Table 1 </w:t>
      </w:r>
      <w:r w:rsidR="0019528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>(</w:t>
      </w:r>
      <w:r w:rsidR="00C56CC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>For Normal Split</w:t>
      </w:r>
      <w:r w:rsidR="00C56CCA">
        <w:rPr>
          <w:rFonts w:ascii="Arial" w:hAnsi="Arial" w:cs="Arial"/>
          <w:b/>
          <w:bCs/>
          <w:sz w:val="24"/>
          <w:szCs w:val="24"/>
          <w:u w:val="single"/>
        </w:rPr>
        <w:t xml:space="preserve"> [ 80:20, 90:10, 85:15 ] 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3D934C71" w14:textId="77777777" w:rsidR="000E3EEB" w:rsidRPr="000E3EEB" w:rsidRDefault="000E3EEB" w:rsidP="00C7362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2405"/>
        <w:gridCol w:w="3544"/>
        <w:gridCol w:w="1276"/>
        <w:gridCol w:w="1275"/>
        <w:gridCol w:w="993"/>
        <w:gridCol w:w="1263"/>
      </w:tblGrid>
      <w:tr w:rsidR="005C2F97" w:rsidRPr="00AE3E5C" w14:paraId="40F4E0E8" w14:textId="66C6B31B" w:rsidTr="005C2F97">
        <w:trPr>
          <w:trHeight w:val="512"/>
        </w:trPr>
        <w:tc>
          <w:tcPr>
            <w:tcW w:w="2405" w:type="dxa"/>
            <w:vAlign w:val="center"/>
          </w:tcPr>
          <w:p w14:paraId="01FC5FAF" w14:textId="3B2D0C51" w:rsidR="005C2F97" w:rsidRPr="00AE3E5C" w:rsidRDefault="005C2F97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3544" w:type="dxa"/>
            <w:vAlign w:val="center"/>
          </w:tcPr>
          <w:p w14:paraId="49EF7B70" w14:textId="527AF3D3" w:rsidR="005C2F97" w:rsidRPr="00AE3E5C" w:rsidRDefault="005C2F97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Split Ratio</w:t>
            </w:r>
          </w:p>
        </w:tc>
        <w:tc>
          <w:tcPr>
            <w:tcW w:w="1276" w:type="dxa"/>
            <w:vAlign w:val="center"/>
          </w:tcPr>
          <w:p w14:paraId="035F60BE" w14:textId="1CB46B56" w:rsidR="005C2F97" w:rsidRPr="00AE3E5C" w:rsidRDefault="005C2F97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Accuracy</w:t>
            </w:r>
          </w:p>
        </w:tc>
        <w:tc>
          <w:tcPr>
            <w:tcW w:w="1275" w:type="dxa"/>
            <w:vAlign w:val="center"/>
          </w:tcPr>
          <w:p w14:paraId="7D0F1676" w14:textId="564E0019" w:rsidR="005C2F97" w:rsidRPr="00AE3E5C" w:rsidRDefault="005C2F97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993" w:type="dxa"/>
            <w:vAlign w:val="center"/>
          </w:tcPr>
          <w:p w14:paraId="46DDAAF9" w14:textId="67970FD9" w:rsidR="005C2F97" w:rsidRPr="00AE3E5C" w:rsidRDefault="005C2F97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1263" w:type="dxa"/>
          </w:tcPr>
          <w:p w14:paraId="60C7B3EA" w14:textId="77777777" w:rsidR="005C2F97" w:rsidRDefault="005C2F97" w:rsidP="00CB2DB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6FD2061F" w14:textId="3D3CCE6B" w:rsidR="005C2F97" w:rsidRPr="00AE3E5C" w:rsidRDefault="005C2F97" w:rsidP="00CB2DB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</w:tr>
      <w:tr w:rsidR="005C2F97" w:rsidRPr="00AE3E5C" w14:paraId="42E5C431" w14:textId="6741C201" w:rsidTr="005C2F97">
        <w:trPr>
          <w:trHeight w:val="256"/>
        </w:trPr>
        <w:tc>
          <w:tcPr>
            <w:tcW w:w="2405" w:type="dxa"/>
            <w:vAlign w:val="center"/>
          </w:tcPr>
          <w:p w14:paraId="0D6504F1" w14:textId="65AF804F" w:rsidR="005C2F97" w:rsidRPr="005C2F97" w:rsidRDefault="005C2F97" w:rsidP="00CB2DB5">
            <w:pPr>
              <w:rPr>
                <w:rFonts w:ascii="Arial" w:hAnsi="Arial" w:cs="Arial"/>
              </w:rPr>
            </w:pPr>
            <w:r w:rsidRPr="005C2F97">
              <w:rPr>
                <w:rFonts w:ascii="Arial" w:hAnsi="Arial" w:cs="Arial"/>
              </w:rPr>
              <w:t>Random Forest</w:t>
            </w:r>
          </w:p>
        </w:tc>
        <w:tc>
          <w:tcPr>
            <w:tcW w:w="3544" w:type="dxa"/>
            <w:vAlign w:val="center"/>
          </w:tcPr>
          <w:p w14:paraId="777B5129" w14:textId="4B7D6489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76" w:type="dxa"/>
            <w:vAlign w:val="center"/>
          </w:tcPr>
          <w:p w14:paraId="50E59A43" w14:textId="6EF5D3FB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70.13</w:t>
            </w:r>
          </w:p>
        </w:tc>
        <w:tc>
          <w:tcPr>
            <w:tcW w:w="1275" w:type="dxa"/>
            <w:vAlign w:val="center"/>
          </w:tcPr>
          <w:p w14:paraId="135BECA9" w14:textId="3B0FB916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57.14</w:t>
            </w:r>
          </w:p>
        </w:tc>
        <w:tc>
          <w:tcPr>
            <w:tcW w:w="993" w:type="dxa"/>
            <w:vAlign w:val="center"/>
          </w:tcPr>
          <w:p w14:paraId="4892CD96" w14:textId="3735364D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46.15</w:t>
            </w:r>
          </w:p>
        </w:tc>
        <w:tc>
          <w:tcPr>
            <w:tcW w:w="1263" w:type="dxa"/>
          </w:tcPr>
          <w:p w14:paraId="60BC8C2F" w14:textId="63C1956F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51.06</w:t>
            </w:r>
          </w:p>
        </w:tc>
      </w:tr>
      <w:tr w:rsidR="005C2F97" w:rsidRPr="00AE3E5C" w14:paraId="2C5E92B4" w14:textId="3C5ACF86" w:rsidTr="005C2F97">
        <w:trPr>
          <w:trHeight w:val="256"/>
        </w:trPr>
        <w:tc>
          <w:tcPr>
            <w:tcW w:w="2405" w:type="dxa"/>
            <w:vAlign w:val="center"/>
          </w:tcPr>
          <w:p w14:paraId="03A45755" w14:textId="0B1F4E9D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5C2F97">
              <w:rPr>
                <w:rFonts w:ascii="Arial" w:hAnsi="Arial" w:cs="Arial"/>
              </w:rPr>
              <w:t>Random Forest</w:t>
            </w:r>
          </w:p>
        </w:tc>
        <w:tc>
          <w:tcPr>
            <w:tcW w:w="3544" w:type="dxa"/>
            <w:vAlign w:val="center"/>
          </w:tcPr>
          <w:p w14:paraId="52B70EF3" w14:textId="379D317C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76" w:type="dxa"/>
            <w:vAlign w:val="center"/>
          </w:tcPr>
          <w:p w14:paraId="53C56D86" w14:textId="0CAE771F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 w:rsidRPr="005C2F97">
              <w:rPr>
                <w:rFonts w:ascii="Arial" w:hAnsi="Arial" w:cs="Arial"/>
                <w:color w:val="000000"/>
              </w:rPr>
              <w:t>77.92</w:t>
            </w:r>
          </w:p>
        </w:tc>
        <w:tc>
          <w:tcPr>
            <w:tcW w:w="1275" w:type="dxa"/>
            <w:vAlign w:val="center"/>
          </w:tcPr>
          <w:p w14:paraId="58078113" w14:textId="6B0052E3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72.09</w:t>
            </w:r>
          </w:p>
        </w:tc>
        <w:tc>
          <w:tcPr>
            <w:tcW w:w="993" w:type="dxa"/>
            <w:vAlign w:val="center"/>
          </w:tcPr>
          <w:p w14:paraId="32EF961D" w14:textId="5AD799EE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58.49</w:t>
            </w:r>
          </w:p>
        </w:tc>
        <w:tc>
          <w:tcPr>
            <w:tcW w:w="1263" w:type="dxa"/>
          </w:tcPr>
          <w:p w14:paraId="02D82977" w14:textId="7739369B" w:rsidR="005C2F97" w:rsidRPr="005C2F97" w:rsidRDefault="005C2F97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64.58</w:t>
            </w:r>
          </w:p>
        </w:tc>
      </w:tr>
      <w:tr w:rsidR="005C2F97" w:rsidRPr="00AE3E5C" w14:paraId="2E29E467" w14:textId="39BB6F48" w:rsidTr="005C2F97">
        <w:trPr>
          <w:trHeight w:val="256"/>
        </w:trPr>
        <w:tc>
          <w:tcPr>
            <w:tcW w:w="2405" w:type="dxa"/>
            <w:vAlign w:val="center"/>
          </w:tcPr>
          <w:p w14:paraId="432ED7C3" w14:textId="634BF509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5C2F97">
              <w:rPr>
                <w:rFonts w:ascii="Arial" w:hAnsi="Arial" w:cs="Arial"/>
              </w:rPr>
              <w:t>Random Forest</w:t>
            </w:r>
          </w:p>
        </w:tc>
        <w:tc>
          <w:tcPr>
            <w:tcW w:w="3544" w:type="dxa"/>
            <w:vAlign w:val="center"/>
          </w:tcPr>
          <w:p w14:paraId="77181B8B" w14:textId="2555399E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 w:rsidR="004A16F1">
              <w:rPr>
                <w:rFonts w:ascii="Arial" w:hAnsi="Arial" w:cs="Arial"/>
                <w:color w:val="000000"/>
              </w:rPr>
              <w:t xml:space="preserve"> </w:t>
            </w:r>
            <w:r w:rsidRPr="00AE3E5C">
              <w:rPr>
                <w:rFonts w:ascii="Arial" w:hAnsi="Arial" w:cs="Arial"/>
                <w:color w:val="000000"/>
              </w:rPr>
              <w:t>75%, Test 25%</w:t>
            </w:r>
          </w:p>
        </w:tc>
        <w:tc>
          <w:tcPr>
            <w:tcW w:w="1276" w:type="dxa"/>
            <w:vAlign w:val="center"/>
          </w:tcPr>
          <w:p w14:paraId="72E59D2D" w14:textId="3B0D24D3" w:rsidR="005C2F97" w:rsidRPr="005C2F97" w:rsidRDefault="005B37EA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73.44</w:t>
            </w:r>
          </w:p>
        </w:tc>
        <w:tc>
          <w:tcPr>
            <w:tcW w:w="1275" w:type="dxa"/>
            <w:vAlign w:val="center"/>
          </w:tcPr>
          <w:p w14:paraId="6DCBC6F3" w14:textId="6E92AD7C" w:rsidR="005C2F97" w:rsidRPr="005C2F97" w:rsidRDefault="005B37EA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59.70</w:t>
            </w:r>
          </w:p>
        </w:tc>
        <w:tc>
          <w:tcPr>
            <w:tcW w:w="993" w:type="dxa"/>
            <w:vAlign w:val="center"/>
          </w:tcPr>
          <w:p w14:paraId="3D9C3F01" w14:textId="41095B44" w:rsidR="005C2F97" w:rsidRPr="005C2F97" w:rsidRDefault="005B37EA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62.5</w:t>
            </w:r>
          </w:p>
        </w:tc>
        <w:tc>
          <w:tcPr>
            <w:tcW w:w="1263" w:type="dxa"/>
          </w:tcPr>
          <w:p w14:paraId="66A8E7B6" w14:textId="1BF0C0EE" w:rsidR="005C2F97" w:rsidRPr="005C2F97" w:rsidRDefault="005B37EA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61.07</w:t>
            </w:r>
          </w:p>
        </w:tc>
      </w:tr>
      <w:tr w:rsidR="005C2F97" w:rsidRPr="00AE3E5C" w14:paraId="3870EDC5" w14:textId="77777777" w:rsidTr="005C2F97">
        <w:trPr>
          <w:trHeight w:val="256"/>
        </w:trPr>
        <w:tc>
          <w:tcPr>
            <w:tcW w:w="2405" w:type="dxa"/>
            <w:vAlign w:val="center"/>
          </w:tcPr>
          <w:p w14:paraId="29829B50" w14:textId="5F5E7C13" w:rsidR="005C2F97" w:rsidRPr="005C2F97" w:rsidRDefault="005C2F97" w:rsidP="00CB2DB5">
            <w:pPr>
              <w:rPr>
                <w:rFonts w:ascii="Arial" w:hAnsi="Arial" w:cs="Arial"/>
              </w:rPr>
            </w:pPr>
            <w:r w:rsidRPr="005C2F97">
              <w:rPr>
                <w:rFonts w:ascii="Arial" w:hAnsi="Arial" w:cs="Arial"/>
              </w:rPr>
              <w:t>Random Forest</w:t>
            </w:r>
          </w:p>
        </w:tc>
        <w:tc>
          <w:tcPr>
            <w:tcW w:w="3544" w:type="dxa"/>
            <w:vAlign w:val="center"/>
          </w:tcPr>
          <w:p w14:paraId="128D0EC0" w14:textId="4C8855ED" w:rsidR="005C2F97" w:rsidRPr="00AE3E5C" w:rsidRDefault="005C2F97" w:rsidP="00CB2DB5">
            <w:pPr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 w:rsidR="004A16F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8</w:t>
            </w:r>
            <w:r w:rsidRPr="00AE3E5C">
              <w:rPr>
                <w:rFonts w:ascii="Arial" w:hAnsi="Arial" w:cs="Arial"/>
                <w:color w:val="000000"/>
              </w:rPr>
              <w:t xml:space="preserve">5%, Test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AE3E5C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1276" w:type="dxa"/>
            <w:vAlign w:val="center"/>
          </w:tcPr>
          <w:p w14:paraId="487BA88D" w14:textId="5438D1EF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75.00</w:t>
            </w:r>
          </w:p>
        </w:tc>
        <w:tc>
          <w:tcPr>
            <w:tcW w:w="1275" w:type="dxa"/>
            <w:vAlign w:val="center"/>
          </w:tcPr>
          <w:p w14:paraId="4AFE0A08" w14:textId="6D83CF46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58.82</w:t>
            </w:r>
          </w:p>
        </w:tc>
        <w:tc>
          <w:tcPr>
            <w:tcW w:w="993" w:type="dxa"/>
            <w:vAlign w:val="center"/>
          </w:tcPr>
          <w:p w14:paraId="0ED3A276" w14:textId="6DB5D9C9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57.14</w:t>
            </w:r>
          </w:p>
        </w:tc>
        <w:tc>
          <w:tcPr>
            <w:tcW w:w="1263" w:type="dxa"/>
          </w:tcPr>
          <w:p w14:paraId="680C3C44" w14:textId="0220A620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57.97</w:t>
            </w:r>
          </w:p>
        </w:tc>
      </w:tr>
      <w:tr w:rsidR="005C2F97" w:rsidRPr="00AE3E5C" w14:paraId="61D47AF1" w14:textId="78CE17B1" w:rsidTr="005C2F97">
        <w:trPr>
          <w:trHeight w:val="256"/>
        </w:trPr>
        <w:tc>
          <w:tcPr>
            <w:tcW w:w="2405" w:type="dxa"/>
            <w:vAlign w:val="center"/>
          </w:tcPr>
          <w:p w14:paraId="182C117F" w14:textId="42A06F21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544" w:type="dxa"/>
            <w:vAlign w:val="center"/>
          </w:tcPr>
          <w:p w14:paraId="6DA7F2F3" w14:textId="0CA6EAA2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76" w:type="dxa"/>
            <w:vAlign w:val="center"/>
          </w:tcPr>
          <w:p w14:paraId="5F204EDC" w14:textId="7D602ABE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76.62</w:t>
            </w:r>
          </w:p>
        </w:tc>
        <w:tc>
          <w:tcPr>
            <w:tcW w:w="1275" w:type="dxa"/>
            <w:vAlign w:val="center"/>
          </w:tcPr>
          <w:p w14:paraId="757E2E0D" w14:textId="6E96FF7E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70.00</w:t>
            </w:r>
          </w:p>
        </w:tc>
        <w:tc>
          <w:tcPr>
            <w:tcW w:w="993" w:type="dxa"/>
            <w:vAlign w:val="center"/>
          </w:tcPr>
          <w:p w14:paraId="04B9AAA7" w14:textId="4D43C212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53.84</w:t>
            </w:r>
          </w:p>
        </w:tc>
        <w:tc>
          <w:tcPr>
            <w:tcW w:w="1263" w:type="dxa"/>
          </w:tcPr>
          <w:p w14:paraId="156FD4B1" w14:textId="2FAE46D4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60.89</w:t>
            </w:r>
          </w:p>
        </w:tc>
      </w:tr>
      <w:tr w:rsidR="005C2F97" w:rsidRPr="00AE3E5C" w14:paraId="285E3564" w14:textId="7E3F59A5" w:rsidTr="005C2F97">
        <w:trPr>
          <w:trHeight w:val="256"/>
        </w:trPr>
        <w:tc>
          <w:tcPr>
            <w:tcW w:w="2405" w:type="dxa"/>
            <w:vAlign w:val="center"/>
          </w:tcPr>
          <w:p w14:paraId="2F7D6B2F" w14:textId="238D04D0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544" w:type="dxa"/>
            <w:vAlign w:val="center"/>
          </w:tcPr>
          <w:p w14:paraId="7985B8AC" w14:textId="78876DE1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76" w:type="dxa"/>
            <w:vAlign w:val="center"/>
          </w:tcPr>
          <w:p w14:paraId="1A0A8D15" w14:textId="79F07866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79.22</w:t>
            </w:r>
          </w:p>
        </w:tc>
        <w:tc>
          <w:tcPr>
            <w:tcW w:w="1275" w:type="dxa"/>
            <w:vAlign w:val="center"/>
          </w:tcPr>
          <w:p w14:paraId="21D31601" w14:textId="4897EB36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75.61</w:t>
            </w:r>
          </w:p>
        </w:tc>
        <w:tc>
          <w:tcPr>
            <w:tcW w:w="993" w:type="dxa"/>
            <w:vAlign w:val="center"/>
          </w:tcPr>
          <w:p w14:paraId="39FFE0C2" w14:textId="4546CD28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58.49</w:t>
            </w:r>
          </w:p>
        </w:tc>
        <w:tc>
          <w:tcPr>
            <w:tcW w:w="1263" w:type="dxa"/>
          </w:tcPr>
          <w:p w14:paraId="5F5F1CDB" w14:textId="4918C169" w:rsidR="005C2F97" w:rsidRPr="005C2F97" w:rsidRDefault="005C2F97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65.96</w:t>
            </w:r>
          </w:p>
        </w:tc>
      </w:tr>
      <w:tr w:rsidR="005C2F97" w:rsidRPr="00AE3E5C" w14:paraId="4E519CE4" w14:textId="5EE2D898" w:rsidTr="005C2F97">
        <w:trPr>
          <w:trHeight w:val="243"/>
        </w:trPr>
        <w:tc>
          <w:tcPr>
            <w:tcW w:w="2405" w:type="dxa"/>
            <w:vAlign w:val="center"/>
          </w:tcPr>
          <w:p w14:paraId="4132F8AC" w14:textId="00AD2253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544" w:type="dxa"/>
            <w:vAlign w:val="center"/>
          </w:tcPr>
          <w:p w14:paraId="5B7AB2ED" w14:textId="5EDC8287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 w:rsidR="004A16F1">
              <w:rPr>
                <w:rFonts w:ascii="Arial" w:hAnsi="Arial" w:cs="Arial"/>
                <w:color w:val="000000"/>
              </w:rPr>
              <w:t xml:space="preserve"> </w:t>
            </w:r>
            <w:r w:rsidRPr="00AE3E5C">
              <w:rPr>
                <w:rFonts w:ascii="Arial" w:hAnsi="Arial" w:cs="Arial"/>
                <w:color w:val="000000"/>
              </w:rPr>
              <w:t>75%, Test 25%</w:t>
            </w:r>
          </w:p>
        </w:tc>
        <w:tc>
          <w:tcPr>
            <w:tcW w:w="1276" w:type="dxa"/>
            <w:vAlign w:val="center"/>
          </w:tcPr>
          <w:p w14:paraId="0D2F2324" w14:textId="5598E164" w:rsidR="005C2F97" w:rsidRPr="005C2F97" w:rsidRDefault="00655454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74.48</w:t>
            </w:r>
          </w:p>
        </w:tc>
        <w:tc>
          <w:tcPr>
            <w:tcW w:w="1275" w:type="dxa"/>
            <w:vAlign w:val="center"/>
          </w:tcPr>
          <w:p w14:paraId="6463C4EA" w14:textId="1ABA3C97" w:rsidR="005C2F97" w:rsidRPr="005C2F97" w:rsidRDefault="00655454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62.71</w:t>
            </w:r>
          </w:p>
        </w:tc>
        <w:tc>
          <w:tcPr>
            <w:tcW w:w="993" w:type="dxa"/>
            <w:vAlign w:val="center"/>
          </w:tcPr>
          <w:p w14:paraId="62861E9F" w14:textId="370818AC" w:rsidR="005C2F97" w:rsidRPr="005C2F97" w:rsidRDefault="00655454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57.81</w:t>
            </w:r>
          </w:p>
        </w:tc>
        <w:tc>
          <w:tcPr>
            <w:tcW w:w="1263" w:type="dxa"/>
          </w:tcPr>
          <w:p w14:paraId="3F9C33A8" w14:textId="7D1CBF80" w:rsidR="005C2F97" w:rsidRPr="005C2F97" w:rsidRDefault="00655454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60.16</w:t>
            </w:r>
          </w:p>
        </w:tc>
      </w:tr>
      <w:tr w:rsidR="005C2F97" w:rsidRPr="00AE3E5C" w14:paraId="201B729E" w14:textId="77777777" w:rsidTr="005C2F97">
        <w:trPr>
          <w:trHeight w:val="243"/>
        </w:trPr>
        <w:tc>
          <w:tcPr>
            <w:tcW w:w="2405" w:type="dxa"/>
            <w:vAlign w:val="center"/>
          </w:tcPr>
          <w:p w14:paraId="744F5295" w14:textId="5808D896" w:rsidR="005C2F97" w:rsidRDefault="005C2F97" w:rsidP="00CB2D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544" w:type="dxa"/>
            <w:vAlign w:val="center"/>
          </w:tcPr>
          <w:p w14:paraId="22202334" w14:textId="4FA040B5" w:rsidR="005C2F97" w:rsidRPr="00AE3E5C" w:rsidRDefault="005C2F97" w:rsidP="00CB2DB5">
            <w:pPr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8</w:t>
            </w:r>
            <w:r w:rsidRPr="00AE3E5C">
              <w:rPr>
                <w:rFonts w:ascii="Arial" w:hAnsi="Arial" w:cs="Arial"/>
                <w:color w:val="000000"/>
              </w:rPr>
              <w:t xml:space="preserve">5%, Test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AE3E5C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1276" w:type="dxa"/>
            <w:vAlign w:val="center"/>
          </w:tcPr>
          <w:p w14:paraId="45F34C25" w14:textId="3621B8A1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78.44</w:t>
            </w:r>
          </w:p>
        </w:tc>
        <w:tc>
          <w:tcPr>
            <w:tcW w:w="1275" w:type="dxa"/>
            <w:vAlign w:val="center"/>
          </w:tcPr>
          <w:p w14:paraId="21BD0182" w14:textId="0424C493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69.23</w:t>
            </w:r>
          </w:p>
        </w:tc>
        <w:tc>
          <w:tcPr>
            <w:tcW w:w="993" w:type="dxa"/>
            <w:vAlign w:val="center"/>
          </w:tcPr>
          <w:p w14:paraId="6AEF9870" w14:textId="109178F1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51.42</w:t>
            </w:r>
          </w:p>
        </w:tc>
        <w:tc>
          <w:tcPr>
            <w:tcW w:w="1263" w:type="dxa"/>
          </w:tcPr>
          <w:p w14:paraId="04B7F415" w14:textId="114574AE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59.02</w:t>
            </w:r>
          </w:p>
        </w:tc>
      </w:tr>
      <w:tr w:rsidR="005C2F97" w:rsidRPr="00AE3E5C" w14:paraId="1EC6A571" w14:textId="66769835" w:rsidTr="005C2F97">
        <w:trPr>
          <w:trHeight w:val="256"/>
        </w:trPr>
        <w:tc>
          <w:tcPr>
            <w:tcW w:w="2405" w:type="dxa"/>
            <w:vAlign w:val="center"/>
          </w:tcPr>
          <w:p w14:paraId="2BFCBC95" w14:textId="427C1D23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544" w:type="dxa"/>
            <w:vAlign w:val="center"/>
          </w:tcPr>
          <w:p w14:paraId="19DB6D3C" w14:textId="47B58418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76" w:type="dxa"/>
            <w:vAlign w:val="center"/>
          </w:tcPr>
          <w:p w14:paraId="11FA46C1" w14:textId="698578DC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76.62</w:t>
            </w:r>
          </w:p>
        </w:tc>
        <w:tc>
          <w:tcPr>
            <w:tcW w:w="1275" w:type="dxa"/>
            <w:vAlign w:val="center"/>
          </w:tcPr>
          <w:p w14:paraId="4979172E" w14:textId="78F5696A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70.00</w:t>
            </w:r>
          </w:p>
        </w:tc>
        <w:tc>
          <w:tcPr>
            <w:tcW w:w="993" w:type="dxa"/>
            <w:vAlign w:val="center"/>
          </w:tcPr>
          <w:p w14:paraId="457B1AF9" w14:textId="4ADFB15F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53.85</w:t>
            </w:r>
          </w:p>
        </w:tc>
        <w:tc>
          <w:tcPr>
            <w:tcW w:w="1263" w:type="dxa"/>
          </w:tcPr>
          <w:p w14:paraId="6EBA23D6" w14:textId="296B82B3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60.89</w:t>
            </w:r>
          </w:p>
        </w:tc>
      </w:tr>
      <w:tr w:rsidR="005C2F97" w:rsidRPr="00AE3E5C" w14:paraId="77959E82" w14:textId="75FDA8DF" w:rsidTr="005C2F97">
        <w:trPr>
          <w:trHeight w:val="256"/>
        </w:trPr>
        <w:tc>
          <w:tcPr>
            <w:tcW w:w="2405" w:type="dxa"/>
            <w:vAlign w:val="center"/>
          </w:tcPr>
          <w:p w14:paraId="45C59181" w14:textId="1877E125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544" w:type="dxa"/>
            <w:vAlign w:val="center"/>
          </w:tcPr>
          <w:p w14:paraId="476BD735" w14:textId="017B3882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76" w:type="dxa"/>
            <w:vAlign w:val="center"/>
          </w:tcPr>
          <w:p w14:paraId="0F2BE1D3" w14:textId="7851B179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78.57</w:t>
            </w:r>
          </w:p>
        </w:tc>
        <w:tc>
          <w:tcPr>
            <w:tcW w:w="1275" w:type="dxa"/>
            <w:vAlign w:val="center"/>
          </w:tcPr>
          <w:p w14:paraId="21831FC4" w14:textId="04103B5C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73.81</w:t>
            </w:r>
          </w:p>
        </w:tc>
        <w:tc>
          <w:tcPr>
            <w:tcW w:w="993" w:type="dxa"/>
            <w:vAlign w:val="center"/>
          </w:tcPr>
          <w:p w14:paraId="3E6659F3" w14:textId="0A763268" w:rsidR="005C2F97" w:rsidRPr="005C2F97" w:rsidRDefault="005C2F97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58.49</w:t>
            </w:r>
          </w:p>
        </w:tc>
        <w:tc>
          <w:tcPr>
            <w:tcW w:w="1263" w:type="dxa"/>
          </w:tcPr>
          <w:p w14:paraId="1F447504" w14:textId="39C8678E" w:rsidR="005C2F97" w:rsidRPr="005C2F97" w:rsidRDefault="005C2F97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65.26</w:t>
            </w:r>
          </w:p>
        </w:tc>
      </w:tr>
      <w:tr w:rsidR="005C2F97" w:rsidRPr="00AE3E5C" w14:paraId="0585160A" w14:textId="2049D3A0" w:rsidTr="005C2F97">
        <w:trPr>
          <w:trHeight w:val="256"/>
        </w:trPr>
        <w:tc>
          <w:tcPr>
            <w:tcW w:w="2405" w:type="dxa"/>
            <w:vAlign w:val="center"/>
          </w:tcPr>
          <w:p w14:paraId="41EEDC42" w14:textId="3FF5CD5E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544" w:type="dxa"/>
            <w:vAlign w:val="center"/>
          </w:tcPr>
          <w:p w14:paraId="0384B3B6" w14:textId="5F4E6DF0" w:rsidR="005C2F97" w:rsidRPr="00AE3E5C" w:rsidRDefault="004A16F1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AE3E5C">
              <w:rPr>
                <w:rFonts w:ascii="Arial" w:hAnsi="Arial" w:cs="Arial"/>
                <w:color w:val="000000"/>
              </w:rPr>
              <w:t>75%, Test 25%</w:t>
            </w:r>
          </w:p>
        </w:tc>
        <w:tc>
          <w:tcPr>
            <w:tcW w:w="1276" w:type="dxa"/>
            <w:vAlign w:val="center"/>
          </w:tcPr>
          <w:p w14:paraId="14EEF788" w14:textId="28F011BE" w:rsidR="005C2F97" w:rsidRPr="005C2F97" w:rsidRDefault="00655454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75.52</w:t>
            </w:r>
          </w:p>
        </w:tc>
        <w:tc>
          <w:tcPr>
            <w:tcW w:w="1275" w:type="dxa"/>
            <w:vAlign w:val="center"/>
          </w:tcPr>
          <w:p w14:paraId="2E9AC88A" w14:textId="5143DCF3" w:rsidR="005C2F97" w:rsidRPr="005C2F97" w:rsidRDefault="00655454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64.91</w:t>
            </w:r>
          </w:p>
        </w:tc>
        <w:tc>
          <w:tcPr>
            <w:tcW w:w="993" w:type="dxa"/>
            <w:vAlign w:val="center"/>
          </w:tcPr>
          <w:p w14:paraId="030C2F74" w14:textId="12552B10" w:rsidR="005C2F97" w:rsidRPr="005C2F97" w:rsidRDefault="00655454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57.81</w:t>
            </w:r>
          </w:p>
        </w:tc>
        <w:tc>
          <w:tcPr>
            <w:tcW w:w="1263" w:type="dxa"/>
          </w:tcPr>
          <w:p w14:paraId="4B486B4E" w14:textId="57818F54" w:rsidR="005C2F97" w:rsidRPr="005C2F97" w:rsidRDefault="00655454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61.16</w:t>
            </w:r>
          </w:p>
        </w:tc>
      </w:tr>
      <w:tr w:rsidR="005C2F97" w:rsidRPr="00AE3E5C" w14:paraId="6FBF0A27" w14:textId="77777777" w:rsidTr="005C2F97">
        <w:trPr>
          <w:trHeight w:val="256"/>
        </w:trPr>
        <w:tc>
          <w:tcPr>
            <w:tcW w:w="2405" w:type="dxa"/>
            <w:vAlign w:val="center"/>
          </w:tcPr>
          <w:p w14:paraId="5AD81B1B" w14:textId="0EF56A90" w:rsidR="005C2F97" w:rsidRDefault="005C2F97" w:rsidP="00CB2D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544" w:type="dxa"/>
            <w:vAlign w:val="center"/>
          </w:tcPr>
          <w:p w14:paraId="2F94BB64" w14:textId="1803A7F0" w:rsidR="005C2F97" w:rsidRPr="00AE3E5C" w:rsidRDefault="004A16F1" w:rsidP="00CB2DB5">
            <w:pPr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8</w:t>
            </w:r>
            <w:r w:rsidRPr="00AE3E5C">
              <w:rPr>
                <w:rFonts w:ascii="Arial" w:hAnsi="Arial" w:cs="Arial"/>
                <w:color w:val="000000"/>
              </w:rPr>
              <w:t xml:space="preserve">5%, Test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AE3E5C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1276" w:type="dxa"/>
            <w:vAlign w:val="center"/>
          </w:tcPr>
          <w:p w14:paraId="77E5CA56" w14:textId="1992C994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76.72</w:t>
            </w:r>
          </w:p>
        </w:tc>
        <w:tc>
          <w:tcPr>
            <w:tcW w:w="1275" w:type="dxa"/>
            <w:vAlign w:val="center"/>
          </w:tcPr>
          <w:p w14:paraId="45902B5F" w14:textId="10625264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64.28</w:t>
            </w:r>
          </w:p>
        </w:tc>
        <w:tc>
          <w:tcPr>
            <w:tcW w:w="993" w:type="dxa"/>
            <w:vAlign w:val="center"/>
          </w:tcPr>
          <w:p w14:paraId="46DCA52B" w14:textId="11D97E9F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51.43</w:t>
            </w:r>
          </w:p>
        </w:tc>
        <w:tc>
          <w:tcPr>
            <w:tcW w:w="1263" w:type="dxa"/>
          </w:tcPr>
          <w:p w14:paraId="19B92B4E" w14:textId="0996B904" w:rsidR="005C2F97" w:rsidRPr="005C2F97" w:rsidRDefault="004A16F1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57.14</w:t>
            </w:r>
          </w:p>
        </w:tc>
      </w:tr>
      <w:tr w:rsidR="005C2F97" w:rsidRPr="00AE3E5C" w14:paraId="4DA1C6A7" w14:textId="3449626F" w:rsidTr="005C2F97">
        <w:trPr>
          <w:trHeight w:val="256"/>
        </w:trPr>
        <w:tc>
          <w:tcPr>
            <w:tcW w:w="2405" w:type="dxa"/>
            <w:vAlign w:val="center"/>
          </w:tcPr>
          <w:p w14:paraId="5DAB2725" w14:textId="4C69B02D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</w:t>
            </w:r>
            <w:r w:rsidR="00214166">
              <w:rPr>
                <w:rFonts w:ascii="Arial" w:hAnsi="Arial" w:cs="Arial"/>
                <w:color w:val="000000"/>
              </w:rPr>
              <w:t>Poly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0A09990B" w14:textId="58F798DE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76" w:type="dxa"/>
            <w:vAlign w:val="center"/>
          </w:tcPr>
          <w:p w14:paraId="2D40E0B0" w14:textId="4CFC1C55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</w:t>
            </w:r>
            <w:r w:rsidR="00214166">
              <w:rPr>
                <w:rFonts w:ascii="Arial" w:hAnsi="Arial" w:cs="Arial"/>
              </w:rPr>
              <w:t>62</w:t>
            </w:r>
          </w:p>
        </w:tc>
        <w:tc>
          <w:tcPr>
            <w:tcW w:w="1275" w:type="dxa"/>
            <w:vAlign w:val="center"/>
          </w:tcPr>
          <w:p w14:paraId="2CF8816D" w14:textId="75AF561C" w:rsidR="005C2F97" w:rsidRPr="005C2F97" w:rsidRDefault="004A16F1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625445">
              <w:rPr>
                <w:rFonts w:ascii="Arial" w:hAnsi="Arial" w:cs="Arial"/>
              </w:rPr>
              <w:t>2.22</w:t>
            </w:r>
          </w:p>
        </w:tc>
        <w:tc>
          <w:tcPr>
            <w:tcW w:w="993" w:type="dxa"/>
            <w:vAlign w:val="center"/>
          </w:tcPr>
          <w:p w14:paraId="548A02FF" w14:textId="31981EE5" w:rsidR="005C2F97" w:rsidRPr="005C2F97" w:rsidRDefault="00625445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50.00</w:t>
            </w:r>
          </w:p>
        </w:tc>
        <w:tc>
          <w:tcPr>
            <w:tcW w:w="1263" w:type="dxa"/>
          </w:tcPr>
          <w:p w14:paraId="7E5200A8" w14:textId="67FB75CF" w:rsidR="005C2F97" w:rsidRPr="005C2F97" w:rsidRDefault="00625445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59.09</w:t>
            </w:r>
          </w:p>
        </w:tc>
      </w:tr>
      <w:tr w:rsidR="005C2F97" w:rsidRPr="00AE3E5C" w14:paraId="1962A649" w14:textId="2AF0200C" w:rsidTr="005C2F97">
        <w:trPr>
          <w:trHeight w:val="256"/>
        </w:trPr>
        <w:tc>
          <w:tcPr>
            <w:tcW w:w="2405" w:type="dxa"/>
            <w:vAlign w:val="center"/>
          </w:tcPr>
          <w:p w14:paraId="524EE296" w14:textId="3A560A76" w:rsidR="005C2F97" w:rsidRPr="00AE3E5C" w:rsidRDefault="005B37EA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</w:t>
            </w:r>
            <w:r w:rsidR="00214166">
              <w:rPr>
                <w:rFonts w:ascii="Arial" w:hAnsi="Arial" w:cs="Arial"/>
                <w:color w:val="000000"/>
              </w:rPr>
              <w:t>Poly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3757803D" w14:textId="10CDFA34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76" w:type="dxa"/>
            <w:vAlign w:val="center"/>
          </w:tcPr>
          <w:p w14:paraId="32DF85A5" w14:textId="7A1B1DBC" w:rsidR="005C2F97" w:rsidRPr="005C2F97" w:rsidRDefault="005B37EA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74.67</w:t>
            </w:r>
          </w:p>
        </w:tc>
        <w:tc>
          <w:tcPr>
            <w:tcW w:w="1275" w:type="dxa"/>
            <w:vAlign w:val="center"/>
          </w:tcPr>
          <w:p w14:paraId="4416CA7B" w14:textId="6302B18F" w:rsidR="005C2F97" w:rsidRPr="005C2F97" w:rsidRDefault="005B37EA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70.59</w:t>
            </w:r>
          </w:p>
        </w:tc>
        <w:tc>
          <w:tcPr>
            <w:tcW w:w="993" w:type="dxa"/>
            <w:vAlign w:val="center"/>
          </w:tcPr>
          <w:p w14:paraId="3962ABB9" w14:textId="388827F8" w:rsidR="005C2F97" w:rsidRPr="005C2F97" w:rsidRDefault="005B37EA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45.28</w:t>
            </w:r>
          </w:p>
        </w:tc>
        <w:tc>
          <w:tcPr>
            <w:tcW w:w="1263" w:type="dxa"/>
          </w:tcPr>
          <w:p w14:paraId="590A3F4E" w14:textId="4A316ED7" w:rsidR="005C2F97" w:rsidRPr="005C2F97" w:rsidRDefault="005B37EA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55.17</w:t>
            </w:r>
          </w:p>
        </w:tc>
      </w:tr>
      <w:tr w:rsidR="005C2F97" w:rsidRPr="00AE3E5C" w14:paraId="6BA2532A" w14:textId="792B7018" w:rsidTr="005C2F97">
        <w:trPr>
          <w:trHeight w:val="256"/>
        </w:trPr>
        <w:tc>
          <w:tcPr>
            <w:tcW w:w="2405" w:type="dxa"/>
            <w:vAlign w:val="center"/>
          </w:tcPr>
          <w:p w14:paraId="7891FC55" w14:textId="4787461B" w:rsidR="005C2F97" w:rsidRPr="00AE3E5C" w:rsidRDefault="005B37EA" w:rsidP="00CB2D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</w:t>
            </w:r>
            <w:r w:rsidR="00214166">
              <w:rPr>
                <w:rFonts w:ascii="Arial" w:hAnsi="Arial" w:cs="Arial"/>
                <w:color w:val="000000"/>
              </w:rPr>
              <w:t>Poly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138A4377" w14:textId="0D26792F" w:rsidR="005C2F97" w:rsidRPr="00AE3E5C" w:rsidRDefault="005C2F97" w:rsidP="00CB2DB5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 w:rsidR="004A16F1">
              <w:rPr>
                <w:rFonts w:ascii="Arial" w:hAnsi="Arial" w:cs="Arial"/>
                <w:color w:val="000000"/>
              </w:rPr>
              <w:t xml:space="preserve"> </w:t>
            </w:r>
            <w:r w:rsidRPr="00AE3E5C">
              <w:rPr>
                <w:rFonts w:ascii="Arial" w:hAnsi="Arial" w:cs="Arial"/>
                <w:color w:val="000000"/>
              </w:rPr>
              <w:t>75%, Test 25%</w:t>
            </w:r>
          </w:p>
        </w:tc>
        <w:tc>
          <w:tcPr>
            <w:tcW w:w="1276" w:type="dxa"/>
            <w:vAlign w:val="center"/>
          </w:tcPr>
          <w:p w14:paraId="3A4AE600" w14:textId="13D51CE5" w:rsidR="005C2F97" w:rsidRPr="005C2F97" w:rsidRDefault="00625445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73.96</w:t>
            </w:r>
          </w:p>
        </w:tc>
        <w:tc>
          <w:tcPr>
            <w:tcW w:w="1275" w:type="dxa"/>
            <w:vAlign w:val="center"/>
          </w:tcPr>
          <w:p w14:paraId="6666698F" w14:textId="458353CA" w:rsidR="005C2F97" w:rsidRPr="005C2F97" w:rsidRDefault="00214166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625445">
              <w:rPr>
                <w:rFonts w:ascii="Arial" w:hAnsi="Arial" w:cs="Arial"/>
              </w:rPr>
              <w:t>1.67</w:t>
            </w:r>
          </w:p>
        </w:tc>
        <w:tc>
          <w:tcPr>
            <w:tcW w:w="993" w:type="dxa"/>
            <w:vAlign w:val="center"/>
          </w:tcPr>
          <w:p w14:paraId="01EC91CF" w14:textId="19E8C613" w:rsidR="005C2F97" w:rsidRPr="005C2F97" w:rsidRDefault="00625445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57.81</w:t>
            </w:r>
          </w:p>
        </w:tc>
        <w:tc>
          <w:tcPr>
            <w:tcW w:w="1263" w:type="dxa"/>
          </w:tcPr>
          <w:p w14:paraId="127843FB" w14:textId="69D5A981" w:rsidR="005C2F97" w:rsidRPr="005C2F97" w:rsidRDefault="00625445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59.68</w:t>
            </w:r>
          </w:p>
        </w:tc>
      </w:tr>
      <w:tr w:rsidR="005B37EA" w:rsidRPr="00AE3E5C" w14:paraId="7519F56E" w14:textId="77777777" w:rsidTr="005C2F97">
        <w:trPr>
          <w:trHeight w:val="256"/>
        </w:trPr>
        <w:tc>
          <w:tcPr>
            <w:tcW w:w="2405" w:type="dxa"/>
            <w:vAlign w:val="center"/>
          </w:tcPr>
          <w:p w14:paraId="7A44698C" w14:textId="33BABE05" w:rsidR="005B37EA" w:rsidRDefault="005B37EA" w:rsidP="00CB2D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SVM(</w:t>
            </w:r>
            <w:r w:rsidR="00214166">
              <w:rPr>
                <w:rFonts w:ascii="Arial" w:hAnsi="Arial" w:cs="Arial"/>
                <w:color w:val="000000"/>
              </w:rPr>
              <w:t>Poly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2D921E44" w14:textId="40014E52" w:rsidR="005B37EA" w:rsidRPr="00AE3E5C" w:rsidRDefault="004A16F1" w:rsidP="00CB2DB5">
            <w:pPr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8</w:t>
            </w:r>
            <w:r w:rsidRPr="00AE3E5C">
              <w:rPr>
                <w:rFonts w:ascii="Arial" w:hAnsi="Arial" w:cs="Arial"/>
                <w:color w:val="000000"/>
              </w:rPr>
              <w:t xml:space="preserve">5%, Test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AE3E5C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1276" w:type="dxa"/>
            <w:vAlign w:val="center"/>
          </w:tcPr>
          <w:p w14:paraId="599FDAA9" w14:textId="791DA9D4" w:rsidR="005B37EA" w:rsidRPr="005C2F97" w:rsidRDefault="00625445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73.27</w:t>
            </w:r>
          </w:p>
        </w:tc>
        <w:tc>
          <w:tcPr>
            <w:tcW w:w="1275" w:type="dxa"/>
            <w:vAlign w:val="center"/>
          </w:tcPr>
          <w:p w14:paraId="64947BEE" w14:textId="63A0F024" w:rsidR="005B37EA" w:rsidRPr="005C2F97" w:rsidRDefault="00625445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60.00</w:t>
            </w:r>
          </w:p>
        </w:tc>
        <w:tc>
          <w:tcPr>
            <w:tcW w:w="993" w:type="dxa"/>
            <w:vAlign w:val="center"/>
          </w:tcPr>
          <w:p w14:paraId="2F6340F0" w14:textId="1A3F18D8" w:rsidR="005B37EA" w:rsidRPr="005C2F97" w:rsidRDefault="00625445" w:rsidP="005C2F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34.28</w:t>
            </w:r>
          </w:p>
        </w:tc>
        <w:tc>
          <w:tcPr>
            <w:tcW w:w="1263" w:type="dxa"/>
          </w:tcPr>
          <w:p w14:paraId="0DBF0B1C" w14:textId="5C2DF2C4" w:rsidR="005B37EA" w:rsidRPr="005C2F97" w:rsidRDefault="00625445" w:rsidP="005C2F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43.64</w:t>
            </w:r>
          </w:p>
        </w:tc>
      </w:tr>
    </w:tbl>
    <w:p w14:paraId="3D2112ED" w14:textId="77777777" w:rsidR="00C73626" w:rsidRPr="00AE3E5C" w:rsidRDefault="00C73626" w:rsidP="00C7362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8BC714D" w14:textId="648A7122" w:rsidR="00C73626" w:rsidRPr="00AE3E5C" w:rsidRDefault="00C73626" w:rsidP="00C73626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 xml:space="preserve">: Take the best split </w:t>
      </w:r>
      <w:r w:rsidR="00B3242C" w:rsidRPr="00AE3E5C">
        <w:rPr>
          <w:rFonts w:ascii="Arial" w:hAnsi="Arial" w:cs="Arial"/>
        </w:rPr>
        <w:t xml:space="preserve">ratio </w:t>
      </w:r>
      <w:r w:rsidR="00395885" w:rsidRPr="00AE3E5C">
        <w:rPr>
          <w:rFonts w:ascii="Arial" w:hAnsi="Arial" w:cs="Arial"/>
        </w:rPr>
        <w:t>for each algorithm</w:t>
      </w:r>
      <w:r w:rsidRPr="00AE3E5C">
        <w:rPr>
          <w:rFonts w:ascii="Arial" w:hAnsi="Arial" w:cs="Arial"/>
        </w:rPr>
        <w:t xml:space="preserve"> basis on the classification metrics and do the</w:t>
      </w:r>
      <w:r w:rsidR="00D00196">
        <w:rPr>
          <w:rFonts w:ascii="Arial" w:hAnsi="Arial" w:cs="Arial"/>
        </w:rPr>
        <w:t xml:space="preserve"> </w:t>
      </w:r>
      <w:r w:rsidRPr="00AE3E5C">
        <w:rPr>
          <w:rFonts w:ascii="Arial" w:hAnsi="Arial" w:cs="Arial"/>
        </w:rPr>
        <w:t>following tables with that.</w:t>
      </w:r>
    </w:p>
    <w:p w14:paraId="062CC665" w14:textId="5968F234" w:rsidR="00C73626" w:rsidRPr="00AE3E5C" w:rsidRDefault="00C73626" w:rsidP="00C73626">
      <w:pPr>
        <w:spacing w:after="0" w:line="240" w:lineRule="auto"/>
        <w:rPr>
          <w:rFonts w:ascii="Arial" w:hAnsi="Arial" w:cs="Arial"/>
        </w:rPr>
      </w:pPr>
    </w:p>
    <w:p w14:paraId="30D3F688" w14:textId="014EC5A4" w:rsidR="00B86CD0" w:rsidRDefault="00B86CD0" w:rsidP="00C736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Updated Algorithm1: </w:t>
      </w:r>
      <w:r w:rsidR="009C1902">
        <w:rPr>
          <w:rFonts w:ascii="Arial" w:hAnsi="Arial" w:cs="Arial"/>
        </w:rPr>
        <w:t>Random Forest</w:t>
      </w:r>
    </w:p>
    <w:p w14:paraId="2A20AD01" w14:textId="1CD548A2" w:rsidR="00351164" w:rsidRDefault="00B86CD0" w:rsidP="00C736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9C1902">
        <w:rPr>
          <w:rFonts w:ascii="Arial" w:hAnsi="Arial" w:cs="Arial"/>
        </w:rPr>
        <w:t>80:20</w:t>
      </w:r>
    </w:p>
    <w:p w14:paraId="7E472117" w14:textId="5CCF80B2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  <w:r w:rsidR="00195289">
        <w:rPr>
          <w:rFonts w:ascii="Arial" w:hAnsi="Arial" w:cs="Arial"/>
        </w:rPr>
        <w:t xml:space="preserve"> Random forest with 80:20 split works better than other split set.</w:t>
      </w:r>
    </w:p>
    <w:p w14:paraId="16BC7A89" w14:textId="77777777" w:rsidR="00B86CD0" w:rsidRPr="00AE3E5C" w:rsidRDefault="00B86CD0" w:rsidP="00C73626">
      <w:pPr>
        <w:spacing w:after="0" w:line="240" w:lineRule="auto"/>
        <w:rPr>
          <w:rFonts w:ascii="Arial" w:hAnsi="Arial" w:cs="Arial"/>
        </w:rPr>
      </w:pPr>
    </w:p>
    <w:p w14:paraId="39578722" w14:textId="2C7C4E3E" w:rsidR="00B86CD0" w:rsidRDefault="00B86CD0" w:rsidP="00B86C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</w:t>
      </w:r>
      <w:r w:rsidR="009C1902">
        <w:rPr>
          <w:rFonts w:ascii="Arial" w:hAnsi="Arial" w:cs="Arial"/>
        </w:rPr>
        <w:t xml:space="preserve"> Logistic Regression</w:t>
      </w:r>
    </w:p>
    <w:p w14:paraId="43146D0F" w14:textId="7500A35D" w:rsidR="00B86CD0" w:rsidRDefault="00B86CD0" w:rsidP="00B86C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9C1902">
        <w:rPr>
          <w:rFonts w:ascii="Arial" w:hAnsi="Arial" w:cs="Arial"/>
        </w:rPr>
        <w:t>80:20</w:t>
      </w:r>
    </w:p>
    <w:p w14:paraId="2BD216D3" w14:textId="67F2186A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  <w:r w:rsidR="00195289">
        <w:rPr>
          <w:rFonts w:ascii="Arial" w:hAnsi="Arial" w:cs="Arial"/>
        </w:rPr>
        <w:t xml:space="preserve"> Logistic Regression with 80:20 works far better than other split set.</w:t>
      </w:r>
    </w:p>
    <w:p w14:paraId="6E065861" w14:textId="77777777" w:rsidR="00B86CD0" w:rsidRPr="00AE3E5C" w:rsidRDefault="00B86CD0" w:rsidP="00B86CD0">
      <w:pPr>
        <w:spacing w:after="0" w:line="240" w:lineRule="auto"/>
        <w:rPr>
          <w:rFonts w:ascii="Arial" w:hAnsi="Arial" w:cs="Arial"/>
        </w:rPr>
      </w:pPr>
    </w:p>
    <w:p w14:paraId="69016C3D" w14:textId="7BC03667" w:rsidR="00B86CD0" w:rsidRDefault="00B86CD0" w:rsidP="00B86C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</w:t>
      </w:r>
      <w:r w:rsidR="009C1902">
        <w:rPr>
          <w:rFonts w:ascii="Arial" w:hAnsi="Arial" w:cs="Arial"/>
        </w:rPr>
        <w:t xml:space="preserve"> SVM(Linear)</w:t>
      </w:r>
    </w:p>
    <w:p w14:paraId="491C37CB" w14:textId="043B7D48" w:rsidR="00B86CD0" w:rsidRDefault="00B86CD0" w:rsidP="00B86C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7B0017">
        <w:rPr>
          <w:rFonts w:ascii="Arial" w:hAnsi="Arial" w:cs="Arial"/>
        </w:rPr>
        <w:t xml:space="preserve"> 80:20</w:t>
      </w:r>
    </w:p>
    <w:p w14:paraId="389091F8" w14:textId="553FC048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  <w:r w:rsidR="00195289">
        <w:rPr>
          <w:rFonts w:ascii="Arial" w:hAnsi="Arial" w:cs="Arial"/>
        </w:rPr>
        <w:t xml:space="preserve"> SVM(Linear ) with 80:20 works better than other split set </w:t>
      </w:r>
    </w:p>
    <w:p w14:paraId="25765EB6" w14:textId="77777777" w:rsidR="00B86CD0" w:rsidRPr="00AE3E5C" w:rsidRDefault="00B86CD0" w:rsidP="00B86CD0">
      <w:pPr>
        <w:spacing w:after="0" w:line="240" w:lineRule="auto"/>
        <w:rPr>
          <w:rFonts w:ascii="Arial" w:hAnsi="Arial" w:cs="Arial"/>
        </w:rPr>
      </w:pPr>
    </w:p>
    <w:p w14:paraId="246E8FB6" w14:textId="1334B446" w:rsidR="00B86CD0" w:rsidRDefault="00B86CD0" w:rsidP="00B86C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Algorithm4:</w:t>
      </w:r>
      <w:r w:rsidR="007B0017">
        <w:rPr>
          <w:rFonts w:ascii="Arial" w:hAnsi="Arial" w:cs="Arial"/>
        </w:rPr>
        <w:t xml:space="preserve"> SVM(</w:t>
      </w:r>
      <w:r w:rsidR="00195289">
        <w:rPr>
          <w:rFonts w:ascii="Arial" w:hAnsi="Arial" w:cs="Arial"/>
        </w:rPr>
        <w:t>ploy</w:t>
      </w:r>
      <w:r w:rsidR="007B0017">
        <w:rPr>
          <w:rFonts w:ascii="Arial" w:hAnsi="Arial" w:cs="Arial"/>
        </w:rPr>
        <w:t>)</w:t>
      </w:r>
    </w:p>
    <w:p w14:paraId="34E8DFBC" w14:textId="69378C4B" w:rsidR="00B86CD0" w:rsidRDefault="00B86CD0" w:rsidP="00B86CD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7B0017">
        <w:rPr>
          <w:rFonts w:ascii="Arial" w:hAnsi="Arial" w:cs="Arial"/>
        </w:rPr>
        <w:t>90:10</w:t>
      </w:r>
    </w:p>
    <w:p w14:paraId="00D7F839" w14:textId="73658E21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  <w:r w:rsidR="00195289">
        <w:rPr>
          <w:rFonts w:ascii="Arial" w:hAnsi="Arial" w:cs="Arial"/>
        </w:rPr>
        <w:t xml:space="preserve"> Here we can see SVM(ploy) works </w:t>
      </w:r>
      <w:r w:rsidR="0091722A">
        <w:rPr>
          <w:rFonts w:ascii="Arial" w:hAnsi="Arial" w:cs="Arial"/>
        </w:rPr>
        <w:t>better with 90:10 splits other than other other split set.</w:t>
      </w:r>
    </w:p>
    <w:p w14:paraId="238809B3" w14:textId="77777777" w:rsidR="00B86CD0" w:rsidRPr="00AE3E5C" w:rsidRDefault="00B86CD0" w:rsidP="00B86CD0">
      <w:pPr>
        <w:spacing w:after="0" w:line="240" w:lineRule="auto"/>
        <w:rPr>
          <w:rFonts w:ascii="Arial" w:hAnsi="Arial" w:cs="Arial"/>
        </w:rPr>
      </w:pPr>
    </w:p>
    <w:p w14:paraId="38E764AC" w14:textId="200DE20B" w:rsidR="00C73626" w:rsidRPr="00AE3E5C" w:rsidRDefault="00C73626" w:rsidP="00C73626">
      <w:pPr>
        <w:spacing w:after="0" w:line="240" w:lineRule="auto"/>
        <w:rPr>
          <w:rFonts w:ascii="Arial" w:hAnsi="Arial" w:cs="Arial"/>
        </w:rPr>
      </w:pPr>
    </w:p>
    <w:p w14:paraId="4FA58561" w14:textId="77777777" w:rsidR="00C73626" w:rsidRPr="00AE3E5C" w:rsidRDefault="00C73626" w:rsidP="00C73626">
      <w:pPr>
        <w:spacing w:after="0" w:line="240" w:lineRule="auto"/>
        <w:rPr>
          <w:rFonts w:ascii="Arial" w:hAnsi="Arial" w:cs="Arial"/>
        </w:rPr>
      </w:pPr>
    </w:p>
    <w:p w14:paraId="087E16E2" w14:textId="77777777" w:rsidR="00C73626" w:rsidRPr="00AE3E5C" w:rsidRDefault="00C73626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0FA8C6F2" w14:textId="24523D9B" w:rsidR="00735C57" w:rsidRDefault="00CB2DB5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754F92F7" w14:textId="4072AA26" w:rsidR="0019172B" w:rsidRPr="000E3EEB" w:rsidRDefault="0019172B" w:rsidP="0019172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>(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For </w:t>
      </w:r>
      <w:r>
        <w:rPr>
          <w:rFonts w:ascii="Arial" w:hAnsi="Arial" w:cs="Arial"/>
          <w:b/>
          <w:bCs/>
          <w:sz w:val="24"/>
          <w:szCs w:val="24"/>
          <w:u w:val="single"/>
        </w:rPr>
        <w:t>Hyper Parameter Tuning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Split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[ 80:20, 90:10, 85:15 ] 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5996AD60" w14:textId="10DE47C1" w:rsidR="0051116D" w:rsidRPr="00AE3E5C" w:rsidRDefault="0051116D" w:rsidP="0051116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2405"/>
        <w:gridCol w:w="3544"/>
        <w:gridCol w:w="1276"/>
        <w:gridCol w:w="1275"/>
        <w:gridCol w:w="993"/>
        <w:gridCol w:w="1263"/>
      </w:tblGrid>
      <w:tr w:rsidR="0051116D" w:rsidRPr="00AE3E5C" w14:paraId="1DBA2243" w14:textId="77777777" w:rsidTr="008C06B2">
        <w:trPr>
          <w:trHeight w:val="512"/>
        </w:trPr>
        <w:tc>
          <w:tcPr>
            <w:tcW w:w="2405" w:type="dxa"/>
            <w:vAlign w:val="center"/>
          </w:tcPr>
          <w:p w14:paraId="3AF7F913" w14:textId="77777777" w:rsidR="0051116D" w:rsidRPr="00AE3E5C" w:rsidRDefault="0051116D" w:rsidP="008C06B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3544" w:type="dxa"/>
            <w:vAlign w:val="center"/>
          </w:tcPr>
          <w:p w14:paraId="561B148F" w14:textId="77777777" w:rsidR="0051116D" w:rsidRPr="00AE3E5C" w:rsidRDefault="0051116D" w:rsidP="008C06B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Split Ratio</w:t>
            </w:r>
          </w:p>
        </w:tc>
        <w:tc>
          <w:tcPr>
            <w:tcW w:w="1276" w:type="dxa"/>
            <w:vAlign w:val="center"/>
          </w:tcPr>
          <w:p w14:paraId="67F096CD" w14:textId="77777777" w:rsidR="0051116D" w:rsidRPr="00AE3E5C" w:rsidRDefault="0051116D" w:rsidP="008C06B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Accuracy</w:t>
            </w:r>
          </w:p>
        </w:tc>
        <w:tc>
          <w:tcPr>
            <w:tcW w:w="1275" w:type="dxa"/>
            <w:vAlign w:val="center"/>
          </w:tcPr>
          <w:p w14:paraId="13D6230C" w14:textId="77777777" w:rsidR="0051116D" w:rsidRPr="00AE3E5C" w:rsidRDefault="0051116D" w:rsidP="008C06B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993" w:type="dxa"/>
            <w:vAlign w:val="center"/>
          </w:tcPr>
          <w:p w14:paraId="190B3E68" w14:textId="77777777" w:rsidR="0051116D" w:rsidRPr="00AE3E5C" w:rsidRDefault="0051116D" w:rsidP="008C06B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1263" w:type="dxa"/>
          </w:tcPr>
          <w:p w14:paraId="5F65D45A" w14:textId="77777777" w:rsidR="0051116D" w:rsidRDefault="0051116D" w:rsidP="008C06B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60905FDA" w14:textId="77777777" w:rsidR="0051116D" w:rsidRPr="00AE3E5C" w:rsidRDefault="0051116D" w:rsidP="008C06B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</w:tr>
      <w:tr w:rsidR="0051116D" w:rsidRPr="005C2F97" w14:paraId="4E34A8A3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08C125AE" w14:textId="77777777" w:rsidR="0051116D" w:rsidRPr="005C2F97" w:rsidRDefault="0051116D" w:rsidP="008C06B2">
            <w:pPr>
              <w:rPr>
                <w:rFonts w:ascii="Arial" w:hAnsi="Arial" w:cs="Arial"/>
              </w:rPr>
            </w:pPr>
            <w:r w:rsidRPr="005C2F97">
              <w:rPr>
                <w:rFonts w:ascii="Arial" w:hAnsi="Arial" w:cs="Arial"/>
              </w:rPr>
              <w:t>Random Forest</w:t>
            </w:r>
          </w:p>
        </w:tc>
        <w:tc>
          <w:tcPr>
            <w:tcW w:w="3544" w:type="dxa"/>
            <w:vAlign w:val="center"/>
          </w:tcPr>
          <w:p w14:paraId="74CF46AB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76" w:type="dxa"/>
            <w:vAlign w:val="center"/>
          </w:tcPr>
          <w:p w14:paraId="4ED712BE" w14:textId="65BD41BA" w:rsidR="0051116D" w:rsidRPr="005C2F97" w:rsidRDefault="00942DD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81.81</w:t>
            </w:r>
          </w:p>
        </w:tc>
        <w:tc>
          <w:tcPr>
            <w:tcW w:w="1275" w:type="dxa"/>
            <w:vAlign w:val="center"/>
          </w:tcPr>
          <w:p w14:paraId="2BF6F058" w14:textId="3408046E" w:rsidR="0051116D" w:rsidRPr="005C2F97" w:rsidRDefault="00942DD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993" w:type="dxa"/>
            <w:vAlign w:val="center"/>
          </w:tcPr>
          <w:p w14:paraId="3B6F3A55" w14:textId="3C4ABB1A" w:rsidR="0051116D" w:rsidRPr="005C2F97" w:rsidRDefault="00942DD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69.23</w:t>
            </w:r>
          </w:p>
        </w:tc>
        <w:tc>
          <w:tcPr>
            <w:tcW w:w="1263" w:type="dxa"/>
          </w:tcPr>
          <w:p w14:paraId="351DAAF7" w14:textId="6ED0336C" w:rsidR="0051116D" w:rsidRPr="005C2F97" w:rsidRDefault="00942DDD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  <w:r w:rsidR="0051116D"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</w:rPr>
              <w:t>99</w:t>
            </w:r>
          </w:p>
        </w:tc>
      </w:tr>
      <w:tr w:rsidR="0051116D" w:rsidRPr="005C2F97" w14:paraId="26E80E14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55364610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5C2F97">
              <w:rPr>
                <w:rFonts w:ascii="Arial" w:hAnsi="Arial" w:cs="Arial"/>
              </w:rPr>
              <w:t>Random Forest</w:t>
            </w:r>
          </w:p>
        </w:tc>
        <w:tc>
          <w:tcPr>
            <w:tcW w:w="3544" w:type="dxa"/>
            <w:vAlign w:val="center"/>
          </w:tcPr>
          <w:p w14:paraId="1E2AAD47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76" w:type="dxa"/>
            <w:vAlign w:val="center"/>
          </w:tcPr>
          <w:p w14:paraId="664651FC" w14:textId="0887FAB9" w:rsidR="0051116D" w:rsidRPr="005C2F97" w:rsidRDefault="001F3E89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81.81</w:t>
            </w:r>
          </w:p>
        </w:tc>
        <w:tc>
          <w:tcPr>
            <w:tcW w:w="1275" w:type="dxa"/>
            <w:vAlign w:val="center"/>
          </w:tcPr>
          <w:p w14:paraId="32C41E8B" w14:textId="56934F1F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F3E89">
              <w:rPr>
                <w:rFonts w:ascii="Arial" w:hAnsi="Arial" w:cs="Arial"/>
              </w:rPr>
              <w:t>1.11</w:t>
            </w:r>
          </w:p>
        </w:tc>
        <w:tc>
          <w:tcPr>
            <w:tcW w:w="993" w:type="dxa"/>
            <w:vAlign w:val="center"/>
          </w:tcPr>
          <w:p w14:paraId="28D486DA" w14:textId="5FB42B39" w:rsidR="0051116D" w:rsidRPr="005C2F97" w:rsidRDefault="001F3E89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51116D">
              <w:rPr>
                <w:rFonts w:ascii="Arial" w:hAnsi="Arial" w:cs="Arial"/>
              </w:rPr>
              <w:t>8.</w:t>
            </w:r>
            <w:r>
              <w:rPr>
                <w:rFonts w:ascii="Arial" w:hAnsi="Arial" w:cs="Arial"/>
              </w:rPr>
              <w:t>08</w:t>
            </w:r>
          </w:p>
        </w:tc>
        <w:tc>
          <w:tcPr>
            <w:tcW w:w="1263" w:type="dxa"/>
          </w:tcPr>
          <w:p w14:paraId="7C461030" w14:textId="02C274AD" w:rsidR="0051116D" w:rsidRPr="005C2F97" w:rsidRDefault="0051116D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1F3E89"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</w:rPr>
              <w:t>.5</w:t>
            </w:r>
            <w:r w:rsidR="001F3E89">
              <w:rPr>
                <w:rFonts w:ascii="Arial" w:hAnsi="Arial" w:cs="Arial"/>
                <w:color w:val="000000"/>
              </w:rPr>
              <w:t>6</w:t>
            </w:r>
          </w:p>
        </w:tc>
      </w:tr>
      <w:tr w:rsidR="0051116D" w:rsidRPr="005C2F97" w14:paraId="3D4880FA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2F70ECDC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5C2F97">
              <w:rPr>
                <w:rFonts w:ascii="Arial" w:hAnsi="Arial" w:cs="Arial"/>
              </w:rPr>
              <w:t>Random Forest</w:t>
            </w:r>
          </w:p>
        </w:tc>
        <w:tc>
          <w:tcPr>
            <w:tcW w:w="3544" w:type="dxa"/>
            <w:vAlign w:val="center"/>
          </w:tcPr>
          <w:p w14:paraId="1A3B745D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AE3E5C">
              <w:rPr>
                <w:rFonts w:ascii="Arial" w:hAnsi="Arial" w:cs="Arial"/>
                <w:color w:val="000000"/>
              </w:rPr>
              <w:t>75%, Test 25%</w:t>
            </w:r>
          </w:p>
        </w:tc>
        <w:tc>
          <w:tcPr>
            <w:tcW w:w="1276" w:type="dxa"/>
            <w:vAlign w:val="center"/>
          </w:tcPr>
          <w:p w14:paraId="75EBCF5A" w14:textId="070F6AB1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F2BEB">
              <w:rPr>
                <w:rFonts w:ascii="Arial" w:hAnsi="Arial" w:cs="Arial"/>
              </w:rPr>
              <w:t>9.16</w:t>
            </w:r>
          </w:p>
        </w:tc>
        <w:tc>
          <w:tcPr>
            <w:tcW w:w="1275" w:type="dxa"/>
            <w:vAlign w:val="center"/>
          </w:tcPr>
          <w:p w14:paraId="727E990B" w14:textId="498F390C" w:rsidR="0051116D" w:rsidRPr="005C2F97" w:rsidRDefault="009F2BEB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993" w:type="dxa"/>
            <w:vAlign w:val="center"/>
          </w:tcPr>
          <w:p w14:paraId="7DC223D1" w14:textId="1A4640C6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34D2B">
              <w:rPr>
                <w:rFonts w:ascii="Arial" w:hAnsi="Arial" w:cs="Arial"/>
              </w:rPr>
              <w:t>3.22</w:t>
            </w:r>
          </w:p>
        </w:tc>
        <w:tc>
          <w:tcPr>
            <w:tcW w:w="1263" w:type="dxa"/>
          </w:tcPr>
          <w:p w14:paraId="1BE50DA0" w14:textId="3834B67B" w:rsidR="0051116D" w:rsidRPr="005C2F97" w:rsidRDefault="0051116D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634D2B">
              <w:rPr>
                <w:rFonts w:ascii="Arial" w:hAnsi="Arial" w:cs="Arial"/>
                <w:color w:val="000000"/>
              </w:rPr>
              <w:t>2.26</w:t>
            </w:r>
          </w:p>
        </w:tc>
      </w:tr>
      <w:tr w:rsidR="0051116D" w:rsidRPr="005C2F97" w14:paraId="651DA2B6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2188C619" w14:textId="77777777" w:rsidR="0051116D" w:rsidRPr="005C2F97" w:rsidRDefault="0051116D" w:rsidP="008C06B2">
            <w:pPr>
              <w:rPr>
                <w:rFonts w:ascii="Arial" w:hAnsi="Arial" w:cs="Arial"/>
              </w:rPr>
            </w:pPr>
            <w:r w:rsidRPr="005C2F97">
              <w:rPr>
                <w:rFonts w:ascii="Arial" w:hAnsi="Arial" w:cs="Arial"/>
              </w:rPr>
              <w:t>Random Forest</w:t>
            </w:r>
          </w:p>
        </w:tc>
        <w:tc>
          <w:tcPr>
            <w:tcW w:w="3544" w:type="dxa"/>
            <w:vAlign w:val="center"/>
          </w:tcPr>
          <w:p w14:paraId="1724674E" w14:textId="77777777" w:rsidR="0051116D" w:rsidRPr="00AE3E5C" w:rsidRDefault="0051116D" w:rsidP="008C06B2">
            <w:pPr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8</w:t>
            </w:r>
            <w:r w:rsidRPr="00AE3E5C">
              <w:rPr>
                <w:rFonts w:ascii="Arial" w:hAnsi="Arial" w:cs="Arial"/>
                <w:color w:val="000000"/>
              </w:rPr>
              <w:t xml:space="preserve">5%, Test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AE3E5C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1276" w:type="dxa"/>
            <w:vAlign w:val="center"/>
          </w:tcPr>
          <w:p w14:paraId="6A9BD3FB" w14:textId="3B3884A4" w:rsidR="0051116D" w:rsidRPr="005C2F97" w:rsidRDefault="001C19FB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81.89</w:t>
            </w:r>
          </w:p>
        </w:tc>
        <w:tc>
          <w:tcPr>
            <w:tcW w:w="1275" w:type="dxa"/>
            <w:vAlign w:val="center"/>
          </w:tcPr>
          <w:p w14:paraId="77202A4F" w14:textId="2165F031" w:rsidR="0051116D" w:rsidRPr="005C2F97" w:rsidRDefault="001C19FB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74.28</w:t>
            </w:r>
          </w:p>
        </w:tc>
        <w:tc>
          <w:tcPr>
            <w:tcW w:w="993" w:type="dxa"/>
            <w:vAlign w:val="center"/>
          </w:tcPr>
          <w:p w14:paraId="280408A5" w14:textId="51736C4A" w:rsidR="0051116D" w:rsidRPr="005C2F97" w:rsidRDefault="001C19FB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68.42</w:t>
            </w:r>
          </w:p>
        </w:tc>
        <w:tc>
          <w:tcPr>
            <w:tcW w:w="1263" w:type="dxa"/>
          </w:tcPr>
          <w:p w14:paraId="3DCC63CE" w14:textId="25097417" w:rsidR="0051116D" w:rsidRPr="005C2F97" w:rsidRDefault="001C19FB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71.23</w:t>
            </w:r>
          </w:p>
        </w:tc>
      </w:tr>
      <w:tr w:rsidR="0051116D" w:rsidRPr="005C2F97" w14:paraId="207E1DE7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3CF807E5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544" w:type="dxa"/>
            <w:vAlign w:val="center"/>
          </w:tcPr>
          <w:p w14:paraId="1253A5A0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76" w:type="dxa"/>
            <w:vAlign w:val="center"/>
          </w:tcPr>
          <w:p w14:paraId="2E059EE7" w14:textId="58951C21" w:rsidR="0051116D" w:rsidRPr="005C2F97" w:rsidRDefault="004B593C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84.41</w:t>
            </w:r>
          </w:p>
        </w:tc>
        <w:tc>
          <w:tcPr>
            <w:tcW w:w="1275" w:type="dxa"/>
            <w:vAlign w:val="center"/>
          </w:tcPr>
          <w:p w14:paraId="28ADCB1A" w14:textId="43144B2B" w:rsidR="0051116D" w:rsidRPr="005C2F97" w:rsidRDefault="004B593C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  <w:r w:rsidR="0051116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81</w:t>
            </w:r>
          </w:p>
        </w:tc>
        <w:tc>
          <w:tcPr>
            <w:tcW w:w="993" w:type="dxa"/>
            <w:vAlign w:val="center"/>
          </w:tcPr>
          <w:p w14:paraId="2E556D5A" w14:textId="570AC087" w:rsidR="0051116D" w:rsidRPr="005C2F97" w:rsidRDefault="004B593C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69.23</w:t>
            </w:r>
          </w:p>
        </w:tc>
        <w:tc>
          <w:tcPr>
            <w:tcW w:w="1263" w:type="dxa"/>
          </w:tcPr>
          <w:p w14:paraId="1E50E56C" w14:textId="72378A8C" w:rsidR="0051116D" w:rsidRPr="005C2F97" w:rsidRDefault="004B593C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</w:t>
            </w:r>
          </w:p>
        </w:tc>
      </w:tr>
      <w:tr w:rsidR="0051116D" w:rsidRPr="005C2F97" w14:paraId="3BF73CC5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214DED34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544" w:type="dxa"/>
            <w:vAlign w:val="center"/>
          </w:tcPr>
          <w:p w14:paraId="4591A5E7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76" w:type="dxa"/>
            <w:vAlign w:val="center"/>
          </w:tcPr>
          <w:p w14:paraId="7F9669BA" w14:textId="53201C54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79.</w:t>
            </w:r>
            <w:r w:rsidR="00D836DC">
              <w:rPr>
                <w:rFonts w:ascii="Arial" w:hAnsi="Arial" w:cs="Arial"/>
              </w:rPr>
              <w:t>87</w:t>
            </w:r>
          </w:p>
        </w:tc>
        <w:tc>
          <w:tcPr>
            <w:tcW w:w="1275" w:type="dxa"/>
            <w:vAlign w:val="center"/>
          </w:tcPr>
          <w:p w14:paraId="48630A78" w14:textId="50E4AD8F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D836DC">
              <w:rPr>
                <w:rFonts w:ascii="Arial" w:hAnsi="Arial" w:cs="Arial"/>
              </w:rPr>
              <w:t>1.05</w:t>
            </w:r>
          </w:p>
        </w:tc>
        <w:tc>
          <w:tcPr>
            <w:tcW w:w="993" w:type="dxa"/>
            <w:vAlign w:val="center"/>
          </w:tcPr>
          <w:p w14:paraId="1A9567DA" w14:textId="465E1B4A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836DC">
              <w:rPr>
                <w:rFonts w:ascii="Arial" w:hAnsi="Arial" w:cs="Arial"/>
              </w:rPr>
              <w:t>7.44</w:t>
            </w:r>
          </w:p>
        </w:tc>
        <w:tc>
          <w:tcPr>
            <w:tcW w:w="1263" w:type="dxa"/>
          </w:tcPr>
          <w:p w14:paraId="70BDC9E5" w14:textId="25E5EFE3" w:rsidR="0051116D" w:rsidRPr="005C2F97" w:rsidRDefault="0051116D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D836DC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.</w:t>
            </w:r>
            <w:r w:rsidR="00D836DC">
              <w:rPr>
                <w:rFonts w:ascii="Arial" w:hAnsi="Arial" w:cs="Arial"/>
                <w:color w:val="000000"/>
              </w:rPr>
              <w:t>52</w:t>
            </w:r>
          </w:p>
        </w:tc>
      </w:tr>
      <w:tr w:rsidR="0051116D" w:rsidRPr="005C2F97" w14:paraId="2C872B25" w14:textId="77777777" w:rsidTr="008C06B2">
        <w:trPr>
          <w:trHeight w:val="243"/>
        </w:trPr>
        <w:tc>
          <w:tcPr>
            <w:tcW w:w="2405" w:type="dxa"/>
            <w:vAlign w:val="center"/>
          </w:tcPr>
          <w:p w14:paraId="16E31EAC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544" w:type="dxa"/>
            <w:vAlign w:val="center"/>
          </w:tcPr>
          <w:p w14:paraId="221C5C71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AE3E5C">
              <w:rPr>
                <w:rFonts w:ascii="Arial" w:hAnsi="Arial" w:cs="Arial"/>
                <w:color w:val="000000"/>
              </w:rPr>
              <w:t>75%, Test 25%</w:t>
            </w:r>
          </w:p>
        </w:tc>
        <w:tc>
          <w:tcPr>
            <w:tcW w:w="1276" w:type="dxa"/>
            <w:vAlign w:val="center"/>
          </w:tcPr>
          <w:p w14:paraId="3513181E" w14:textId="0BCE4417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F81329">
              <w:rPr>
                <w:rFonts w:ascii="Arial" w:hAnsi="Arial" w:cs="Arial"/>
              </w:rPr>
              <w:t>9.68</w:t>
            </w:r>
          </w:p>
        </w:tc>
        <w:tc>
          <w:tcPr>
            <w:tcW w:w="1275" w:type="dxa"/>
            <w:vAlign w:val="center"/>
          </w:tcPr>
          <w:p w14:paraId="38911229" w14:textId="10E38ACB" w:rsidR="0051116D" w:rsidRPr="005C2F97" w:rsidRDefault="00F81329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73.46</w:t>
            </w:r>
          </w:p>
        </w:tc>
        <w:tc>
          <w:tcPr>
            <w:tcW w:w="993" w:type="dxa"/>
            <w:vAlign w:val="center"/>
          </w:tcPr>
          <w:p w14:paraId="307291E0" w14:textId="26D0725E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F81329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</w:t>
            </w:r>
            <w:r w:rsidR="00F81329">
              <w:rPr>
                <w:rFonts w:ascii="Arial" w:hAnsi="Arial" w:cs="Arial"/>
              </w:rPr>
              <w:t>06</w:t>
            </w:r>
          </w:p>
        </w:tc>
        <w:tc>
          <w:tcPr>
            <w:tcW w:w="1263" w:type="dxa"/>
          </w:tcPr>
          <w:p w14:paraId="36531631" w14:textId="2EF45FE4" w:rsidR="0051116D" w:rsidRPr="005C2F97" w:rsidRDefault="0051116D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F81329">
              <w:rPr>
                <w:rFonts w:ascii="Arial" w:hAnsi="Arial" w:cs="Arial"/>
                <w:color w:val="000000"/>
              </w:rPr>
              <w:t>4.86</w:t>
            </w:r>
          </w:p>
        </w:tc>
      </w:tr>
      <w:tr w:rsidR="0051116D" w:rsidRPr="005C2F97" w14:paraId="5345BB5C" w14:textId="77777777" w:rsidTr="008C06B2">
        <w:trPr>
          <w:trHeight w:val="243"/>
        </w:trPr>
        <w:tc>
          <w:tcPr>
            <w:tcW w:w="2405" w:type="dxa"/>
            <w:vAlign w:val="center"/>
          </w:tcPr>
          <w:p w14:paraId="588F0002" w14:textId="77777777" w:rsidR="0051116D" w:rsidRDefault="0051116D" w:rsidP="008C06B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544" w:type="dxa"/>
            <w:vAlign w:val="center"/>
          </w:tcPr>
          <w:p w14:paraId="01003734" w14:textId="77777777" w:rsidR="0051116D" w:rsidRPr="00AE3E5C" w:rsidRDefault="0051116D" w:rsidP="008C06B2">
            <w:pPr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8</w:t>
            </w:r>
            <w:r w:rsidRPr="00AE3E5C">
              <w:rPr>
                <w:rFonts w:ascii="Arial" w:hAnsi="Arial" w:cs="Arial"/>
                <w:color w:val="000000"/>
              </w:rPr>
              <w:t xml:space="preserve">5%, Test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AE3E5C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1276" w:type="dxa"/>
            <w:vAlign w:val="center"/>
          </w:tcPr>
          <w:p w14:paraId="00527DA4" w14:textId="711D1F94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C5070E">
              <w:rPr>
                <w:rFonts w:ascii="Arial" w:hAnsi="Arial" w:cs="Arial"/>
              </w:rPr>
              <w:t>1.03</w:t>
            </w:r>
          </w:p>
        </w:tc>
        <w:tc>
          <w:tcPr>
            <w:tcW w:w="1275" w:type="dxa"/>
            <w:vAlign w:val="center"/>
          </w:tcPr>
          <w:p w14:paraId="77AAB572" w14:textId="5DDC27A2" w:rsidR="0051116D" w:rsidRPr="005C2F97" w:rsidRDefault="00C5070E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73.52</w:t>
            </w:r>
          </w:p>
        </w:tc>
        <w:tc>
          <w:tcPr>
            <w:tcW w:w="993" w:type="dxa"/>
            <w:vAlign w:val="center"/>
          </w:tcPr>
          <w:p w14:paraId="6AFFDCF2" w14:textId="2D427801" w:rsidR="0051116D" w:rsidRPr="005C2F97" w:rsidRDefault="00C5070E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65.78</w:t>
            </w:r>
          </w:p>
        </w:tc>
        <w:tc>
          <w:tcPr>
            <w:tcW w:w="1263" w:type="dxa"/>
          </w:tcPr>
          <w:p w14:paraId="74CC0E19" w14:textId="448B83EC" w:rsidR="0051116D" w:rsidRPr="005C2F97" w:rsidRDefault="00C5070E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69.44</w:t>
            </w:r>
          </w:p>
        </w:tc>
      </w:tr>
      <w:tr w:rsidR="0051116D" w:rsidRPr="005C2F97" w14:paraId="18E13C28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35319004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544" w:type="dxa"/>
            <w:vAlign w:val="center"/>
          </w:tcPr>
          <w:p w14:paraId="496EA9E4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76" w:type="dxa"/>
            <w:vAlign w:val="center"/>
          </w:tcPr>
          <w:p w14:paraId="357871C3" w14:textId="12E06E9C" w:rsidR="0051116D" w:rsidRPr="005C2F97" w:rsidRDefault="00942DD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  <w:r w:rsidR="0051116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02</w:t>
            </w:r>
          </w:p>
        </w:tc>
        <w:tc>
          <w:tcPr>
            <w:tcW w:w="1275" w:type="dxa"/>
            <w:vAlign w:val="center"/>
          </w:tcPr>
          <w:p w14:paraId="68B108D3" w14:textId="7A86D1D9" w:rsidR="0051116D" w:rsidRPr="005C2F97" w:rsidRDefault="00942DD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  <w:r w:rsidR="0051116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36</w:t>
            </w:r>
          </w:p>
        </w:tc>
        <w:tc>
          <w:tcPr>
            <w:tcW w:w="993" w:type="dxa"/>
            <w:vAlign w:val="center"/>
          </w:tcPr>
          <w:p w14:paraId="6AAC6F53" w14:textId="1C4A9D78" w:rsidR="0051116D" w:rsidRPr="005C2F97" w:rsidRDefault="00942DD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51116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07</w:t>
            </w:r>
          </w:p>
        </w:tc>
        <w:tc>
          <w:tcPr>
            <w:tcW w:w="1263" w:type="dxa"/>
          </w:tcPr>
          <w:p w14:paraId="7437B9D6" w14:textId="7DEB5627" w:rsidR="0051116D" w:rsidRPr="005C2F97" w:rsidRDefault="00942DDD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79.16</w:t>
            </w:r>
          </w:p>
        </w:tc>
      </w:tr>
      <w:tr w:rsidR="0051116D" w:rsidRPr="005C2F97" w14:paraId="6693287C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13CD9649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544" w:type="dxa"/>
            <w:vAlign w:val="center"/>
          </w:tcPr>
          <w:p w14:paraId="510B3A7F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76" w:type="dxa"/>
            <w:vAlign w:val="center"/>
          </w:tcPr>
          <w:p w14:paraId="36CFFB05" w14:textId="4DC711A0" w:rsidR="0051116D" w:rsidRPr="005C2F97" w:rsidRDefault="001F3E89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81.81</w:t>
            </w:r>
          </w:p>
        </w:tc>
        <w:tc>
          <w:tcPr>
            <w:tcW w:w="1275" w:type="dxa"/>
            <w:vAlign w:val="center"/>
          </w:tcPr>
          <w:p w14:paraId="63DDC355" w14:textId="2DA64B56" w:rsidR="001F3E89" w:rsidRPr="005C2F97" w:rsidRDefault="0051116D" w:rsidP="001F3E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F3E89">
              <w:rPr>
                <w:rFonts w:ascii="Arial" w:hAnsi="Arial" w:cs="Arial"/>
              </w:rPr>
              <w:t>4.35</w:t>
            </w:r>
          </w:p>
        </w:tc>
        <w:tc>
          <w:tcPr>
            <w:tcW w:w="993" w:type="dxa"/>
            <w:vAlign w:val="center"/>
          </w:tcPr>
          <w:p w14:paraId="4D9B8FE2" w14:textId="6D105BD4" w:rsidR="0051116D" w:rsidRPr="005C2F97" w:rsidRDefault="001F3E89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61.70</w:t>
            </w:r>
          </w:p>
        </w:tc>
        <w:tc>
          <w:tcPr>
            <w:tcW w:w="1263" w:type="dxa"/>
          </w:tcPr>
          <w:p w14:paraId="63EBC28B" w14:textId="29050282" w:rsidR="0051116D" w:rsidRPr="005C2F97" w:rsidRDefault="0051116D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1F3E89">
              <w:rPr>
                <w:rFonts w:ascii="Arial" w:hAnsi="Arial" w:cs="Arial"/>
                <w:color w:val="000000"/>
              </w:rPr>
              <w:t>7.44</w:t>
            </w:r>
          </w:p>
        </w:tc>
      </w:tr>
      <w:tr w:rsidR="0051116D" w:rsidRPr="005C2F97" w14:paraId="3494604F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3684FCA8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544" w:type="dxa"/>
            <w:vAlign w:val="center"/>
          </w:tcPr>
          <w:p w14:paraId="26DD8A2E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AE3E5C">
              <w:rPr>
                <w:rFonts w:ascii="Arial" w:hAnsi="Arial" w:cs="Arial"/>
                <w:color w:val="000000"/>
              </w:rPr>
              <w:t>75%, Test 25%</w:t>
            </w:r>
          </w:p>
        </w:tc>
        <w:tc>
          <w:tcPr>
            <w:tcW w:w="1276" w:type="dxa"/>
            <w:vAlign w:val="center"/>
          </w:tcPr>
          <w:p w14:paraId="1C0AD5B0" w14:textId="3A1A7571" w:rsidR="0051116D" w:rsidRPr="005C2F97" w:rsidRDefault="00634D2B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80.20</w:t>
            </w:r>
          </w:p>
        </w:tc>
        <w:tc>
          <w:tcPr>
            <w:tcW w:w="1275" w:type="dxa"/>
            <w:vAlign w:val="center"/>
          </w:tcPr>
          <w:p w14:paraId="66B485A5" w14:textId="3DD9853C" w:rsidR="0051116D" w:rsidRPr="005C2F97" w:rsidRDefault="00634D2B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51116D">
              <w:rPr>
                <w:rFonts w:ascii="Arial" w:hAnsi="Arial" w:cs="Arial"/>
              </w:rPr>
              <w:t>4</w:t>
            </w:r>
          </w:p>
        </w:tc>
        <w:tc>
          <w:tcPr>
            <w:tcW w:w="993" w:type="dxa"/>
            <w:vAlign w:val="center"/>
          </w:tcPr>
          <w:p w14:paraId="3677FA70" w14:textId="16E3CD0D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34D2B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</w:t>
            </w:r>
            <w:r w:rsidR="00634D2B">
              <w:rPr>
                <w:rFonts w:ascii="Arial" w:hAnsi="Arial" w:cs="Arial"/>
              </w:rPr>
              <w:t>.67</w:t>
            </w:r>
          </w:p>
        </w:tc>
        <w:tc>
          <w:tcPr>
            <w:tcW w:w="1263" w:type="dxa"/>
          </w:tcPr>
          <w:p w14:paraId="33CF58F4" w14:textId="4606AAA1" w:rsidR="0051116D" w:rsidRPr="005C2F97" w:rsidRDefault="00634D2B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66.07</w:t>
            </w:r>
          </w:p>
        </w:tc>
      </w:tr>
      <w:tr w:rsidR="0051116D" w:rsidRPr="005C2F97" w14:paraId="64399FB9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3B3F7E1B" w14:textId="77777777" w:rsidR="0051116D" w:rsidRDefault="0051116D" w:rsidP="008C06B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544" w:type="dxa"/>
            <w:vAlign w:val="center"/>
          </w:tcPr>
          <w:p w14:paraId="0DD5AF9F" w14:textId="77777777" w:rsidR="0051116D" w:rsidRPr="00AE3E5C" w:rsidRDefault="0051116D" w:rsidP="008C06B2">
            <w:pPr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8</w:t>
            </w:r>
            <w:r w:rsidRPr="00AE3E5C">
              <w:rPr>
                <w:rFonts w:ascii="Arial" w:hAnsi="Arial" w:cs="Arial"/>
                <w:color w:val="000000"/>
              </w:rPr>
              <w:t xml:space="preserve">5%, Test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AE3E5C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1276" w:type="dxa"/>
            <w:vAlign w:val="center"/>
          </w:tcPr>
          <w:p w14:paraId="59BF2A1F" w14:textId="312E77C4" w:rsidR="0051116D" w:rsidRPr="005C2F97" w:rsidRDefault="001C19FB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82.75</w:t>
            </w:r>
          </w:p>
        </w:tc>
        <w:tc>
          <w:tcPr>
            <w:tcW w:w="1275" w:type="dxa"/>
            <w:vAlign w:val="center"/>
          </w:tcPr>
          <w:p w14:paraId="15BFCC6B" w14:textId="0E7A6FF7" w:rsidR="0051116D" w:rsidRPr="005C2F97" w:rsidRDefault="001C19FB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78.12</w:t>
            </w:r>
          </w:p>
        </w:tc>
        <w:tc>
          <w:tcPr>
            <w:tcW w:w="993" w:type="dxa"/>
            <w:vAlign w:val="center"/>
          </w:tcPr>
          <w:p w14:paraId="7A11E096" w14:textId="54AF1925" w:rsidR="0051116D" w:rsidRPr="005C2F97" w:rsidRDefault="001C19FB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65.78</w:t>
            </w:r>
          </w:p>
        </w:tc>
        <w:tc>
          <w:tcPr>
            <w:tcW w:w="1263" w:type="dxa"/>
          </w:tcPr>
          <w:p w14:paraId="1AE1D1C8" w14:textId="11282E01" w:rsidR="0051116D" w:rsidRPr="005C2F97" w:rsidRDefault="001C19FB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71.42</w:t>
            </w:r>
          </w:p>
        </w:tc>
      </w:tr>
      <w:tr w:rsidR="0051116D" w:rsidRPr="005C2F97" w14:paraId="294EAC6E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11B173A5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SVM(Poly)</w:t>
            </w:r>
          </w:p>
        </w:tc>
        <w:tc>
          <w:tcPr>
            <w:tcW w:w="3544" w:type="dxa"/>
            <w:vAlign w:val="center"/>
          </w:tcPr>
          <w:p w14:paraId="5FAE48F2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76" w:type="dxa"/>
            <w:vAlign w:val="center"/>
          </w:tcPr>
          <w:p w14:paraId="3C315B1C" w14:textId="2ACCB6C7" w:rsidR="0051116D" w:rsidRPr="005C2F97" w:rsidRDefault="00942DD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  <w:r w:rsidR="0051116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51</w:t>
            </w:r>
          </w:p>
        </w:tc>
        <w:tc>
          <w:tcPr>
            <w:tcW w:w="1275" w:type="dxa"/>
            <w:vAlign w:val="center"/>
          </w:tcPr>
          <w:p w14:paraId="4C8109ED" w14:textId="46963222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42DD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</w:t>
            </w:r>
            <w:r w:rsidR="00942DDD">
              <w:rPr>
                <w:rFonts w:ascii="Arial" w:hAnsi="Arial" w:cs="Arial"/>
              </w:rPr>
              <w:t>94</w:t>
            </w:r>
          </w:p>
        </w:tc>
        <w:tc>
          <w:tcPr>
            <w:tcW w:w="993" w:type="dxa"/>
            <w:vAlign w:val="center"/>
          </w:tcPr>
          <w:p w14:paraId="0D66B140" w14:textId="28A40557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42DDD">
              <w:rPr>
                <w:rFonts w:ascii="Arial" w:hAnsi="Arial" w:cs="Arial"/>
              </w:rPr>
              <w:t>7.69</w:t>
            </w:r>
          </w:p>
        </w:tc>
        <w:tc>
          <w:tcPr>
            <w:tcW w:w="1263" w:type="dxa"/>
          </w:tcPr>
          <w:p w14:paraId="37AAAA29" w14:textId="04C14D32" w:rsidR="0051116D" w:rsidRPr="005C2F97" w:rsidRDefault="00942DDD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66.66</w:t>
            </w:r>
          </w:p>
        </w:tc>
      </w:tr>
      <w:tr w:rsidR="0051116D" w:rsidRPr="005C2F97" w14:paraId="0F47F2AC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4A39C104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SVM(Poly)</w:t>
            </w:r>
          </w:p>
        </w:tc>
        <w:tc>
          <w:tcPr>
            <w:tcW w:w="3544" w:type="dxa"/>
            <w:vAlign w:val="center"/>
          </w:tcPr>
          <w:p w14:paraId="24AE941E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76" w:type="dxa"/>
            <w:vAlign w:val="center"/>
          </w:tcPr>
          <w:p w14:paraId="5874F852" w14:textId="4E3E2DA7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F3E89">
              <w:rPr>
                <w:rFonts w:ascii="Arial" w:hAnsi="Arial" w:cs="Arial"/>
              </w:rPr>
              <w:t>7.92</w:t>
            </w:r>
          </w:p>
        </w:tc>
        <w:tc>
          <w:tcPr>
            <w:tcW w:w="1275" w:type="dxa"/>
            <w:vAlign w:val="center"/>
          </w:tcPr>
          <w:p w14:paraId="1A674F30" w14:textId="65A60BB6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F3E89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1F3E89">
              <w:rPr>
                <w:rFonts w:ascii="Arial" w:hAnsi="Arial" w:cs="Arial"/>
              </w:rPr>
              <w:t>07</w:t>
            </w:r>
          </w:p>
        </w:tc>
        <w:tc>
          <w:tcPr>
            <w:tcW w:w="993" w:type="dxa"/>
            <w:vAlign w:val="center"/>
          </w:tcPr>
          <w:p w14:paraId="08559F69" w14:textId="31EC37BE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F3E8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1F3E89">
              <w:rPr>
                <w:rFonts w:ascii="Arial" w:hAnsi="Arial" w:cs="Arial"/>
              </w:rPr>
              <w:t>55</w:t>
            </w:r>
          </w:p>
        </w:tc>
        <w:tc>
          <w:tcPr>
            <w:tcW w:w="1263" w:type="dxa"/>
          </w:tcPr>
          <w:p w14:paraId="57D130BF" w14:textId="1A0FE07D" w:rsidR="0051116D" w:rsidRPr="005C2F97" w:rsidRDefault="0051116D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 w:rsidR="001F3E89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.</w:t>
            </w:r>
            <w:r w:rsidR="001F3E89">
              <w:rPr>
                <w:rFonts w:ascii="Arial" w:hAnsi="Arial" w:cs="Arial"/>
                <w:color w:val="000000"/>
              </w:rPr>
              <w:t>05</w:t>
            </w:r>
          </w:p>
        </w:tc>
      </w:tr>
      <w:tr w:rsidR="0051116D" w:rsidRPr="005C2F97" w14:paraId="24865FDD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56355772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SVM(Poly)</w:t>
            </w:r>
          </w:p>
        </w:tc>
        <w:tc>
          <w:tcPr>
            <w:tcW w:w="3544" w:type="dxa"/>
            <w:vAlign w:val="center"/>
          </w:tcPr>
          <w:p w14:paraId="57689BA3" w14:textId="77777777" w:rsidR="0051116D" w:rsidRPr="00AE3E5C" w:rsidRDefault="0051116D" w:rsidP="008C06B2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AE3E5C">
              <w:rPr>
                <w:rFonts w:ascii="Arial" w:hAnsi="Arial" w:cs="Arial"/>
                <w:color w:val="000000"/>
              </w:rPr>
              <w:t>75%, Test 25%</w:t>
            </w:r>
          </w:p>
        </w:tc>
        <w:tc>
          <w:tcPr>
            <w:tcW w:w="1276" w:type="dxa"/>
            <w:vAlign w:val="center"/>
          </w:tcPr>
          <w:p w14:paraId="63279348" w14:textId="3F520788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634D2B">
              <w:rPr>
                <w:rFonts w:ascii="Arial" w:hAnsi="Arial" w:cs="Arial"/>
              </w:rPr>
              <w:t>6.04</w:t>
            </w:r>
          </w:p>
        </w:tc>
        <w:tc>
          <w:tcPr>
            <w:tcW w:w="1275" w:type="dxa"/>
            <w:vAlign w:val="center"/>
          </w:tcPr>
          <w:p w14:paraId="004A0D8C" w14:textId="59E11C1F" w:rsidR="0051116D" w:rsidRPr="005C2F97" w:rsidRDefault="00634D2B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993" w:type="dxa"/>
            <w:vAlign w:val="center"/>
          </w:tcPr>
          <w:p w14:paraId="33F665EA" w14:textId="3009D700" w:rsidR="0051116D" w:rsidRPr="005C2F97" w:rsidRDefault="00634D2B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  <w:r w:rsidR="0051116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70</w:t>
            </w:r>
          </w:p>
        </w:tc>
        <w:tc>
          <w:tcPr>
            <w:tcW w:w="1263" w:type="dxa"/>
          </w:tcPr>
          <w:p w14:paraId="0EB08260" w14:textId="2CAFD9E5" w:rsidR="0051116D" w:rsidRPr="005C2F97" w:rsidRDefault="0051116D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 w:rsidR="00634D2B">
              <w:rPr>
                <w:rFonts w:ascii="Arial" w:hAnsi="Arial" w:cs="Arial"/>
                <w:color w:val="000000"/>
              </w:rPr>
              <w:t>1.06</w:t>
            </w:r>
          </w:p>
        </w:tc>
      </w:tr>
      <w:tr w:rsidR="0051116D" w:rsidRPr="005C2F97" w14:paraId="146D6957" w14:textId="77777777" w:rsidTr="008C06B2">
        <w:trPr>
          <w:trHeight w:val="256"/>
        </w:trPr>
        <w:tc>
          <w:tcPr>
            <w:tcW w:w="2405" w:type="dxa"/>
            <w:vAlign w:val="center"/>
          </w:tcPr>
          <w:p w14:paraId="52186399" w14:textId="77777777" w:rsidR="0051116D" w:rsidRDefault="0051116D" w:rsidP="008C06B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SVM(Poly)</w:t>
            </w:r>
          </w:p>
        </w:tc>
        <w:tc>
          <w:tcPr>
            <w:tcW w:w="3544" w:type="dxa"/>
            <w:vAlign w:val="center"/>
          </w:tcPr>
          <w:p w14:paraId="0CB1B4E9" w14:textId="77777777" w:rsidR="0051116D" w:rsidRPr="00AE3E5C" w:rsidRDefault="0051116D" w:rsidP="008C06B2">
            <w:pPr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Train</w:t>
            </w:r>
            <w:r>
              <w:rPr>
                <w:rFonts w:ascii="Arial" w:hAnsi="Arial" w:cs="Arial"/>
                <w:color w:val="000000"/>
              </w:rPr>
              <w:t xml:space="preserve"> 8</w:t>
            </w:r>
            <w:r w:rsidRPr="00AE3E5C">
              <w:rPr>
                <w:rFonts w:ascii="Arial" w:hAnsi="Arial" w:cs="Arial"/>
                <w:color w:val="000000"/>
              </w:rPr>
              <w:t xml:space="preserve">5%, Test 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AE3E5C">
              <w:rPr>
                <w:rFonts w:ascii="Arial" w:hAnsi="Arial" w:cs="Arial"/>
                <w:color w:val="000000"/>
              </w:rPr>
              <w:t>5%</w:t>
            </w:r>
          </w:p>
        </w:tc>
        <w:tc>
          <w:tcPr>
            <w:tcW w:w="1276" w:type="dxa"/>
            <w:vAlign w:val="center"/>
          </w:tcPr>
          <w:p w14:paraId="1875F755" w14:textId="179143A3" w:rsidR="0051116D" w:rsidRPr="005C2F97" w:rsidRDefault="0051116D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1C19FB">
              <w:rPr>
                <w:rFonts w:ascii="Arial" w:hAnsi="Arial" w:cs="Arial"/>
              </w:rPr>
              <w:t>8.44</w:t>
            </w:r>
          </w:p>
        </w:tc>
        <w:tc>
          <w:tcPr>
            <w:tcW w:w="1275" w:type="dxa"/>
            <w:vAlign w:val="center"/>
          </w:tcPr>
          <w:p w14:paraId="009E4390" w14:textId="4E60BFC5" w:rsidR="0051116D" w:rsidRPr="005C2F97" w:rsidRDefault="001C19FB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  <w:r w:rsidR="0051116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26</w:t>
            </w:r>
          </w:p>
        </w:tc>
        <w:tc>
          <w:tcPr>
            <w:tcW w:w="993" w:type="dxa"/>
            <w:vAlign w:val="center"/>
          </w:tcPr>
          <w:p w14:paraId="529289F5" w14:textId="16E88FA2" w:rsidR="0051116D" w:rsidRPr="005C2F97" w:rsidRDefault="001C19FB" w:rsidP="008C06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47.36</w:t>
            </w:r>
          </w:p>
        </w:tc>
        <w:tc>
          <w:tcPr>
            <w:tcW w:w="1263" w:type="dxa"/>
          </w:tcPr>
          <w:p w14:paraId="5AC36102" w14:textId="11EE43C1" w:rsidR="0051116D" w:rsidRPr="005C2F97" w:rsidRDefault="001C19FB" w:rsidP="008C06B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59.01</w:t>
            </w:r>
          </w:p>
        </w:tc>
      </w:tr>
    </w:tbl>
    <w:p w14:paraId="461BE975" w14:textId="7F3434E6" w:rsidR="00735C57" w:rsidRDefault="00735C57" w:rsidP="0051116D">
      <w:pPr>
        <w:rPr>
          <w:rFonts w:ascii="Arial" w:hAnsi="Arial" w:cs="Arial"/>
          <w:b/>
          <w:bCs/>
        </w:rPr>
      </w:pPr>
    </w:p>
    <w:p w14:paraId="46A7A425" w14:textId="77777777" w:rsidR="00735C57" w:rsidRDefault="00735C57">
      <w:pPr>
        <w:rPr>
          <w:rFonts w:ascii="Arial" w:hAnsi="Arial" w:cs="Arial"/>
          <w:b/>
          <w:bCs/>
        </w:rPr>
      </w:pPr>
    </w:p>
    <w:p w14:paraId="7A766162" w14:textId="77777777" w:rsidR="0051116D" w:rsidRDefault="0051116D">
      <w:pPr>
        <w:rPr>
          <w:rFonts w:ascii="Arial" w:hAnsi="Arial" w:cs="Arial"/>
          <w:b/>
          <w:bCs/>
        </w:rPr>
      </w:pPr>
    </w:p>
    <w:p w14:paraId="7C47A6A1" w14:textId="77777777" w:rsidR="0051116D" w:rsidRDefault="0051116D">
      <w:pPr>
        <w:rPr>
          <w:rFonts w:ascii="Arial" w:hAnsi="Arial" w:cs="Arial"/>
          <w:b/>
          <w:bCs/>
        </w:rPr>
      </w:pPr>
    </w:p>
    <w:p w14:paraId="4F839ED7" w14:textId="77777777" w:rsidR="0051116D" w:rsidRDefault="0051116D">
      <w:pPr>
        <w:rPr>
          <w:rFonts w:ascii="Arial" w:hAnsi="Arial" w:cs="Arial"/>
          <w:b/>
          <w:bCs/>
        </w:rPr>
      </w:pPr>
    </w:p>
    <w:p w14:paraId="297D54C8" w14:textId="77777777" w:rsidR="0051116D" w:rsidRDefault="0051116D">
      <w:pPr>
        <w:rPr>
          <w:rFonts w:ascii="Arial" w:hAnsi="Arial" w:cs="Arial"/>
          <w:b/>
          <w:bCs/>
        </w:rPr>
      </w:pPr>
    </w:p>
    <w:p w14:paraId="1AA6FEED" w14:textId="77777777" w:rsidR="0051116D" w:rsidRDefault="0051116D">
      <w:pPr>
        <w:rPr>
          <w:rFonts w:ascii="Arial" w:hAnsi="Arial" w:cs="Arial"/>
          <w:b/>
          <w:bCs/>
        </w:rPr>
      </w:pPr>
    </w:p>
    <w:p w14:paraId="5BDBE8ED" w14:textId="77777777" w:rsidR="0051116D" w:rsidRDefault="0051116D">
      <w:pPr>
        <w:rPr>
          <w:rFonts w:ascii="Arial" w:hAnsi="Arial" w:cs="Arial"/>
          <w:b/>
          <w:bCs/>
        </w:rPr>
      </w:pPr>
    </w:p>
    <w:p w14:paraId="3F6CECBA" w14:textId="77777777" w:rsidR="0051116D" w:rsidRDefault="0051116D">
      <w:pPr>
        <w:rPr>
          <w:rFonts w:ascii="Arial" w:hAnsi="Arial" w:cs="Arial"/>
          <w:b/>
          <w:bCs/>
        </w:rPr>
      </w:pPr>
    </w:p>
    <w:p w14:paraId="4C3C500D" w14:textId="77777777" w:rsidR="0051116D" w:rsidRDefault="0051116D">
      <w:pPr>
        <w:rPr>
          <w:rFonts w:ascii="Arial" w:hAnsi="Arial" w:cs="Arial"/>
          <w:b/>
          <w:bCs/>
        </w:rPr>
      </w:pPr>
    </w:p>
    <w:p w14:paraId="37A20A8A" w14:textId="77777777" w:rsidR="0051116D" w:rsidRDefault="0051116D">
      <w:pPr>
        <w:rPr>
          <w:rFonts w:ascii="Arial" w:hAnsi="Arial" w:cs="Arial"/>
          <w:b/>
          <w:bCs/>
        </w:rPr>
      </w:pPr>
    </w:p>
    <w:p w14:paraId="37509842" w14:textId="77777777" w:rsidR="0051116D" w:rsidRDefault="0051116D">
      <w:pPr>
        <w:rPr>
          <w:rFonts w:ascii="Arial" w:hAnsi="Arial" w:cs="Arial"/>
          <w:b/>
          <w:bCs/>
        </w:rPr>
      </w:pPr>
    </w:p>
    <w:p w14:paraId="26E29CC9" w14:textId="77777777" w:rsidR="0051116D" w:rsidRDefault="0051116D">
      <w:pPr>
        <w:rPr>
          <w:rFonts w:ascii="Arial" w:hAnsi="Arial" w:cs="Arial"/>
          <w:b/>
          <w:bCs/>
        </w:rPr>
      </w:pPr>
    </w:p>
    <w:p w14:paraId="0E62BAC5" w14:textId="77777777" w:rsidR="0051116D" w:rsidRDefault="0051116D">
      <w:pPr>
        <w:rPr>
          <w:rFonts w:ascii="Arial" w:hAnsi="Arial" w:cs="Arial"/>
          <w:b/>
          <w:bCs/>
        </w:rPr>
      </w:pPr>
    </w:p>
    <w:p w14:paraId="318923FD" w14:textId="77777777" w:rsidR="0051116D" w:rsidRDefault="0051116D">
      <w:pPr>
        <w:rPr>
          <w:rFonts w:ascii="Arial" w:hAnsi="Arial" w:cs="Arial"/>
          <w:b/>
          <w:bCs/>
        </w:rPr>
      </w:pPr>
    </w:p>
    <w:p w14:paraId="466065CD" w14:textId="77777777" w:rsidR="0051116D" w:rsidRDefault="0051116D">
      <w:pPr>
        <w:rPr>
          <w:rFonts w:ascii="Arial" w:hAnsi="Arial" w:cs="Arial"/>
          <w:b/>
          <w:bCs/>
        </w:rPr>
      </w:pPr>
    </w:p>
    <w:p w14:paraId="38C226C5" w14:textId="77777777" w:rsidR="0051116D" w:rsidRDefault="0051116D">
      <w:pPr>
        <w:rPr>
          <w:rFonts w:ascii="Arial" w:hAnsi="Arial" w:cs="Arial"/>
          <w:b/>
          <w:bCs/>
        </w:rPr>
      </w:pPr>
    </w:p>
    <w:p w14:paraId="033E4A49" w14:textId="77777777" w:rsidR="0051116D" w:rsidRDefault="0051116D">
      <w:pPr>
        <w:rPr>
          <w:rFonts w:ascii="Arial" w:hAnsi="Arial" w:cs="Arial"/>
          <w:b/>
          <w:bCs/>
        </w:rPr>
      </w:pPr>
    </w:p>
    <w:p w14:paraId="34658F39" w14:textId="77777777" w:rsidR="0051116D" w:rsidRDefault="0051116D">
      <w:pPr>
        <w:rPr>
          <w:rFonts w:ascii="Arial" w:hAnsi="Arial" w:cs="Arial"/>
          <w:b/>
          <w:bCs/>
        </w:rPr>
      </w:pPr>
    </w:p>
    <w:p w14:paraId="6F429DB7" w14:textId="77777777" w:rsidR="0051116D" w:rsidRDefault="0051116D">
      <w:pPr>
        <w:rPr>
          <w:rFonts w:ascii="Arial" w:hAnsi="Arial" w:cs="Arial"/>
          <w:b/>
          <w:bCs/>
        </w:rPr>
      </w:pPr>
    </w:p>
    <w:p w14:paraId="253FAA75" w14:textId="77777777" w:rsidR="0051116D" w:rsidRDefault="0051116D">
      <w:pPr>
        <w:rPr>
          <w:rFonts w:ascii="Arial" w:hAnsi="Arial" w:cs="Arial"/>
          <w:b/>
          <w:bCs/>
        </w:rPr>
      </w:pPr>
    </w:p>
    <w:p w14:paraId="0BAFC6D8" w14:textId="77777777" w:rsidR="0051116D" w:rsidRDefault="0051116D">
      <w:pPr>
        <w:rPr>
          <w:rFonts w:ascii="Arial" w:hAnsi="Arial" w:cs="Arial"/>
          <w:b/>
          <w:bCs/>
        </w:rPr>
      </w:pPr>
    </w:p>
    <w:p w14:paraId="58DC065A" w14:textId="77777777" w:rsidR="0051116D" w:rsidRDefault="0051116D">
      <w:pPr>
        <w:rPr>
          <w:rFonts w:ascii="Arial" w:hAnsi="Arial" w:cs="Arial"/>
          <w:b/>
          <w:bCs/>
        </w:rPr>
      </w:pPr>
    </w:p>
    <w:p w14:paraId="0ABF57CB" w14:textId="77777777" w:rsidR="0051116D" w:rsidRDefault="0051116D">
      <w:pPr>
        <w:rPr>
          <w:rFonts w:ascii="Arial" w:hAnsi="Arial" w:cs="Arial"/>
          <w:b/>
          <w:bCs/>
        </w:rPr>
      </w:pPr>
    </w:p>
    <w:p w14:paraId="7A68CA0D" w14:textId="77777777" w:rsidR="0051116D" w:rsidRDefault="0051116D">
      <w:pPr>
        <w:rPr>
          <w:rFonts w:ascii="Arial" w:hAnsi="Arial" w:cs="Arial"/>
          <w:b/>
          <w:bCs/>
        </w:rPr>
      </w:pPr>
    </w:p>
    <w:p w14:paraId="56D05B65" w14:textId="77777777" w:rsidR="0051116D" w:rsidRDefault="0051116D">
      <w:pPr>
        <w:rPr>
          <w:rFonts w:ascii="Arial" w:hAnsi="Arial" w:cs="Arial"/>
          <w:b/>
          <w:bCs/>
        </w:rPr>
      </w:pPr>
    </w:p>
    <w:p w14:paraId="001DB3B1" w14:textId="77777777" w:rsidR="0051116D" w:rsidRDefault="0051116D">
      <w:pPr>
        <w:rPr>
          <w:rFonts w:ascii="Arial" w:hAnsi="Arial" w:cs="Arial"/>
          <w:b/>
          <w:bCs/>
        </w:rPr>
      </w:pPr>
    </w:p>
    <w:p w14:paraId="5AE054E8" w14:textId="77777777" w:rsidR="0051116D" w:rsidRDefault="0051116D">
      <w:pPr>
        <w:rPr>
          <w:rFonts w:ascii="Arial" w:hAnsi="Arial" w:cs="Arial"/>
          <w:b/>
          <w:bCs/>
        </w:rPr>
      </w:pPr>
    </w:p>
    <w:p w14:paraId="33781C25" w14:textId="77777777" w:rsidR="0051116D" w:rsidRDefault="0051116D">
      <w:pPr>
        <w:rPr>
          <w:rFonts w:ascii="Arial" w:hAnsi="Arial" w:cs="Arial"/>
          <w:b/>
          <w:bCs/>
        </w:rPr>
      </w:pPr>
    </w:p>
    <w:p w14:paraId="265F4196" w14:textId="77777777" w:rsidR="0051116D" w:rsidRDefault="0051116D">
      <w:pPr>
        <w:rPr>
          <w:rFonts w:ascii="Arial" w:hAnsi="Arial" w:cs="Arial"/>
          <w:b/>
          <w:bCs/>
        </w:rPr>
      </w:pPr>
    </w:p>
    <w:p w14:paraId="4A0243F3" w14:textId="77777777" w:rsidR="00735C57" w:rsidRDefault="00735C57">
      <w:pPr>
        <w:rPr>
          <w:rFonts w:ascii="Arial" w:hAnsi="Arial" w:cs="Arial"/>
          <w:b/>
          <w:bCs/>
        </w:rPr>
      </w:pPr>
    </w:p>
    <w:p w14:paraId="218F91F3" w14:textId="416B333E" w:rsidR="00735C57" w:rsidRPr="000E3EEB" w:rsidRDefault="00735C57" w:rsidP="00735C57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(For </w:t>
      </w:r>
      <w:bookmarkStart w:id="0" w:name="_Hlk131019046"/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Model Optimization </w:t>
      </w:r>
      <w:bookmarkEnd w:id="0"/>
      <w:r w:rsidRPr="000E3EEB">
        <w:rPr>
          <w:rFonts w:ascii="Arial" w:hAnsi="Arial" w:cs="Arial"/>
          <w:b/>
          <w:bCs/>
          <w:sz w:val="24"/>
          <w:szCs w:val="24"/>
          <w:u w:val="single"/>
        </w:rPr>
        <w:t>using Hyperparameter Tuning) (</w:t>
      </w:r>
      <w:r>
        <w:rPr>
          <w:rFonts w:ascii="Arial" w:hAnsi="Arial" w:cs="Arial"/>
          <w:b/>
          <w:bCs/>
          <w:sz w:val="24"/>
          <w:szCs w:val="24"/>
          <w:u w:val="single"/>
        </w:rPr>
        <w:t>With out Feature sealection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) </w:t>
      </w:r>
    </w:p>
    <w:p w14:paraId="1BDECAE8" w14:textId="77777777" w:rsidR="00735C57" w:rsidRDefault="00735C57" w:rsidP="00735C5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t>[CV = best CV techniques for each algo)]</w:t>
      </w:r>
    </w:p>
    <w:p w14:paraId="4D1ADF87" w14:textId="77777777" w:rsidR="00735C57" w:rsidRPr="00AE3E5C" w:rsidRDefault="00735C57" w:rsidP="00735C57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718" w:type="dxa"/>
        <w:jc w:val="center"/>
        <w:tblLook w:val="04A0" w:firstRow="1" w:lastRow="0" w:firstColumn="1" w:lastColumn="0" w:noHBand="0" w:noVBand="1"/>
      </w:tblPr>
      <w:tblGrid>
        <w:gridCol w:w="2263"/>
        <w:gridCol w:w="3261"/>
        <w:gridCol w:w="1275"/>
        <w:gridCol w:w="1418"/>
        <w:gridCol w:w="1417"/>
        <w:gridCol w:w="1084"/>
      </w:tblGrid>
      <w:tr w:rsidR="00735C57" w:rsidRPr="00AE3E5C" w14:paraId="7D0DEB66" w14:textId="77777777" w:rsidTr="00BC3DF0">
        <w:trPr>
          <w:trHeight w:val="375"/>
          <w:jc w:val="center"/>
        </w:trPr>
        <w:tc>
          <w:tcPr>
            <w:tcW w:w="2263" w:type="dxa"/>
            <w:vAlign w:val="center"/>
          </w:tcPr>
          <w:p w14:paraId="1AFE0F31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3261" w:type="dxa"/>
            <w:vAlign w:val="center"/>
          </w:tcPr>
          <w:p w14:paraId="1F9999C7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 Optimization</w:t>
            </w:r>
          </w:p>
        </w:tc>
        <w:tc>
          <w:tcPr>
            <w:tcW w:w="1275" w:type="dxa"/>
            <w:vAlign w:val="center"/>
          </w:tcPr>
          <w:p w14:paraId="62AD2C0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Accuracy</w:t>
            </w:r>
          </w:p>
        </w:tc>
        <w:tc>
          <w:tcPr>
            <w:tcW w:w="1418" w:type="dxa"/>
            <w:vAlign w:val="center"/>
          </w:tcPr>
          <w:p w14:paraId="287DEB7F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1417" w:type="dxa"/>
            <w:vAlign w:val="center"/>
          </w:tcPr>
          <w:p w14:paraId="01C02568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  <w:tc>
          <w:tcPr>
            <w:tcW w:w="1084" w:type="dxa"/>
          </w:tcPr>
          <w:p w14:paraId="4367B816" w14:textId="77777777" w:rsidR="00735C57" w:rsidRDefault="00735C57" w:rsidP="00BC3D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</w:tr>
      <w:tr w:rsidR="00735C57" w:rsidRPr="00AE3E5C" w14:paraId="2B052C4A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1A0C9CDF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14:paraId="70EAD161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14:paraId="7B6F632E" w14:textId="17910944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  <w:r w:rsidR="00D836DC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.</w:t>
            </w:r>
            <w:r w:rsidR="00D836DC">
              <w:rPr>
                <w:rFonts w:ascii="Arial" w:hAnsi="Arial" w:cs="Arial"/>
                <w:color w:val="000000"/>
              </w:rPr>
              <w:t>02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7B3CE01B" w14:textId="557AAF15" w:rsidR="00735C57" w:rsidRPr="0058255E" w:rsidRDefault="00D836D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66.66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696E6A83" w14:textId="55EEA74A" w:rsidR="00735C57" w:rsidRPr="0058255E" w:rsidRDefault="00D836D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49.05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4BF9036C" w14:textId="784F29CE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 w:rsidR="00D836DC">
              <w:rPr>
                <w:rFonts w:ascii="Arial" w:hAnsi="Arial" w:cs="Arial"/>
                <w:color w:val="000000"/>
              </w:rPr>
              <w:t>6</w:t>
            </w:r>
            <w:r>
              <w:rPr>
                <w:rFonts w:ascii="Arial" w:hAnsi="Arial" w:cs="Arial"/>
                <w:color w:val="000000"/>
              </w:rPr>
              <w:t>.5</w:t>
            </w:r>
            <w:r w:rsidR="00D836D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735C57" w:rsidRPr="00AE3E5C" w14:paraId="4E58B574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080D58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14:paraId="698B2EF8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14:paraId="1B95C507" w14:textId="6CFA5518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7</w:t>
            </w:r>
            <w:r w:rsidR="00D836DC">
              <w:rPr>
                <w:rFonts w:ascii="Arial" w:hAnsi="Arial" w:cs="Arial"/>
                <w:color w:val="000000"/>
              </w:rPr>
              <w:t>5.97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5BB44FD2" w14:textId="7CD1AD91" w:rsidR="00735C57" w:rsidRPr="0058255E" w:rsidRDefault="00D836D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69</w:t>
            </w:r>
            <w:r w:rsidR="00735C5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04</w:t>
            </w:r>
          </w:p>
        </w:tc>
        <w:tc>
          <w:tcPr>
            <w:tcW w:w="1417" w:type="dxa"/>
            <w:vAlign w:val="center"/>
          </w:tcPr>
          <w:p w14:paraId="2F67008F" w14:textId="3AFC6F37" w:rsidR="00735C57" w:rsidRPr="0058255E" w:rsidRDefault="00D836D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61</w:t>
            </w:r>
            <w:r w:rsidR="00735C5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05</w:t>
            </w:r>
          </w:p>
        </w:tc>
        <w:tc>
          <w:tcPr>
            <w:tcW w:w="1084" w:type="dxa"/>
          </w:tcPr>
          <w:p w14:paraId="1D8D3C8D" w14:textId="2E86ACCB" w:rsidR="00735C57" w:rsidRPr="0058255E" w:rsidRDefault="00D836DC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54.71</w:t>
            </w:r>
          </w:p>
        </w:tc>
      </w:tr>
      <w:tr w:rsidR="00735C57" w:rsidRPr="00AE3E5C" w14:paraId="608F0511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3C3600E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14:paraId="7ECC7421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Hyperopt</w:t>
            </w:r>
          </w:p>
        </w:tc>
        <w:tc>
          <w:tcPr>
            <w:tcW w:w="1275" w:type="dxa"/>
            <w:vAlign w:val="center"/>
          </w:tcPr>
          <w:p w14:paraId="048FFF44" w14:textId="516618FB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74.</w:t>
            </w:r>
            <w:r w:rsidR="00D836DC"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418" w:type="dxa"/>
            <w:vAlign w:val="center"/>
          </w:tcPr>
          <w:p w14:paraId="23408F20" w14:textId="31B9D058" w:rsidR="00735C57" w:rsidRPr="0058255E" w:rsidRDefault="00D836D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65.85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EBF73AC" w14:textId="4E7DD491" w:rsidR="00735C57" w:rsidRPr="0019172B" w:rsidRDefault="00735C57" w:rsidP="0019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 w:rsidR="0019172B">
              <w:rPr>
                <w:rFonts w:ascii="Arial" w:hAnsi="Arial" w:cs="Arial"/>
                <w:color w:val="000000"/>
              </w:rPr>
              <w:t>7.44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11C57E68" w14:textId="65A0F6D7" w:rsidR="00735C57" w:rsidRPr="0058255E" w:rsidRDefault="0019172B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50.94</w:t>
            </w:r>
          </w:p>
        </w:tc>
      </w:tr>
      <w:tr w:rsidR="00735C57" w:rsidRPr="00AE3E5C" w14:paraId="3E0DEE5A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69C23A3C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3261" w:type="dxa"/>
            <w:vAlign w:val="center"/>
          </w:tcPr>
          <w:p w14:paraId="5B41009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1275" w:type="dxa"/>
            <w:vAlign w:val="center"/>
          </w:tcPr>
          <w:p w14:paraId="67BF7C50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3810E766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B8A01D4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787510AE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5C57" w:rsidRPr="00AE3E5C" w14:paraId="36933A3B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377DD86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71E2A101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14:paraId="1E47A42B" w14:textId="3AFBCF50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  <w:r w:rsidR="0019172B">
              <w:rPr>
                <w:rFonts w:ascii="Arial" w:hAnsi="Arial" w:cs="Arial"/>
                <w:color w:val="000000"/>
              </w:rPr>
              <w:t>3.37</w:t>
            </w:r>
          </w:p>
        </w:tc>
        <w:tc>
          <w:tcPr>
            <w:tcW w:w="1418" w:type="dxa"/>
            <w:vAlign w:val="center"/>
          </w:tcPr>
          <w:p w14:paraId="3D71C263" w14:textId="6EF54EDE" w:rsidR="00735C57" w:rsidRPr="0058255E" w:rsidRDefault="0019172B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63.63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503B35B8" w14:textId="5706ADB1" w:rsidR="00735C57" w:rsidRPr="0058255E" w:rsidRDefault="0019172B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57.73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0A88A0F3" w14:textId="29D29AFF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 w:rsidR="0019172B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.8</w:t>
            </w:r>
            <w:r w:rsidR="0019172B">
              <w:rPr>
                <w:rFonts w:ascii="Arial" w:hAnsi="Arial" w:cs="Arial"/>
                <w:color w:val="000000"/>
              </w:rPr>
              <w:t>3</w:t>
            </w:r>
          </w:p>
        </w:tc>
      </w:tr>
      <w:tr w:rsidR="0019172B" w:rsidRPr="00AE3E5C" w14:paraId="48FE5E0E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492DCCDD" w14:textId="77777777" w:rsidR="0019172B" w:rsidRPr="00AE3E5C" w:rsidRDefault="0019172B" w:rsidP="0019172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7D19158B" w14:textId="77777777" w:rsidR="0019172B" w:rsidRPr="00AE3E5C" w:rsidRDefault="0019172B" w:rsidP="0019172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14:paraId="465C7ED7" w14:textId="256D2059" w:rsidR="0019172B" w:rsidRPr="0058255E" w:rsidRDefault="0019172B" w:rsidP="001917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74.02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657AD5FF" w14:textId="28FC858E" w:rsidR="0019172B" w:rsidRPr="0058255E" w:rsidRDefault="0019172B" w:rsidP="001917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65.11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347073F3" w14:textId="5E20D9CE" w:rsidR="0019172B" w:rsidRPr="0058255E" w:rsidRDefault="0019172B" w:rsidP="001917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58.33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591D02B9" w14:textId="06CAF25A" w:rsidR="0019172B" w:rsidRPr="0058255E" w:rsidRDefault="0019172B" w:rsidP="0019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52.83</w:t>
            </w:r>
          </w:p>
        </w:tc>
      </w:tr>
      <w:tr w:rsidR="00735C57" w:rsidRPr="00AE3E5C" w14:paraId="2E065CB8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616B19AC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64C4CC79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Hyperopt</w:t>
            </w:r>
          </w:p>
        </w:tc>
        <w:tc>
          <w:tcPr>
            <w:tcW w:w="1275" w:type="dxa"/>
            <w:vAlign w:val="center"/>
          </w:tcPr>
          <w:p w14:paraId="6CE53ADC" w14:textId="1D16A15F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7</w:t>
            </w:r>
            <w:r w:rsidR="0019172B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.</w:t>
            </w:r>
            <w:r w:rsidR="0019172B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418" w:type="dxa"/>
            <w:vAlign w:val="center"/>
          </w:tcPr>
          <w:p w14:paraId="31100242" w14:textId="10AC7B2E" w:rsidR="00735C57" w:rsidRPr="0058255E" w:rsidRDefault="0019172B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68</w:t>
            </w:r>
            <w:r w:rsidR="00735C5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29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4E336D06" w14:textId="36C04604" w:rsidR="00735C57" w:rsidRPr="0058255E" w:rsidRDefault="0019172B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59</w:t>
            </w:r>
            <w:r w:rsidR="00735C5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57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25EA7139" w14:textId="0B4747EA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 w:rsidR="0019172B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.</w:t>
            </w:r>
            <w:r w:rsidR="0019172B">
              <w:rPr>
                <w:rFonts w:ascii="Arial" w:hAnsi="Arial" w:cs="Arial"/>
                <w:color w:val="000000"/>
              </w:rPr>
              <w:t>83</w:t>
            </w:r>
          </w:p>
        </w:tc>
      </w:tr>
      <w:tr w:rsidR="00735C57" w:rsidRPr="00AE3E5C" w14:paraId="531489AC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451FBD7C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6DB5123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Nature-Inspired </w:t>
            </w:r>
          </w:p>
        </w:tc>
        <w:tc>
          <w:tcPr>
            <w:tcW w:w="1275" w:type="dxa"/>
            <w:vAlign w:val="center"/>
          </w:tcPr>
          <w:p w14:paraId="5687BAF7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301C7591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4ED6FB5D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287607C3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9172B" w:rsidRPr="00AE3E5C" w14:paraId="72F07435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55F27069" w14:textId="77777777" w:rsidR="0019172B" w:rsidRPr="00AE3E5C" w:rsidRDefault="0019172B" w:rsidP="0019172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50CF5FAF" w14:textId="77777777" w:rsidR="0019172B" w:rsidRPr="00AE3E5C" w:rsidRDefault="0019172B" w:rsidP="0019172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14:paraId="3E9699DC" w14:textId="2F159760" w:rsidR="0019172B" w:rsidRPr="0058255E" w:rsidRDefault="0019172B" w:rsidP="001917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72.72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32996C3B" w14:textId="1101B20B" w:rsidR="0019172B" w:rsidRPr="0058255E" w:rsidRDefault="0019172B" w:rsidP="001917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62.79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42D9EF12" w14:textId="79BFE553" w:rsidR="0019172B" w:rsidRPr="0058255E" w:rsidRDefault="0019172B" w:rsidP="001917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56.25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3DB56500" w14:textId="564FAD6D" w:rsidR="0019172B" w:rsidRPr="0058255E" w:rsidRDefault="0019172B" w:rsidP="0019172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50.94</w:t>
            </w:r>
          </w:p>
        </w:tc>
      </w:tr>
      <w:tr w:rsidR="00735C57" w:rsidRPr="00AE3E5C" w14:paraId="5085EB57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DA712D6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5D8A5FB3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14:paraId="20864C91" w14:textId="3A09FD58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  <w:r w:rsidR="0019172B">
              <w:rPr>
                <w:rFonts w:ascii="Arial" w:hAnsi="Arial" w:cs="Arial"/>
                <w:color w:val="000000"/>
              </w:rPr>
              <w:t>2.72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5B3417CA" w14:textId="21934F9B" w:rsidR="00735C57" w:rsidRPr="0058255E" w:rsidRDefault="0019172B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62.79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881744D" w14:textId="0B7B3480" w:rsidR="00735C57" w:rsidRPr="0058255E" w:rsidRDefault="0019172B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56.25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19579899" w14:textId="5B0CE5F8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 w:rsidR="0019172B">
              <w:rPr>
                <w:rFonts w:ascii="Arial" w:hAnsi="Arial" w:cs="Arial"/>
                <w:color w:val="000000"/>
              </w:rPr>
              <w:t>0.94</w:t>
            </w:r>
          </w:p>
        </w:tc>
      </w:tr>
      <w:tr w:rsidR="00735C57" w:rsidRPr="00AE3E5C" w14:paraId="3C576DE0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3CA24691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3879F9F9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Hyperopt</w:t>
            </w:r>
          </w:p>
        </w:tc>
        <w:tc>
          <w:tcPr>
            <w:tcW w:w="1275" w:type="dxa"/>
            <w:vAlign w:val="center"/>
          </w:tcPr>
          <w:p w14:paraId="3A77A25E" w14:textId="5264F914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7</w:t>
            </w:r>
            <w:r w:rsidR="00847C4C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.</w:t>
            </w:r>
            <w:r w:rsidR="00847C4C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418" w:type="dxa"/>
            <w:vAlign w:val="center"/>
          </w:tcPr>
          <w:p w14:paraId="1A9CD2FB" w14:textId="454AED17" w:rsidR="00735C57" w:rsidRPr="0058255E" w:rsidRDefault="00847C4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67</w:t>
            </w:r>
            <w:r w:rsidR="00735C5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44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0D56B111" w14:textId="3094F421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847C4C"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.</w:t>
            </w:r>
            <w:r w:rsidR="00847C4C">
              <w:rPr>
                <w:rFonts w:ascii="Arial" w:hAnsi="Arial" w:cs="Arial"/>
                <w:color w:val="000000"/>
              </w:rPr>
              <w:t>41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51D39066" w14:textId="130EB252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 w:rsidR="00847C4C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.</w:t>
            </w:r>
            <w:r w:rsidR="00847C4C">
              <w:rPr>
                <w:rFonts w:ascii="Arial" w:hAnsi="Arial" w:cs="Arial"/>
                <w:color w:val="000000"/>
              </w:rPr>
              <w:t>71</w:t>
            </w:r>
          </w:p>
        </w:tc>
      </w:tr>
      <w:tr w:rsidR="00735C57" w:rsidRPr="00AE3E5C" w14:paraId="4715E586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11EF588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1BBE1D01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1275" w:type="dxa"/>
            <w:vAlign w:val="center"/>
          </w:tcPr>
          <w:p w14:paraId="676B647D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1DFAEC70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3E4D3863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3379148B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5C57" w:rsidRPr="00AE3E5C" w14:paraId="420D16C3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2E131508" w14:textId="77777777" w:rsidR="00735C57" w:rsidRPr="00AE3E5C" w:rsidRDefault="00735C57" w:rsidP="00BC3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   SVM (RBF)</w:t>
            </w:r>
          </w:p>
        </w:tc>
        <w:tc>
          <w:tcPr>
            <w:tcW w:w="3261" w:type="dxa"/>
            <w:vAlign w:val="center"/>
          </w:tcPr>
          <w:p w14:paraId="2D1A9518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14:paraId="6FD6949B" w14:textId="15678CDE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847C4C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.</w:t>
            </w:r>
            <w:r w:rsidR="00847C4C">
              <w:rPr>
                <w:rFonts w:ascii="Arial" w:hAnsi="Arial" w:cs="Arial"/>
                <w:color w:val="000000"/>
              </w:rPr>
              <w:t>58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160FE4D0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AC9C59E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29AF383C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735C57" w:rsidRPr="00AE3E5C" w14:paraId="6AE4204E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B2EFCD4" w14:textId="77777777" w:rsidR="00735C57" w:rsidRPr="00AE3E5C" w:rsidRDefault="00735C57" w:rsidP="00BC3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SVM(RBF)</w:t>
            </w:r>
          </w:p>
        </w:tc>
        <w:tc>
          <w:tcPr>
            <w:tcW w:w="3261" w:type="dxa"/>
            <w:vAlign w:val="center"/>
          </w:tcPr>
          <w:p w14:paraId="24A5F728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14:paraId="0E077E78" w14:textId="295BE47E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  <w:r w:rsidR="00847C4C">
              <w:rPr>
                <w:rFonts w:ascii="Arial" w:hAnsi="Arial" w:cs="Arial"/>
                <w:color w:val="000000"/>
              </w:rPr>
              <w:t>3.37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508B7944" w14:textId="481CF1B6" w:rsidR="00735C57" w:rsidRPr="0058255E" w:rsidRDefault="00847C4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67</w:t>
            </w:r>
            <w:r w:rsidR="00735C5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64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11B7FDF9" w14:textId="663505FC" w:rsidR="00735C57" w:rsidRPr="0058255E" w:rsidRDefault="00847C4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52</w:t>
            </w:r>
            <w:r w:rsidR="00735C57">
              <w:rPr>
                <w:rFonts w:ascii="Arial" w:hAnsi="Arial" w:cs="Arial"/>
                <w:color w:val="000000"/>
              </w:rPr>
              <w:t>.8</w:t>
            </w:r>
            <w:r>
              <w:rPr>
                <w:rFonts w:ascii="Arial" w:hAnsi="Arial" w:cs="Arial"/>
                <w:color w:val="000000"/>
              </w:rPr>
              <w:t>7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5A96EBE2" w14:textId="63606A61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  <w:r w:rsidR="00847C4C">
              <w:rPr>
                <w:rFonts w:ascii="Arial" w:hAnsi="Arial" w:cs="Arial"/>
                <w:color w:val="000000"/>
              </w:rPr>
              <w:t>3.39</w:t>
            </w:r>
          </w:p>
        </w:tc>
      </w:tr>
      <w:tr w:rsidR="00735C57" w:rsidRPr="00AE3E5C" w14:paraId="708E8A5C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4CB83D0E" w14:textId="77777777" w:rsidR="00735C57" w:rsidRPr="00AE3E5C" w:rsidRDefault="00735C57" w:rsidP="00BC3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SVM(RBF)</w:t>
            </w:r>
          </w:p>
        </w:tc>
        <w:tc>
          <w:tcPr>
            <w:tcW w:w="3261" w:type="dxa"/>
            <w:vAlign w:val="center"/>
          </w:tcPr>
          <w:p w14:paraId="530B3181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Hyperopt</w:t>
            </w:r>
          </w:p>
        </w:tc>
        <w:tc>
          <w:tcPr>
            <w:tcW w:w="1275" w:type="dxa"/>
            <w:vAlign w:val="center"/>
          </w:tcPr>
          <w:p w14:paraId="6F76FF85" w14:textId="17360456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6</w:t>
            </w:r>
            <w:r w:rsidR="00847C4C">
              <w:rPr>
                <w:rFonts w:ascii="Arial" w:hAnsi="Arial" w:cs="Arial"/>
                <w:color w:val="000000"/>
              </w:rPr>
              <w:t>6</w:t>
            </w:r>
            <w:r>
              <w:rPr>
                <w:rFonts w:ascii="Arial" w:hAnsi="Arial" w:cs="Arial"/>
                <w:color w:val="000000"/>
              </w:rPr>
              <w:t>.</w:t>
            </w:r>
            <w:r w:rsidR="00847C4C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418" w:type="dxa"/>
            <w:vAlign w:val="center"/>
          </w:tcPr>
          <w:p w14:paraId="43359378" w14:textId="574B788C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847C4C"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.00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96729B3" w14:textId="62B013DD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847C4C">
              <w:rPr>
                <w:rFonts w:ascii="Arial" w:hAnsi="Arial" w:cs="Arial"/>
                <w:color w:val="000000"/>
              </w:rPr>
              <w:t>0.34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05B7A055" w14:textId="0777AEB3" w:rsidR="00735C57" w:rsidRPr="0058255E" w:rsidRDefault="00847C4C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 w:rsidR="00735C5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66</w:t>
            </w:r>
          </w:p>
        </w:tc>
      </w:tr>
    </w:tbl>
    <w:p w14:paraId="275ECF14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7B3AFC37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Model Optimization using Hyperparameter tuning</w:t>
      </w:r>
      <w:r w:rsidRPr="00AE3E5C">
        <w:rPr>
          <w:rFonts w:ascii="Arial" w:hAnsi="Arial" w:cs="Arial"/>
          <w:b/>
          <w:bCs/>
        </w:rPr>
        <w:t xml:space="preserve"> </w:t>
      </w:r>
      <w:r w:rsidRPr="00AE3E5C">
        <w:rPr>
          <w:rFonts w:ascii="Arial" w:hAnsi="Arial" w:cs="Arial"/>
        </w:rPr>
        <w:t>technique for each algorithm basis on the classification metrics and do the following table with that.</w:t>
      </w:r>
    </w:p>
    <w:p w14:paraId="20EAD4E6" w14:textId="77777777" w:rsidR="00735C57" w:rsidRPr="00AE3E5C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</w:p>
    <w:p w14:paraId="6BF64C66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  <w:r>
        <w:rPr>
          <w:rFonts w:ascii="Arial" w:hAnsi="Arial" w:cs="Arial"/>
          <w:b/>
          <w:bCs/>
        </w:rPr>
        <w:t xml:space="preserve"> Random Forest </w:t>
      </w:r>
    </w:p>
    <w:p w14:paraId="62DDE4E1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    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5A28771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  <w:t>GridSearchCV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732F5FB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91388CE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7D7432F4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  <w:r>
        <w:rPr>
          <w:rFonts w:ascii="Arial" w:hAnsi="Arial" w:cs="Arial"/>
          <w:b/>
          <w:bCs/>
        </w:rPr>
        <w:t xml:space="preserve"> Logistic Regression</w:t>
      </w:r>
    </w:p>
    <w:p w14:paraId="6DD3BF09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  <w:t>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F54BAF9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  <w:t>HyperOpt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095C24B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C4B7703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662177AB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  <w:r>
        <w:rPr>
          <w:rFonts w:ascii="Arial" w:hAnsi="Arial" w:cs="Arial"/>
          <w:b/>
          <w:bCs/>
        </w:rPr>
        <w:t xml:space="preserve"> SVM (Linear)</w:t>
      </w:r>
    </w:p>
    <w:p w14:paraId="2CF8C333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 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E653A77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  <w:t>HyperOpt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C80D73F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5CE7AEF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7D4EDDCA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  <w:r>
        <w:rPr>
          <w:rFonts w:ascii="Arial" w:hAnsi="Arial" w:cs="Arial"/>
          <w:b/>
          <w:bCs/>
        </w:rPr>
        <w:t xml:space="preserve"> SVM(RBF)</w:t>
      </w:r>
    </w:p>
    <w:p w14:paraId="559F8CB6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 80 : 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</w:p>
    <w:p w14:paraId="64E6058C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000000"/>
        </w:rPr>
        <w:t>RandomizedSearchCV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F3F875" w14:textId="676FA71F" w:rsidR="00735C57" w:rsidRDefault="00735C57" w:rsidP="00735C5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</w:p>
    <w:p w14:paraId="2AEEEC80" w14:textId="77777777" w:rsidR="00735C57" w:rsidRDefault="00735C57">
      <w:pPr>
        <w:rPr>
          <w:rFonts w:ascii="Arial" w:hAnsi="Arial" w:cs="Arial"/>
          <w:b/>
          <w:bCs/>
        </w:rPr>
      </w:pPr>
    </w:p>
    <w:p w14:paraId="64AF1A68" w14:textId="77777777" w:rsidR="00351164" w:rsidRPr="0091722A" w:rsidRDefault="00351164">
      <w:pPr>
        <w:rPr>
          <w:rFonts w:ascii="Arial" w:hAnsi="Arial" w:cs="Arial"/>
          <w:b/>
          <w:bCs/>
        </w:rPr>
      </w:pPr>
    </w:p>
    <w:p w14:paraId="420DE89E" w14:textId="29823CF2" w:rsidR="00E246BF" w:rsidRPr="000E3EEB" w:rsidRDefault="00735C57" w:rsidP="00735C57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                                           </w:t>
      </w:r>
      <w:r w:rsidR="00E246BF"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4 </w:t>
      </w:r>
      <w:r w:rsidR="00E246BF"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u w:val="single"/>
        </w:rPr>
        <w:t>Apply</w:t>
      </w:r>
      <w:r w:rsidR="00E246BF"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feature selection</w:t>
      </w:r>
      <w:r w:rsidR="006146E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Method</w:t>
      </w:r>
      <w:r w:rsidR="006146E5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1A19483F" w14:textId="5744F47C" w:rsidR="000E3EEB" w:rsidRDefault="000E3EEB" w:rsidP="00E246B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6427F2" w14:textId="22983A82" w:rsidR="00710779" w:rsidRDefault="00710779" w:rsidP="00E246B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10779">
        <w:rPr>
          <w:rFonts w:ascii="Arial" w:hAnsi="Arial" w:cs="Arial"/>
          <w:b/>
          <w:bCs/>
          <w:sz w:val="24"/>
          <w:szCs w:val="24"/>
        </w:rPr>
        <w:t xml:space="preserve">[After running 5 Feature Selection Method i.e., K-Best, </w:t>
      </w:r>
      <w:r w:rsidRPr="00710779">
        <w:rPr>
          <w:rFonts w:ascii="Arial" w:hAnsi="Arial" w:cs="Arial"/>
          <w:b/>
          <w:bCs/>
          <w:color w:val="000000"/>
        </w:rPr>
        <w:t>Mutual Info Classif, Chi-square, Correlation matrix we have inferred by Selecting 5 Best Features from the Dataset and then run the previous algorithms</w:t>
      </w:r>
      <w:r w:rsidRPr="00710779">
        <w:rPr>
          <w:rFonts w:ascii="Arial" w:hAnsi="Arial" w:cs="Arial"/>
          <w:b/>
          <w:bCs/>
          <w:sz w:val="24"/>
          <w:szCs w:val="24"/>
        </w:rPr>
        <w:t>]</w:t>
      </w:r>
    </w:p>
    <w:p w14:paraId="45096006" w14:textId="798B13F0" w:rsidR="00BB0197" w:rsidRPr="00710779" w:rsidRDefault="00BB0197" w:rsidP="00E246B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(Split – 80:20)</w:t>
      </w:r>
    </w:p>
    <w:p w14:paraId="3B003362" w14:textId="77777777" w:rsidR="00710779" w:rsidRPr="00AE3E5C" w:rsidRDefault="00710779" w:rsidP="00E246B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570" w:type="dxa"/>
        <w:jc w:val="center"/>
        <w:tblLook w:val="04A0" w:firstRow="1" w:lastRow="0" w:firstColumn="1" w:lastColumn="0" w:noHBand="0" w:noVBand="1"/>
      </w:tblPr>
      <w:tblGrid>
        <w:gridCol w:w="2405"/>
        <w:gridCol w:w="1418"/>
        <w:gridCol w:w="2167"/>
        <w:gridCol w:w="2290"/>
        <w:gridCol w:w="2290"/>
      </w:tblGrid>
      <w:tr w:rsidR="00CB2DB5" w:rsidRPr="00AE3E5C" w14:paraId="37511646" w14:textId="77777777" w:rsidTr="00710779">
        <w:trPr>
          <w:trHeight w:val="364"/>
          <w:jc w:val="center"/>
        </w:trPr>
        <w:tc>
          <w:tcPr>
            <w:tcW w:w="2405" w:type="dxa"/>
            <w:vAlign w:val="center"/>
          </w:tcPr>
          <w:p w14:paraId="2AA1DC47" w14:textId="173363CB" w:rsidR="00CB2DB5" w:rsidRPr="00AE3E5C" w:rsidRDefault="00CB2DB5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1418" w:type="dxa"/>
            <w:vAlign w:val="center"/>
          </w:tcPr>
          <w:p w14:paraId="1E8C5255" w14:textId="3EFCCE73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Accuracy</w:t>
            </w:r>
          </w:p>
        </w:tc>
        <w:tc>
          <w:tcPr>
            <w:tcW w:w="2167" w:type="dxa"/>
            <w:vAlign w:val="center"/>
          </w:tcPr>
          <w:p w14:paraId="083F45BF" w14:textId="0963E477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2290" w:type="dxa"/>
            <w:vAlign w:val="center"/>
          </w:tcPr>
          <w:p w14:paraId="7E637312" w14:textId="44EE578F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2290" w:type="dxa"/>
            <w:vAlign w:val="center"/>
          </w:tcPr>
          <w:p w14:paraId="48426CB4" w14:textId="6B3E945D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</w:tr>
      <w:tr w:rsidR="00CB2DB5" w:rsidRPr="00AE3E5C" w14:paraId="0E630388" w14:textId="77777777" w:rsidTr="00710779">
        <w:trPr>
          <w:trHeight w:val="275"/>
          <w:jc w:val="center"/>
        </w:trPr>
        <w:tc>
          <w:tcPr>
            <w:tcW w:w="2405" w:type="dxa"/>
            <w:vAlign w:val="center"/>
          </w:tcPr>
          <w:p w14:paraId="3CD04FF3" w14:textId="2F03297A" w:rsidR="00CB2DB5" w:rsidRPr="00F14092" w:rsidRDefault="00710779" w:rsidP="00CB2DB5">
            <w:pPr>
              <w:jc w:val="center"/>
              <w:rPr>
                <w:rFonts w:ascii="Arial" w:hAnsi="Arial" w:cs="Arial"/>
              </w:rPr>
            </w:pPr>
            <w:r w:rsidRPr="00F14092">
              <w:rPr>
                <w:rFonts w:ascii="Arial" w:hAnsi="Arial" w:cs="Arial"/>
              </w:rPr>
              <w:t>Random Forest</w:t>
            </w:r>
          </w:p>
        </w:tc>
        <w:tc>
          <w:tcPr>
            <w:tcW w:w="1418" w:type="dxa"/>
            <w:vAlign w:val="center"/>
          </w:tcPr>
          <w:p w14:paraId="1E97F2EC" w14:textId="1FF77EE0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</w:rPr>
              <w:t>74.67</w:t>
            </w:r>
          </w:p>
        </w:tc>
        <w:tc>
          <w:tcPr>
            <w:tcW w:w="2167" w:type="dxa"/>
            <w:vAlign w:val="center"/>
          </w:tcPr>
          <w:p w14:paraId="464F12D0" w14:textId="27C177F9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61.36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62918F8D" w14:textId="72FB51A2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55.10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053CF3D6" w14:textId="049B5505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58.06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CB2DB5" w:rsidRPr="00AE3E5C" w14:paraId="411DA7CC" w14:textId="77777777" w:rsidTr="00710779">
        <w:trPr>
          <w:trHeight w:val="261"/>
          <w:jc w:val="center"/>
        </w:trPr>
        <w:tc>
          <w:tcPr>
            <w:tcW w:w="2405" w:type="dxa"/>
            <w:vAlign w:val="center"/>
          </w:tcPr>
          <w:p w14:paraId="078B2105" w14:textId="44243111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Logistic Regression </w:t>
            </w:r>
          </w:p>
        </w:tc>
        <w:tc>
          <w:tcPr>
            <w:tcW w:w="1418" w:type="dxa"/>
            <w:vAlign w:val="center"/>
          </w:tcPr>
          <w:p w14:paraId="7F7E8186" w14:textId="26E738BD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</w:rPr>
              <w:t>75.97</w:t>
            </w:r>
          </w:p>
        </w:tc>
        <w:tc>
          <w:tcPr>
            <w:tcW w:w="2167" w:type="dxa"/>
            <w:vAlign w:val="center"/>
          </w:tcPr>
          <w:p w14:paraId="333BE12D" w14:textId="487B9483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63.04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B3A399E" w14:textId="7FDF9595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59.18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23C113B4" w14:textId="640E4BD8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61.05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CB2DB5" w:rsidRPr="00AE3E5C" w14:paraId="2DC361E2" w14:textId="77777777" w:rsidTr="00710779">
        <w:trPr>
          <w:trHeight w:val="275"/>
          <w:jc w:val="center"/>
        </w:trPr>
        <w:tc>
          <w:tcPr>
            <w:tcW w:w="2405" w:type="dxa"/>
            <w:vAlign w:val="center"/>
          </w:tcPr>
          <w:p w14:paraId="29BB1AEC" w14:textId="0B311F67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1418" w:type="dxa"/>
            <w:vAlign w:val="center"/>
          </w:tcPr>
          <w:p w14:paraId="0A049319" w14:textId="06E3C53C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</w:rPr>
              <w:t>76.62</w:t>
            </w:r>
          </w:p>
        </w:tc>
        <w:tc>
          <w:tcPr>
            <w:tcW w:w="2167" w:type="dxa"/>
            <w:vAlign w:val="center"/>
          </w:tcPr>
          <w:p w14:paraId="6C8BE4DF" w14:textId="4919CC24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64.44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4DD82118" w14:textId="54593668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59.18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777A66B7" w14:textId="0C78E913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61.70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CB2DB5" w:rsidRPr="00AE3E5C" w14:paraId="72F53599" w14:textId="77777777" w:rsidTr="00710779">
        <w:trPr>
          <w:trHeight w:val="261"/>
          <w:jc w:val="center"/>
        </w:trPr>
        <w:tc>
          <w:tcPr>
            <w:tcW w:w="2405" w:type="dxa"/>
            <w:vAlign w:val="center"/>
          </w:tcPr>
          <w:p w14:paraId="3B8EE80E" w14:textId="769C76F2" w:rsidR="00CB2DB5" w:rsidRPr="00AE3E5C" w:rsidRDefault="00710779" w:rsidP="00CB2D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SVM(RBF)</w:t>
            </w:r>
          </w:p>
        </w:tc>
        <w:tc>
          <w:tcPr>
            <w:tcW w:w="1418" w:type="dxa"/>
            <w:vAlign w:val="center"/>
          </w:tcPr>
          <w:p w14:paraId="74692977" w14:textId="0C8D695B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</w:rPr>
              <w:t>75.97</w:t>
            </w:r>
          </w:p>
        </w:tc>
        <w:tc>
          <w:tcPr>
            <w:tcW w:w="2167" w:type="dxa"/>
            <w:vAlign w:val="center"/>
          </w:tcPr>
          <w:p w14:paraId="0168A5E8" w14:textId="4E0AB11F" w:rsidR="00CB2DB5" w:rsidRPr="00BB0197" w:rsidRDefault="00CB2DB5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 </w:t>
            </w:r>
            <w:r w:rsidR="00F14092" w:rsidRPr="00BB0197">
              <w:rPr>
                <w:rFonts w:ascii="Arial" w:hAnsi="Arial" w:cs="Arial"/>
                <w:color w:val="000000"/>
              </w:rPr>
              <w:t>65.79</w:t>
            </w:r>
          </w:p>
        </w:tc>
        <w:tc>
          <w:tcPr>
            <w:tcW w:w="2290" w:type="dxa"/>
            <w:vAlign w:val="center"/>
          </w:tcPr>
          <w:p w14:paraId="26B16982" w14:textId="503AD39A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51.02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7F296ADA" w14:textId="5A6A3D17" w:rsidR="00CB2DB5" w:rsidRPr="00BB0197" w:rsidRDefault="00F14092" w:rsidP="00CB2DB5">
            <w:pPr>
              <w:jc w:val="center"/>
              <w:rPr>
                <w:rFonts w:ascii="Arial" w:hAnsi="Arial" w:cs="Arial"/>
              </w:rPr>
            </w:pPr>
            <w:r w:rsidRPr="00BB0197">
              <w:rPr>
                <w:rFonts w:ascii="Arial" w:hAnsi="Arial" w:cs="Arial"/>
                <w:color w:val="000000"/>
              </w:rPr>
              <w:t>57.47</w:t>
            </w:r>
            <w:r w:rsidR="00CB2DB5" w:rsidRPr="00BB0197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14:paraId="029D32F9" w14:textId="77777777" w:rsidR="00E246BF" w:rsidRPr="00AE3E5C" w:rsidRDefault="00E246BF" w:rsidP="00E246BF">
      <w:pPr>
        <w:spacing w:after="0" w:line="240" w:lineRule="auto"/>
        <w:rPr>
          <w:rFonts w:ascii="Arial" w:hAnsi="Arial" w:cs="Arial"/>
        </w:rPr>
      </w:pPr>
    </w:p>
    <w:p w14:paraId="63B92504" w14:textId="38551199" w:rsidR="00E246BF" w:rsidRPr="00AE3E5C" w:rsidRDefault="00E246BF" w:rsidP="00E246BF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 xml:space="preserve">: Take the best feature selection technique </w:t>
      </w:r>
      <w:r w:rsidR="00F90317" w:rsidRPr="00AE3E5C">
        <w:rPr>
          <w:rFonts w:ascii="Arial" w:hAnsi="Arial" w:cs="Arial"/>
        </w:rPr>
        <w:t xml:space="preserve">for each algorithm </w:t>
      </w:r>
      <w:r w:rsidRPr="00AE3E5C">
        <w:rPr>
          <w:rFonts w:ascii="Arial" w:hAnsi="Arial" w:cs="Arial"/>
        </w:rPr>
        <w:t>basis on the classification metrics and do the following tables with that.</w:t>
      </w:r>
    </w:p>
    <w:p w14:paraId="63379C83" w14:textId="677C342A" w:rsidR="00C73626" w:rsidRPr="00AE3E5C" w:rsidRDefault="00C73626" w:rsidP="00C73626">
      <w:pPr>
        <w:spacing w:after="0" w:line="240" w:lineRule="auto"/>
        <w:rPr>
          <w:rFonts w:ascii="Arial" w:hAnsi="Arial" w:cs="Arial"/>
        </w:rPr>
      </w:pPr>
    </w:p>
    <w:p w14:paraId="4545C8EC" w14:textId="67C0DF8D" w:rsidR="00B86CD0" w:rsidRPr="00B86CD0" w:rsidRDefault="00B86CD0" w:rsidP="00B86CD0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  <w:r w:rsidR="006146E5">
        <w:rPr>
          <w:rFonts w:ascii="Arial" w:hAnsi="Arial" w:cs="Arial"/>
          <w:b/>
          <w:bCs/>
        </w:rPr>
        <w:t xml:space="preserve"> Random Forest </w:t>
      </w:r>
    </w:p>
    <w:p w14:paraId="6195CBC5" w14:textId="5788CBDA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6146E5">
        <w:rPr>
          <w:rFonts w:ascii="Arial" w:hAnsi="Arial" w:cs="Arial"/>
        </w:rPr>
        <w:t xml:space="preserve">    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AB73A81" w14:textId="561D4A34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 w:rsidR="006146E5">
        <w:rPr>
          <w:rFonts w:ascii="Arial" w:hAnsi="Arial" w:cs="Arial"/>
        </w:rPr>
        <w:t>GridSearchCV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818D905" w14:textId="1C7F2580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="006146E5"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="006146E5" w:rsidRPr="006146E5"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44067ECA" w14:textId="77777777" w:rsidR="00B86CD0" w:rsidRPr="00AE3E5C" w:rsidRDefault="00B86CD0" w:rsidP="00B86CD0">
      <w:pPr>
        <w:spacing w:after="0" w:line="240" w:lineRule="auto"/>
        <w:rPr>
          <w:rFonts w:ascii="Arial" w:hAnsi="Arial" w:cs="Arial"/>
        </w:rPr>
      </w:pPr>
    </w:p>
    <w:p w14:paraId="483AEE96" w14:textId="2E36357A" w:rsidR="00B86CD0" w:rsidRPr="00B86CD0" w:rsidRDefault="00B86CD0" w:rsidP="00B86CD0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  <w:r w:rsidR="006146E5">
        <w:rPr>
          <w:rFonts w:ascii="Arial" w:hAnsi="Arial" w:cs="Arial"/>
          <w:b/>
          <w:bCs/>
        </w:rPr>
        <w:t xml:space="preserve"> Logistic Regression</w:t>
      </w:r>
    </w:p>
    <w:p w14:paraId="38CB1E28" w14:textId="28CDBC9A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 w:rsidR="006146E5">
        <w:rPr>
          <w:rFonts w:ascii="Arial" w:hAnsi="Arial" w:cs="Arial"/>
        </w:rPr>
        <w:t>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50B321" w14:textId="5CD24A9C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 w:rsidR="006146E5">
        <w:rPr>
          <w:rFonts w:ascii="Arial" w:hAnsi="Arial" w:cs="Arial"/>
        </w:rPr>
        <w:t>HyperOpt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9F4E796" w14:textId="574D8832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="006146E5"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="006146E5" w:rsidRPr="006146E5"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2364FF7" w14:textId="77777777" w:rsidR="00B86CD0" w:rsidRPr="00AE3E5C" w:rsidRDefault="00B86CD0" w:rsidP="00B86CD0">
      <w:pPr>
        <w:spacing w:after="0" w:line="240" w:lineRule="auto"/>
        <w:rPr>
          <w:rFonts w:ascii="Arial" w:hAnsi="Arial" w:cs="Arial"/>
        </w:rPr>
      </w:pPr>
    </w:p>
    <w:p w14:paraId="78A6670E" w14:textId="2E39E414" w:rsidR="00B86CD0" w:rsidRPr="00B86CD0" w:rsidRDefault="00B86CD0" w:rsidP="00B86CD0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  <w:r w:rsidR="006146E5">
        <w:rPr>
          <w:rFonts w:ascii="Arial" w:hAnsi="Arial" w:cs="Arial"/>
          <w:b/>
          <w:bCs/>
        </w:rPr>
        <w:t xml:space="preserve"> SVM (Linear)</w:t>
      </w:r>
    </w:p>
    <w:p w14:paraId="1030FA54" w14:textId="050E0360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6146E5">
        <w:rPr>
          <w:rFonts w:ascii="Arial" w:hAnsi="Arial" w:cs="Arial"/>
        </w:rPr>
        <w:t xml:space="preserve"> 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20026EE" w14:textId="48F12DCE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 w:rsidR="006146E5">
        <w:rPr>
          <w:rFonts w:ascii="Arial" w:hAnsi="Arial" w:cs="Arial"/>
        </w:rPr>
        <w:t>HyperOpt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EBF52B" w14:textId="48122F32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="006146E5"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="006146E5" w:rsidRPr="006146E5"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1BE4C929" w14:textId="77777777" w:rsidR="00B86CD0" w:rsidRPr="00AE3E5C" w:rsidRDefault="00B86CD0" w:rsidP="00B86CD0">
      <w:pPr>
        <w:spacing w:after="0" w:line="240" w:lineRule="auto"/>
        <w:rPr>
          <w:rFonts w:ascii="Arial" w:hAnsi="Arial" w:cs="Arial"/>
        </w:rPr>
      </w:pPr>
    </w:p>
    <w:p w14:paraId="3305E64A" w14:textId="1C7322E4" w:rsidR="00B86CD0" w:rsidRPr="00B86CD0" w:rsidRDefault="00B86CD0" w:rsidP="00B86CD0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  <w:r w:rsidR="006146E5">
        <w:rPr>
          <w:rFonts w:ascii="Arial" w:hAnsi="Arial" w:cs="Arial"/>
          <w:b/>
          <w:bCs/>
        </w:rPr>
        <w:t xml:space="preserve"> SVM(RBF)</w:t>
      </w:r>
    </w:p>
    <w:p w14:paraId="46DBF424" w14:textId="6FC94A91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6146E5">
        <w:rPr>
          <w:rFonts w:ascii="Arial" w:hAnsi="Arial" w:cs="Arial"/>
        </w:rPr>
        <w:t xml:space="preserve"> 80 : 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</w:p>
    <w:p w14:paraId="7F31E95C" w14:textId="183EA01A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 w:rsidR="006146E5">
        <w:rPr>
          <w:rFonts w:ascii="Arial" w:hAnsi="Arial" w:cs="Arial"/>
          <w:color w:val="000000"/>
        </w:rPr>
        <w:t>RandomizedSearchCV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8EABE4" w14:textId="2C3896CA" w:rsidR="00735C57" w:rsidRPr="00735C57" w:rsidRDefault="00036E54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="006146E5"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="006146E5" w:rsidRPr="006146E5"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4BAEF1" w14:textId="7D5C0121" w:rsidR="00735C57" w:rsidRPr="000E3EEB" w:rsidRDefault="00735C57" w:rsidP="00735C5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35C57">
        <w:rPr>
          <w:rFonts w:ascii="Arial" w:hAnsi="Arial" w:cs="Arial"/>
        </w:rPr>
        <w:br w:type="page"/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5 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Perform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Model Optimization using Hyperparameter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After Feature Selection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) </w:t>
      </w:r>
    </w:p>
    <w:p w14:paraId="4D831F3A" w14:textId="77777777" w:rsidR="00735C57" w:rsidRDefault="00735C57" w:rsidP="00735C5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t>[CV = best CV techniques for each algo)]</w:t>
      </w:r>
    </w:p>
    <w:p w14:paraId="3A51DF71" w14:textId="77777777" w:rsidR="00735C57" w:rsidRPr="00AE3E5C" w:rsidRDefault="00735C57" w:rsidP="00735C57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718" w:type="dxa"/>
        <w:jc w:val="center"/>
        <w:tblLook w:val="04A0" w:firstRow="1" w:lastRow="0" w:firstColumn="1" w:lastColumn="0" w:noHBand="0" w:noVBand="1"/>
      </w:tblPr>
      <w:tblGrid>
        <w:gridCol w:w="2263"/>
        <w:gridCol w:w="3261"/>
        <w:gridCol w:w="1275"/>
        <w:gridCol w:w="1418"/>
        <w:gridCol w:w="1417"/>
        <w:gridCol w:w="1084"/>
      </w:tblGrid>
      <w:tr w:rsidR="00735C57" w:rsidRPr="00AE3E5C" w14:paraId="4CF23019" w14:textId="77777777" w:rsidTr="00BC3DF0">
        <w:trPr>
          <w:trHeight w:val="375"/>
          <w:jc w:val="center"/>
        </w:trPr>
        <w:tc>
          <w:tcPr>
            <w:tcW w:w="2263" w:type="dxa"/>
            <w:vAlign w:val="center"/>
          </w:tcPr>
          <w:p w14:paraId="71F5D70D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3261" w:type="dxa"/>
            <w:vAlign w:val="center"/>
          </w:tcPr>
          <w:p w14:paraId="7F48083A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 Optimization</w:t>
            </w:r>
          </w:p>
        </w:tc>
        <w:tc>
          <w:tcPr>
            <w:tcW w:w="1275" w:type="dxa"/>
            <w:vAlign w:val="center"/>
          </w:tcPr>
          <w:p w14:paraId="097098AD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Accuracy</w:t>
            </w:r>
          </w:p>
        </w:tc>
        <w:tc>
          <w:tcPr>
            <w:tcW w:w="1418" w:type="dxa"/>
            <w:vAlign w:val="center"/>
          </w:tcPr>
          <w:p w14:paraId="3F9DE536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1417" w:type="dxa"/>
            <w:vAlign w:val="center"/>
          </w:tcPr>
          <w:p w14:paraId="276F2395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  <w:tc>
          <w:tcPr>
            <w:tcW w:w="1084" w:type="dxa"/>
          </w:tcPr>
          <w:p w14:paraId="6DB4D23C" w14:textId="77777777" w:rsidR="00735C57" w:rsidRDefault="00735C57" w:rsidP="00BC3D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</w:tr>
      <w:tr w:rsidR="00735C57" w:rsidRPr="00AE3E5C" w14:paraId="5A03C92F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022C02EE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14:paraId="6D7921C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14:paraId="5B10B2EB" w14:textId="10BD4278" w:rsidR="00735C57" w:rsidRPr="0058255E" w:rsidRDefault="001F3E89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80.51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2AACCEFE" w14:textId="03717142" w:rsidR="00735C57" w:rsidRPr="0058255E" w:rsidRDefault="001F3E89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65.90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428DB626" w14:textId="28874F8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1F3E89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.</w:t>
            </w:r>
            <w:r w:rsidR="001F3E89">
              <w:rPr>
                <w:rFonts w:ascii="Arial" w:hAnsi="Arial" w:cs="Arial"/>
                <w:color w:val="000000"/>
              </w:rPr>
              <w:t>90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51919B68" w14:textId="4E115FB7" w:rsidR="00735C57" w:rsidRPr="0058255E" w:rsidRDefault="001F3E89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735C57">
              <w:rPr>
                <w:rFonts w:ascii="Arial" w:hAnsi="Arial" w:cs="Arial"/>
                <w:color w:val="000000"/>
              </w:rPr>
              <w:t>5.</w:t>
            </w:r>
            <w:r>
              <w:rPr>
                <w:rFonts w:ascii="Arial" w:hAnsi="Arial" w:cs="Arial"/>
                <w:color w:val="000000"/>
              </w:rPr>
              <w:t>90</w:t>
            </w:r>
          </w:p>
        </w:tc>
      </w:tr>
      <w:tr w:rsidR="00735C57" w:rsidRPr="00AE3E5C" w14:paraId="02341F9C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5E49F932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14:paraId="56E9ED4C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14:paraId="6741594B" w14:textId="41E0E763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7</w:t>
            </w:r>
            <w:r w:rsidR="001F3E89">
              <w:rPr>
                <w:rFonts w:ascii="Arial" w:hAnsi="Arial" w:cs="Arial"/>
                <w:color w:val="000000"/>
              </w:rPr>
              <w:t>8</w:t>
            </w:r>
            <w:r w:rsidRPr="0058255E">
              <w:rPr>
                <w:rFonts w:ascii="Arial" w:hAnsi="Arial" w:cs="Arial"/>
                <w:color w:val="000000"/>
              </w:rPr>
              <w:t>.</w:t>
            </w:r>
            <w:r w:rsidR="001F3E89">
              <w:rPr>
                <w:rFonts w:ascii="Arial" w:hAnsi="Arial" w:cs="Arial"/>
                <w:color w:val="000000"/>
              </w:rPr>
              <w:t>57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510B8689" w14:textId="1D88D1E0" w:rsidR="00735C57" w:rsidRPr="0058255E" w:rsidRDefault="001F3E89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62.79</w:t>
            </w:r>
          </w:p>
        </w:tc>
        <w:tc>
          <w:tcPr>
            <w:tcW w:w="1417" w:type="dxa"/>
            <w:vAlign w:val="center"/>
          </w:tcPr>
          <w:p w14:paraId="42350C03" w14:textId="6F791191" w:rsidR="00735C57" w:rsidRPr="0058255E" w:rsidRDefault="001F3E89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62</w:t>
            </w:r>
            <w:r w:rsidR="00735C57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06</w:t>
            </w:r>
          </w:p>
        </w:tc>
        <w:tc>
          <w:tcPr>
            <w:tcW w:w="1084" w:type="dxa"/>
          </w:tcPr>
          <w:p w14:paraId="081AAB8E" w14:textId="4B1708DE" w:rsidR="00735C57" w:rsidRPr="0058255E" w:rsidRDefault="001F3E89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61.36</w:t>
            </w:r>
          </w:p>
        </w:tc>
      </w:tr>
      <w:tr w:rsidR="00735C57" w:rsidRPr="00AE3E5C" w14:paraId="59AB834F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24AD5FEB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14:paraId="2A456F59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Hyperopt</w:t>
            </w:r>
          </w:p>
        </w:tc>
        <w:tc>
          <w:tcPr>
            <w:tcW w:w="1275" w:type="dxa"/>
            <w:vAlign w:val="center"/>
          </w:tcPr>
          <w:p w14:paraId="44CD83EC" w14:textId="73D2871D" w:rsidR="00735C57" w:rsidRPr="0058255E" w:rsidRDefault="001F3E89" w:rsidP="001F3E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 79.87</w:t>
            </w:r>
          </w:p>
        </w:tc>
        <w:tc>
          <w:tcPr>
            <w:tcW w:w="1418" w:type="dxa"/>
            <w:vAlign w:val="center"/>
          </w:tcPr>
          <w:p w14:paraId="1B4ABF5E" w14:textId="0451903F" w:rsidR="00735C57" w:rsidRPr="0058255E" w:rsidRDefault="001F3E89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65.85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1D9C2954" w14:textId="108FCC60" w:rsidR="00735C57" w:rsidRPr="0058255E" w:rsidRDefault="001F3E89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63.52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0AEA4D7E" w14:textId="06C17FB5" w:rsidR="00735C57" w:rsidRPr="0058255E" w:rsidRDefault="001F3E89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61.3</w:t>
            </w:r>
            <w:r w:rsidR="00735C57">
              <w:rPr>
                <w:rFonts w:ascii="Arial" w:hAnsi="Arial" w:cs="Arial"/>
                <w:color w:val="000000"/>
              </w:rPr>
              <w:t>6</w:t>
            </w:r>
          </w:p>
        </w:tc>
      </w:tr>
      <w:tr w:rsidR="00735C57" w:rsidRPr="00AE3E5C" w14:paraId="254143A6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23D951CE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3261" w:type="dxa"/>
            <w:vAlign w:val="center"/>
          </w:tcPr>
          <w:p w14:paraId="63241916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1275" w:type="dxa"/>
            <w:vAlign w:val="center"/>
          </w:tcPr>
          <w:p w14:paraId="7AE3453E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7BE45D12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02D37DFE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069535E5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5C57" w:rsidRPr="00AE3E5C" w14:paraId="517840FE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53CCFD47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7A1D7068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14:paraId="566E459C" w14:textId="649853BD" w:rsidR="00735C57" w:rsidRPr="0058255E" w:rsidRDefault="001F3E89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80.51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5F714703" w14:textId="5D9A36A0" w:rsidR="00735C57" w:rsidRPr="0058255E" w:rsidRDefault="001F3E89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735C57">
              <w:rPr>
                <w:rFonts w:ascii="Arial" w:hAnsi="Arial" w:cs="Arial"/>
                <w:color w:val="000000"/>
              </w:rPr>
              <w:t>7</w:t>
            </w:r>
            <w:r>
              <w:rPr>
                <w:rFonts w:ascii="Arial" w:hAnsi="Arial" w:cs="Arial"/>
                <w:color w:val="000000"/>
              </w:rPr>
              <w:t>.5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17BE3A06" w14:textId="454C1154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1F3E89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.</w:t>
            </w:r>
            <w:r w:rsidR="001F3E89">
              <w:rPr>
                <w:rFonts w:ascii="Arial" w:hAnsi="Arial" w:cs="Arial"/>
                <w:color w:val="000000"/>
              </w:rPr>
              <w:t>28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77C4BC49" w14:textId="232326F8" w:rsidR="00735C57" w:rsidRPr="0058255E" w:rsidRDefault="001F3E89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61.36</w:t>
            </w:r>
          </w:p>
        </w:tc>
      </w:tr>
      <w:tr w:rsidR="00D836DC" w:rsidRPr="00AE3E5C" w14:paraId="5787C059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D622F83" w14:textId="77777777" w:rsidR="00D836DC" w:rsidRPr="00AE3E5C" w:rsidRDefault="00D836DC" w:rsidP="00D836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0AC562E6" w14:textId="77777777" w:rsidR="00D836DC" w:rsidRPr="00AE3E5C" w:rsidRDefault="00D836DC" w:rsidP="00D836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14:paraId="516FCEC5" w14:textId="0804BFE8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80.51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495C44C4" w14:textId="56D47EDE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67.5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3C6EDF0" w14:textId="66F175E3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64.28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31A30F1E" w14:textId="52A9FDC4" w:rsidR="00D836DC" w:rsidRPr="0058255E" w:rsidRDefault="00D836DC" w:rsidP="00D83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61.36</w:t>
            </w:r>
          </w:p>
        </w:tc>
      </w:tr>
      <w:tr w:rsidR="00D836DC" w:rsidRPr="00AE3E5C" w14:paraId="706AF47C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0DEAF6FE" w14:textId="77777777" w:rsidR="00D836DC" w:rsidRPr="00AE3E5C" w:rsidRDefault="00D836DC" w:rsidP="00D836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0A122DE4" w14:textId="77777777" w:rsidR="00D836DC" w:rsidRPr="00AE3E5C" w:rsidRDefault="00D836DC" w:rsidP="00D836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Hyperopt</w:t>
            </w:r>
          </w:p>
        </w:tc>
        <w:tc>
          <w:tcPr>
            <w:tcW w:w="1275" w:type="dxa"/>
            <w:vAlign w:val="center"/>
          </w:tcPr>
          <w:p w14:paraId="76773F78" w14:textId="4162E480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80.51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57CACEE9" w14:textId="2905E863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67.5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1A70A547" w14:textId="372E4D64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64.28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6E814618" w14:textId="0BEAED81" w:rsidR="00D836DC" w:rsidRPr="0058255E" w:rsidRDefault="00D836DC" w:rsidP="00D83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61.36</w:t>
            </w:r>
          </w:p>
        </w:tc>
      </w:tr>
      <w:tr w:rsidR="00735C57" w:rsidRPr="00AE3E5C" w14:paraId="7E4B2A7B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52323D4B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14:paraId="6C665703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Nature-Inspired </w:t>
            </w:r>
          </w:p>
        </w:tc>
        <w:tc>
          <w:tcPr>
            <w:tcW w:w="1275" w:type="dxa"/>
            <w:vAlign w:val="center"/>
          </w:tcPr>
          <w:p w14:paraId="2D24F617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7E01AEB0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21978A14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4D98E9B9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D836DC" w:rsidRPr="00AE3E5C" w14:paraId="02FEE442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24A9AD71" w14:textId="77777777" w:rsidR="00D836DC" w:rsidRPr="00AE3E5C" w:rsidRDefault="00D836DC" w:rsidP="00D836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1C6F8C2A" w14:textId="77777777" w:rsidR="00D836DC" w:rsidRPr="00AE3E5C" w:rsidRDefault="00D836DC" w:rsidP="00D836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14:paraId="7E60DF00" w14:textId="1D105FB5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80.51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65580898" w14:textId="2C6F5500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67.5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D4EAA53" w14:textId="56EDDF24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64.28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4DE91CB3" w14:textId="6429B487" w:rsidR="00D836DC" w:rsidRPr="0058255E" w:rsidRDefault="00D836DC" w:rsidP="00D83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61.36</w:t>
            </w:r>
          </w:p>
        </w:tc>
      </w:tr>
      <w:tr w:rsidR="00D836DC" w:rsidRPr="00AE3E5C" w14:paraId="7031036A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7877AAB" w14:textId="77777777" w:rsidR="00D836DC" w:rsidRPr="00AE3E5C" w:rsidRDefault="00D836DC" w:rsidP="00D836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7379988F" w14:textId="77777777" w:rsidR="00D836DC" w:rsidRPr="00AE3E5C" w:rsidRDefault="00D836DC" w:rsidP="00D836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14:paraId="1ADE9DC1" w14:textId="6D0BF91B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80.51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6956AA63" w14:textId="32EEF119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67.5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3CD3776D" w14:textId="1A6F6A7F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64.28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179953D0" w14:textId="4645E965" w:rsidR="00D836DC" w:rsidRPr="0058255E" w:rsidRDefault="00D836DC" w:rsidP="00D83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61.36</w:t>
            </w:r>
          </w:p>
        </w:tc>
      </w:tr>
      <w:tr w:rsidR="00D836DC" w:rsidRPr="00AE3E5C" w14:paraId="531460E6" w14:textId="77777777" w:rsidTr="00BC3DF0">
        <w:trPr>
          <w:trHeight w:val="283"/>
          <w:jc w:val="center"/>
        </w:trPr>
        <w:tc>
          <w:tcPr>
            <w:tcW w:w="2263" w:type="dxa"/>
            <w:vAlign w:val="center"/>
          </w:tcPr>
          <w:p w14:paraId="235CE3D5" w14:textId="77777777" w:rsidR="00D836DC" w:rsidRPr="00AE3E5C" w:rsidRDefault="00D836DC" w:rsidP="00D836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3D9D32A1" w14:textId="77777777" w:rsidR="00D836DC" w:rsidRPr="00AE3E5C" w:rsidRDefault="00D836DC" w:rsidP="00D836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Hyperopt</w:t>
            </w:r>
          </w:p>
        </w:tc>
        <w:tc>
          <w:tcPr>
            <w:tcW w:w="1275" w:type="dxa"/>
            <w:vAlign w:val="center"/>
          </w:tcPr>
          <w:p w14:paraId="52AC1292" w14:textId="2B65A844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80.51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2E513AD7" w14:textId="51D74E24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67.5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7D4B0EBD" w14:textId="128F200A" w:rsidR="00D836DC" w:rsidRPr="0058255E" w:rsidRDefault="00D836DC" w:rsidP="00D836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64.28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4381512F" w14:textId="2B46C2C1" w:rsidR="00D836DC" w:rsidRPr="0058255E" w:rsidRDefault="00D836DC" w:rsidP="00D836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61.36</w:t>
            </w:r>
          </w:p>
        </w:tc>
      </w:tr>
      <w:tr w:rsidR="00735C57" w:rsidRPr="00AE3E5C" w14:paraId="0326F3F8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4FD635D0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14:paraId="67DB59BB" w14:textId="77777777" w:rsidR="00735C57" w:rsidRPr="00AE3E5C" w:rsidRDefault="00735C57" w:rsidP="00BC3D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1275" w:type="dxa"/>
            <w:vAlign w:val="center"/>
          </w:tcPr>
          <w:p w14:paraId="650E4DB9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70C89689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5A43E7ED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7A254723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35C57" w:rsidRPr="00AE3E5C" w14:paraId="6EBDA5CE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086A1417" w14:textId="77777777" w:rsidR="00735C57" w:rsidRPr="00AE3E5C" w:rsidRDefault="00735C57" w:rsidP="00BC3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   SVM (RBF)</w:t>
            </w:r>
          </w:p>
        </w:tc>
        <w:tc>
          <w:tcPr>
            <w:tcW w:w="3261" w:type="dxa"/>
            <w:vAlign w:val="center"/>
          </w:tcPr>
          <w:p w14:paraId="6891632A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14:paraId="2C96248E" w14:textId="31CBE4E2" w:rsidR="00735C57" w:rsidRPr="0058255E" w:rsidRDefault="00D836D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  <w:r w:rsidR="00735C57"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</w:rPr>
              <w:t>42</w:t>
            </w:r>
          </w:p>
        </w:tc>
        <w:tc>
          <w:tcPr>
            <w:tcW w:w="1418" w:type="dxa"/>
            <w:vAlign w:val="center"/>
          </w:tcPr>
          <w:p w14:paraId="17053222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3D60EDF6" w14:textId="77777777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4A95C544" w14:textId="77777777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735C57" w:rsidRPr="00AE3E5C" w14:paraId="7568798C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7C8EC372" w14:textId="77777777" w:rsidR="00735C57" w:rsidRPr="00AE3E5C" w:rsidRDefault="00735C57" w:rsidP="00BC3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SVM(RBF)</w:t>
            </w:r>
          </w:p>
        </w:tc>
        <w:tc>
          <w:tcPr>
            <w:tcW w:w="3261" w:type="dxa"/>
            <w:vAlign w:val="center"/>
          </w:tcPr>
          <w:p w14:paraId="0BECF71C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14:paraId="1CD0A90B" w14:textId="3133B896" w:rsidR="00735C57" w:rsidRPr="0058255E" w:rsidRDefault="00D836D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79.22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14:paraId="0BF1C37F" w14:textId="124C3BD8" w:rsidR="00735C57" w:rsidRPr="0058255E" w:rsidRDefault="00D836D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65.78</w:t>
            </w:r>
            <w:r w:rsidR="00735C57"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14:paraId="54E590F7" w14:textId="48060BF9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D836DC">
              <w:rPr>
                <w:rFonts w:ascii="Arial" w:hAnsi="Arial" w:cs="Arial"/>
                <w:color w:val="000000"/>
              </w:rPr>
              <w:t>0.97</w:t>
            </w:r>
            <w:r w:rsidRPr="0058255E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14:paraId="05F7258E" w14:textId="5C3CE073" w:rsidR="00735C57" w:rsidRPr="0058255E" w:rsidRDefault="00735C57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 w:rsidR="00D836DC">
              <w:rPr>
                <w:rFonts w:ascii="Arial" w:hAnsi="Arial" w:cs="Arial"/>
                <w:color w:val="000000"/>
              </w:rPr>
              <w:t>6.81</w:t>
            </w:r>
          </w:p>
        </w:tc>
      </w:tr>
      <w:tr w:rsidR="00735C57" w:rsidRPr="00AE3E5C" w14:paraId="24AC16B1" w14:textId="77777777" w:rsidTr="00BC3DF0">
        <w:trPr>
          <w:trHeight w:val="269"/>
          <w:jc w:val="center"/>
        </w:trPr>
        <w:tc>
          <w:tcPr>
            <w:tcW w:w="2263" w:type="dxa"/>
            <w:vAlign w:val="center"/>
          </w:tcPr>
          <w:p w14:paraId="440BDC35" w14:textId="77777777" w:rsidR="00735C57" w:rsidRPr="00AE3E5C" w:rsidRDefault="00735C57" w:rsidP="00BC3D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SVM(RBF)</w:t>
            </w:r>
          </w:p>
        </w:tc>
        <w:tc>
          <w:tcPr>
            <w:tcW w:w="3261" w:type="dxa"/>
            <w:vAlign w:val="center"/>
          </w:tcPr>
          <w:p w14:paraId="160BA9E9" w14:textId="77777777" w:rsidR="00735C57" w:rsidRPr="00AE3E5C" w:rsidRDefault="00735C57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Hyperopt</w:t>
            </w:r>
          </w:p>
        </w:tc>
        <w:tc>
          <w:tcPr>
            <w:tcW w:w="1275" w:type="dxa"/>
            <w:vAlign w:val="center"/>
          </w:tcPr>
          <w:p w14:paraId="5881FC27" w14:textId="2930078D" w:rsidR="00735C57" w:rsidRPr="0058255E" w:rsidRDefault="00735C57" w:rsidP="00BC3DF0">
            <w:pPr>
              <w:jc w:val="center"/>
              <w:rPr>
                <w:rFonts w:ascii="Arial" w:hAnsi="Arial" w:cs="Arial"/>
              </w:rPr>
            </w:pPr>
            <w:r w:rsidRPr="0058255E">
              <w:rPr>
                <w:rFonts w:ascii="Arial" w:hAnsi="Arial" w:cs="Arial"/>
                <w:color w:val="000000"/>
              </w:rPr>
              <w:t> </w:t>
            </w:r>
            <w:r w:rsidR="00D836DC">
              <w:rPr>
                <w:rFonts w:ascii="Arial" w:hAnsi="Arial" w:cs="Arial"/>
                <w:color w:val="000000"/>
              </w:rPr>
              <w:t>79.87</w:t>
            </w:r>
          </w:p>
        </w:tc>
        <w:tc>
          <w:tcPr>
            <w:tcW w:w="1418" w:type="dxa"/>
            <w:vAlign w:val="center"/>
          </w:tcPr>
          <w:p w14:paraId="0DB339F7" w14:textId="38E420A2" w:rsidR="00735C57" w:rsidRPr="0058255E" w:rsidRDefault="00D836D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69.69</w:t>
            </w:r>
          </w:p>
        </w:tc>
        <w:tc>
          <w:tcPr>
            <w:tcW w:w="1417" w:type="dxa"/>
            <w:vAlign w:val="center"/>
          </w:tcPr>
          <w:p w14:paraId="2FC36B62" w14:textId="23A7C9D6" w:rsidR="00735C57" w:rsidRPr="0058255E" w:rsidRDefault="00D836DC" w:rsidP="00BC3D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59.74</w:t>
            </w:r>
          </w:p>
        </w:tc>
        <w:tc>
          <w:tcPr>
            <w:tcW w:w="1084" w:type="dxa"/>
          </w:tcPr>
          <w:p w14:paraId="76FB6058" w14:textId="4C30FDAE" w:rsidR="00735C57" w:rsidRPr="0058255E" w:rsidRDefault="00D836DC" w:rsidP="00BC3DF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52.27</w:t>
            </w:r>
          </w:p>
        </w:tc>
      </w:tr>
    </w:tbl>
    <w:p w14:paraId="78EF4E8D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0FA577A7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Model Optimization using Hyperparameter tuning</w:t>
      </w:r>
      <w:r w:rsidRPr="00AE3E5C">
        <w:rPr>
          <w:rFonts w:ascii="Arial" w:hAnsi="Arial" w:cs="Arial"/>
          <w:b/>
          <w:bCs/>
        </w:rPr>
        <w:t xml:space="preserve"> </w:t>
      </w:r>
      <w:r w:rsidRPr="00AE3E5C">
        <w:rPr>
          <w:rFonts w:ascii="Arial" w:hAnsi="Arial" w:cs="Arial"/>
        </w:rPr>
        <w:t>technique for each algorithm basis on the classification metrics and do the following table with that.</w:t>
      </w:r>
    </w:p>
    <w:p w14:paraId="59EC0208" w14:textId="77777777" w:rsidR="00735C57" w:rsidRPr="00AE3E5C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</w:p>
    <w:p w14:paraId="4E16C7DE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  <w:r>
        <w:rPr>
          <w:rFonts w:ascii="Arial" w:hAnsi="Arial" w:cs="Arial"/>
          <w:b/>
          <w:bCs/>
        </w:rPr>
        <w:t xml:space="preserve"> Random Forest </w:t>
      </w:r>
    </w:p>
    <w:p w14:paraId="5AFE7D1E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    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012D032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  <w:t>GridSearchCV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CCA0860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DB0083F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3539034C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  <w:r>
        <w:rPr>
          <w:rFonts w:ascii="Arial" w:hAnsi="Arial" w:cs="Arial"/>
          <w:b/>
          <w:bCs/>
        </w:rPr>
        <w:t xml:space="preserve"> Logistic Regression</w:t>
      </w:r>
    </w:p>
    <w:p w14:paraId="67404D1A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  <w:t>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8DADE20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  <w:t>HyperOpt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F8838E1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57FB05F9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54211392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  <w:r>
        <w:rPr>
          <w:rFonts w:ascii="Arial" w:hAnsi="Arial" w:cs="Arial"/>
          <w:b/>
          <w:bCs/>
        </w:rPr>
        <w:t xml:space="preserve"> SVM (Linear)</w:t>
      </w:r>
    </w:p>
    <w:p w14:paraId="13F8BA62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 80:20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812FC1F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  <w:t>HyperOpt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5F05C9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76D9F4D" w14:textId="77777777" w:rsidR="00735C57" w:rsidRPr="00AE3E5C" w:rsidRDefault="00735C57" w:rsidP="00735C57">
      <w:pPr>
        <w:spacing w:after="0" w:line="240" w:lineRule="auto"/>
        <w:rPr>
          <w:rFonts w:ascii="Arial" w:hAnsi="Arial" w:cs="Arial"/>
        </w:rPr>
      </w:pPr>
    </w:p>
    <w:p w14:paraId="3385180D" w14:textId="77777777" w:rsidR="00735C57" w:rsidRPr="00B86CD0" w:rsidRDefault="00735C57" w:rsidP="00735C57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  <w:r>
        <w:rPr>
          <w:rFonts w:ascii="Arial" w:hAnsi="Arial" w:cs="Arial"/>
          <w:b/>
          <w:bCs/>
        </w:rPr>
        <w:t xml:space="preserve"> SVM(RBF)</w:t>
      </w:r>
    </w:p>
    <w:p w14:paraId="13F884B7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 80 : 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</w:p>
    <w:p w14:paraId="400819BA" w14:textId="77777777" w:rsidR="00735C57" w:rsidRDefault="00735C57" w:rsidP="00735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  <w:color w:val="000000"/>
        </w:rPr>
        <w:t>RandomizedSearchCV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4FACDF8" w14:textId="11CFC5B9" w:rsidR="00735C57" w:rsidRDefault="00735C57" w:rsidP="00735C5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 w:rsidRPr="006146E5"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 w:rsidRPr="006146E5"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FA45414" w14:textId="77777777" w:rsidR="00AE3E5C" w:rsidRPr="00AE3E5C" w:rsidRDefault="00AE3E5C">
      <w:pPr>
        <w:rPr>
          <w:rFonts w:ascii="Arial" w:hAnsi="Arial" w:cs="Arial"/>
          <w:b/>
          <w:bCs/>
        </w:rPr>
      </w:pPr>
    </w:p>
    <w:p w14:paraId="52D026FF" w14:textId="77777777" w:rsidR="00735C57" w:rsidRDefault="00735C57" w:rsidP="000E3EE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C95A7D" w14:textId="77777777" w:rsidR="00735C57" w:rsidRDefault="00735C57" w:rsidP="000E3EE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B863283" w14:textId="40949D00" w:rsidR="006146E5" w:rsidRPr="00AE3E5C" w:rsidRDefault="006146E5" w:rsidP="006146E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39A6398" w14:textId="74EB7F41" w:rsidR="008F15D6" w:rsidRPr="00AE3E5C" w:rsidRDefault="008F15D6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097DD3EE" w14:textId="3B3819EB" w:rsidR="008F15D6" w:rsidRPr="00AE3E5C" w:rsidRDefault="008F15D6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3632AB98" w14:textId="37EF9AB3" w:rsidR="00735C57" w:rsidRDefault="00735C57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44B3061A" w14:textId="77777777" w:rsidR="00375B59" w:rsidRDefault="00735C5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 Conclusion Model with feature selection VS Model without Feature Selection</w:t>
      </w:r>
    </w:p>
    <w:p w14:paraId="7E0E9F2A" w14:textId="29D23982" w:rsidR="00735C57" w:rsidRDefault="00375B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 model performance with hyperparameter tuning VS model performance without hyperparameter tuing</w:t>
      </w:r>
      <w:r w:rsidR="00735C57">
        <w:rPr>
          <w:rFonts w:ascii="Arial" w:hAnsi="Arial" w:cs="Arial"/>
          <w:b/>
          <w:bCs/>
        </w:rPr>
        <w:br w:type="page"/>
      </w:r>
    </w:p>
    <w:p w14:paraId="7A0BF62A" w14:textId="77777777" w:rsidR="008F15D6" w:rsidRPr="00AE3E5C" w:rsidRDefault="008F15D6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3D185EE3" w14:textId="77777777" w:rsidR="008F15D6" w:rsidRPr="00AE3E5C" w:rsidRDefault="008F15D6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4BB7CF15" w14:textId="65904666" w:rsidR="00C3589A" w:rsidRPr="00AE3E5C" w:rsidRDefault="00C3589A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746A53E0" w14:textId="77777777" w:rsidR="00C56CCA" w:rsidRDefault="00C56CCA" w:rsidP="00036E5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4F4CB19" w14:textId="318AB30D" w:rsidR="00C3589A" w:rsidRPr="00B86CD0" w:rsidRDefault="00C3589A" w:rsidP="00036E54">
      <w:pPr>
        <w:jc w:val="center"/>
        <w:rPr>
          <w:rFonts w:ascii="Arial" w:hAnsi="Arial" w:cs="Arial"/>
          <w:b/>
          <w:bCs/>
        </w:rPr>
      </w:pPr>
      <w:r w:rsidRPr="00556B8F">
        <w:rPr>
          <w:rFonts w:ascii="Arial" w:hAnsi="Arial" w:cs="Arial"/>
          <w:b/>
          <w:bCs/>
          <w:sz w:val="24"/>
          <w:szCs w:val="24"/>
          <w:u w:val="single"/>
        </w:rPr>
        <w:t xml:space="preserve">Table </w:t>
      </w:r>
      <w:r w:rsidR="00735C57">
        <w:rPr>
          <w:rFonts w:ascii="Arial" w:hAnsi="Arial" w:cs="Arial"/>
          <w:b/>
          <w:bCs/>
          <w:sz w:val="24"/>
          <w:szCs w:val="24"/>
          <w:u w:val="single"/>
        </w:rPr>
        <w:t>6</w:t>
      </w:r>
      <w:r w:rsidRPr="00556B8F">
        <w:rPr>
          <w:rFonts w:ascii="Arial" w:hAnsi="Arial" w:cs="Arial"/>
          <w:b/>
          <w:bCs/>
          <w:sz w:val="24"/>
          <w:szCs w:val="24"/>
          <w:u w:val="single"/>
        </w:rPr>
        <w:t xml:space="preserve"> (For Choosing best model)</w:t>
      </w:r>
    </w:p>
    <w:p w14:paraId="38244A75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Reason:</w:t>
      </w:r>
    </w:p>
    <w:p w14:paraId="377A16F5" w14:textId="78AA577B" w:rsidR="009D7CCF" w:rsidRDefault="009D7CCF" w:rsidP="00C7362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9EB0517" w14:textId="77777777" w:rsidR="00036E54" w:rsidRPr="00556B8F" w:rsidRDefault="00036E54" w:rsidP="00C7362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485"/>
        <w:gridCol w:w="7000"/>
      </w:tblGrid>
      <w:tr w:rsidR="00556B8F" w14:paraId="51589B83" w14:textId="77777777" w:rsidTr="00556B8F">
        <w:tc>
          <w:tcPr>
            <w:tcW w:w="3485" w:type="dxa"/>
          </w:tcPr>
          <w:p w14:paraId="51C2CABD" w14:textId="4E6BF71F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Best algorithm Name</w:t>
            </w:r>
          </w:p>
        </w:tc>
        <w:tc>
          <w:tcPr>
            <w:tcW w:w="7000" w:type="dxa"/>
          </w:tcPr>
          <w:p w14:paraId="505E6BC1" w14:textId="2B04A295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69672568" w14:textId="77777777" w:rsidTr="00556B8F">
        <w:tc>
          <w:tcPr>
            <w:tcW w:w="3485" w:type="dxa"/>
          </w:tcPr>
          <w:p w14:paraId="4F52C69B" w14:textId="105B6F1B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 description</w:t>
            </w:r>
          </w:p>
        </w:tc>
        <w:tc>
          <w:tcPr>
            <w:tcW w:w="7000" w:type="dxa"/>
          </w:tcPr>
          <w:p w14:paraId="5EFC8624" w14:textId="1EF43981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</w:p>
          <w:p w14:paraId="1A4ECA28" w14:textId="77777777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</w:p>
          <w:p w14:paraId="26AFFD15" w14:textId="77777777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</w:p>
          <w:p w14:paraId="5F9142D8" w14:textId="77777777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</w:p>
          <w:p w14:paraId="73539AD0" w14:textId="488CE09A" w:rsidR="00556B8F" w:rsidRDefault="00556B8F" w:rsidP="00C7362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4C5F978E" w14:textId="77777777" w:rsidTr="00556B8F">
        <w:tc>
          <w:tcPr>
            <w:tcW w:w="10485" w:type="dxa"/>
            <w:gridSpan w:val="2"/>
            <w:vAlign w:val="bottom"/>
          </w:tcPr>
          <w:p w14:paraId="3211B07C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54D1B965" w14:textId="77777777" w:rsidTr="00556B8F">
        <w:tc>
          <w:tcPr>
            <w:tcW w:w="3485" w:type="dxa"/>
            <w:vAlign w:val="bottom"/>
          </w:tcPr>
          <w:p w14:paraId="0A45F370" w14:textId="14633489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</w:t>
            </w:r>
          </w:p>
        </w:tc>
        <w:tc>
          <w:tcPr>
            <w:tcW w:w="7000" w:type="dxa"/>
          </w:tcPr>
          <w:p w14:paraId="3898C2CA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46BA7693" w14:textId="77777777" w:rsidTr="00556B8F">
        <w:tc>
          <w:tcPr>
            <w:tcW w:w="3485" w:type="dxa"/>
            <w:vAlign w:val="bottom"/>
          </w:tcPr>
          <w:p w14:paraId="0CC24A69" w14:textId="3CE32DA2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</w:t>
            </w:r>
          </w:p>
        </w:tc>
        <w:tc>
          <w:tcPr>
            <w:tcW w:w="7000" w:type="dxa"/>
          </w:tcPr>
          <w:p w14:paraId="14AD5525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378137C6" w14:textId="77777777" w:rsidTr="00556B8F">
        <w:tc>
          <w:tcPr>
            <w:tcW w:w="3485" w:type="dxa"/>
            <w:vAlign w:val="bottom"/>
          </w:tcPr>
          <w:p w14:paraId="7A63C53B" w14:textId="725A6CBA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3</w:t>
            </w:r>
          </w:p>
        </w:tc>
        <w:tc>
          <w:tcPr>
            <w:tcW w:w="7000" w:type="dxa"/>
          </w:tcPr>
          <w:p w14:paraId="609274D9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4573EF4D" w14:textId="77777777" w:rsidTr="00556B8F">
        <w:tc>
          <w:tcPr>
            <w:tcW w:w="3485" w:type="dxa"/>
            <w:vAlign w:val="bottom"/>
          </w:tcPr>
          <w:p w14:paraId="734583C3" w14:textId="120A0359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4</w:t>
            </w:r>
          </w:p>
        </w:tc>
        <w:tc>
          <w:tcPr>
            <w:tcW w:w="7000" w:type="dxa"/>
          </w:tcPr>
          <w:p w14:paraId="4CDCD211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7C20134D" w14:textId="77777777" w:rsidTr="00556B8F">
        <w:tc>
          <w:tcPr>
            <w:tcW w:w="3485" w:type="dxa"/>
            <w:vAlign w:val="bottom"/>
          </w:tcPr>
          <w:p w14:paraId="0BB02D13" w14:textId="252F36D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5</w:t>
            </w:r>
          </w:p>
        </w:tc>
        <w:tc>
          <w:tcPr>
            <w:tcW w:w="7000" w:type="dxa"/>
          </w:tcPr>
          <w:p w14:paraId="00BDEC0D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2A07A24C" w14:textId="77777777" w:rsidTr="00556B8F">
        <w:tc>
          <w:tcPr>
            <w:tcW w:w="3485" w:type="dxa"/>
            <w:vAlign w:val="bottom"/>
          </w:tcPr>
          <w:p w14:paraId="75916C0A" w14:textId="1F5790DA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6</w:t>
            </w:r>
          </w:p>
        </w:tc>
        <w:tc>
          <w:tcPr>
            <w:tcW w:w="7000" w:type="dxa"/>
          </w:tcPr>
          <w:p w14:paraId="66EAB5FD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579F0DFF" w14:textId="77777777" w:rsidTr="00556B8F">
        <w:tc>
          <w:tcPr>
            <w:tcW w:w="3485" w:type="dxa"/>
            <w:vAlign w:val="bottom"/>
          </w:tcPr>
          <w:p w14:paraId="01EA10DC" w14:textId="7D5CBE41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7</w:t>
            </w:r>
          </w:p>
        </w:tc>
        <w:tc>
          <w:tcPr>
            <w:tcW w:w="7000" w:type="dxa"/>
          </w:tcPr>
          <w:p w14:paraId="0B9573D5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3A9B032B" w14:textId="77777777" w:rsidTr="00556B8F">
        <w:tc>
          <w:tcPr>
            <w:tcW w:w="3485" w:type="dxa"/>
            <w:vAlign w:val="bottom"/>
          </w:tcPr>
          <w:p w14:paraId="0BE8CC7A" w14:textId="69FBB341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8</w:t>
            </w:r>
          </w:p>
        </w:tc>
        <w:tc>
          <w:tcPr>
            <w:tcW w:w="7000" w:type="dxa"/>
          </w:tcPr>
          <w:p w14:paraId="7CF919D1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359586E9" w14:textId="77777777" w:rsidTr="00556B8F">
        <w:tc>
          <w:tcPr>
            <w:tcW w:w="3485" w:type="dxa"/>
            <w:vAlign w:val="bottom"/>
          </w:tcPr>
          <w:p w14:paraId="67D56801" w14:textId="7818B753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9</w:t>
            </w:r>
          </w:p>
        </w:tc>
        <w:tc>
          <w:tcPr>
            <w:tcW w:w="7000" w:type="dxa"/>
          </w:tcPr>
          <w:p w14:paraId="0103D0F9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7CC0F376" w14:textId="77777777" w:rsidTr="00556B8F">
        <w:tc>
          <w:tcPr>
            <w:tcW w:w="3485" w:type="dxa"/>
            <w:vAlign w:val="bottom"/>
          </w:tcPr>
          <w:p w14:paraId="446577D7" w14:textId="673DEEE0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10</w:t>
            </w:r>
          </w:p>
        </w:tc>
        <w:tc>
          <w:tcPr>
            <w:tcW w:w="7000" w:type="dxa"/>
          </w:tcPr>
          <w:p w14:paraId="03B35783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41486B8C" w14:textId="77777777" w:rsidTr="00556B8F">
        <w:tc>
          <w:tcPr>
            <w:tcW w:w="3485" w:type="dxa"/>
            <w:vAlign w:val="bottom"/>
          </w:tcPr>
          <w:p w14:paraId="1148F8EC" w14:textId="4E01EDCD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11</w:t>
            </w:r>
          </w:p>
        </w:tc>
        <w:tc>
          <w:tcPr>
            <w:tcW w:w="7000" w:type="dxa"/>
          </w:tcPr>
          <w:p w14:paraId="37821D5F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5344561D" w14:textId="77777777" w:rsidTr="00556B8F">
        <w:tc>
          <w:tcPr>
            <w:tcW w:w="3485" w:type="dxa"/>
            <w:vAlign w:val="bottom"/>
          </w:tcPr>
          <w:p w14:paraId="1252B99F" w14:textId="3B0CB6ED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12</w:t>
            </w:r>
          </w:p>
        </w:tc>
        <w:tc>
          <w:tcPr>
            <w:tcW w:w="7000" w:type="dxa"/>
          </w:tcPr>
          <w:p w14:paraId="0AA7C17C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0E8664F7" w14:textId="77777777" w:rsidTr="00556B8F">
        <w:tc>
          <w:tcPr>
            <w:tcW w:w="3485" w:type="dxa"/>
            <w:vAlign w:val="bottom"/>
          </w:tcPr>
          <w:p w14:paraId="7FA87EFB" w14:textId="71D279B0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13</w:t>
            </w:r>
          </w:p>
        </w:tc>
        <w:tc>
          <w:tcPr>
            <w:tcW w:w="7000" w:type="dxa"/>
          </w:tcPr>
          <w:p w14:paraId="7E1C6B53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5966D78F" w14:textId="77777777" w:rsidTr="00556B8F">
        <w:tc>
          <w:tcPr>
            <w:tcW w:w="3485" w:type="dxa"/>
            <w:vAlign w:val="bottom"/>
          </w:tcPr>
          <w:p w14:paraId="54DC03CA" w14:textId="32933BBE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14</w:t>
            </w:r>
          </w:p>
        </w:tc>
        <w:tc>
          <w:tcPr>
            <w:tcW w:w="7000" w:type="dxa"/>
          </w:tcPr>
          <w:p w14:paraId="178A2EBB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6B8F" w14:paraId="47E2945E" w14:textId="77777777" w:rsidTr="00556B8F">
        <w:tc>
          <w:tcPr>
            <w:tcW w:w="3485" w:type="dxa"/>
            <w:vAlign w:val="bottom"/>
          </w:tcPr>
          <w:p w14:paraId="59687E70" w14:textId="5567A39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15</w:t>
            </w:r>
          </w:p>
        </w:tc>
        <w:tc>
          <w:tcPr>
            <w:tcW w:w="7000" w:type="dxa"/>
          </w:tcPr>
          <w:p w14:paraId="18C76156" w14:textId="77777777" w:rsidR="00556B8F" w:rsidRDefault="00556B8F" w:rsidP="00556B8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09451200" w14:textId="77777777" w:rsidTr="00CC03E1">
        <w:tc>
          <w:tcPr>
            <w:tcW w:w="3485" w:type="dxa"/>
          </w:tcPr>
          <w:p w14:paraId="66F0B426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16</w:t>
            </w:r>
          </w:p>
        </w:tc>
        <w:tc>
          <w:tcPr>
            <w:tcW w:w="7000" w:type="dxa"/>
          </w:tcPr>
          <w:p w14:paraId="3B3C097F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479095B5" w14:textId="77777777" w:rsidTr="00CC03E1">
        <w:tc>
          <w:tcPr>
            <w:tcW w:w="3485" w:type="dxa"/>
          </w:tcPr>
          <w:p w14:paraId="39D03AB4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17</w:t>
            </w:r>
          </w:p>
        </w:tc>
        <w:tc>
          <w:tcPr>
            <w:tcW w:w="7000" w:type="dxa"/>
          </w:tcPr>
          <w:p w14:paraId="0468E7C8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1C6ECB6A" w14:textId="77777777" w:rsidTr="00CC03E1">
        <w:tc>
          <w:tcPr>
            <w:tcW w:w="3485" w:type="dxa"/>
          </w:tcPr>
          <w:p w14:paraId="10CC277C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18</w:t>
            </w:r>
          </w:p>
        </w:tc>
        <w:tc>
          <w:tcPr>
            <w:tcW w:w="7000" w:type="dxa"/>
          </w:tcPr>
          <w:p w14:paraId="031374A7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214F9FEE" w14:textId="77777777" w:rsidTr="00CC03E1">
        <w:tc>
          <w:tcPr>
            <w:tcW w:w="3485" w:type="dxa"/>
          </w:tcPr>
          <w:p w14:paraId="617E6372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19</w:t>
            </w:r>
          </w:p>
        </w:tc>
        <w:tc>
          <w:tcPr>
            <w:tcW w:w="7000" w:type="dxa"/>
          </w:tcPr>
          <w:p w14:paraId="48B9F743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2CFC6987" w14:textId="77777777" w:rsidTr="00CC03E1">
        <w:tc>
          <w:tcPr>
            <w:tcW w:w="3485" w:type="dxa"/>
          </w:tcPr>
          <w:p w14:paraId="06B73818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20</w:t>
            </w:r>
          </w:p>
        </w:tc>
        <w:tc>
          <w:tcPr>
            <w:tcW w:w="7000" w:type="dxa"/>
          </w:tcPr>
          <w:p w14:paraId="3DEFA0E6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47A47548" w14:textId="77777777" w:rsidTr="00CC03E1">
        <w:tc>
          <w:tcPr>
            <w:tcW w:w="3485" w:type="dxa"/>
          </w:tcPr>
          <w:p w14:paraId="6A692EF1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21</w:t>
            </w:r>
          </w:p>
        </w:tc>
        <w:tc>
          <w:tcPr>
            <w:tcW w:w="7000" w:type="dxa"/>
          </w:tcPr>
          <w:p w14:paraId="603AB7A7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16925AE5" w14:textId="77777777" w:rsidTr="00CC03E1">
        <w:tc>
          <w:tcPr>
            <w:tcW w:w="3485" w:type="dxa"/>
          </w:tcPr>
          <w:p w14:paraId="0B342F6A" w14:textId="77777777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22</w:t>
            </w:r>
          </w:p>
        </w:tc>
        <w:tc>
          <w:tcPr>
            <w:tcW w:w="7000" w:type="dxa"/>
          </w:tcPr>
          <w:p w14:paraId="6C0BAA54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36B3D58" w14:textId="741D4D08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232113AF" w14:textId="46FCEA14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6FACE25F" w14:textId="56753FEF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6B22A38A" w14:textId="2AE8DEAB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42B31193" w14:textId="6AB60ADE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64CBD803" w14:textId="7B2AE478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378BD9B0" w14:textId="0B2B05CA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212EBE09" w14:textId="193D1FB6" w:rsidR="009D7CCF" w:rsidRPr="00AE3E5C" w:rsidRDefault="009D7CCF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72F8C11E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71971FD8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19A72F3B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49335145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30C4E895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6E1CC435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795CBB99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0F24954A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097B10DC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7DE990B5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27DA69B8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588F6760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42CB2FC2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37880D3C" w14:textId="77777777" w:rsidR="00AE3E5C" w:rsidRDefault="00AE3E5C" w:rsidP="00C73626">
      <w:pPr>
        <w:spacing w:after="0" w:line="240" w:lineRule="auto"/>
        <w:rPr>
          <w:rFonts w:ascii="Arial" w:hAnsi="Arial" w:cs="Arial"/>
          <w:b/>
          <w:bCs/>
        </w:rPr>
      </w:pPr>
    </w:p>
    <w:p w14:paraId="4011FCED" w14:textId="468BEEE0" w:rsidR="00FF6FED" w:rsidRDefault="00FF6FE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957391" w14:textId="6805E5F0" w:rsidR="00FF6FED" w:rsidRPr="004C1FB4" w:rsidRDefault="00FF6FED" w:rsidP="00FF6FE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1FB4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Dataset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C1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27E400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t>Table 1 (For Normal Split)</w:t>
      </w:r>
    </w:p>
    <w:p w14:paraId="1B62B6FC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780" w:type="dxa"/>
        <w:tblLook w:val="04A0" w:firstRow="1" w:lastRow="0" w:firstColumn="1" w:lastColumn="0" w:noHBand="0" w:noVBand="1"/>
      </w:tblPr>
      <w:tblGrid>
        <w:gridCol w:w="1364"/>
        <w:gridCol w:w="2393"/>
        <w:gridCol w:w="2341"/>
        <w:gridCol w:w="2341"/>
        <w:gridCol w:w="2341"/>
      </w:tblGrid>
      <w:tr w:rsidR="00036E54" w:rsidRPr="00AE3E5C" w14:paraId="524B4516" w14:textId="77777777" w:rsidTr="006F6478">
        <w:tc>
          <w:tcPr>
            <w:tcW w:w="1364" w:type="dxa"/>
            <w:vAlign w:val="center"/>
          </w:tcPr>
          <w:p w14:paraId="3512930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2393" w:type="dxa"/>
            <w:vAlign w:val="center"/>
          </w:tcPr>
          <w:p w14:paraId="249E3C5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Split Ratio</w:t>
            </w:r>
          </w:p>
        </w:tc>
        <w:tc>
          <w:tcPr>
            <w:tcW w:w="2341" w:type="dxa"/>
            <w:vAlign w:val="center"/>
          </w:tcPr>
          <w:p w14:paraId="657DD18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1</w:t>
            </w:r>
          </w:p>
        </w:tc>
        <w:tc>
          <w:tcPr>
            <w:tcW w:w="2341" w:type="dxa"/>
            <w:vAlign w:val="center"/>
          </w:tcPr>
          <w:p w14:paraId="26DC5F3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2</w:t>
            </w:r>
          </w:p>
        </w:tc>
        <w:tc>
          <w:tcPr>
            <w:tcW w:w="2341" w:type="dxa"/>
            <w:vAlign w:val="center"/>
          </w:tcPr>
          <w:p w14:paraId="6F3EABA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3</w:t>
            </w:r>
          </w:p>
        </w:tc>
      </w:tr>
      <w:tr w:rsidR="00036E54" w:rsidRPr="00AE3E5C" w14:paraId="5063C873" w14:textId="77777777" w:rsidTr="006F6478">
        <w:tc>
          <w:tcPr>
            <w:tcW w:w="1364" w:type="dxa"/>
            <w:vAlign w:val="center"/>
          </w:tcPr>
          <w:p w14:paraId="2CA631BD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393" w:type="dxa"/>
            <w:vAlign w:val="center"/>
          </w:tcPr>
          <w:p w14:paraId="7ECEE3D7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341" w:type="dxa"/>
            <w:vAlign w:val="center"/>
          </w:tcPr>
          <w:p w14:paraId="6207BA8C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5D8C680C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E80705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86E3829" w14:textId="77777777" w:rsidTr="006F6478">
        <w:tc>
          <w:tcPr>
            <w:tcW w:w="1364" w:type="dxa"/>
            <w:vAlign w:val="center"/>
          </w:tcPr>
          <w:p w14:paraId="1F0DB8D3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393" w:type="dxa"/>
            <w:vAlign w:val="center"/>
          </w:tcPr>
          <w:p w14:paraId="6C783058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341" w:type="dxa"/>
            <w:vAlign w:val="center"/>
          </w:tcPr>
          <w:p w14:paraId="59E39AED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0BBB52CA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2C63B6F2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55F71EFA" w14:textId="77777777" w:rsidTr="006F6478">
        <w:tc>
          <w:tcPr>
            <w:tcW w:w="1364" w:type="dxa"/>
            <w:vAlign w:val="center"/>
          </w:tcPr>
          <w:p w14:paraId="076D32FF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393" w:type="dxa"/>
            <w:vAlign w:val="center"/>
          </w:tcPr>
          <w:p w14:paraId="034A19A9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341" w:type="dxa"/>
            <w:vAlign w:val="center"/>
          </w:tcPr>
          <w:p w14:paraId="4CC724A3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0ED55C8F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2A4C8E2D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BF92B95" w14:textId="77777777" w:rsidTr="006F6478">
        <w:tc>
          <w:tcPr>
            <w:tcW w:w="1364" w:type="dxa"/>
            <w:vAlign w:val="center"/>
          </w:tcPr>
          <w:p w14:paraId="046C335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393" w:type="dxa"/>
            <w:vAlign w:val="center"/>
          </w:tcPr>
          <w:p w14:paraId="45FB48C2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341" w:type="dxa"/>
            <w:vAlign w:val="center"/>
          </w:tcPr>
          <w:p w14:paraId="54230960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5F2B8BFA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24A5E970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92FBAD1" w14:textId="77777777" w:rsidTr="006F6478">
        <w:tc>
          <w:tcPr>
            <w:tcW w:w="1364" w:type="dxa"/>
            <w:vAlign w:val="center"/>
          </w:tcPr>
          <w:p w14:paraId="7109A7F3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393" w:type="dxa"/>
            <w:vAlign w:val="center"/>
          </w:tcPr>
          <w:p w14:paraId="1A7D17A8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341" w:type="dxa"/>
            <w:vAlign w:val="center"/>
          </w:tcPr>
          <w:p w14:paraId="4C013D9B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6A53846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B6CD4E1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7A068C3" w14:textId="77777777" w:rsidTr="006F6478">
        <w:tc>
          <w:tcPr>
            <w:tcW w:w="1364" w:type="dxa"/>
            <w:vAlign w:val="center"/>
          </w:tcPr>
          <w:p w14:paraId="471EC02A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393" w:type="dxa"/>
            <w:vAlign w:val="center"/>
          </w:tcPr>
          <w:p w14:paraId="01BED5B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341" w:type="dxa"/>
            <w:vAlign w:val="center"/>
          </w:tcPr>
          <w:p w14:paraId="111A7C45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401E16EB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5D621A86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5038666D" w14:textId="77777777" w:rsidTr="006F6478">
        <w:tc>
          <w:tcPr>
            <w:tcW w:w="1364" w:type="dxa"/>
            <w:vAlign w:val="center"/>
          </w:tcPr>
          <w:p w14:paraId="7FDFD1C2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393" w:type="dxa"/>
            <w:vAlign w:val="center"/>
          </w:tcPr>
          <w:p w14:paraId="487F0646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341" w:type="dxa"/>
            <w:vAlign w:val="center"/>
          </w:tcPr>
          <w:p w14:paraId="4C207C94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155808B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D5425BB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43EB837" w14:textId="77777777" w:rsidTr="006F6478">
        <w:tc>
          <w:tcPr>
            <w:tcW w:w="1364" w:type="dxa"/>
            <w:vAlign w:val="center"/>
          </w:tcPr>
          <w:p w14:paraId="1EBE483B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393" w:type="dxa"/>
            <w:vAlign w:val="center"/>
          </w:tcPr>
          <w:p w14:paraId="04E5B0B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341" w:type="dxa"/>
            <w:vAlign w:val="center"/>
          </w:tcPr>
          <w:p w14:paraId="7ABA0A10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4E210BFC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4D5AC45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6D49998" w14:textId="77777777" w:rsidTr="006F6478">
        <w:tc>
          <w:tcPr>
            <w:tcW w:w="1364" w:type="dxa"/>
            <w:vAlign w:val="center"/>
          </w:tcPr>
          <w:p w14:paraId="252E1E6D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393" w:type="dxa"/>
            <w:vAlign w:val="center"/>
          </w:tcPr>
          <w:p w14:paraId="75520C98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341" w:type="dxa"/>
            <w:vAlign w:val="center"/>
          </w:tcPr>
          <w:p w14:paraId="67BA0A9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73642B6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27AA2EDD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B0932D4" w14:textId="77777777" w:rsidTr="006F6478">
        <w:tc>
          <w:tcPr>
            <w:tcW w:w="1364" w:type="dxa"/>
            <w:vAlign w:val="center"/>
          </w:tcPr>
          <w:p w14:paraId="651536BB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393" w:type="dxa"/>
            <w:vAlign w:val="center"/>
          </w:tcPr>
          <w:p w14:paraId="79E18DF4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341" w:type="dxa"/>
            <w:vAlign w:val="center"/>
          </w:tcPr>
          <w:p w14:paraId="5D0FCAAA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41DED3D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1C72CC02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02297D7" w14:textId="77777777" w:rsidTr="006F6478">
        <w:tc>
          <w:tcPr>
            <w:tcW w:w="1364" w:type="dxa"/>
            <w:vAlign w:val="center"/>
          </w:tcPr>
          <w:p w14:paraId="2AEFE182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393" w:type="dxa"/>
            <w:vAlign w:val="center"/>
          </w:tcPr>
          <w:p w14:paraId="4FAB00AE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341" w:type="dxa"/>
            <w:vAlign w:val="center"/>
          </w:tcPr>
          <w:p w14:paraId="6E4605D9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0F5B5297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3D7C2EF7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192DA63" w14:textId="77777777" w:rsidTr="006F6478">
        <w:tc>
          <w:tcPr>
            <w:tcW w:w="1364" w:type="dxa"/>
            <w:vAlign w:val="center"/>
          </w:tcPr>
          <w:p w14:paraId="2A27F257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393" w:type="dxa"/>
            <w:vAlign w:val="center"/>
          </w:tcPr>
          <w:p w14:paraId="5988C846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341" w:type="dxa"/>
            <w:vAlign w:val="center"/>
          </w:tcPr>
          <w:p w14:paraId="6F780902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6AFE7AEC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41" w:type="dxa"/>
            <w:vAlign w:val="center"/>
          </w:tcPr>
          <w:p w14:paraId="3FBEB0D6" w14:textId="77777777" w:rsidR="00036E54" w:rsidRPr="00AE3E5C" w:rsidRDefault="00036E54" w:rsidP="006F6478">
            <w:pPr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</w:tbl>
    <w:p w14:paraId="49D0B6DF" w14:textId="77777777" w:rsidR="00036E54" w:rsidRPr="00AE3E5C" w:rsidRDefault="00036E54" w:rsidP="00036E5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704579C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split ratio for each algorithm basis on the classification metrics and do the</w:t>
      </w:r>
      <w:r>
        <w:rPr>
          <w:rFonts w:ascii="Arial" w:hAnsi="Arial" w:cs="Arial"/>
        </w:rPr>
        <w:t xml:space="preserve"> </w:t>
      </w:r>
      <w:r w:rsidRPr="00AE3E5C">
        <w:rPr>
          <w:rFonts w:ascii="Arial" w:hAnsi="Arial" w:cs="Arial"/>
        </w:rPr>
        <w:t>following tables with that.</w:t>
      </w:r>
    </w:p>
    <w:p w14:paraId="2CA1EA44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5AA51070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Updated Algorithm1: </w:t>
      </w:r>
    </w:p>
    <w:p w14:paraId="09747B7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54B08753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13445CDD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40AB385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</w:t>
      </w:r>
    </w:p>
    <w:p w14:paraId="039E3CD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689039D9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000839D0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569E9D5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</w:t>
      </w:r>
    </w:p>
    <w:p w14:paraId="1E06854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7B3382CD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022DF168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3792CAD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Algorithm4:</w:t>
      </w:r>
    </w:p>
    <w:p w14:paraId="157D8750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0BBCB85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61F7D45D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7B9AE4EC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004D3C95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2E19C392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D708EA9" w14:textId="77777777" w:rsidR="00036E54" w:rsidRPr="00AE3E5C" w:rsidRDefault="00036E54" w:rsidP="00036E54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521DAA5B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Table 2 (For Features Encoding) (optional)</w:t>
      </w:r>
    </w:p>
    <w:p w14:paraId="571D5167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1748"/>
        <w:gridCol w:w="2393"/>
        <w:gridCol w:w="2393"/>
        <w:gridCol w:w="2393"/>
      </w:tblGrid>
      <w:tr w:rsidR="00036E54" w:rsidRPr="00AE3E5C" w14:paraId="274C72DC" w14:textId="77777777" w:rsidTr="006F6478">
        <w:trPr>
          <w:trHeight w:val="364"/>
          <w:jc w:val="center"/>
        </w:trPr>
        <w:tc>
          <w:tcPr>
            <w:tcW w:w="1394" w:type="dxa"/>
            <w:vAlign w:val="center"/>
          </w:tcPr>
          <w:p w14:paraId="1AC8CF4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1748" w:type="dxa"/>
            <w:vAlign w:val="center"/>
          </w:tcPr>
          <w:p w14:paraId="24C4E87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Encoding</w:t>
            </w:r>
          </w:p>
        </w:tc>
        <w:tc>
          <w:tcPr>
            <w:tcW w:w="2393" w:type="dxa"/>
            <w:vAlign w:val="center"/>
          </w:tcPr>
          <w:p w14:paraId="3116882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4</w:t>
            </w:r>
          </w:p>
        </w:tc>
        <w:tc>
          <w:tcPr>
            <w:tcW w:w="2393" w:type="dxa"/>
            <w:vAlign w:val="center"/>
          </w:tcPr>
          <w:p w14:paraId="4872FE9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 xml:space="preserve">Classification metric 5 </w:t>
            </w:r>
          </w:p>
        </w:tc>
        <w:tc>
          <w:tcPr>
            <w:tcW w:w="2393" w:type="dxa"/>
            <w:vAlign w:val="center"/>
          </w:tcPr>
          <w:p w14:paraId="7E9EA5D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6</w:t>
            </w:r>
          </w:p>
        </w:tc>
      </w:tr>
      <w:tr w:rsidR="00036E54" w:rsidRPr="00AE3E5C" w14:paraId="679788EE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3ADF284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1748" w:type="dxa"/>
            <w:vAlign w:val="center"/>
          </w:tcPr>
          <w:p w14:paraId="1E191B2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Label</w:t>
            </w:r>
          </w:p>
        </w:tc>
        <w:tc>
          <w:tcPr>
            <w:tcW w:w="2393" w:type="dxa"/>
            <w:vAlign w:val="center"/>
          </w:tcPr>
          <w:p w14:paraId="4432E46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F7149B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824D1F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917C913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3B6D060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1748" w:type="dxa"/>
            <w:vAlign w:val="center"/>
          </w:tcPr>
          <w:p w14:paraId="608C0B4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One-hot</w:t>
            </w:r>
          </w:p>
        </w:tc>
        <w:tc>
          <w:tcPr>
            <w:tcW w:w="2393" w:type="dxa"/>
            <w:vAlign w:val="center"/>
          </w:tcPr>
          <w:p w14:paraId="7799CED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2A076A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40F4C43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075423B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70898AA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1748" w:type="dxa"/>
            <w:vAlign w:val="center"/>
          </w:tcPr>
          <w:p w14:paraId="6798538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Response</w:t>
            </w:r>
          </w:p>
        </w:tc>
        <w:tc>
          <w:tcPr>
            <w:tcW w:w="2393" w:type="dxa"/>
            <w:vAlign w:val="center"/>
          </w:tcPr>
          <w:p w14:paraId="59CA14E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388FA83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A364EA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C369196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7D7A7CD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1748" w:type="dxa"/>
            <w:vAlign w:val="center"/>
          </w:tcPr>
          <w:p w14:paraId="5F133E4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Label</w:t>
            </w:r>
          </w:p>
        </w:tc>
        <w:tc>
          <w:tcPr>
            <w:tcW w:w="2393" w:type="dxa"/>
            <w:vAlign w:val="center"/>
          </w:tcPr>
          <w:p w14:paraId="004940C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546C5F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72687D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EE38D0E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547C204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1748" w:type="dxa"/>
            <w:vAlign w:val="center"/>
          </w:tcPr>
          <w:p w14:paraId="38EF162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One-hot</w:t>
            </w:r>
          </w:p>
        </w:tc>
        <w:tc>
          <w:tcPr>
            <w:tcW w:w="2393" w:type="dxa"/>
            <w:vAlign w:val="center"/>
          </w:tcPr>
          <w:p w14:paraId="47312E7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44D00E0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CB60B7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18C61B9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2AA7396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1748" w:type="dxa"/>
            <w:vAlign w:val="center"/>
          </w:tcPr>
          <w:p w14:paraId="6C525D9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Response</w:t>
            </w:r>
          </w:p>
        </w:tc>
        <w:tc>
          <w:tcPr>
            <w:tcW w:w="2393" w:type="dxa"/>
            <w:vAlign w:val="center"/>
          </w:tcPr>
          <w:p w14:paraId="2EDC572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6080DC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0E05048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3BA94551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318DE18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1748" w:type="dxa"/>
            <w:vAlign w:val="center"/>
          </w:tcPr>
          <w:p w14:paraId="2B10EFE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Label</w:t>
            </w:r>
          </w:p>
        </w:tc>
        <w:tc>
          <w:tcPr>
            <w:tcW w:w="2393" w:type="dxa"/>
            <w:vAlign w:val="center"/>
          </w:tcPr>
          <w:p w14:paraId="43D022D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22D4AB1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3B4017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86B4C02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67D4FD6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1748" w:type="dxa"/>
            <w:vAlign w:val="center"/>
          </w:tcPr>
          <w:p w14:paraId="710A557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One-hot</w:t>
            </w:r>
          </w:p>
        </w:tc>
        <w:tc>
          <w:tcPr>
            <w:tcW w:w="2393" w:type="dxa"/>
            <w:vAlign w:val="center"/>
          </w:tcPr>
          <w:p w14:paraId="347DE2D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C75254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525063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4FBF6CB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574FCA2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1748" w:type="dxa"/>
            <w:vAlign w:val="center"/>
          </w:tcPr>
          <w:p w14:paraId="2B0A594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Response</w:t>
            </w:r>
          </w:p>
        </w:tc>
        <w:tc>
          <w:tcPr>
            <w:tcW w:w="2393" w:type="dxa"/>
            <w:vAlign w:val="center"/>
          </w:tcPr>
          <w:p w14:paraId="471024A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15BF4E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4FCF765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3F88DA39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3137A80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1748" w:type="dxa"/>
            <w:vAlign w:val="center"/>
          </w:tcPr>
          <w:p w14:paraId="3F351B8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Label</w:t>
            </w:r>
          </w:p>
        </w:tc>
        <w:tc>
          <w:tcPr>
            <w:tcW w:w="2393" w:type="dxa"/>
            <w:vAlign w:val="center"/>
          </w:tcPr>
          <w:p w14:paraId="736E233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349197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0663D90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CABDB25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002894E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1748" w:type="dxa"/>
            <w:vAlign w:val="center"/>
          </w:tcPr>
          <w:p w14:paraId="2FE50D6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One-hot</w:t>
            </w:r>
          </w:p>
        </w:tc>
        <w:tc>
          <w:tcPr>
            <w:tcW w:w="2393" w:type="dxa"/>
            <w:vAlign w:val="center"/>
          </w:tcPr>
          <w:p w14:paraId="013F033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96AB64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3DDEF00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51EF65B7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5802EBA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1748" w:type="dxa"/>
            <w:vAlign w:val="center"/>
          </w:tcPr>
          <w:p w14:paraId="0317AEB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Response</w:t>
            </w:r>
          </w:p>
        </w:tc>
        <w:tc>
          <w:tcPr>
            <w:tcW w:w="2393" w:type="dxa"/>
            <w:vAlign w:val="center"/>
          </w:tcPr>
          <w:p w14:paraId="3E95EFF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92439B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DC60D0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</w:tbl>
    <w:p w14:paraId="681E0DF2" w14:textId="77777777" w:rsidR="00036E54" w:rsidRPr="00AE3E5C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409EF67" w14:textId="77777777" w:rsidR="00036E54" w:rsidRPr="00AE3E5C" w:rsidRDefault="00036E54" w:rsidP="00036E54">
      <w:pPr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encoding technique for each algorithm basis on the classification metrics and do the following tables with that.</w:t>
      </w:r>
    </w:p>
    <w:p w14:paraId="6C32313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Updated Algorithm1: </w:t>
      </w:r>
    </w:p>
    <w:p w14:paraId="5C97BD70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444B483B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1ED16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145451AF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01CE645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</w:t>
      </w:r>
    </w:p>
    <w:p w14:paraId="65EB44AD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DB6851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E1D28A3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FACC829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1287A9A9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</w:t>
      </w:r>
    </w:p>
    <w:p w14:paraId="798466E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676D643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AA952D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D29E193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3ABF9267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Algorithm4:</w:t>
      </w:r>
    </w:p>
    <w:p w14:paraId="626056A1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4E836D5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B8C42C5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4EEA8503" w14:textId="77777777" w:rsidR="00036E54" w:rsidRPr="00AE3E5C" w:rsidRDefault="00036E54" w:rsidP="00036E54">
      <w:pPr>
        <w:rPr>
          <w:rFonts w:ascii="Arial" w:hAnsi="Arial" w:cs="Arial"/>
        </w:rPr>
      </w:pPr>
    </w:p>
    <w:p w14:paraId="15FDB143" w14:textId="77777777" w:rsidR="00036E54" w:rsidRPr="00AE3E5C" w:rsidRDefault="00036E54" w:rsidP="00036E54">
      <w:pPr>
        <w:rPr>
          <w:rFonts w:ascii="Arial" w:hAnsi="Arial" w:cs="Arial"/>
        </w:rPr>
      </w:pPr>
    </w:p>
    <w:p w14:paraId="408623C4" w14:textId="77777777" w:rsidR="00036E54" w:rsidRPr="00AE3E5C" w:rsidRDefault="00036E54" w:rsidP="00036E54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7516FA87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3 (For Cross Validation) </w:t>
      </w:r>
    </w:p>
    <w:p w14:paraId="0D961591" w14:textId="77777777" w:rsidR="00036E54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t>[Kfold or stratified Kfold (K=10</w:t>
      </w:r>
      <w:r>
        <w:rPr>
          <w:rFonts w:ascii="Arial" w:hAnsi="Arial" w:cs="Arial"/>
          <w:b/>
          <w:bCs/>
        </w:rPr>
        <w:t xml:space="preserve"> or </w:t>
      </w:r>
      <w:r w:rsidRPr="00AE3E5C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 or </w:t>
      </w:r>
      <w:r w:rsidRPr="00AE3E5C">
        <w:rPr>
          <w:rFonts w:ascii="Arial" w:hAnsi="Arial" w:cs="Arial"/>
          <w:b/>
          <w:bCs/>
        </w:rPr>
        <w:t>4 based on best split</w:t>
      </w:r>
      <w:r>
        <w:rPr>
          <w:rFonts w:ascii="Arial" w:hAnsi="Arial" w:cs="Arial"/>
          <w:b/>
          <w:bCs/>
        </w:rPr>
        <w:t xml:space="preserve"> 90-10 or 80-20 or 75-25 respectively</w:t>
      </w:r>
      <w:r w:rsidRPr="00AE3E5C">
        <w:rPr>
          <w:rFonts w:ascii="Arial" w:hAnsi="Arial" w:cs="Arial"/>
          <w:b/>
          <w:bCs/>
        </w:rPr>
        <w:t xml:space="preserve"> for each</w:t>
      </w:r>
      <w:r>
        <w:rPr>
          <w:rFonts w:ascii="Arial" w:hAnsi="Arial" w:cs="Arial"/>
          <w:b/>
          <w:bCs/>
        </w:rPr>
        <w:t xml:space="preserve"> </w:t>
      </w:r>
      <w:r w:rsidRPr="00AE3E5C">
        <w:rPr>
          <w:rFonts w:ascii="Arial" w:hAnsi="Arial" w:cs="Arial"/>
          <w:b/>
          <w:bCs/>
        </w:rPr>
        <w:t>algo.)]</w:t>
      </w:r>
    </w:p>
    <w:p w14:paraId="51C60D5A" w14:textId="77777777" w:rsidR="00036E54" w:rsidRPr="00AE3E5C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1748"/>
        <w:gridCol w:w="2393"/>
        <w:gridCol w:w="2393"/>
        <w:gridCol w:w="2393"/>
      </w:tblGrid>
      <w:tr w:rsidR="00036E54" w:rsidRPr="00AE3E5C" w14:paraId="7DCB2F58" w14:textId="77777777" w:rsidTr="006F6478">
        <w:trPr>
          <w:trHeight w:val="364"/>
          <w:jc w:val="center"/>
        </w:trPr>
        <w:tc>
          <w:tcPr>
            <w:tcW w:w="1394" w:type="dxa"/>
            <w:vAlign w:val="center"/>
          </w:tcPr>
          <w:p w14:paraId="35FB1FF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1748" w:type="dxa"/>
            <w:vAlign w:val="center"/>
          </w:tcPr>
          <w:p w14:paraId="7E05501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Cross Validation</w:t>
            </w:r>
          </w:p>
        </w:tc>
        <w:tc>
          <w:tcPr>
            <w:tcW w:w="2393" w:type="dxa"/>
            <w:vAlign w:val="center"/>
          </w:tcPr>
          <w:p w14:paraId="2CDF7A7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7</w:t>
            </w:r>
          </w:p>
        </w:tc>
        <w:tc>
          <w:tcPr>
            <w:tcW w:w="2393" w:type="dxa"/>
            <w:vAlign w:val="center"/>
          </w:tcPr>
          <w:p w14:paraId="146B2DA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8</w:t>
            </w:r>
          </w:p>
        </w:tc>
        <w:tc>
          <w:tcPr>
            <w:tcW w:w="2393" w:type="dxa"/>
            <w:vAlign w:val="center"/>
          </w:tcPr>
          <w:p w14:paraId="6EC45A5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9</w:t>
            </w:r>
          </w:p>
        </w:tc>
      </w:tr>
      <w:tr w:rsidR="00036E54" w:rsidRPr="00AE3E5C" w14:paraId="6513681C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76E43E8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1748" w:type="dxa"/>
            <w:vAlign w:val="center"/>
          </w:tcPr>
          <w:p w14:paraId="2D3F88C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Kfold</w:t>
            </w:r>
          </w:p>
        </w:tc>
        <w:tc>
          <w:tcPr>
            <w:tcW w:w="2393" w:type="dxa"/>
            <w:vAlign w:val="center"/>
          </w:tcPr>
          <w:p w14:paraId="796E012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0C2EC8A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9D46AD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60C8655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348DE86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1748" w:type="dxa"/>
            <w:vAlign w:val="center"/>
          </w:tcPr>
          <w:p w14:paraId="4319259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Stratified Kfold</w:t>
            </w:r>
          </w:p>
        </w:tc>
        <w:tc>
          <w:tcPr>
            <w:tcW w:w="2393" w:type="dxa"/>
            <w:vAlign w:val="center"/>
          </w:tcPr>
          <w:p w14:paraId="36C3BC7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0E22EED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D306E8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0672423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598A56B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1748" w:type="dxa"/>
            <w:vAlign w:val="center"/>
          </w:tcPr>
          <w:p w14:paraId="2B2CF98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Holdout</w:t>
            </w:r>
          </w:p>
        </w:tc>
        <w:tc>
          <w:tcPr>
            <w:tcW w:w="2393" w:type="dxa"/>
            <w:vAlign w:val="center"/>
          </w:tcPr>
          <w:p w14:paraId="776E7EF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509EDB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48F2A9C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9302C18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2FE2101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1748" w:type="dxa"/>
            <w:vAlign w:val="center"/>
          </w:tcPr>
          <w:p w14:paraId="0E8FC66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Kfold</w:t>
            </w:r>
          </w:p>
        </w:tc>
        <w:tc>
          <w:tcPr>
            <w:tcW w:w="2393" w:type="dxa"/>
            <w:vAlign w:val="center"/>
          </w:tcPr>
          <w:p w14:paraId="3CBB2FE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429FD5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09E8206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29DF977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3818674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1748" w:type="dxa"/>
            <w:vAlign w:val="center"/>
          </w:tcPr>
          <w:p w14:paraId="1B3F622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Stratified Kfold</w:t>
            </w:r>
          </w:p>
        </w:tc>
        <w:tc>
          <w:tcPr>
            <w:tcW w:w="2393" w:type="dxa"/>
            <w:vAlign w:val="center"/>
          </w:tcPr>
          <w:p w14:paraId="69A5CEC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8F9B8B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3F307FA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DC86B3F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4178353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1748" w:type="dxa"/>
            <w:vAlign w:val="center"/>
          </w:tcPr>
          <w:p w14:paraId="3B9EDA9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Holdout</w:t>
            </w:r>
          </w:p>
        </w:tc>
        <w:tc>
          <w:tcPr>
            <w:tcW w:w="2393" w:type="dxa"/>
            <w:vAlign w:val="center"/>
          </w:tcPr>
          <w:p w14:paraId="5834E1F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FCDBE6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30DA6E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30FE1D7B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5CC7115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1748" w:type="dxa"/>
            <w:vAlign w:val="center"/>
          </w:tcPr>
          <w:p w14:paraId="5BF2604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Kfold</w:t>
            </w:r>
          </w:p>
        </w:tc>
        <w:tc>
          <w:tcPr>
            <w:tcW w:w="2393" w:type="dxa"/>
            <w:vAlign w:val="center"/>
          </w:tcPr>
          <w:p w14:paraId="7C64337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2B168A5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AC5CAB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2E0F9DC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1FBDB31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1748" w:type="dxa"/>
            <w:vAlign w:val="center"/>
          </w:tcPr>
          <w:p w14:paraId="4B8CC7D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Stratified Kfold</w:t>
            </w:r>
          </w:p>
        </w:tc>
        <w:tc>
          <w:tcPr>
            <w:tcW w:w="2393" w:type="dxa"/>
            <w:vAlign w:val="center"/>
          </w:tcPr>
          <w:p w14:paraId="72DC0D7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EFDD0E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6A43B76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C5A50E9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4BDE534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1748" w:type="dxa"/>
            <w:vAlign w:val="center"/>
          </w:tcPr>
          <w:p w14:paraId="2B2D82E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Holdout</w:t>
            </w:r>
          </w:p>
        </w:tc>
        <w:tc>
          <w:tcPr>
            <w:tcW w:w="2393" w:type="dxa"/>
            <w:vAlign w:val="center"/>
          </w:tcPr>
          <w:p w14:paraId="0C0426B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64E474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411078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B8F2286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1FDEBB1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1748" w:type="dxa"/>
            <w:vAlign w:val="center"/>
          </w:tcPr>
          <w:p w14:paraId="3EBBF69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Kfold</w:t>
            </w:r>
          </w:p>
        </w:tc>
        <w:tc>
          <w:tcPr>
            <w:tcW w:w="2393" w:type="dxa"/>
            <w:vAlign w:val="center"/>
          </w:tcPr>
          <w:p w14:paraId="4BEEB54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1FAE0D4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34079D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AAA3B85" w14:textId="77777777" w:rsidTr="006F6478">
        <w:trPr>
          <w:trHeight w:val="275"/>
          <w:jc w:val="center"/>
        </w:trPr>
        <w:tc>
          <w:tcPr>
            <w:tcW w:w="1394" w:type="dxa"/>
            <w:vAlign w:val="center"/>
          </w:tcPr>
          <w:p w14:paraId="0D2C141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1748" w:type="dxa"/>
            <w:vAlign w:val="center"/>
          </w:tcPr>
          <w:p w14:paraId="6F0AC28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Stratified Kfold</w:t>
            </w:r>
          </w:p>
        </w:tc>
        <w:tc>
          <w:tcPr>
            <w:tcW w:w="2393" w:type="dxa"/>
            <w:vAlign w:val="center"/>
          </w:tcPr>
          <w:p w14:paraId="0AD522D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2DA6405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5DFEFFD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0B86970" w14:textId="77777777" w:rsidTr="006F6478">
        <w:trPr>
          <w:trHeight w:val="261"/>
          <w:jc w:val="center"/>
        </w:trPr>
        <w:tc>
          <w:tcPr>
            <w:tcW w:w="1394" w:type="dxa"/>
            <w:vAlign w:val="center"/>
          </w:tcPr>
          <w:p w14:paraId="0FBA115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1748" w:type="dxa"/>
            <w:vAlign w:val="center"/>
          </w:tcPr>
          <w:p w14:paraId="70372C8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Holdout</w:t>
            </w:r>
          </w:p>
        </w:tc>
        <w:tc>
          <w:tcPr>
            <w:tcW w:w="2393" w:type="dxa"/>
            <w:vAlign w:val="center"/>
          </w:tcPr>
          <w:p w14:paraId="0FB3808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745558F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393" w:type="dxa"/>
            <w:vAlign w:val="center"/>
          </w:tcPr>
          <w:p w14:paraId="0943950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</w:tbl>
    <w:p w14:paraId="3DB19CE5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61DCC14D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Cross Validation technique for each algorithm basis on the classification metrics and do the following tables with that.</w:t>
      </w:r>
    </w:p>
    <w:p w14:paraId="6CF0908B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</w:p>
    <w:p w14:paraId="63E62213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Updated Algorithm1: </w:t>
      </w:r>
    </w:p>
    <w:p w14:paraId="0EB61D3B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B8C0A3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671D400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DED7FF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5B111CDD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3A8D323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</w:t>
      </w:r>
    </w:p>
    <w:p w14:paraId="55CC18F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11E74D7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192D65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935D63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1167091E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38D58C4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</w:t>
      </w:r>
    </w:p>
    <w:p w14:paraId="73736B7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DEE8EBF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3E6F90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EED1C0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958E3C7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52271BB7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Algorithm4:</w:t>
      </w:r>
    </w:p>
    <w:p w14:paraId="415F0DD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6A2496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AE67731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6776201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CF7739E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2C1B312B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2A39FE03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0DD28632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6072DC1E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31734E54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2F90C7C8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604D0046" w14:textId="77777777" w:rsidR="00036E54" w:rsidRPr="00AE3E5C" w:rsidRDefault="00036E54" w:rsidP="00036E54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05105540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Table 4 (For feature selection) (optional)</w:t>
      </w:r>
    </w:p>
    <w:p w14:paraId="5EA3273A" w14:textId="77777777" w:rsidR="00036E54" w:rsidRPr="00AE3E5C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570" w:type="dxa"/>
        <w:jc w:val="center"/>
        <w:tblLook w:val="04A0" w:firstRow="1" w:lastRow="0" w:firstColumn="1" w:lastColumn="0" w:noHBand="0" w:noVBand="1"/>
      </w:tblPr>
      <w:tblGrid>
        <w:gridCol w:w="1334"/>
        <w:gridCol w:w="2489"/>
        <w:gridCol w:w="2167"/>
        <w:gridCol w:w="2290"/>
        <w:gridCol w:w="2290"/>
      </w:tblGrid>
      <w:tr w:rsidR="00036E54" w:rsidRPr="00AE3E5C" w14:paraId="140E6425" w14:textId="77777777" w:rsidTr="006F6478">
        <w:trPr>
          <w:trHeight w:val="364"/>
          <w:jc w:val="center"/>
        </w:trPr>
        <w:tc>
          <w:tcPr>
            <w:tcW w:w="1334" w:type="dxa"/>
            <w:vAlign w:val="center"/>
          </w:tcPr>
          <w:p w14:paraId="3424D80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2489" w:type="dxa"/>
            <w:vAlign w:val="center"/>
          </w:tcPr>
          <w:p w14:paraId="047F627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Feature selection</w:t>
            </w:r>
          </w:p>
        </w:tc>
        <w:tc>
          <w:tcPr>
            <w:tcW w:w="2167" w:type="dxa"/>
            <w:vAlign w:val="center"/>
          </w:tcPr>
          <w:p w14:paraId="25F19A1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10</w:t>
            </w:r>
          </w:p>
        </w:tc>
        <w:tc>
          <w:tcPr>
            <w:tcW w:w="2290" w:type="dxa"/>
            <w:vAlign w:val="center"/>
          </w:tcPr>
          <w:p w14:paraId="40B05D6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11</w:t>
            </w:r>
          </w:p>
        </w:tc>
        <w:tc>
          <w:tcPr>
            <w:tcW w:w="2290" w:type="dxa"/>
            <w:vAlign w:val="center"/>
          </w:tcPr>
          <w:p w14:paraId="48FC59D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Classification metric 12</w:t>
            </w:r>
          </w:p>
        </w:tc>
      </w:tr>
      <w:tr w:rsidR="00036E54" w:rsidRPr="00AE3E5C" w14:paraId="56BD0041" w14:textId="77777777" w:rsidTr="006F6478">
        <w:trPr>
          <w:trHeight w:val="275"/>
          <w:jc w:val="center"/>
        </w:trPr>
        <w:tc>
          <w:tcPr>
            <w:tcW w:w="1334" w:type="dxa"/>
            <w:vAlign w:val="center"/>
          </w:tcPr>
          <w:p w14:paraId="0724A24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489" w:type="dxa"/>
            <w:vAlign w:val="center"/>
          </w:tcPr>
          <w:p w14:paraId="2372588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Without </w:t>
            </w:r>
          </w:p>
        </w:tc>
        <w:tc>
          <w:tcPr>
            <w:tcW w:w="2167" w:type="dxa"/>
            <w:vAlign w:val="center"/>
          </w:tcPr>
          <w:p w14:paraId="74BB31F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4C78EBC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55F9444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55A6452B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2BBF9AC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489" w:type="dxa"/>
            <w:vAlign w:val="center"/>
          </w:tcPr>
          <w:p w14:paraId="70A0891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167" w:type="dxa"/>
            <w:vAlign w:val="center"/>
          </w:tcPr>
          <w:p w14:paraId="59B94E2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34F799D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9D6848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60BF2E0" w14:textId="77777777" w:rsidTr="006F6478">
        <w:trPr>
          <w:trHeight w:val="275"/>
          <w:jc w:val="center"/>
        </w:trPr>
        <w:tc>
          <w:tcPr>
            <w:tcW w:w="1334" w:type="dxa"/>
            <w:vAlign w:val="center"/>
          </w:tcPr>
          <w:p w14:paraId="66B8699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489" w:type="dxa"/>
            <w:vAlign w:val="center"/>
          </w:tcPr>
          <w:p w14:paraId="4BB6F5E8" w14:textId="69C4C5DD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Mutual Info Classif</w:t>
            </w:r>
          </w:p>
        </w:tc>
        <w:tc>
          <w:tcPr>
            <w:tcW w:w="2167" w:type="dxa"/>
            <w:vAlign w:val="center"/>
          </w:tcPr>
          <w:p w14:paraId="4504A66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5E700D6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0BBE7E9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AB7E8ED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33714AC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489" w:type="dxa"/>
            <w:vAlign w:val="center"/>
          </w:tcPr>
          <w:p w14:paraId="1C4F62A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167" w:type="dxa"/>
            <w:vAlign w:val="center"/>
          </w:tcPr>
          <w:p w14:paraId="2C87914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67DC517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0A2F115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0CEC226" w14:textId="77777777" w:rsidTr="006F6478">
        <w:trPr>
          <w:trHeight w:val="275"/>
          <w:jc w:val="center"/>
        </w:trPr>
        <w:tc>
          <w:tcPr>
            <w:tcW w:w="1334" w:type="dxa"/>
            <w:vAlign w:val="center"/>
          </w:tcPr>
          <w:p w14:paraId="0C6FB52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489" w:type="dxa"/>
            <w:vAlign w:val="center"/>
          </w:tcPr>
          <w:p w14:paraId="34853F9B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Without </w:t>
            </w:r>
          </w:p>
        </w:tc>
        <w:tc>
          <w:tcPr>
            <w:tcW w:w="2167" w:type="dxa"/>
            <w:vAlign w:val="center"/>
          </w:tcPr>
          <w:p w14:paraId="76E5FE1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7052927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2AC91F9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3F885E9C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16FAE5C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489" w:type="dxa"/>
            <w:vAlign w:val="center"/>
          </w:tcPr>
          <w:p w14:paraId="324EB39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167" w:type="dxa"/>
            <w:vAlign w:val="center"/>
          </w:tcPr>
          <w:p w14:paraId="104C0C6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508455C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7FDC3FC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B10AEAA" w14:textId="77777777" w:rsidTr="006F6478">
        <w:trPr>
          <w:trHeight w:val="275"/>
          <w:jc w:val="center"/>
        </w:trPr>
        <w:tc>
          <w:tcPr>
            <w:tcW w:w="1334" w:type="dxa"/>
            <w:vAlign w:val="center"/>
          </w:tcPr>
          <w:p w14:paraId="6DA256E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489" w:type="dxa"/>
            <w:vAlign w:val="center"/>
          </w:tcPr>
          <w:p w14:paraId="07ED63D2" w14:textId="3CE7999C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Mutual Info Classif</w:t>
            </w:r>
          </w:p>
        </w:tc>
        <w:tc>
          <w:tcPr>
            <w:tcW w:w="2167" w:type="dxa"/>
            <w:vAlign w:val="center"/>
          </w:tcPr>
          <w:p w14:paraId="391B18E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5F961BF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CBAF33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5193FB3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5A09800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489" w:type="dxa"/>
            <w:vAlign w:val="center"/>
          </w:tcPr>
          <w:p w14:paraId="398094C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167" w:type="dxa"/>
            <w:vAlign w:val="center"/>
          </w:tcPr>
          <w:p w14:paraId="14D9990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7ACF59A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7FAE845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68CDBEB" w14:textId="77777777" w:rsidTr="006F6478">
        <w:trPr>
          <w:trHeight w:val="275"/>
          <w:jc w:val="center"/>
        </w:trPr>
        <w:tc>
          <w:tcPr>
            <w:tcW w:w="1334" w:type="dxa"/>
            <w:vAlign w:val="center"/>
          </w:tcPr>
          <w:p w14:paraId="14AD945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489" w:type="dxa"/>
            <w:vAlign w:val="center"/>
          </w:tcPr>
          <w:p w14:paraId="6221818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Without </w:t>
            </w:r>
          </w:p>
        </w:tc>
        <w:tc>
          <w:tcPr>
            <w:tcW w:w="2167" w:type="dxa"/>
            <w:vAlign w:val="center"/>
          </w:tcPr>
          <w:p w14:paraId="3A74399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7D3471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F5B8F1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5900737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34DD7E3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489" w:type="dxa"/>
            <w:vAlign w:val="center"/>
          </w:tcPr>
          <w:p w14:paraId="303F040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167" w:type="dxa"/>
            <w:vAlign w:val="center"/>
          </w:tcPr>
          <w:p w14:paraId="7C896AE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3ED7509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653BE36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B1F40F7" w14:textId="77777777" w:rsidTr="006F6478">
        <w:trPr>
          <w:trHeight w:val="275"/>
          <w:jc w:val="center"/>
        </w:trPr>
        <w:tc>
          <w:tcPr>
            <w:tcW w:w="1334" w:type="dxa"/>
            <w:vAlign w:val="center"/>
          </w:tcPr>
          <w:p w14:paraId="41719B2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489" w:type="dxa"/>
            <w:vAlign w:val="center"/>
          </w:tcPr>
          <w:p w14:paraId="3E5AF127" w14:textId="1BFCC5D9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Mutual Info Classif</w:t>
            </w:r>
          </w:p>
        </w:tc>
        <w:tc>
          <w:tcPr>
            <w:tcW w:w="2167" w:type="dxa"/>
            <w:vAlign w:val="center"/>
          </w:tcPr>
          <w:p w14:paraId="41E23CE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F47850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5C6EA8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9D2553C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490BFF0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489" w:type="dxa"/>
            <w:vAlign w:val="center"/>
          </w:tcPr>
          <w:p w14:paraId="6C42707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167" w:type="dxa"/>
            <w:vAlign w:val="center"/>
          </w:tcPr>
          <w:p w14:paraId="4BE1CB1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303A0CC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3E09D23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55532D0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351C9CB0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489" w:type="dxa"/>
            <w:vAlign w:val="center"/>
          </w:tcPr>
          <w:p w14:paraId="25B3E721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Without </w:t>
            </w:r>
          </w:p>
        </w:tc>
        <w:tc>
          <w:tcPr>
            <w:tcW w:w="2167" w:type="dxa"/>
            <w:vAlign w:val="center"/>
          </w:tcPr>
          <w:p w14:paraId="01B692A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5424532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096D42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12F1FFD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308AFED9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489" w:type="dxa"/>
            <w:vAlign w:val="center"/>
          </w:tcPr>
          <w:p w14:paraId="5F5FA7E4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167" w:type="dxa"/>
            <w:vAlign w:val="center"/>
          </w:tcPr>
          <w:p w14:paraId="73B8C69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12A79D3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43474BA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233768B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27EAF538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489" w:type="dxa"/>
            <w:vAlign w:val="center"/>
          </w:tcPr>
          <w:p w14:paraId="7BCE23AE" w14:textId="4B3ED6F2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Mutual Info Classif</w:t>
            </w:r>
          </w:p>
        </w:tc>
        <w:tc>
          <w:tcPr>
            <w:tcW w:w="2167" w:type="dxa"/>
            <w:vAlign w:val="center"/>
          </w:tcPr>
          <w:p w14:paraId="2E3BCF3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47890DF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6FEA14F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7256316" w14:textId="77777777" w:rsidTr="006F6478">
        <w:trPr>
          <w:trHeight w:val="261"/>
          <w:jc w:val="center"/>
        </w:trPr>
        <w:tc>
          <w:tcPr>
            <w:tcW w:w="1334" w:type="dxa"/>
            <w:vAlign w:val="center"/>
          </w:tcPr>
          <w:p w14:paraId="0B575D22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489" w:type="dxa"/>
            <w:vAlign w:val="center"/>
          </w:tcPr>
          <w:p w14:paraId="319CA265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167" w:type="dxa"/>
            <w:vAlign w:val="center"/>
          </w:tcPr>
          <w:p w14:paraId="610EBA4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0D0CE5D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14:paraId="42DB039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</w:tbl>
    <w:p w14:paraId="20573BC7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4D9D13A3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feature selection technique for each algorithm basis on the classification metrics and do the following tables with that.</w:t>
      </w:r>
    </w:p>
    <w:p w14:paraId="1E0745F5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18139781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</w:p>
    <w:p w14:paraId="42A7FEFD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41EE028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2E4E8D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2C53F20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641358E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5545C107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700AFBBD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</w:p>
    <w:p w14:paraId="7068657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0095DF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266E7E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0DB900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230B00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50DE2727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7590F3EF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</w:p>
    <w:p w14:paraId="54EAFFD3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56651FF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088FAB1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205FA3F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5A5E013A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6361F834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407BDB3A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</w:p>
    <w:p w14:paraId="6A960EF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19C92433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47E85C7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DF078D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4B31610C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4064E55F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79C04972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60CE95BF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705399A0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523975C7" w14:textId="77777777" w:rsidR="00036E54" w:rsidRPr="00AE3E5C" w:rsidRDefault="00036E54" w:rsidP="00036E54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01682771" w14:textId="77777777" w:rsidR="00036E54" w:rsidRPr="000E3EEB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5 (For Model Optimization using Hyperparameter Tuning) (optional) </w:t>
      </w:r>
    </w:p>
    <w:p w14:paraId="13BDCCDB" w14:textId="77777777" w:rsidR="00036E54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t>[CV = best CV techniques for each algo.</w:t>
      </w:r>
      <w:r>
        <w:rPr>
          <w:rFonts w:ascii="Arial" w:hAnsi="Arial" w:cs="Arial"/>
          <w:b/>
          <w:bCs/>
        </w:rPr>
        <w:t xml:space="preserve"> And </w:t>
      </w:r>
      <w:r w:rsidRPr="00AE3E5C">
        <w:rPr>
          <w:rFonts w:ascii="Arial" w:hAnsi="Arial" w:cs="Arial"/>
          <w:b/>
          <w:bCs/>
        </w:rPr>
        <w:t xml:space="preserve">Nature-Inspired </w:t>
      </w:r>
      <w:r>
        <w:rPr>
          <w:rFonts w:ascii="Arial" w:hAnsi="Arial" w:cs="Arial"/>
          <w:b/>
          <w:bCs/>
        </w:rPr>
        <w:t xml:space="preserve">means </w:t>
      </w:r>
      <w:r w:rsidRPr="00AE3E5C">
        <w:rPr>
          <w:rFonts w:ascii="Arial" w:hAnsi="Arial" w:cs="Arial"/>
          <w:b/>
          <w:bCs/>
        </w:rPr>
        <w:t xml:space="preserve">any one recent </w:t>
      </w:r>
      <w:r>
        <w:rPr>
          <w:rFonts w:ascii="Arial" w:hAnsi="Arial" w:cs="Arial"/>
          <w:b/>
          <w:bCs/>
        </w:rPr>
        <w:t>NIOA</w:t>
      </w:r>
      <w:r w:rsidRPr="00AE3E5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Published in between </w:t>
      </w:r>
      <w:r w:rsidRPr="00AE3E5C">
        <w:rPr>
          <w:rFonts w:ascii="Arial" w:hAnsi="Arial" w:cs="Arial"/>
          <w:b/>
          <w:bCs/>
        </w:rPr>
        <w:t>2021</w:t>
      </w:r>
      <w:r>
        <w:rPr>
          <w:rFonts w:ascii="Arial" w:hAnsi="Arial" w:cs="Arial"/>
          <w:b/>
          <w:bCs/>
        </w:rPr>
        <w:t xml:space="preserve"> to </w:t>
      </w:r>
      <w:r w:rsidRPr="00AE3E5C">
        <w:rPr>
          <w:rFonts w:ascii="Arial" w:hAnsi="Arial" w:cs="Arial"/>
          <w:b/>
          <w:bCs/>
        </w:rPr>
        <w:t>23 like MGO, NOA, MFO_SFR)]</w:t>
      </w:r>
    </w:p>
    <w:p w14:paraId="7368A6E1" w14:textId="77777777" w:rsidR="00036E54" w:rsidRPr="00AE3E5C" w:rsidRDefault="00036E54" w:rsidP="00036E54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747" w:type="dxa"/>
        <w:jc w:val="center"/>
        <w:tblLook w:val="04A0" w:firstRow="1" w:lastRow="0" w:firstColumn="1" w:lastColumn="0" w:noHBand="0" w:noVBand="1"/>
      </w:tblPr>
      <w:tblGrid>
        <w:gridCol w:w="1325"/>
        <w:gridCol w:w="2781"/>
        <w:gridCol w:w="2153"/>
        <w:gridCol w:w="2244"/>
        <w:gridCol w:w="2244"/>
      </w:tblGrid>
      <w:tr w:rsidR="00036E54" w:rsidRPr="00AE3E5C" w14:paraId="368327FF" w14:textId="77777777" w:rsidTr="006F6478">
        <w:trPr>
          <w:trHeight w:val="364"/>
          <w:jc w:val="center"/>
        </w:trPr>
        <w:tc>
          <w:tcPr>
            <w:tcW w:w="1325" w:type="dxa"/>
            <w:vAlign w:val="center"/>
          </w:tcPr>
          <w:p w14:paraId="10D6E95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2781" w:type="dxa"/>
            <w:vAlign w:val="center"/>
          </w:tcPr>
          <w:p w14:paraId="1FC3219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 Optimization</w:t>
            </w:r>
          </w:p>
        </w:tc>
        <w:tc>
          <w:tcPr>
            <w:tcW w:w="2153" w:type="dxa"/>
            <w:vAlign w:val="center"/>
          </w:tcPr>
          <w:p w14:paraId="1BECC6B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13</w:t>
            </w:r>
          </w:p>
        </w:tc>
        <w:tc>
          <w:tcPr>
            <w:tcW w:w="2244" w:type="dxa"/>
            <w:vAlign w:val="center"/>
          </w:tcPr>
          <w:p w14:paraId="659150E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14</w:t>
            </w:r>
          </w:p>
        </w:tc>
        <w:tc>
          <w:tcPr>
            <w:tcW w:w="2244" w:type="dxa"/>
            <w:vAlign w:val="center"/>
          </w:tcPr>
          <w:p w14:paraId="12D9544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15</w:t>
            </w:r>
          </w:p>
        </w:tc>
      </w:tr>
      <w:tr w:rsidR="00036E54" w:rsidRPr="00AE3E5C" w14:paraId="0A9C2027" w14:textId="77777777" w:rsidTr="006F6478">
        <w:trPr>
          <w:trHeight w:val="275"/>
          <w:jc w:val="center"/>
        </w:trPr>
        <w:tc>
          <w:tcPr>
            <w:tcW w:w="1325" w:type="dxa"/>
            <w:vAlign w:val="center"/>
          </w:tcPr>
          <w:p w14:paraId="60A2334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781" w:type="dxa"/>
            <w:vAlign w:val="center"/>
          </w:tcPr>
          <w:p w14:paraId="4997371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2153" w:type="dxa"/>
            <w:vAlign w:val="center"/>
          </w:tcPr>
          <w:p w14:paraId="49293B9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4DDF8EE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1479401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4A1CFA67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228A265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781" w:type="dxa"/>
            <w:vAlign w:val="center"/>
          </w:tcPr>
          <w:p w14:paraId="28ED13C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2153" w:type="dxa"/>
            <w:vAlign w:val="center"/>
          </w:tcPr>
          <w:p w14:paraId="2A1D443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3FCDBF6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5335983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13CC3D2" w14:textId="77777777" w:rsidTr="006F6478">
        <w:trPr>
          <w:trHeight w:val="275"/>
          <w:jc w:val="center"/>
        </w:trPr>
        <w:tc>
          <w:tcPr>
            <w:tcW w:w="1325" w:type="dxa"/>
            <w:vAlign w:val="center"/>
          </w:tcPr>
          <w:p w14:paraId="54BF106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781" w:type="dxa"/>
            <w:vAlign w:val="center"/>
          </w:tcPr>
          <w:p w14:paraId="40E4B76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Hyperopt</w:t>
            </w:r>
          </w:p>
        </w:tc>
        <w:tc>
          <w:tcPr>
            <w:tcW w:w="2153" w:type="dxa"/>
            <w:vAlign w:val="center"/>
          </w:tcPr>
          <w:p w14:paraId="215CB38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7C60E67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2C77211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63B69EF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43313B0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781" w:type="dxa"/>
            <w:vAlign w:val="center"/>
          </w:tcPr>
          <w:p w14:paraId="52B2A9E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2153" w:type="dxa"/>
            <w:vAlign w:val="center"/>
          </w:tcPr>
          <w:p w14:paraId="2B2CD06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7143857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4664DB3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94484F7" w14:textId="77777777" w:rsidTr="006F6478">
        <w:trPr>
          <w:trHeight w:val="275"/>
          <w:jc w:val="center"/>
        </w:trPr>
        <w:tc>
          <w:tcPr>
            <w:tcW w:w="1325" w:type="dxa"/>
            <w:vAlign w:val="center"/>
          </w:tcPr>
          <w:p w14:paraId="505BC73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781" w:type="dxa"/>
            <w:vAlign w:val="center"/>
          </w:tcPr>
          <w:p w14:paraId="6BF5AD0B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2153" w:type="dxa"/>
            <w:vAlign w:val="center"/>
          </w:tcPr>
          <w:p w14:paraId="4AFC5DB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4EA3B30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79172DC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AFBF2FB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24AD9E7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781" w:type="dxa"/>
            <w:vAlign w:val="center"/>
          </w:tcPr>
          <w:p w14:paraId="33A537E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2153" w:type="dxa"/>
            <w:vAlign w:val="center"/>
          </w:tcPr>
          <w:p w14:paraId="645EC91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2354B92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0450633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534DB126" w14:textId="77777777" w:rsidTr="006F6478">
        <w:trPr>
          <w:trHeight w:val="275"/>
          <w:jc w:val="center"/>
        </w:trPr>
        <w:tc>
          <w:tcPr>
            <w:tcW w:w="1325" w:type="dxa"/>
            <w:vAlign w:val="center"/>
          </w:tcPr>
          <w:p w14:paraId="4EA5362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781" w:type="dxa"/>
            <w:vAlign w:val="center"/>
          </w:tcPr>
          <w:p w14:paraId="331BBED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Hyperopt</w:t>
            </w:r>
          </w:p>
        </w:tc>
        <w:tc>
          <w:tcPr>
            <w:tcW w:w="2153" w:type="dxa"/>
            <w:vAlign w:val="center"/>
          </w:tcPr>
          <w:p w14:paraId="4A748F2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74A39CB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43C0B78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3B7D9D8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6691E95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781" w:type="dxa"/>
            <w:vAlign w:val="center"/>
          </w:tcPr>
          <w:p w14:paraId="06B206C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Nature-Inspired </w:t>
            </w:r>
          </w:p>
        </w:tc>
        <w:tc>
          <w:tcPr>
            <w:tcW w:w="2153" w:type="dxa"/>
            <w:vAlign w:val="center"/>
          </w:tcPr>
          <w:p w14:paraId="76BAB50A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73C03C0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30CC2BC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13F9152E" w14:textId="77777777" w:rsidTr="006F6478">
        <w:trPr>
          <w:trHeight w:val="275"/>
          <w:jc w:val="center"/>
        </w:trPr>
        <w:tc>
          <w:tcPr>
            <w:tcW w:w="1325" w:type="dxa"/>
            <w:vAlign w:val="center"/>
          </w:tcPr>
          <w:p w14:paraId="5F2CEC9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781" w:type="dxa"/>
            <w:vAlign w:val="center"/>
          </w:tcPr>
          <w:p w14:paraId="597C39E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2153" w:type="dxa"/>
            <w:vAlign w:val="center"/>
          </w:tcPr>
          <w:p w14:paraId="0DC590A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6F4C4D8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5D4750F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306FD4D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55AE413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781" w:type="dxa"/>
            <w:vAlign w:val="center"/>
          </w:tcPr>
          <w:p w14:paraId="19084A4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2153" w:type="dxa"/>
            <w:vAlign w:val="center"/>
          </w:tcPr>
          <w:p w14:paraId="6E1625DC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62B75F3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2FCD537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754D38BA" w14:textId="77777777" w:rsidTr="006F6478">
        <w:trPr>
          <w:trHeight w:val="275"/>
          <w:jc w:val="center"/>
        </w:trPr>
        <w:tc>
          <w:tcPr>
            <w:tcW w:w="1325" w:type="dxa"/>
            <w:vAlign w:val="center"/>
          </w:tcPr>
          <w:p w14:paraId="6E30585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781" w:type="dxa"/>
            <w:vAlign w:val="center"/>
          </w:tcPr>
          <w:p w14:paraId="4FBA456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Hyperopt</w:t>
            </w:r>
          </w:p>
        </w:tc>
        <w:tc>
          <w:tcPr>
            <w:tcW w:w="2153" w:type="dxa"/>
            <w:vAlign w:val="center"/>
          </w:tcPr>
          <w:p w14:paraId="3804FF4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32C2C4A7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74FEFD6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24F1EB7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2E863AC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781" w:type="dxa"/>
            <w:vAlign w:val="center"/>
          </w:tcPr>
          <w:p w14:paraId="6E897380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2153" w:type="dxa"/>
            <w:vAlign w:val="center"/>
          </w:tcPr>
          <w:p w14:paraId="2A20F0D5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4CC3F49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148C380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2E4FC1EA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105A4413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781" w:type="dxa"/>
            <w:vAlign w:val="center"/>
          </w:tcPr>
          <w:p w14:paraId="71F24E76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2153" w:type="dxa"/>
            <w:vAlign w:val="center"/>
          </w:tcPr>
          <w:p w14:paraId="77B90298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0FA579A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5A37EB6E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62329B4B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44CEF783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781" w:type="dxa"/>
            <w:vAlign w:val="center"/>
          </w:tcPr>
          <w:p w14:paraId="52FA3DB2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2153" w:type="dxa"/>
            <w:vAlign w:val="center"/>
          </w:tcPr>
          <w:p w14:paraId="651DBF16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41389EA3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342A9F6B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34B2C18D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4A7C7AC4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781" w:type="dxa"/>
            <w:vAlign w:val="center"/>
          </w:tcPr>
          <w:p w14:paraId="247E87F9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Hyperopt</w:t>
            </w:r>
          </w:p>
        </w:tc>
        <w:tc>
          <w:tcPr>
            <w:tcW w:w="2153" w:type="dxa"/>
            <w:vAlign w:val="center"/>
          </w:tcPr>
          <w:p w14:paraId="25331BF9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34C4E1FF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001EB281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036E54" w:rsidRPr="00AE3E5C" w14:paraId="0F7608F2" w14:textId="77777777" w:rsidTr="006F6478">
        <w:trPr>
          <w:trHeight w:val="261"/>
          <w:jc w:val="center"/>
        </w:trPr>
        <w:tc>
          <w:tcPr>
            <w:tcW w:w="1325" w:type="dxa"/>
            <w:vAlign w:val="center"/>
          </w:tcPr>
          <w:p w14:paraId="48B80B07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781" w:type="dxa"/>
            <w:vAlign w:val="center"/>
          </w:tcPr>
          <w:p w14:paraId="578BD45F" w14:textId="77777777" w:rsidR="00036E54" w:rsidRPr="00AE3E5C" w:rsidRDefault="00036E54" w:rsidP="006F64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Nature-Inspired </w:t>
            </w:r>
          </w:p>
        </w:tc>
        <w:tc>
          <w:tcPr>
            <w:tcW w:w="2153" w:type="dxa"/>
            <w:vAlign w:val="center"/>
          </w:tcPr>
          <w:p w14:paraId="2A5F2FA2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20B31BA4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244" w:type="dxa"/>
            <w:vAlign w:val="center"/>
          </w:tcPr>
          <w:p w14:paraId="1238287D" w14:textId="77777777" w:rsidR="00036E54" w:rsidRPr="00AE3E5C" w:rsidRDefault="00036E54" w:rsidP="006F64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</w:tbl>
    <w:p w14:paraId="3E41F4F8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035FABC2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Model Optimization using Hyperparameter tuning</w:t>
      </w:r>
      <w:r w:rsidRPr="00AE3E5C">
        <w:rPr>
          <w:rFonts w:ascii="Arial" w:hAnsi="Arial" w:cs="Arial"/>
          <w:b/>
          <w:bCs/>
        </w:rPr>
        <w:t xml:space="preserve"> </w:t>
      </w:r>
      <w:r w:rsidRPr="00AE3E5C">
        <w:rPr>
          <w:rFonts w:ascii="Arial" w:hAnsi="Arial" w:cs="Arial"/>
        </w:rPr>
        <w:t>technique for each algorithm basis on the classification metrics and do the following table with that.</w:t>
      </w:r>
    </w:p>
    <w:p w14:paraId="084CE6E7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0942F2F4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</w:p>
    <w:p w14:paraId="686F359B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D6879A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C0F457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0E9E67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583B2817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707DD17F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5DAD87E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57B02E37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</w:p>
    <w:p w14:paraId="1CE9E905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549D340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DE1571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60A4F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6563818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34B29775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426939D2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59DC10B8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</w:p>
    <w:p w14:paraId="6A7A3E1B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6EAD74C9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F664134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0E016D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FDA3E95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429F9E3D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00866846" w14:textId="77777777" w:rsidR="00036E54" w:rsidRPr="00AE3E5C" w:rsidRDefault="00036E54" w:rsidP="00036E54">
      <w:pPr>
        <w:spacing w:after="0" w:line="240" w:lineRule="auto"/>
        <w:rPr>
          <w:rFonts w:ascii="Arial" w:hAnsi="Arial" w:cs="Arial"/>
        </w:rPr>
      </w:pPr>
    </w:p>
    <w:p w14:paraId="3F5AFE4D" w14:textId="77777777" w:rsidR="00036E54" w:rsidRPr="00B86CD0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</w:p>
    <w:p w14:paraId="20DAA4A5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EEB169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Encoding=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CFB2F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A10B806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3E7063F2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78B7035E" w14:textId="77777777" w:rsidR="00036E54" w:rsidRDefault="00036E54" w:rsidP="00036E5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0091FCA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19155EED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63E77C11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428F8D70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1831E5CB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4D4969FF" w14:textId="77777777" w:rsidR="00036E54" w:rsidRPr="00B86CD0" w:rsidRDefault="00036E54" w:rsidP="00036E54">
      <w:pPr>
        <w:jc w:val="center"/>
        <w:rPr>
          <w:rFonts w:ascii="Arial" w:hAnsi="Arial" w:cs="Arial"/>
          <w:b/>
          <w:bCs/>
        </w:rPr>
      </w:pPr>
      <w:r w:rsidRPr="00556B8F">
        <w:rPr>
          <w:rFonts w:ascii="Arial" w:hAnsi="Arial" w:cs="Arial"/>
          <w:b/>
          <w:bCs/>
          <w:sz w:val="24"/>
          <w:szCs w:val="24"/>
          <w:u w:val="single"/>
        </w:rPr>
        <w:t>Table 6 (For Choosing best model)</w:t>
      </w:r>
    </w:p>
    <w:p w14:paraId="765AE586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Reason:</w:t>
      </w:r>
    </w:p>
    <w:p w14:paraId="14743FE5" w14:textId="2592A8C9" w:rsidR="00036E54" w:rsidRDefault="00036E54" w:rsidP="00036E5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61F0AE" w14:textId="77777777" w:rsidR="00036E54" w:rsidRPr="00556B8F" w:rsidRDefault="00036E54" w:rsidP="00036E5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485"/>
        <w:gridCol w:w="7000"/>
      </w:tblGrid>
      <w:tr w:rsidR="00036E54" w14:paraId="1C37232C" w14:textId="77777777" w:rsidTr="006F6478">
        <w:tc>
          <w:tcPr>
            <w:tcW w:w="3485" w:type="dxa"/>
          </w:tcPr>
          <w:p w14:paraId="4AC3E904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Best algorithm Name</w:t>
            </w:r>
          </w:p>
        </w:tc>
        <w:tc>
          <w:tcPr>
            <w:tcW w:w="7000" w:type="dxa"/>
          </w:tcPr>
          <w:p w14:paraId="58CF1A77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3CAAA591" w14:textId="77777777" w:rsidTr="006F6478">
        <w:tc>
          <w:tcPr>
            <w:tcW w:w="3485" w:type="dxa"/>
          </w:tcPr>
          <w:p w14:paraId="0A4CFD98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 description</w:t>
            </w:r>
          </w:p>
        </w:tc>
        <w:tc>
          <w:tcPr>
            <w:tcW w:w="7000" w:type="dxa"/>
          </w:tcPr>
          <w:p w14:paraId="46A962F2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  <w:p w14:paraId="6B45B6A0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  <w:p w14:paraId="6C7C1AB9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  <w:p w14:paraId="701A1C1F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  <w:p w14:paraId="34B5C746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5030193D" w14:textId="77777777" w:rsidTr="006F6478">
        <w:tc>
          <w:tcPr>
            <w:tcW w:w="10485" w:type="dxa"/>
            <w:gridSpan w:val="2"/>
            <w:vAlign w:val="bottom"/>
          </w:tcPr>
          <w:p w14:paraId="799E7D0B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063EC4A9" w14:textId="77777777" w:rsidTr="006F6478">
        <w:tc>
          <w:tcPr>
            <w:tcW w:w="3485" w:type="dxa"/>
            <w:vAlign w:val="bottom"/>
          </w:tcPr>
          <w:p w14:paraId="604517F1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</w:t>
            </w:r>
          </w:p>
        </w:tc>
        <w:tc>
          <w:tcPr>
            <w:tcW w:w="7000" w:type="dxa"/>
          </w:tcPr>
          <w:p w14:paraId="55B47023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4B9FCBD4" w14:textId="77777777" w:rsidTr="006F6478">
        <w:tc>
          <w:tcPr>
            <w:tcW w:w="3485" w:type="dxa"/>
            <w:vAlign w:val="bottom"/>
          </w:tcPr>
          <w:p w14:paraId="310B47FC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</w:t>
            </w:r>
          </w:p>
        </w:tc>
        <w:tc>
          <w:tcPr>
            <w:tcW w:w="7000" w:type="dxa"/>
          </w:tcPr>
          <w:p w14:paraId="18D5580E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2476F615" w14:textId="77777777" w:rsidTr="006F6478">
        <w:tc>
          <w:tcPr>
            <w:tcW w:w="3485" w:type="dxa"/>
            <w:vAlign w:val="bottom"/>
          </w:tcPr>
          <w:p w14:paraId="4C5B6D70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3</w:t>
            </w:r>
          </w:p>
        </w:tc>
        <w:tc>
          <w:tcPr>
            <w:tcW w:w="7000" w:type="dxa"/>
          </w:tcPr>
          <w:p w14:paraId="6A825154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5FCF094B" w14:textId="77777777" w:rsidTr="006F6478">
        <w:tc>
          <w:tcPr>
            <w:tcW w:w="3485" w:type="dxa"/>
            <w:vAlign w:val="bottom"/>
          </w:tcPr>
          <w:p w14:paraId="02CB530F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4</w:t>
            </w:r>
          </w:p>
        </w:tc>
        <w:tc>
          <w:tcPr>
            <w:tcW w:w="7000" w:type="dxa"/>
          </w:tcPr>
          <w:p w14:paraId="4D3E083E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3AC0458A" w14:textId="77777777" w:rsidTr="006F6478">
        <w:tc>
          <w:tcPr>
            <w:tcW w:w="3485" w:type="dxa"/>
            <w:vAlign w:val="bottom"/>
          </w:tcPr>
          <w:p w14:paraId="24A459C4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5</w:t>
            </w:r>
          </w:p>
        </w:tc>
        <w:tc>
          <w:tcPr>
            <w:tcW w:w="7000" w:type="dxa"/>
          </w:tcPr>
          <w:p w14:paraId="50146DAC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65B74345" w14:textId="77777777" w:rsidTr="006F6478">
        <w:tc>
          <w:tcPr>
            <w:tcW w:w="3485" w:type="dxa"/>
            <w:vAlign w:val="bottom"/>
          </w:tcPr>
          <w:p w14:paraId="7D3881BE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6</w:t>
            </w:r>
          </w:p>
        </w:tc>
        <w:tc>
          <w:tcPr>
            <w:tcW w:w="7000" w:type="dxa"/>
          </w:tcPr>
          <w:p w14:paraId="7BD64237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4FC7D46B" w14:textId="77777777" w:rsidTr="006F6478">
        <w:tc>
          <w:tcPr>
            <w:tcW w:w="3485" w:type="dxa"/>
            <w:vAlign w:val="bottom"/>
          </w:tcPr>
          <w:p w14:paraId="429CA1AE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7</w:t>
            </w:r>
          </w:p>
        </w:tc>
        <w:tc>
          <w:tcPr>
            <w:tcW w:w="7000" w:type="dxa"/>
          </w:tcPr>
          <w:p w14:paraId="0DF37478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0D2E0E9B" w14:textId="77777777" w:rsidTr="006F6478">
        <w:tc>
          <w:tcPr>
            <w:tcW w:w="3485" w:type="dxa"/>
            <w:vAlign w:val="bottom"/>
          </w:tcPr>
          <w:p w14:paraId="402CE8E2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8</w:t>
            </w:r>
          </w:p>
        </w:tc>
        <w:tc>
          <w:tcPr>
            <w:tcW w:w="7000" w:type="dxa"/>
          </w:tcPr>
          <w:p w14:paraId="15EF020B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79A4C7C8" w14:textId="77777777" w:rsidTr="006F6478">
        <w:tc>
          <w:tcPr>
            <w:tcW w:w="3485" w:type="dxa"/>
            <w:vAlign w:val="bottom"/>
          </w:tcPr>
          <w:p w14:paraId="3AF30309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9</w:t>
            </w:r>
          </w:p>
        </w:tc>
        <w:tc>
          <w:tcPr>
            <w:tcW w:w="7000" w:type="dxa"/>
          </w:tcPr>
          <w:p w14:paraId="17C848FD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2EC334C4" w14:textId="77777777" w:rsidTr="006F6478">
        <w:tc>
          <w:tcPr>
            <w:tcW w:w="3485" w:type="dxa"/>
            <w:vAlign w:val="bottom"/>
          </w:tcPr>
          <w:p w14:paraId="41913480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10</w:t>
            </w:r>
          </w:p>
        </w:tc>
        <w:tc>
          <w:tcPr>
            <w:tcW w:w="7000" w:type="dxa"/>
          </w:tcPr>
          <w:p w14:paraId="7A97DB41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2A204661" w14:textId="77777777" w:rsidTr="006F6478">
        <w:tc>
          <w:tcPr>
            <w:tcW w:w="3485" w:type="dxa"/>
            <w:vAlign w:val="bottom"/>
          </w:tcPr>
          <w:p w14:paraId="11CC0944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11</w:t>
            </w:r>
          </w:p>
        </w:tc>
        <w:tc>
          <w:tcPr>
            <w:tcW w:w="7000" w:type="dxa"/>
          </w:tcPr>
          <w:p w14:paraId="5B8C22CF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1BABECE4" w14:textId="77777777" w:rsidTr="006F6478">
        <w:tc>
          <w:tcPr>
            <w:tcW w:w="3485" w:type="dxa"/>
            <w:vAlign w:val="bottom"/>
          </w:tcPr>
          <w:p w14:paraId="3338AF49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12</w:t>
            </w:r>
          </w:p>
        </w:tc>
        <w:tc>
          <w:tcPr>
            <w:tcW w:w="7000" w:type="dxa"/>
          </w:tcPr>
          <w:p w14:paraId="20A95844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25F055B8" w14:textId="77777777" w:rsidTr="006F6478">
        <w:tc>
          <w:tcPr>
            <w:tcW w:w="3485" w:type="dxa"/>
            <w:vAlign w:val="bottom"/>
          </w:tcPr>
          <w:p w14:paraId="2DABA58B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13</w:t>
            </w:r>
          </w:p>
        </w:tc>
        <w:tc>
          <w:tcPr>
            <w:tcW w:w="7000" w:type="dxa"/>
          </w:tcPr>
          <w:p w14:paraId="2CFAA09C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457A4B2F" w14:textId="77777777" w:rsidTr="006F6478">
        <w:tc>
          <w:tcPr>
            <w:tcW w:w="3485" w:type="dxa"/>
            <w:vAlign w:val="bottom"/>
          </w:tcPr>
          <w:p w14:paraId="10152D8B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14</w:t>
            </w:r>
          </w:p>
        </w:tc>
        <w:tc>
          <w:tcPr>
            <w:tcW w:w="7000" w:type="dxa"/>
          </w:tcPr>
          <w:p w14:paraId="1780DBBB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36E54" w14:paraId="4EB5454D" w14:textId="77777777" w:rsidTr="006F6478">
        <w:tc>
          <w:tcPr>
            <w:tcW w:w="3485" w:type="dxa"/>
            <w:vAlign w:val="bottom"/>
          </w:tcPr>
          <w:p w14:paraId="7FA31107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15</w:t>
            </w:r>
          </w:p>
        </w:tc>
        <w:tc>
          <w:tcPr>
            <w:tcW w:w="7000" w:type="dxa"/>
          </w:tcPr>
          <w:p w14:paraId="2DD13A45" w14:textId="77777777" w:rsidR="00036E54" w:rsidRDefault="00036E54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B342F" w14:paraId="105A5EFA" w14:textId="77777777" w:rsidTr="007B342F">
        <w:tc>
          <w:tcPr>
            <w:tcW w:w="3485" w:type="dxa"/>
          </w:tcPr>
          <w:p w14:paraId="4FCD6FCC" w14:textId="77777777" w:rsidR="007B342F" w:rsidRDefault="007B342F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16</w:t>
            </w:r>
          </w:p>
        </w:tc>
        <w:tc>
          <w:tcPr>
            <w:tcW w:w="7000" w:type="dxa"/>
          </w:tcPr>
          <w:p w14:paraId="1746C0AD" w14:textId="77777777" w:rsidR="007B342F" w:rsidRDefault="007B342F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B342F" w14:paraId="503D51A5" w14:textId="77777777" w:rsidTr="007B342F">
        <w:tc>
          <w:tcPr>
            <w:tcW w:w="3485" w:type="dxa"/>
          </w:tcPr>
          <w:p w14:paraId="75FA6426" w14:textId="77777777" w:rsidR="007B342F" w:rsidRDefault="007B342F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17</w:t>
            </w:r>
          </w:p>
        </w:tc>
        <w:tc>
          <w:tcPr>
            <w:tcW w:w="7000" w:type="dxa"/>
          </w:tcPr>
          <w:p w14:paraId="21E10303" w14:textId="77777777" w:rsidR="007B342F" w:rsidRDefault="007B342F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B342F" w14:paraId="3DDFADC6" w14:textId="77777777" w:rsidTr="007B342F">
        <w:tc>
          <w:tcPr>
            <w:tcW w:w="3485" w:type="dxa"/>
          </w:tcPr>
          <w:p w14:paraId="5B7212B0" w14:textId="77777777" w:rsidR="007B342F" w:rsidRDefault="007B342F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18</w:t>
            </w:r>
          </w:p>
        </w:tc>
        <w:tc>
          <w:tcPr>
            <w:tcW w:w="7000" w:type="dxa"/>
          </w:tcPr>
          <w:p w14:paraId="4243CB6B" w14:textId="77777777" w:rsidR="007B342F" w:rsidRDefault="007B342F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B342F" w14:paraId="25E204CD" w14:textId="77777777" w:rsidTr="007B342F">
        <w:tc>
          <w:tcPr>
            <w:tcW w:w="3485" w:type="dxa"/>
          </w:tcPr>
          <w:p w14:paraId="491A5FF8" w14:textId="77777777" w:rsidR="007B342F" w:rsidRDefault="007B342F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19</w:t>
            </w:r>
          </w:p>
        </w:tc>
        <w:tc>
          <w:tcPr>
            <w:tcW w:w="7000" w:type="dxa"/>
          </w:tcPr>
          <w:p w14:paraId="13E07B2C" w14:textId="77777777" w:rsidR="007B342F" w:rsidRDefault="007B342F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B342F" w14:paraId="5DA88BF6" w14:textId="77777777" w:rsidTr="007B342F">
        <w:tc>
          <w:tcPr>
            <w:tcW w:w="3485" w:type="dxa"/>
          </w:tcPr>
          <w:p w14:paraId="6ADF00B1" w14:textId="77777777" w:rsidR="007B342F" w:rsidRDefault="007B342F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20</w:t>
            </w:r>
          </w:p>
        </w:tc>
        <w:tc>
          <w:tcPr>
            <w:tcW w:w="7000" w:type="dxa"/>
          </w:tcPr>
          <w:p w14:paraId="082A6670" w14:textId="77777777" w:rsidR="007B342F" w:rsidRDefault="007B342F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B342F" w14:paraId="7E2E4349" w14:textId="77777777" w:rsidTr="007B342F">
        <w:tc>
          <w:tcPr>
            <w:tcW w:w="3485" w:type="dxa"/>
          </w:tcPr>
          <w:p w14:paraId="260E3BD4" w14:textId="77777777" w:rsidR="007B342F" w:rsidRDefault="007B342F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21</w:t>
            </w:r>
          </w:p>
        </w:tc>
        <w:tc>
          <w:tcPr>
            <w:tcW w:w="7000" w:type="dxa"/>
          </w:tcPr>
          <w:p w14:paraId="0B19F73B" w14:textId="77777777" w:rsidR="007B342F" w:rsidRDefault="007B342F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C03E1" w14:paraId="0CBCB486" w14:textId="77777777" w:rsidTr="007B342F">
        <w:tc>
          <w:tcPr>
            <w:tcW w:w="3485" w:type="dxa"/>
          </w:tcPr>
          <w:p w14:paraId="44081960" w14:textId="2E03D7FD" w:rsidR="00CC03E1" w:rsidRDefault="00CC03E1" w:rsidP="006F647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22</w:t>
            </w:r>
          </w:p>
        </w:tc>
        <w:tc>
          <w:tcPr>
            <w:tcW w:w="7000" w:type="dxa"/>
          </w:tcPr>
          <w:p w14:paraId="05C25ED5" w14:textId="77777777" w:rsidR="00CC03E1" w:rsidRDefault="00CC03E1" w:rsidP="006F6478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B308BD1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46C5A2CB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70315D9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3C69DFFA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44C251DC" w14:textId="77777777" w:rsidR="00036E54" w:rsidRPr="00AE3E5C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6DCB4F2B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BA91431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1078611D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753249AF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541A89A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62EDD052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585DB25A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1D901B5C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3C766B25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5F9324D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640B6EDD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5A90BA6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6130A057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21841CEC" w14:textId="77777777" w:rsidR="00036E54" w:rsidRDefault="00036E54" w:rsidP="00036E54">
      <w:pPr>
        <w:spacing w:after="0" w:line="240" w:lineRule="auto"/>
        <w:rPr>
          <w:rFonts w:ascii="Arial" w:hAnsi="Arial" w:cs="Arial"/>
          <w:b/>
          <w:bCs/>
        </w:rPr>
      </w:pPr>
    </w:p>
    <w:p w14:paraId="0157EFC1" w14:textId="68658F18" w:rsidR="009D7CCF" w:rsidRPr="00AE3E5C" w:rsidRDefault="009D7CCF" w:rsidP="00036E54">
      <w:pPr>
        <w:rPr>
          <w:rFonts w:ascii="Arial" w:hAnsi="Arial" w:cs="Arial"/>
        </w:rPr>
      </w:pPr>
    </w:p>
    <w:sectPr w:rsidR="009D7CCF" w:rsidRPr="00AE3E5C" w:rsidSect="00C736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51B"/>
    <w:multiLevelType w:val="hybridMultilevel"/>
    <w:tmpl w:val="8EF6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1258"/>
    <w:multiLevelType w:val="hybridMultilevel"/>
    <w:tmpl w:val="C898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128C"/>
    <w:multiLevelType w:val="hybridMultilevel"/>
    <w:tmpl w:val="10BC61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272848"/>
    <w:multiLevelType w:val="hybridMultilevel"/>
    <w:tmpl w:val="22C66126"/>
    <w:lvl w:ilvl="0" w:tplc="0E448E56">
      <w:start w:val="7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B029A"/>
    <w:multiLevelType w:val="hybridMultilevel"/>
    <w:tmpl w:val="3CBC6750"/>
    <w:lvl w:ilvl="0" w:tplc="653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64037"/>
    <w:multiLevelType w:val="hybridMultilevel"/>
    <w:tmpl w:val="9CB6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235FE"/>
    <w:multiLevelType w:val="hybridMultilevel"/>
    <w:tmpl w:val="F8F47436"/>
    <w:lvl w:ilvl="0" w:tplc="0E448E56">
      <w:start w:val="7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7656380">
    <w:abstractNumId w:val="6"/>
  </w:num>
  <w:num w:numId="2" w16cid:durableId="123432113">
    <w:abstractNumId w:val="3"/>
  </w:num>
  <w:num w:numId="3" w16cid:durableId="111485469">
    <w:abstractNumId w:val="1"/>
  </w:num>
  <w:num w:numId="4" w16cid:durableId="808322814">
    <w:abstractNumId w:val="5"/>
  </w:num>
  <w:num w:numId="5" w16cid:durableId="1431850734">
    <w:abstractNumId w:val="0"/>
  </w:num>
  <w:num w:numId="6" w16cid:durableId="1463621039">
    <w:abstractNumId w:val="2"/>
  </w:num>
  <w:num w:numId="7" w16cid:durableId="292952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26"/>
    <w:rsid w:val="00036E54"/>
    <w:rsid w:val="00073108"/>
    <w:rsid w:val="000A7D71"/>
    <w:rsid w:val="000E3EEB"/>
    <w:rsid w:val="000F2CBD"/>
    <w:rsid w:val="001154BF"/>
    <w:rsid w:val="00117520"/>
    <w:rsid w:val="00172612"/>
    <w:rsid w:val="0019172B"/>
    <w:rsid w:val="00195289"/>
    <w:rsid w:val="001C19FB"/>
    <w:rsid w:val="001C3845"/>
    <w:rsid w:val="001F2A59"/>
    <w:rsid w:val="001F3E89"/>
    <w:rsid w:val="00213F43"/>
    <w:rsid w:val="00214166"/>
    <w:rsid w:val="00237BB1"/>
    <w:rsid w:val="00281DF0"/>
    <w:rsid w:val="00295951"/>
    <w:rsid w:val="002B5699"/>
    <w:rsid w:val="00351164"/>
    <w:rsid w:val="00375B59"/>
    <w:rsid w:val="00395885"/>
    <w:rsid w:val="004059C6"/>
    <w:rsid w:val="00442552"/>
    <w:rsid w:val="00465B28"/>
    <w:rsid w:val="004A16F1"/>
    <w:rsid w:val="004B593C"/>
    <w:rsid w:val="004C1FB4"/>
    <w:rsid w:val="0051116D"/>
    <w:rsid w:val="00534839"/>
    <w:rsid w:val="00556B8F"/>
    <w:rsid w:val="005614F5"/>
    <w:rsid w:val="0058255E"/>
    <w:rsid w:val="005B37EA"/>
    <w:rsid w:val="005C2F97"/>
    <w:rsid w:val="006146E5"/>
    <w:rsid w:val="00625445"/>
    <w:rsid w:val="00627AF4"/>
    <w:rsid w:val="00634D2B"/>
    <w:rsid w:val="00655454"/>
    <w:rsid w:val="00684F69"/>
    <w:rsid w:val="006C6D66"/>
    <w:rsid w:val="006F0045"/>
    <w:rsid w:val="006F20A5"/>
    <w:rsid w:val="006F3D93"/>
    <w:rsid w:val="00710779"/>
    <w:rsid w:val="00735C57"/>
    <w:rsid w:val="007B0017"/>
    <w:rsid w:val="007B342F"/>
    <w:rsid w:val="007D2F61"/>
    <w:rsid w:val="007D4E2D"/>
    <w:rsid w:val="007D59D2"/>
    <w:rsid w:val="00847C4C"/>
    <w:rsid w:val="0085188E"/>
    <w:rsid w:val="00870A10"/>
    <w:rsid w:val="008812A9"/>
    <w:rsid w:val="008F15D6"/>
    <w:rsid w:val="008F466F"/>
    <w:rsid w:val="00914F23"/>
    <w:rsid w:val="0091722A"/>
    <w:rsid w:val="00936361"/>
    <w:rsid w:val="00942DDD"/>
    <w:rsid w:val="009A3278"/>
    <w:rsid w:val="009C1902"/>
    <w:rsid w:val="009D7CCF"/>
    <w:rsid w:val="009F2BEB"/>
    <w:rsid w:val="00A02DFF"/>
    <w:rsid w:val="00A46FD3"/>
    <w:rsid w:val="00A93BE0"/>
    <w:rsid w:val="00AE3E5C"/>
    <w:rsid w:val="00B13D29"/>
    <w:rsid w:val="00B3242C"/>
    <w:rsid w:val="00B551FE"/>
    <w:rsid w:val="00B62A44"/>
    <w:rsid w:val="00B65B5B"/>
    <w:rsid w:val="00B86CD0"/>
    <w:rsid w:val="00BA1F04"/>
    <w:rsid w:val="00BB0197"/>
    <w:rsid w:val="00C23CAD"/>
    <w:rsid w:val="00C3589A"/>
    <w:rsid w:val="00C3711B"/>
    <w:rsid w:val="00C5070E"/>
    <w:rsid w:val="00C56CCA"/>
    <w:rsid w:val="00C73626"/>
    <w:rsid w:val="00C84B27"/>
    <w:rsid w:val="00CA37C3"/>
    <w:rsid w:val="00CB2DB5"/>
    <w:rsid w:val="00CC03E1"/>
    <w:rsid w:val="00D00196"/>
    <w:rsid w:val="00D40531"/>
    <w:rsid w:val="00D5049F"/>
    <w:rsid w:val="00D51239"/>
    <w:rsid w:val="00D836DC"/>
    <w:rsid w:val="00DA19E7"/>
    <w:rsid w:val="00DA7FE8"/>
    <w:rsid w:val="00DF1CEE"/>
    <w:rsid w:val="00E11C4B"/>
    <w:rsid w:val="00E135E5"/>
    <w:rsid w:val="00E246BF"/>
    <w:rsid w:val="00E44F9C"/>
    <w:rsid w:val="00ED0DE5"/>
    <w:rsid w:val="00F14092"/>
    <w:rsid w:val="00F30153"/>
    <w:rsid w:val="00F404D1"/>
    <w:rsid w:val="00F81329"/>
    <w:rsid w:val="00F90317"/>
    <w:rsid w:val="00FE0013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60FB"/>
  <w15:chartTrackingRefBased/>
  <w15:docId w15:val="{7E1F6449-358C-48CD-A432-7D06BE6B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15</Pages>
  <Words>2867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KUMARJIT GUPTA</dc:creator>
  <cp:keywords/>
  <dc:description/>
  <cp:lastModifiedBy>Balraj Nekar</cp:lastModifiedBy>
  <cp:revision>5</cp:revision>
  <dcterms:created xsi:type="dcterms:W3CDTF">2023-04-06T17:59:00Z</dcterms:created>
  <dcterms:modified xsi:type="dcterms:W3CDTF">2023-04-10T08:29:00Z</dcterms:modified>
</cp:coreProperties>
</file>