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D8CA" w14:textId="249C03F2" w:rsidR="001F2DA0" w:rsidRPr="00B96E4C" w:rsidRDefault="00A735A3">
      <w:pPr>
        <w:rPr>
          <w:b/>
          <w:bCs/>
          <w:sz w:val="28"/>
          <w:szCs w:val="28"/>
          <w:lang w:val="en-GB"/>
        </w:rPr>
      </w:pPr>
      <w:r w:rsidRPr="00B96E4C">
        <w:rPr>
          <w:b/>
          <w:bCs/>
          <w:sz w:val="28"/>
          <w:szCs w:val="28"/>
          <w:lang w:val="en-GB"/>
        </w:rPr>
        <w:t>TRAINING ACCURACY</w:t>
      </w:r>
      <w:r w:rsidR="00AA3355" w:rsidRPr="00B96E4C">
        <w:rPr>
          <w:b/>
          <w:bCs/>
          <w:sz w:val="28"/>
          <w:szCs w:val="28"/>
          <w:lang w:val="en-GB"/>
        </w:rPr>
        <w:t>, TESTING ACCURACY</w:t>
      </w:r>
      <w:r w:rsidR="00D052DF" w:rsidRPr="00B96E4C">
        <w:rPr>
          <w:b/>
          <w:bCs/>
          <w:sz w:val="28"/>
          <w:szCs w:val="28"/>
          <w:lang w:val="en-GB"/>
        </w:rPr>
        <w:t>,</w:t>
      </w:r>
      <w:r w:rsidRPr="00B96E4C">
        <w:rPr>
          <w:b/>
          <w:bCs/>
          <w:sz w:val="28"/>
          <w:szCs w:val="28"/>
          <w:lang w:val="en-GB"/>
        </w:rPr>
        <w:t xml:space="preserve"> AND CLASSIFICATION REPORT FOR MACHINE LEARNING AND ENSEMBLE LEARNING MODELS ON </w:t>
      </w:r>
      <w:r w:rsidR="00C15E5B">
        <w:rPr>
          <w:b/>
          <w:bCs/>
          <w:sz w:val="28"/>
          <w:szCs w:val="28"/>
          <w:lang w:val="en-GB"/>
        </w:rPr>
        <w:t>SOCIAL NETWORK ADS DATASET</w:t>
      </w:r>
    </w:p>
    <w:p w14:paraId="420DD36F" w14:textId="77777777" w:rsidR="00B96E4C" w:rsidRPr="00892A19" w:rsidRDefault="00B96E4C" w:rsidP="00B96E4C">
      <w:pPr>
        <w:rPr>
          <w:b/>
          <w:bCs/>
          <w:sz w:val="28"/>
          <w:szCs w:val="28"/>
          <w:lang w:val="en-GB"/>
        </w:rPr>
      </w:pPr>
      <w:r w:rsidRPr="00892A19">
        <w:rPr>
          <w:b/>
          <w:bCs/>
          <w:sz w:val="28"/>
          <w:szCs w:val="28"/>
          <w:lang w:val="en-GB"/>
        </w:rPr>
        <w:t>NORMAL MODEL</w:t>
      </w: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2415"/>
        <w:gridCol w:w="4115"/>
        <w:gridCol w:w="3172"/>
      </w:tblGrid>
      <w:tr w:rsidR="00B96E4C" w14:paraId="208A6CCE" w14:textId="77777777" w:rsidTr="0057494E">
        <w:trPr>
          <w:trHeight w:val="235"/>
        </w:trPr>
        <w:tc>
          <w:tcPr>
            <w:tcW w:w="2415" w:type="dxa"/>
          </w:tcPr>
          <w:p w14:paraId="277517DA" w14:textId="77777777" w:rsidR="00B96E4C" w:rsidRPr="005A1290" w:rsidRDefault="00B96E4C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5A1290">
              <w:rPr>
                <w:b/>
                <w:bCs/>
                <w:sz w:val="28"/>
                <w:szCs w:val="28"/>
                <w:lang w:val="en-GB"/>
              </w:rPr>
              <w:t>MODEL NAME</w:t>
            </w:r>
          </w:p>
        </w:tc>
        <w:tc>
          <w:tcPr>
            <w:tcW w:w="4115" w:type="dxa"/>
          </w:tcPr>
          <w:p w14:paraId="5220C775" w14:textId="77777777" w:rsidR="00B96E4C" w:rsidRPr="00FF4C79" w:rsidRDefault="00B96E4C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F4C79">
              <w:rPr>
                <w:b/>
                <w:bCs/>
                <w:sz w:val="28"/>
                <w:szCs w:val="28"/>
                <w:lang w:val="en-GB"/>
              </w:rPr>
              <w:t>TYPE</w:t>
            </w:r>
          </w:p>
        </w:tc>
        <w:tc>
          <w:tcPr>
            <w:tcW w:w="3172" w:type="dxa"/>
          </w:tcPr>
          <w:p w14:paraId="4E90B55C" w14:textId="77777777" w:rsidR="00B96E4C" w:rsidRPr="00FF4C79" w:rsidRDefault="00B96E4C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F4C79">
              <w:rPr>
                <w:b/>
                <w:bCs/>
                <w:sz w:val="28"/>
                <w:szCs w:val="28"/>
                <w:lang w:val="en-GB"/>
              </w:rPr>
              <w:t>TRAINING ACCURACY</w:t>
            </w:r>
          </w:p>
        </w:tc>
      </w:tr>
      <w:tr w:rsidR="00B96E4C" w14:paraId="4529E655" w14:textId="77777777" w:rsidTr="0057494E">
        <w:trPr>
          <w:trHeight w:val="636"/>
        </w:trPr>
        <w:tc>
          <w:tcPr>
            <w:tcW w:w="2415" w:type="dxa"/>
          </w:tcPr>
          <w:p w14:paraId="797CE144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Logistic Regression</w:t>
            </w:r>
          </w:p>
        </w:tc>
        <w:tc>
          <w:tcPr>
            <w:tcW w:w="4115" w:type="dxa"/>
          </w:tcPr>
          <w:p w14:paraId="46DAE404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 (Classification)</w:t>
            </w:r>
          </w:p>
        </w:tc>
        <w:tc>
          <w:tcPr>
            <w:tcW w:w="3172" w:type="dxa"/>
          </w:tcPr>
          <w:p w14:paraId="566A4019" w14:textId="62ADA214" w:rsidR="00B96E4C" w:rsidRPr="00892A19" w:rsidRDefault="00FD2F3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D2F33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2F33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B96E4C" w14:paraId="43BBF26C" w14:textId="77777777" w:rsidTr="0057494E">
        <w:trPr>
          <w:trHeight w:val="207"/>
        </w:trPr>
        <w:tc>
          <w:tcPr>
            <w:tcW w:w="2415" w:type="dxa"/>
          </w:tcPr>
          <w:p w14:paraId="73763041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Decision Tree</w:t>
            </w:r>
          </w:p>
        </w:tc>
        <w:tc>
          <w:tcPr>
            <w:tcW w:w="4115" w:type="dxa"/>
          </w:tcPr>
          <w:p w14:paraId="1826249A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0A56EC82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B96E4C" w14:paraId="4363FEA8" w14:textId="77777777" w:rsidTr="0057494E">
        <w:trPr>
          <w:trHeight w:val="207"/>
        </w:trPr>
        <w:tc>
          <w:tcPr>
            <w:tcW w:w="2415" w:type="dxa"/>
          </w:tcPr>
          <w:p w14:paraId="1C4FDFBF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4115" w:type="dxa"/>
          </w:tcPr>
          <w:p w14:paraId="3F4752F1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2E45B601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B96E4C" w14:paraId="4735B4CE" w14:textId="77777777" w:rsidTr="0057494E">
        <w:trPr>
          <w:trHeight w:val="427"/>
        </w:trPr>
        <w:tc>
          <w:tcPr>
            <w:tcW w:w="2415" w:type="dxa"/>
          </w:tcPr>
          <w:p w14:paraId="6E2D5902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K-Nearest Neighbors</w:t>
            </w:r>
          </w:p>
        </w:tc>
        <w:tc>
          <w:tcPr>
            <w:tcW w:w="4115" w:type="dxa"/>
          </w:tcPr>
          <w:p w14:paraId="5CBC83BB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47168D40" w14:textId="76E18998" w:rsidR="00B96E4C" w:rsidRPr="00892A19" w:rsidRDefault="00FD2F3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D2F33">
              <w:rPr>
                <w:rFonts w:ascii="Bookman Old Style" w:hAnsi="Bookman Old Style"/>
                <w:sz w:val="24"/>
                <w:szCs w:val="24"/>
              </w:rPr>
              <w:t>0.72</w:t>
            </w:r>
          </w:p>
        </w:tc>
      </w:tr>
      <w:tr w:rsidR="00B96E4C" w14:paraId="04CBBA3F" w14:textId="77777777" w:rsidTr="0057494E">
        <w:trPr>
          <w:trHeight w:val="417"/>
        </w:trPr>
        <w:tc>
          <w:tcPr>
            <w:tcW w:w="2415" w:type="dxa"/>
          </w:tcPr>
          <w:p w14:paraId="72661388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Linear Discriminant Analysis</w:t>
            </w:r>
          </w:p>
        </w:tc>
        <w:tc>
          <w:tcPr>
            <w:tcW w:w="4115" w:type="dxa"/>
          </w:tcPr>
          <w:p w14:paraId="51083A4C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43B1530C" w14:textId="751C652A" w:rsidR="00B96E4C" w:rsidRPr="00892A19" w:rsidRDefault="00FD2F3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D2F33">
              <w:rPr>
                <w:rFonts w:ascii="Bookman Old Style" w:hAnsi="Bookman Old Style"/>
                <w:sz w:val="24"/>
                <w:szCs w:val="24"/>
              </w:rPr>
              <w:t>0.5166666666666667</w:t>
            </w:r>
          </w:p>
        </w:tc>
      </w:tr>
      <w:tr w:rsidR="00B96E4C" w14:paraId="053181FC" w14:textId="77777777" w:rsidTr="0057494E">
        <w:trPr>
          <w:trHeight w:val="207"/>
        </w:trPr>
        <w:tc>
          <w:tcPr>
            <w:tcW w:w="2415" w:type="dxa"/>
          </w:tcPr>
          <w:p w14:paraId="16B4AFEC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Bagging</w:t>
            </w:r>
          </w:p>
        </w:tc>
        <w:tc>
          <w:tcPr>
            <w:tcW w:w="4115" w:type="dxa"/>
          </w:tcPr>
          <w:p w14:paraId="2CCDAA95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6915D24B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B96E4C" w14:paraId="5745BEA6" w14:textId="77777777" w:rsidTr="0057494E">
        <w:trPr>
          <w:trHeight w:val="427"/>
        </w:trPr>
        <w:tc>
          <w:tcPr>
            <w:tcW w:w="2415" w:type="dxa"/>
          </w:tcPr>
          <w:p w14:paraId="575441E4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AdaBoost</w:t>
            </w:r>
          </w:p>
        </w:tc>
        <w:tc>
          <w:tcPr>
            <w:tcW w:w="4115" w:type="dxa"/>
          </w:tcPr>
          <w:p w14:paraId="56709B26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38FCDA0C" w14:textId="06A89365" w:rsidR="00B96E4C" w:rsidRPr="00892A19" w:rsidRDefault="00FD2F3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B96E4C" w14:paraId="0DF77483" w14:textId="77777777" w:rsidTr="0057494E">
        <w:trPr>
          <w:trHeight w:val="207"/>
        </w:trPr>
        <w:tc>
          <w:tcPr>
            <w:tcW w:w="2415" w:type="dxa"/>
          </w:tcPr>
          <w:p w14:paraId="29AFBA4D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Gradient Boost</w:t>
            </w:r>
          </w:p>
        </w:tc>
        <w:tc>
          <w:tcPr>
            <w:tcW w:w="4115" w:type="dxa"/>
          </w:tcPr>
          <w:p w14:paraId="558AE733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4CD47774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B96E4C" w14:paraId="225FAB84" w14:textId="77777777" w:rsidTr="0057494E">
        <w:trPr>
          <w:trHeight w:val="427"/>
        </w:trPr>
        <w:tc>
          <w:tcPr>
            <w:tcW w:w="2415" w:type="dxa"/>
          </w:tcPr>
          <w:p w14:paraId="693D711F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Extra Trees Classifier</w:t>
            </w:r>
          </w:p>
        </w:tc>
        <w:tc>
          <w:tcPr>
            <w:tcW w:w="4115" w:type="dxa"/>
          </w:tcPr>
          <w:p w14:paraId="7529A08E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59014FCF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B96E4C" w14:paraId="27FA9852" w14:textId="77777777" w:rsidTr="0057494E">
        <w:trPr>
          <w:trHeight w:val="417"/>
        </w:trPr>
        <w:tc>
          <w:tcPr>
            <w:tcW w:w="2415" w:type="dxa"/>
          </w:tcPr>
          <w:p w14:paraId="4B43AF55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Gaussian Naive Bayes</w:t>
            </w:r>
          </w:p>
        </w:tc>
        <w:tc>
          <w:tcPr>
            <w:tcW w:w="4115" w:type="dxa"/>
          </w:tcPr>
          <w:p w14:paraId="7EAA3B8C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172" w:type="dxa"/>
          </w:tcPr>
          <w:p w14:paraId="63BB6ABC" w14:textId="5470A93E" w:rsidR="00B96E4C" w:rsidRPr="00892A19" w:rsidRDefault="00FD2F3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D2F33">
              <w:rPr>
                <w:rFonts w:ascii="Bookman Old Style" w:hAnsi="Bookman Old Style"/>
                <w:sz w:val="24"/>
                <w:szCs w:val="24"/>
              </w:rPr>
              <w:t>0.9533333333333334</w:t>
            </w:r>
          </w:p>
        </w:tc>
      </w:tr>
      <w:tr w:rsidR="00B96E4C" w14:paraId="06393FFB" w14:textId="77777777" w:rsidTr="0057494E">
        <w:trPr>
          <w:trHeight w:val="427"/>
        </w:trPr>
        <w:tc>
          <w:tcPr>
            <w:tcW w:w="2415" w:type="dxa"/>
          </w:tcPr>
          <w:p w14:paraId="53B25C74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Support Vector Machine</w:t>
            </w:r>
          </w:p>
        </w:tc>
        <w:tc>
          <w:tcPr>
            <w:tcW w:w="4115" w:type="dxa"/>
          </w:tcPr>
          <w:p w14:paraId="7C919FBC" w14:textId="77777777" w:rsidR="00B96E4C" w:rsidRPr="002E2FB2" w:rsidRDefault="00B96E4C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172" w:type="dxa"/>
          </w:tcPr>
          <w:p w14:paraId="79A9E814" w14:textId="49EB533B" w:rsidR="00B96E4C" w:rsidRPr="00892A19" w:rsidRDefault="00FD2F3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D2F33">
              <w:rPr>
                <w:rFonts w:ascii="Bookman Old Style" w:hAnsi="Bookman Old Style"/>
                <w:sz w:val="24"/>
                <w:szCs w:val="24"/>
              </w:rPr>
              <w:t>0.5533333333333333</w:t>
            </w:r>
          </w:p>
        </w:tc>
      </w:tr>
    </w:tbl>
    <w:p w14:paraId="5D582546" w14:textId="77777777" w:rsidR="00B96E4C" w:rsidRPr="00892A19" w:rsidRDefault="00B96E4C" w:rsidP="00B96E4C">
      <w:pPr>
        <w:rPr>
          <w:b/>
          <w:bCs/>
          <w:sz w:val="12"/>
          <w:szCs w:val="12"/>
          <w:lang w:val="en-GB"/>
        </w:rPr>
      </w:pPr>
    </w:p>
    <w:p w14:paraId="199AC4E6" w14:textId="77777777" w:rsidR="00B96E4C" w:rsidRPr="00892A19" w:rsidRDefault="00B96E4C" w:rsidP="00B96E4C">
      <w:pPr>
        <w:rPr>
          <w:b/>
          <w:bCs/>
          <w:sz w:val="28"/>
          <w:szCs w:val="28"/>
          <w:lang w:val="en-GB"/>
        </w:rPr>
      </w:pPr>
      <w:r w:rsidRPr="00892A19">
        <w:rPr>
          <w:b/>
          <w:bCs/>
          <w:sz w:val="28"/>
          <w:szCs w:val="28"/>
          <w:lang w:val="en-GB"/>
        </w:rPr>
        <w:t>FEDERATED LEARNING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2589"/>
        <w:gridCol w:w="4063"/>
        <w:gridCol w:w="3052"/>
      </w:tblGrid>
      <w:tr w:rsidR="00B96E4C" w14:paraId="471FB66D" w14:textId="77777777" w:rsidTr="0057494E">
        <w:trPr>
          <w:trHeight w:val="323"/>
        </w:trPr>
        <w:tc>
          <w:tcPr>
            <w:tcW w:w="2589" w:type="dxa"/>
          </w:tcPr>
          <w:p w14:paraId="6180768E" w14:textId="77777777" w:rsidR="00B96E4C" w:rsidRPr="005A1290" w:rsidRDefault="00B96E4C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5A1290">
              <w:rPr>
                <w:b/>
                <w:bCs/>
                <w:sz w:val="28"/>
                <w:szCs w:val="28"/>
                <w:lang w:val="en-GB"/>
              </w:rPr>
              <w:t>MODEL NAME</w:t>
            </w:r>
          </w:p>
        </w:tc>
        <w:tc>
          <w:tcPr>
            <w:tcW w:w="4063" w:type="dxa"/>
          </w:tcPr>
          <w:p w14:paraId="18511EF9" w14:textId="77777777" w:rsidR="00B96E4C" w:rsidRPr="00FF4C79" w:rsidRDefault="00B96E4C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F4C79">
              <w:rPr>
                <w:b/>
                <w:bCs/>
                <w:sz w:val="28"/>
                <w:szCs w:val="28"/>
                <w:lang w:val="en-GB"/>
              </w:rPr>
              <w:t>TYPE</w:t>
            </w:r>
          </w:p>
        </w:tc>
        <w:tc>
          <w:tcPr>
            <w:tcW w:w="3052" w:type="dxa"/>
          </w:tcPr>
          <w:p w14:paraId="7B1DF3D2" w14:textId="77777777" w:rsidR="00B96E4C" w:rsidRPr="00FF4C79" w:rsidRDefault="00B96E4C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F4C79">
              <w:rPr>
                <w:b/>
                <w:bCs/>
                <w:sz w:val="28"/>
                <w:szCs w:val="28"/>
                <w:lang w:val="en-GB"/>
              </w:rPr>
              <w:t>TRAINING ACCURACY</w:t>
            </w:r>
          </w:p>
        </w:tc>
      </w:tr>
      <w:tr w:rsidR="00B96E4C" w14:paraId="5A9E2B52" w14:textId="77777777" w:rsidTr="0057494E">
        <w:trPr>
          <w:trHeight w:val="558"/>
        </w:trPr>
        <w:tc>
          <w:tcPr>
            <w:tcW w:w="2589" w:type="dxa"/>
          </w:tcPr>
          <w:p w14:paraId="26A6463F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Logistic Regression</w:t>
            </w:r>
          </w:p>
        </w:tc>
        <w:tc>
          <w:tcPr>
            <w:tcW w:w="4063" w:type="dxa"/>
          </w:tcPr>
          <w:p w14:paraId="53E19FC6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 (Classification)</w:t>
            </w:r>
          </w:p>
        </w:tc>
        <w:tc>
          <w:tcPr>
            <w:tcW w:w="3052" w:type="dxa"/>
          </w:tcPr>
          <w:p w14:paraId="11BB5450" w14:textId="2AB94A0A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0.640625</w:t>
            </w:r>
          </w:p>
        </w:tc>
      </w:tr>
      <w:tr w:rsidR="00B96E4C" w14:paraId="59994A7A" w14:textId="77777777" w:rsidTr="0057494E">
        <w:trPr>
          <w:trHeight w:val="264"/>
        </w:trPr>
        <w:tc>
          <w:tcPr>
            <w:tcW w:w="2589" w:type="dxa"/>
          </w:tcPr>
          <w:p w14:paraId="00F0D3B7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Decision Tree</w:t>
            </w:r>
          </w:p>
        </w:tc>
        <w:tc>
          <w:tcPr>
            <w:tcW w:w="4063" w:type="dxa"/>
          </w:tcPr>
          <w:p w14:paraId="31F6CEAD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6463895B" w14:textId="70DFC154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0.996875</w:t>
            </w:r>
          </w:p>
        </w:tc>
      </w:tr>
      <w:tr w:rsidR="00B96E4C" w14:paraId="6500D11E" w14:textId="77777777" w:rsidTr="0057494E">
        <w:trPr>
          <w:trHeight w:val="278"/>
        </w:trPr>
        <w:tc>
          <w:tcPr>
            <w:tcW w:w="2589" w:type="dxa"/>
          </w:tcPr>
          <w:p w14:paraId="68CB0761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4063" w:type="dxa"/>
          </w:tcPr>
          <w:p w14:paraId="4FE70501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6CB7DF5D" w14:textId="6A6B9D2C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0.990625</w:t>
            </w:r>
          </w:p>
        </w:tc>
      </w:tr>
      <w:tr w:rsidR="00B96E4C" w14:paraId="5D544768" w14:textId="77777777" w:rsidTr="0057494E">
        <w:trPr>
          <w:trHeight w:val="544"/>
        </w:trPr>
        <w:tc>
          <w:tcPr>
            <w:tcW w:w="2589" w:type="dxa"/>
          </w:tcPr>
          <w:p w14:paraId="6B63601C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K-Nearest Neighbors</w:t>
            </w:r>
          </w:p>
        </w:tc>
        <w:tc>
          <w:tcPr>
            <w:tcW w:w="4063" w:type="dxa"/>
          </w:tcPr>
          <w:p w14:paraId="5E6B07CF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4B1770EE" w14:textId="1A8436B3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0.88125</w:t>
            </w:r>
          </w:p>
        </w:tc>
      </w:tr>
      <w:tr w:rsidR="00B96E4C" w14:paraId="357483A8" w14:textId="77777777" w:rsidTr="0057494E">
        <w:trPr>
          <w:trHeight w:val="823"/>
        </w:trPr>
        <w:tc>
          <w:tcPr>
            <w:tcW w:w="2589" w:type="dxa"/>
          </w:tcPr>
          <w:p w14:paraId="05443EAC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Linear Discriminant Analysis</w:t>
            </w:r>
          </w:p>
        </w:tc>
        <w:tc>
          <w:tcPr>
            <w:tcW w:w="4063" w:type="dxa"/>
          </w:tcPr>
          <w:p w14:paraId="2624F074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72294CCF" w14:textId="61F0526A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0.834375</w:t>
            </w:r>
          </w:p>
        </w:tc>
      </w:tr>
      <w:tr w:rsidR="00B96E4C" w14:paraId="790727B3" w14:textId="77777777" w:rsidTr="0057494E">
        <w:trPr>
          <w:trHeight w:val="264"/>
        </w:trPr>
        <w:tc>
          <w:tcPr>
            <w:tcW w:w="2589" w:type="dxa"/>
          </w:tcPr>
          <w:p w14:paraId="51EB9195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Bagging</w:t>
            </w:r>
          </w:p>
        </w:tc>
        <w:tc>
          <w:tcPr>
            <w:tcW w:w="4063" w:type="dxa"/>
          </w:tcPr>
          <w:p w14:paraId="553CDAE4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1AA64DE6" w14:textId="116E9A07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0.9875</w:t>
            </w:r>
          </w:p>
        </w:tc>
      </w:tr>
      <w:tr w:rsidR="00B96E4C" w14:paraId="46B79433" w14:textId="77777777" w:rsidTr="0057494E">
        <w:trPr>
          <w:trHeight w:val="278"/>
        </w:trPr>
        <w:tc>
          <w:tcPr>
            <w:tcW w:w="2589" w:type="dxa"/>
          </w:tcPr>
          <w:p w14:paraId="228AF23E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AdaBoost</w:t>
            </w:r>
          </w:p>
        </w:tc>
        <w:tc>
          <w:tcPr>
            <w:tcW w:w="4063" w:type="dxa"/>
          </w:tcPr>
          <w:p w14:paraId="477C03DF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7BAD698F" w14:textId="4D965A83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0.921875</w:t>
            </w:r>
          </w:p>
        </w:tc>
      </w:tr>
      <w:tr w:rsidR="00B96E4C" w14:paraId="38E039FB" w14:textId="77777777" w:rsidTr="0057494E">
        <w:trPr>
          <w:trHeight w:val="264"/>
        </w:trPr>
        <w:tc>
          <w:tcPr>
            <w:tcW w:w="2589" w:type="dxa"/>
          </w:tcPr>
          <w:p w14:paraId="0BBD4F1C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Gradient Boost</w:t>
            </w:r>
          </w:p>
        </w:tc>
        <w:tc>
          <w:tcPr>
            <w:tcW w:w="4063" w:type="dxa"/>
          </w:tcPr>
          <w:p w14:paraId="78908BD5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5C516017" w14:textId="642CB0EB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0.96875</w:t>
            </w:r>
          </w:p>
        </w:tc>
      </w:tr>
      <w:tr w:rsidR="00B96E4C" w14:paraId="53FB4D6A" w14:textId="77777777" w:rsidTr="0057494E">
        <w:trPr>
          <w:trHeight w:val="544"/>
        </w:trPr>
        <w:tc>
          <w:tcPr>
            <w:tcW w:w="2589" w:type="dxa"/>
          </w:tcPr>
          <w:p w14:paraId="0D1D340B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Extra Trees Classifier</w:t>
            </w:r>
          </w:p>
        </w:tc>
        <w:tc>
          <w:tcPr>
            <w:tcW w:w="4063" w:type="dxa"/>
          </w:tcPr>
          <w:p w14:paraId="34624604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3924CDE3" w14:textId="166B8EE4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0.996875</w:t>
            </w:r>
          </w:p>
        </w:tc>
      </w:tr>
      <w:tr w:rsidR="00B96E4C" w14:paraId="467ACA8A" w14:textId="77777777" w:rsidTr="0057494E">
        <w:trPr>
          <w:trHeight w:val="558"/>
        </w:trPr>
        <w:tc>
          <w:tcPr>
            <w:tcW w:w="2589" w:type="dxa"/>
          </w:tcPr>
          <w:p w14:paraId="6AD5AE14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Gaussian Naive Bayes</w:t>
            </w:r>
          </w:p>
        </w:tc>
        <w:tc>
          <w:tcPr>
            <w:tcW w:w="4063" w:type="dxa"/>
          </w:tcPr>
          <w:p w14:paraId="2284158D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052" w:type="dxa"/>
          </w:tcPr>
          <w:p w14:paraId="403B856F" w14:textId="07F0C2B1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0.8625</w:t>
            </w:r>
          </w:p>
        </w:tc>
      </w:tr>
      <w:tr w:rsidR="00B96E4C" w14:paraId="556A01D0" w14:textId="77777777" w:rsidTr="0057494E">
        <w:trPr>
          <w:trHeight w:val="544"/>
        </w:trPr>
        <w:tc>
          <w:tcPr>
            <w:tcW w:w="2589" w:type="dxa"/>
          </w:tcPr>
          <w:p w14:paraId="6FB8FA74" w14:textId="77777777" w:rsidR="00B96E4C" w:rsidRPr="005A1290" w:rsidRDefault="00B96E4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Support Vector Machine</w:t>
            </w:r>
          </w:p>
        </w:tc>
        <w:tc>
          <w:tcPr>
            <w:tcW w:w="4063" w:type="dxa"/>
          </w:tcPr>
          <w:p w14:paraId="266D2AAE" w14:textId="77777777" w:rsidR="00B96E4C" w:rsidRPr="00892A19" w:rsidRDefault="00B96E4C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052" w:type="dxa"/>
          </w:tcPr>
          <w:p w14:paraId="450B1679" w14:textId="4FA006E4" w:rsidR="00B96E4C" w:rsidRPr="00892A19" w:rsidRDefault="006652C5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652C5">
              <w:rPr>
                <w:rFonts w:ascii="Bookman Old Style" w:hAnsi="Bookman Old Style"/>
                <w:sz w:val="24"/>
                <w:szCs w:val="24"/>
              </w:rPr>
              <w:t>0.778125</w:t>
            </w:r>
          </w:p>
        </w:tc>
      </w:tr>
    </w:tbl>
    <w:p w14:paraId="0B94218E" w14:textId="48BD05F8" w:rsidR="005E219C" w:rsidRDefault="00D7423F">
      <w:pPr>
        <w:rPr>
          <w:b/>
          <w:bCs/>
          <w:sz w:val="32"/>
          <w:szCs w:val="32"/>
          <w:lang w:val="en-GB"/>
        </w:rPr>
      </w:pPr>
      <w:r w:rsidRPr="00A735A3">
        <w:rPr>
          <w:b/>
          <w:bCs/>
          <w:sz w:val="32"/>
          <w:szCs w:val="32"/>
          <w:lang w:val="en-GB"/>
        </w:rPr>
        <w:lastRenderedPageBreak/>
        <w:t>CLASSIFICATION REPORT</w:t>
      </w:r>
      <w:r w:rsidR="0095465F">
        <w:rPr>
          <w:b/>
          <w:bCs/>
          <w:sz w:val="32"/>
          <w:szCs w:val="32"/>
          <w:lang w:val="en-GB"/>
        </w:rPr>
        <w:t xml:space="preserve"> USING NORMAL MODEL </w:t>
      </w:r>
    </w:p>
    <w:tbl>
      <w:tblPr>
        <w:tblStyle w:val="TableGrid"/>
        <w:tblW w:w="10804" w:type="dxa"/>
        <w:tblInd w:w="-870" w:type="dxa"/>
        <w:tblLayout w:type="fixed"/>
        <w:tblLook w:val="04A0" w:firstRow="1" w:lastRow="0" w:firstColumn="1" w:lastColumn="0" w:noHBand="0" w:noVBand="1"/>
      </w:tblPr>
      <w:tblGrid>
        <w:gridCol w:w="2297"/>
        <w:gridCol w:w="2152"/>
        <w:gridCol w:w="1677"/>
        <w:gridCol w:w="2339"/>
        <w:gridCol w:w="2339"/>
      </w:tblGrid>
      <w:tr w:rsidR="00E80C7A" w14:paraId="360D17F3" w14:textId="77777777" w:rsidTr="00A941B0">
        <w:trPr>
          <w:trHeight w:val="897"/>
        </w:trPr>
        <w:tc>
          <w:tcPr>
            <w:tcW w:w="2297" w:type="dxa"/>
          </w:tcPr>
          <w:p w14:paraId="6C1CAE3A" w14:textId="77777777" w:rsidR="00E80C7A" w:rsidRPr="00E546D4" w:rsidRDefault="00E80C7A" w:rsidP="00616DDB">
            <w:pPr>
              <w:jc w:val="center"/>
              <w:rPr>
                <w:b/>
                <w:bCs/>
                <w:sz w:val="8"/>
                <w:szCs w:val="8"/>
                <w:lang w:val="en-GB"/>
              </w:rPr>
            </w:pPr>
          </w:p>
          <w:p w14:paraId="2354CEA0" w14:textId="77777777" w:rsidR="00E80C7A" w:rsidRDefault="00E80C7A" w:rsidP="00616DDB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</w:tc>
        <w:tc>
          <w:tcPr>
            <w:tcW w:w="2152" w:type="dxa"/>
          </w:tcPr>
          <w:p w14:paraId="078784CE" w14:textId="77777777" w:rsidR="00E80C7A" w:rsidRPr="00E546D4" w:rsidRDefault="00E80C7A" w:rsidP="00616DDB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74FE7A8C" w14:textId="77777777" w:rsidR="00E80C7A" w:rsidRDefault="00E80C7A" w:rsidP="00616DDB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677" w:type="dxa"/>
          </w:tcPr>
          <w:p w14:paraId="61B03109" w14:textId="77777777" w:rsidR="00E80C7A" w:rsidRPr="00E546D4" w:rsidRDefault="00E80C7A" w:rsidP="00616DDB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3F5620ED" w14:textId="77777777" w:rsidR="00E80C7A" w:rsidRDefault="00E80C7A" w:rsidP="00616DDB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2339" w:type="dxa"/>
          </w:tcPr>
          <w:p w14:paraId="663A0B32" w14:textId="77777777" w:rsidR="00E80C7A" w:rsidRPr="00E546D4" w:rsidRDefault="00E80C7A" w:rsidP="00616DDB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5BCC7AF8" w14:textId="77777777" w:rsidR="00E80C7A" w:rsidRDefault="00E80C7A" w:rsidP="00616DDB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F1_score</w:t>
            </w:r>
          </w:p>
        </w:tc>
        <w:tc>
          <w:tcPr>
            <w:tcW w:w="2339" w:type="dxa"/>
          </w:tcPr>
          <w:p w14:paraId="4E9654F5" w14:textId="77777777" w:rsidR="00E80C7A" w:rsidRPr="00E546D4" w:rsidRDefault="00E80C7A" w:rsidP="00616DDB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7846252D" w14:textId="77777777" w:rsidR="00E80C7A" w:rsidRDefault="00E80C7A" w:rsidP="00616DDB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False Positive Rate</w:t>
            </w:r>
          </w:p>
        </w:tc>
      </w:tr>
      <w:tr w:rsidR="00E80C7A" w14:paraId="4777CC5C" w14:textId="77777777" w:rsidTr="00A941B0">
        <w:trPr>
          <w:trHeight w:val="873"/>
        </w:trPr>
        <w:tc>
          <w:tcPr>
            <w:tcW w:w="2297" w:type="dxa"/>
          </w:tcPr>
          <w:p w14:paraId="2F5C8EA2" w14:textId="77777777" w:rsidR="00E80C7A" w:rsidRPr="002E2FB2" w:rsidRDefault="00E80C7A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>Logistic Regression</w:t>
            </w:r>
          </w:p>
        </w:tc>
        <w:tc>
          <w:tcPr>
            <w:tcW w:w="2152" w:type="dxa"/>
          </w:tcPr>
          <w:p w14:paraId="0CD8B007" w14:textId="4C1CC264" w:rsidR="00E80C7A" w:rsidRPr="00804F30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0.9636363636363636</w:t>
            </w:r>
          </w:p>
        </w:tc>
        <w:tc>
          <w:tcPr>
            <w:tcW w:w="1677" w:type="dxa"/>
          </w:tcPr>
          <w:p w14:paraId="6FE5A17B" w14:textId="787FC95A" w:rsidR="00E80C7A" w:rsidRPr="00804F30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5770DA94" w14:textId="5979ABA1" w:rsidR="00E80C7A" w:rsidRPr="00804F30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0.9814814814814815</w:t>
            </w:r>
          </w:p>
        </w:tc>
        <w:tc>
          <w:tcPr>
            <w:tcW w:w="2339" w:type="dxa"/>
          </w:tcPr>
          <w:p w14:paraId="1F7E3303" w14:textId="7C1FFD7B" w:rsidR="00E80C7A" w:rsidRPr="00804F30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0.022222222222222223</w:t>
            </w:r>
          </w:p>
        </w:tc>
      </w:tr>
      <w:tr w:rsidR="00E80C7A" w14:paraId="362E4AE3" w14:textId="77777777" w:rsidTr="00A941B0">
        <w:trPr>
          <w:trHeight w:val="746"/>
        </w:trPr>
        <w:tc>
          <w:tcPr>
            <w:tcW w:w="2297" w:type="dxa"/>
          </w:tcPr>
          <w:p w14:paraId="59E7D032" w14:textId="77777777" w:rsidR="00E80C7A" w:rsidRDefault="00E80C7A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Decision Tree</w:t>
            </w:r>
          </w:p>
        </w:tc>
        <w:tc>
          <w:tcPr>
            <w:tcW w:w="2152" w:type="dxa"/>
          </w:tcPr>
          <w:p w14:paraId="2D2AE1C9" w14:textId="7E082E6B" w:rsidR="00E80C7A" w:rsidRPr="00804F30" w:rsidRDefault="006E4E29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6124AAC4" w14:textId="3AFE3D8E" w:rsidR="00E80C7A" w:rsidRPr="003C165F" w:rsidRDefault="006E4E29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56B81DBC" w14:textId="77CB333F" w:rsidR="00E80C7A" w:rsidRPr="003C165F" w:rsidRDefault="006E4E29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70598ACA" w14:textId="18B7AE3C" w:rsidR="00E80C7A" w:rsidRPr="003C165F" w:rsidRDefault="00E80C7A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E4E29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6165FF" w14:paraId="5F678ACF" w14:textId="77777777" w:rsidTr="00A941B0">
        <w:trPr>
          <w:trHeight w:val="894"/>
        </w:trPr>
        <w:tc>
          <w:tcPr>
            <w:tcW w:w="2297" w:type="dxa"/>
          </w:tcPr>
          <w:p w14:paraId="28FBC8B3" w14:textId="77777777" w:rsidR="006165FF" w:rsidRPr="002E2FB2" w:rsidRDefault="006165FF" w:rsidP="006165FF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Random Forest</w:t>
            </w:r>
          </w:p>
        </w:tc>
        <w:tc>
          <w:tcPr>
            <w:tcW w:w="2152" w:type="dxa"/>
          </w:tcPr>
          <w:p w14:paraId="5E4F3386" w14:textId="3F50ED64" w:rsidR="006165FF" w:rsidRPr="00804F30" w:rsidRDefault="006165FF" w:rsidP="006165F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1F7873DF" w14:textId="5C914C26" w:rsidR="006165FF" w:rsidRPr="00804F30" w:rsidRDefault="006165FF" w:rsidP="006165F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6B0203D5" w14:textId="59868D2C" w:rsidR="006165FF" w:rsidRPr="00804F30" w:rsidRDefault="006165FF" w:rsidP="006165F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4759E9B4" w14:textId="2897C8A0" w:rsidR="006165FF" w:rsidRPr="00804F30" w:rsidRDefault="006165FF" w:rsidP="006165F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0.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E80C7A" w14:paraId="455EDC50" w14:textId="77777777" w:rsidTr="00A941B0">
        <w:trPr>
          <w:trHeight w:val="1124"/>
        </w:trPr>
        <w:tc>
          <w:tcPr>
            <w:tcW w:w="2297" w:type="dxa"/>
          </w:tcPr>
          <w:p w14:paraId="22452109" w14:textId="77777777" w:rsidR="00E80C7A" w:rsidRPr="002E2FB2" w:rsidRDefault="00E80C7A" w:rsidP="00616DDB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K-Nearest Neighbors</w:t>
            </w:r>
          </w:p>
        </w:tc>
        <w:tc>
          <w:tcPr>
            <w:tcW w:w="2152" w:type="dxa"/>
          </w:tcPr>
          <w:p w14:paraId="51111715" w14:textId="53641F91" w:rsidR="00E80C7A" w:rsidRPr="00655D32" w:rsidRDefault="006165FF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165FF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6165FF">
              <w:rPr>
                <w:rFonts w:ascii="Bookman Old Style" w:hAnsi="Bookman Old Style"/>
                <w:sz w:val="24"/>
                <w:szCs w:val="24"/>
              </w:rPr>
              <w:t>769230769230769</w:t>
            </w:r>
          </w:p>
        </w:tc>
        <w:tc>
          <w:tcPr>
            <w:tcW w:w="1677" w:type="dxa"/>
          </w:tcPr>
          <w:p w14:paraId="17AF5F0B" w14:textId="1D9DBAD6" w:rsidR="00E80C7A" w:rsidRPr="00804F30" w:rsidRDefault="006165FF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165FF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6165FF">
              <w:rPr>
                <w:rFonts w:ascii="Bookman Old Style" w:hAnsi="Bookman Old Style"/>
                <w:sz w:val="24"/>
                <w:szCs w:val="24"/>
              </w:rPr>
              <w:t>122448979591837</w:t>
            </w:r>
          </w:p>
        </w:tc>
        <w:tc>
          <w:tcPr>
            <w:tcW w:w="2339" w:type="dxa"/>
          </w:tcPr>
          <w:p w14:paraId="3DDDD761" w14:textId="19948773" w:rsidR="00E80C7A" w:rsidRPr="00655D32" w:rsidRDefault="006165FF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165FF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6165FF">
              <w:rPr>
                <w:rFonts w:ascii="Bookman Old Style" w:hAnsi="Bookman Old Style"/>
                <w:sz w:val="24"/>
                <w:szCs w:val="24"/>
              </w:rPr>
              <w:t>94059405940594</w:t>
            </w:r>
          </w:p>
        </w:tc>
        <w:tc>
          <w:tcPr>
            <w:tcW w:w="2339" w:type="dxa"/>
          </w:tcPr>
          <w:p w14:paraId="029C686D" w14:textId="5CF2DEB2" w:rsidR="00E80C7A" w:rsidRPr="00655D3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1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3137254901960786</w:t>
            </w:r>
          </w:p>
        </w:tc>
      </w:tr>
      <w:tr w:rsidR="00E80C7A" w14:paraId="4FDEC0A0" w14:textId="77777777" w:rsidTr="00A941B0">
        <w:trPr>
          <w:trHeight w:val="1307"/>
        </w:trPr>
        <w:tc>
          <w:tcPr>
            <w:tcW w:w="2297" w:type="dxa"/>
          </w:tcPr>
          <w:p w14:paraId="6336C42D" w14:textId="77777777" w:rsidR="00E80C7A" w:rsidRPr="002E2FB2" w:rsidRDefault="00E80C7A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Linear Discriminant Analysis</w:t>
            </w:r>
          </w:p>
        </w:tc>
        <w:tc>
          <w:tcPr>
            <w:tcW w:w="2152" w:type="dxa"/>
          </w:tcPr>
          <w:p w14:paraId="4710DE65" w14:textId="708FE2AC" w:rsidR="00E80C7A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78</w:t>
            </w:r>
          </w:p>
        </w:tc>
        <w:tc>
          <w:tcPr>
            <w:tcW w:w="1677" w:type="dxa"/>
          </w:tcPr>
          <w:p w14:paraId="6D309FAE" w14:textId="25A96C6C" w:rsidR="00E80C7A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102040816326531</w:t>
            </w:r>
          </w:p>
        </w:tc>
        <w:tc>
          <w:tcPr>
            <w:tcW w:w="2339" w:type="dxa"/>
          </w:tcPr>
          <w:p w14:paraId="7D6AD1FD" w14:textId="11C0F976" w:rsidR="00E80C7A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050505050505051</w:t>
            </w:r>
          </w:p>
        </w:tc>
        <w:tc>
          <w:tcPr>
            <w:tcW w:w="2339" w:type="dxa"/>
          </w:tcPr>
          <w:p w14:paraId="0606D9D0" w14:textId="45CFEAAB" w:rsidR="00E80C7A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1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9019607843137253</w:t>
            </w:r>
          </w:p>
        </w:tc>
      </w:tr>
      <w:tr w:rsidR="00E80C7A" w14:paraId="31AAD72C" w14:textId="77777777" w:rsidTr="00A941B0">
        <w:trPr>
          <w:trHeight w:val="1049"/>
        </w:trPr>
        <w:tc>
          <w:tcPr>
            <w:tcW w:w="2297" w:type="dxa"/>
          </w:tcPr>
          <w:p w14:paraId="2F909F94" w14:textId="77777777" w:rsidR="00E80C7A" w:rsidRPr="002E2FB2" w:rsidRDefault="00E80C7A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Bagging</w:t>
            </w:r>
          </w:p>
        </w:tc>
        <w:tc>
          <w:tcPr>
            <w:tcW w:w="2152" w:type="dxa"/>
          </w:tcPr>
          <w:p w14:paraId="5A46C85B" w14:textId="1C235130" w:rsidR="00E80C7A" w:rsidRPr="00804F30" w:rsidRDefault="006E4E29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688131DC" w14:textId="194DAF1F" w:rsidR="00E80C7A" w:rsidRPr="00804F30" w:rsidRDefault="006E4E29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3F62A6DA" w14:textId="70398FC9" w:rsidR="00E80C7A" w:rsidRPr="00804F30" w:rsidRDefault="006E4E29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46A7E28B" w14:textId="2A8024AA" w:rsidR="00E80C7A" w:rsidRPr="00804F30" w:rsidRDefault="00E80C7A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E32D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E4E29"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6E4E29" w14:paraId="557213A9" w14:textId="77777777" w:rsidTr="00A941B0">
        <w:trPr>
          <w:trHeight w:val="1191"/>
        </w:trPr>
        <w:tc>
          <w:tcPr>
            <w:tcW w:w="2297" w:type="dxa"/>
          </w:tcPr>
          <w:p w14:paraId="020D8350" w14:textId="77777777" w:rsidR="006E4E29" w:rsidRPr="002E2FB2" w:rsidRDefault="006E4E29" w:rsidP="006E4E29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373236">
              <w:rPr>
                <w:rFonts w:ascii="Bookman Old Style" w:hAnsi="Bookman Old Style"/>
                <w:sz w:val="30"/>
                <w:szCs w:val="30"/>
              </w:rPr>
              <w:t>Ada</w:t>
            </w:r>
            <w:r>
              <w:rPr>
                <w:rFonts w:ascii="Bookman Old Style" w:hAnsi="Bookman Old Style"/>
                <w:sz w:val="30"/>
                <w:szCs w:val="30"/>
              </w:rPr>
              <w:t>B</w:t>
            </w:r>
            <w:r w:rsidRPr="00373236">
              <w:rPr>
                <w:rFonts w:ascii="Bookman Old Style" w:hAnsi="Bookman Old Style"/>
                <w:sz w:val="30"/>
                <w:szCs w:val="30"/>
              </w:rPr>
              <w:t>oost</w:t>
            </w:r>
          </w:p>
        </w:tc>
        <w:tc>
          <w:tcPr>
            <w:tcW w:w="2152" w:type="dxa"/>
          </w:tcPr>
          <w:p w14:paraId="5B733CBF" w14:textId="032DBB58" w:rsidR="006E4E29" w:rsidRPr="007E32D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6EEE5D6D" w14:textId="10E0C018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498320F9" w14:textId="49C62CA1" w:rsidR="006E4E29" w:rsidRPr="007E32D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4694CC65" w14:textId="02CBA0E6" w:rsidR="006E4E29" w:rsidRPr="007E32D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E32D0">
              <w:rPr>
                <w:rFonts w:ascii="Bookman Old Style" w:hAnsi="Bookman Old Style"/>
                <w:sz w:val="24"/>
                <w:szCs w:val="24"/>
              </w:rPr>
              <w:t>0.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6E4E29" w14:paraId="1649237D" w14:textId="77777777" w:rsidTr="00A941B0">
        <w:trPr>
          <w:trHeight w:val="1032"/>
        </w:trPr>
        <w:tc>
          <w:tcPr>
            <w:tcW w:w="2297" w:type="dxa"/>
          </w:tcPr>
          <w:p w14:paraId="1469137D" w14:textId="58499DE5" w:rsidR="006E4E29" w:rsidRPr="002E2FB2" w:rsidRDefault="006E4E29" w:rsidP="006E4E29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Gradient</w:t>
            </w:r>
            <w:r w:rsidR="005B4A1C">
              <w:rPr>
                <w:rFonts w:ascii="Bookman Old Style" w:hAnsi="Bookman Old Style"/>
                <w:sz w:val="30"/>
                <w:szCs w:val="30"/>
                <w:lang w:val="en-GB"/>
              </w:rPr>
              <w:t xml:space="preserve"> Boost</w:t>
            </w:r>
          </w:p>
        </w:tc>
        <w:tc>
          <w:tcPr>
            <w:tcW w:w="2152" w:type="dxa"/>
          </w:tcPr>
          <w:p w14:paraId="1E1D54C4" w14:textId="79149DAC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66499913" w14:textId="24383604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30825EBF" w14:textId="258C38C2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14798DFF" w14:textId="7A784CD8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E32D0">
              <w:rPr>
                <w:rFonts w:ascii="Bookman Old Style" w:hAnsi="Bookman Old Style"/>
                <w:sz w:val="24"/>
                <w:szCs w:val="24"/>
              </w:rPr>
              <w:t>0.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6E4E29" w14:paraId="06F7C6DB" w14:textId="77777777" w:rsidTr="00A941B0">
        <w:trPr>
          <w:trHeight w:val="1178"/>
        </w:trPr>
        <w:tc>
          <w:tcPr>
            <w:tcW w:w="2297" w:type="dxa"/>
          </w:tcPr>
          <w:p w14:paraId="0EE34090" w14:textId="77777777" w:rsidR="006E4E29" w:rsidRPr="002E2FB2" w:rsidRDefault="006E4E29" w:rsidP="006E4E29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Extra Tress Classifier</w:t>
            </w:r>
          </w:p>
        </w:tc>
        <w:tc>
          <w:tcPr>
            <w:tcW w:w="2152" w:type="dxa"/>
          </w:tcPr>
          <w:p w14:paraId="3F309919" w14:textId="773C857C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466E242E" w14:textId="2ED8A630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0A6ED939" w14:textId="7B17DF19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39" w:type="dxa"/>
          </w:tcPr>
          <w:p w14:paraId="59901162" w14:textId="113BEF9D" w:rsidR="006E4E29" w:rsidRPr="00804F30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E32D0">
              <w:rPr>
                <w:rFonts w:ascii="Bookman Old Style" w:hAnsi="Bookman Old Style"/>
                <w:sz w:val="24"/>
                <w:szCs w:val="24"/>
              </w:rPr>
              <w:t>0.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6E4E29" w14:paraId="3DBACAD9" w14:textId="77777777" w:rsidTr="00A941B0">
        <w:trPr>
          <w:trHeight w:val="1159"/>
        </w:trPr>
        <w:tc>
          <w:tcPr>
            <w:tcW w:w="2297" w:type="dxa"/>
          </w:tcPr>
          <w:p w14:paraId="6A946266" w14:textId="77777777" w:rsidR="006E4E29" w:rsidRPr="002E2FB2" w:rsidRDefault="006E4E29" w:rsidP="006E4E29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Gaussian Naive Bayes</w:t>
            </w:r>
          </w:p>
        </w:tc>
        <w:tc>
          <w:tcPr>
            <w:tcW w:w="2152" w:type="dxa"/>
          </w:tcPr>
          <w:p w14:paraId="598FCEA7" w14:textId="0CC2977D" w:rsidR="006E4E29" w:rsidRPr="0082035D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E4E2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677" w:type="dxa"/>
          </w:tcPr>
          <w:p w14:paraId="7CF7B036" w14:textId="0AC0C04B" w:rsidR="006E4E29" w:rsidRPr="00804F30" w:rsidRDefault="00D11824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0.8775510204081632</w:t>
            </w:r>
          </w:p>
        </w:tc>
        <w:tc>
          <w:tcPr>
            <w:tcW w:w="2339" w:type="dxa"/>
          </w:tcPr>
          <w:p w14:paraId="452FF5C3" w14:textId="2AB08010" w:rsidR="006E4E29" w:rsidRPr="0082035D" w:rsidRDefault="00D11824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0.9347826086956522</w:t>
            </w:r>
          </w:p>
        </w:tc>
        <w:tc>
          <w:tcPr>
            <w:tcW w:w="2339" w:type="dxa"/>
          </w:tcPr>
          <w:p w14:paraId="5BF41447" w14:textId="05C7FF39" w:rsidR="006E4E29" w:rsidRPr="0082035D" w:rsidRDefault="006E4E29" w:rsidP="006E4E29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E32D0">
              <w:rPr>
                <w:rFonts w:ascii="Bookman Old Style" w:hAnsi="Bookman Old Style"/>
                <w:sz w:val="24"/>
                <w:szCs w:val="24"/>
              </w:rPr>
              <w:t>0.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  <w:r w:rsidR="00D11824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E80C7A" w14:paraId="4485E410" w14:textId="77777777" w:rsidTr="00A941B0">
        <w:trPr>
          <w:trHeight w:val="1177"/>
        </w:trPr>
        <w:tc>
          <w:tcPr>
            <w:tcW w:w="2297" w:type="dxa"/>
          </w:tcPr>
          <w:p w14:paraId="4204C59E" w14:textId="77777777" w:rsidR="00E80C7A" w:rsidRPr="002E2FB2" w:rsidRDefault="00E80C7A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Support Vector Machine</w:t>
            </w:r>
          </w:p>
        </w:tc>
        <w:tc>
          <w:tcPr>
            <w:tcW w:w="2152" w:type="dxa"/>
          </w:tcPr>
          <w:p w14:paraId="4C1E0F9F" w14:textId="5AFC8187" w:rsidR="00E80C7A" w:rsidRPr="00804F30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9230769230769234</w:t>
            </w:r>
          </w:p>
        </w:tc>
        <w:tc>
          <w:tcPr>
            <w:tcW w:w="1677" w:type="dxa"/>
          </w:tcPr>
          <w:p w14:paraId="384A1CB5" w14:textId="08CA096C" w:rsidR="00E80C7A" w:rsidRPr="00804F30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530612244897959</w:t>
            </w:r>
          </w:p>
        </w:tc>
        <w:tc>
          <w:tcPr>
            <w:tcW w:w="2339" w:type="dxa"/>
          </w:tcPr>
          <w:p w14:paraId="0E3C0C58" w14:textId="0C59586B" w:rsidR="00E80C7A" w:rsidRPr="00804F30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614035087719299</w:t>
            </w:r>
          </w:p>
        </w:tc>
        <w:tc>
          <w:tcPr>
            <w:tcW w:w="2339" w:type="dxa"/>
          </w:tcPr>
          <w:p w14:paraId="30B2557A" w14:textId="6FC1B0B8" w:rsidR="00E80C7A" w:rsidRPr="00804F30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1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470588235294118</w:t>
            </w:r>
          </w:p>
        </w:tc>
      </w:tr>
    </w:tbl>
    <w:p w14:paraId="6E0C7F4F" w14:textId="2C825C05" w:rsidR="006E4E29" w:rsidRDefault="006E4E29">
      <w:pPr>
        <w:rPr>
          <w:b/>
          <w:bCs/>
          <w:sz w:val="32"/>
          <w:szCs w:val="32"/>
          <w:lang w:val="en-GB"/>
        </w:rPr>
      </w:pPr>
    </w:p>
    <w:p w14:paraId="2011085B" w14:textId="169DE9D9" w:rsidR="006F0414" w:rsidRDefault="006F0414">
      <w:pPr>
        <w:rPr>
          <w:b/>
          <w:bCs/>
          <w:sz w:val="32"/>
          <w:szCs w:val="32"/>
          <w:lang w:val="en-GB"/>
        </w:rPr>
      </w:pPr>
      <w:r w:rsidRPr="00A735A3">
        <w:rPr>
          <w:b/>
          <w:bCs/>
          <w:sz w:val="32"/>
          <w:szCs w:val="32"/>
          <w:lang w:val="en-GB"/>
        </w:rPr>
        <w:lastRenderedPageBreak/>
        <w:t>CLASSIFICATION REPORT</w:t>
      </w:r>
      <w:r>
        <w:rPr>
          <w:b/>
          <w:bCs/>
          <w:sz w:val="32"/>
          <w:szCs w:val="32"/>
          <w:lang w:val="en-GB"/>
        </w:rPr>
        <w:t xml:space="preserve"> USING NORMAL MODEL </w:t>
      </w:r>
    </w:p>
    <w:tbl>
      <w:tblPr>
        <w:tblStyle w:val="TableGrid"/>
        <w:tblW w:w="10738" w:type="dxa"/>
        <w:tblInd w:w="-870" w:type="dxa"/>
        <w:tblLayout w:type="fixed"/>
        <w:tblLook w:val="04A0" w:firstRow="1" w:lastRow="0" w:firstColumn="1" w:lastColumn="0" w:noHBand="0" w:noVBand="1"/>
      </w:tblPr>
      <w:tblGrid>
        <w:gridCol w:w="2141"/>
        <w:gridCol w:w="1985"/>
        <w:gridCol w:w="1964"/>
        <w:gridCol w:w="2324"/>
        <w:gridCol w:w="2324"/>
      </w:tblGrid>
      <w:tr w:rsidR="00452F97" w14:paraId="1B73D4C8" w14:textId="77777777" w:rsidTr="00616DDB">
        <w:trPr>
          <w:trHeight w:val="1340"/>
        </w:trPr>
        <w:tc>
          <w:tcPr>
            <w:tcW w:w="2141" w:type="dxa"/>
          </w:tcPr>
          <w:p w14:paraId="0FA2D772" w14:textId="77777777" w:rsidR="00452F97" w:rsidRDefault="00452F97" w:rsidP="00616DDB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  <w:p w14:paraId="752FED1A" w14:textId="77777777" w:rsidR="00452F97" w:rsidRDefault="00452F97" w:rsidP="00616DDB">
            <w:pPr>
              <w:rPr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1985" w:type="dxa"/>
          </w:tcPr>
          <w:p w14:paraId="4AA80398" w14:textId="77777777" w:rsidR="00452F97" w:rsidRDefault="00452F97" w:rsidP="00616DDB">
            <w:pPr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F1 Measure</w:t>
            </w:r>
          </w:p>
        </w:tc>
        <w:tc>
          <w:tcPr>
            <w:tcW w:w="1964" w:type="dxa"/>
          </w:tcPr>
          <w:p w14:paraId="2A9EAF85" w14:textId="77777777" w:rsidR="00452F97" w:rsidRDefault="00452F97" w:rsidP="00616DDB">
            <w:pPr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Specificity</w:t>
            </w:r>
          </w:p>
        </w:tc>
        <w:tc>
          <w:tcPr>
            <w:tcW w:w="2324" w:type="dxa"/>
          </w:tcPr>
          <w:p w14:paraId="24C037DE" w14:textId="77777777" w:rsidR="00452F97" w:rsidRDefault="00452F97" w:rsidP="00616DDB">
            <w:pPr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Critical Success Index</w:t>
            </w:r>
          </w:p>
        </w:tc>
        <w:tc>
          <w:tcPr>
            <w:tcW w:w="2324" w:type="dxa"/>
          </w:tcPr>
          <w:p w14:paraId="7D2BFC1D" w14:textId="77777777" w:rsidR="00452F97" w:rsidRPr="00D7423F" w:rsidRDefault="00452F97" w:rsidP="00616DDB">
            <w:pPr>
              <w:rPr>
                <w:b/>
                <w:bCs/>
                <w:sz w:val="32"/>
                <w:szCs w:val="32"/>
              </w:rPr>
            </w:pPr>
            <w:r w:rsidRPr="00E546D4">
              <w:rPr>
                <w:b/>
                <w:bCs/>
                <w:sz w:val="32"/>
                <w:szCs w:val="32"/>
              </w:rPr>
              <w:t>False Discovery Rate</w:t>
            </w:r>
          </w:p>
        </w:tc>
      </w:tr>
      <w:tr w:rsidR="00452F97" w14:paraId="1EB7939E" w14:textId="77777777" w:rsidTr="00616DDB">
        <w:trPr>
          <w:trHeight w:val="1037"/>
        </w:trPr>
        <w:tc>
          <w:tcPr>
            <w:tcW w:w="2141" w:type="dxa"/>
          </w:tcPr>
          <w:p w14:paraId="45B6B407" w14:textId="77777777" w:rsidR="00452F97" w:rsidRPr="002E2FB2" w:rsidRDefault="00452F97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>Logistic Regression</w:t>
            </w:r>
          </w:p>
        </w:tc>
        <w:tc>
          <w:tcPr>
            <w:tcW w:w="1985" w:type="dxa"/>
          </w:tcPr>
          <w:p w14:paraId="0D25534D" w14:textId="49879D49" w:rsidR="00452F97" w:rsidRPr="002E2FB2" w:rsidRDefault="00755A06" w:rsidP="00616DDB">
            <w:pPr>
              <w:jc w:val="center"/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0.9818181818181818</w:t>
            </w:r>
          </w:p>
        </w:tc>
        <w:tc>
          <w:tcPr>
            <w:tcW w:w="1964" w:type="dxa"/>
          </w:tcPr>
          <w:p w14:paraId="6BF973E2" w14:textId="51F4B3C0" w:rsidR="00452F97" w:rsidRPr="003C165F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0.9777777777777777</w:t>
            </w:r>
          </w:p>
        </w:tc>
        <w:tc>
          <w:tcPr>
            <w:tcW w:w="2324" w:type="dxa"/>
          </w:tcPr>
          <w:p w14:paraId="5BDF86CF" w14:textId="3CC9298C" w:rsidR="00452F97" w:rsidRPr="003C165F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0.9636363636363636</w:t>
            </w:r>
          </w:p>
        </w:tc>
        <w:tc>
          <w:tcPr>
            <w:tcW w:w="2324" w:type="dxa"/>
          </w:tcPr>
          <w:p w14:paraId="294387A5" w14:textId="74EA759C" w:rsidR="00452F97" w:rsidRPr="003C165F" w:rsidRDefault="00755A06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755A06">
              <w:rPr>
                <w:rFonts w:ascii="Bookman Old Style" w:hAnsi="Bookman Old Style"/>
                <w:sz w:val="24"/>
                <w:szCs w:val="24"/>
              </w:rPr>
              <w:t>0.03636363636363636</w:t>
            </w:r>
          </w:p>
        </w:tc>
      </w:tr>
      <w:tr w:rsidR="00452F97" w14:paraId="179832C4" w14:textId="77777777" w:rsidTr="00616DDB">
        <w:trPr>
          <w:trHeight w:val="1020"/>
        </w:trPr>
        <w:tc>
          <w:tcPr>
            <w:tcW w:w="2141" w:type="dxa"/>
          </w:tcPr>
          <w:p w14:paraId="03A6E39A" w14:textId="77777777" w:rsidR="00452F97" w:rsidRPr="002E2FB2" w:rsidRDefault="00452F97" w:rsidP="00616DDB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Decision Tree</w:t>
            </w:r>
          </w:p>
        </w:tc>
        <w:tc>
          <w:tcPr>
            <w:tcW w:w="1985" w:type="dxa"/>
          </w:tcPr>
          <w:p w14:paraId="34763E33" w14:textId="1F7DDBCE" w:rsidR="00452F97" w:rsidRPr="003C165F" w:rsidRDefault="001A3655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373CE74C" w14:textId="74DF68CC" w:rsidR="00452F97" w:rsidRPr="003C165F" w:rsidRDefault="001A3655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36820E00" w14:textId="30888194" w:rsidR="00452F97" w:rsidRPr="003C165F" w:rsidRDefault="001A3655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365FE31A" w14:textId="01D2E3FF" w:rsidR="00452F97" w:rsidRPr="003C165F" w:rsidRDefault="00452F97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 w:rsidR="001A3655"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D11824" w14:paraId="5B2FC801" w14:textId="77777777" w:rsidTr="00616DDB">
        <w:trPr>
          <w:trHeight w:val="1030"/>
        </w:trPr>
        <w:tc>
          <w:tcPr>
            <w:tcW w:w="2141" w:type="dxa"/>
          </w:tcPr>
          <w:p w14:paraId="44E04645" w14:textId="77777777" w:rsidR="00D11824" w:rsidRPr="002E2FB2" w:rsidRDefault="00D11824" w:rsidP="00D11824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Random Forest</w:t>
            </w:r>
          </w:p>
        </w:tc>
        <w:tc>
          <w:tcPr>
            <w:tcW w:w="1985" w:type="dxa"/>
          </w:tcPr>
          <w:p w14:paraId="6AF4A054" w14:textId="144D9C53" w:rsidR="00D11824" w:rsidRPr="00655D32" w:rsidRDefault="00D11824" w:rsidP="00D1182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45B7997F" w14:textId="4F57C7E0" w:rsidR="00D11824" w:rsidRPr="00655D32" w:rsidRDefault="00D11824" w:rsidP="00D1182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2F887507" w14:textId="731188F3" w:rsidR="00D11824" w:rsidRPr="00655D32" w:rsidRDefault="00D11824" w:rsidP="00D1182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20FE69DB" w14:textId="1040355F" w:rsidR="00D11824" w:rsidRPr="00655D32" w:rsidRDefault="00D11824" w:rsidP="00D1182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452F97" w14:paraId="20BB30E9" w14:textId="77777777" w:rsidTr="00616DDB">
        <w:trPr>
          <w:trHeight w:val="1012"/>
        </w:trPr>
        <w:tc>
          <w:tcPr>
            <w:tcW w:w="2141" w:type="dxa"/>
          </w:tcPr>
          <w:p w14:paraId="5318B936" w14:textId="77777777" w:rsidR="00452F97" w:rsidRPr="002E2FB2" w:rsidRDefault="00452F97" w:rsidP="00616DDB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K-Nearest Neighbors</w:t>
            </w:r>
          </w:p>
        </w:tc>
        <w:tc>
          <w:tcPr>
            <w:tcW w:w="1985" w:type="dxa"/>
          </w:tcPr>
          <w:p w14:paraId="76862734" w14:textId="1C63FE03" w:rsidR="00452F97" w:rsidRPr="00655D3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945839874411303</w:t>
            </w:r>
          </w:p>
        </w:tc>
        <w:tc>
          <w:tcPr>
            <w:tcW w:w="1964" w:type="dxa"/>
          </w:tcPr>
          <w:p w14:paraId="139AE6E3" w14:textId="096EB374" w:rsidR="00452F97" w:rsidRPr="00655D3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686274509803921</w:t>
            </w:r>
          </w:p>
        </w:tc>
        <w:tc>
          <w:tcPr>
            <w:tcW w:w="2324" w:type="dxa"/>
          </w:tcPr>
          <w:p w14:paraId="389842A5" w14:textId="12E735B8" w:rsidR="00452F97" w:rsidRPr="00655D3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225352112676056</w:t>
            </w:r>
          </w:p>
        </w:tc>
        <w:tc>
          <w:tcPr>
            <w:tcW w:w="2324" w:type="dxa"/>
          </w:tcPr>
          <w:p w14:paraId="444185EA" w14:textId="7A94F22A" w:rsidR="00452F97" w:rsidRPr="00655D3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0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230769230769231</w:t>
            </w:r>
          </w:p>
        </w:tc>
      </w:tr>
      <w:tr w:rsidR="00452F97" w14:paraId="50A399E3" w14:textId="77777777" w:rsidTr="00616DDB">
        <w:trPr>
          <w:trHeight w:val="1305"/>
        </w:trPr>
        <w:tc>
          <w:tcPr>
            <w:tcW w:w="2141" w:type="dxa"/>
          </w:tcPr>
          <w:p w14:paraId="48501863" w14:textId="77777777" w:rsidR="00452F97" w:rsidRPr="002E2FB2" w:rsidRDefault="00452F97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Linear Discriminant Analysis</w:t>
            </w:r>
          </w:p>
        </w:tc>
        <w:tc>
          <w:tcPr>
            <w:tcW w:w="1985" w:type="dxa"/>
          </w:tcPr>
          <w:p w14:paraId="43C45B37" w14:textId="0264BF0A" w:rsidR="00452F97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051020408163265</w:t>
            </w:r>
          </w:p>
        </w:tc>
        <w:tc>
          <w:tcPr>
            <w:tcW w:w="1964" w:type="dxa"/>
          </w:tcPr>
          <w:p w14:paraId="5EEC313C" w14:textId="72C51CAC" w:rsidR="00452F97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098039215686274</w:t>
            </w:r>
          </w:p>
        </w:tc>
        <w:tc>
          <w:tcPr>
            <w:tcW w:w="2324" w:type="dxa"/>
          </w:tcPr>
          <w:p w14:paraId="2629A5FD" w14:textId="3DDCB508" w:rsidR="00452F97" w:rsidRPr="001D0BC2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3783783783783783</w:t>
            </w:r>
          </w:p>
        </w:tc>
        <w:tc>
          <w:tcPr>
            <w:tcW w:w="2324" w:type="dxa"/>
          </w:tcPr>
          <w:p w14:paraId="26D19090" w14:textId="5719D65C" w:rsidR="00452F97" w:rsidRPr="001D0BC2" w:rsidRDefault="0011552F" w:rsidP="00616DD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</w:t>
            </w:r>
            <w:r w:rsidR="00D11824">
              <w:rPr>
                <w:rFonts w:ascii="Bookman Old Style" w:hAnsi="Bookman Old Style"/>
                <w:sz w:val="24"/>
                <w:szCs w:val="24"/>
              </w:rPr>
              <w:t>5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1A3655" w14:paraId="4157FF4C" w14:textId="77777777" w:rsidTr="00616DDB">
        <w:trPr>
          <w:trHeight w:val="1065"/>
        </w:trPr>
        <w:tc>
          <w:tcPr>
            <w:tcW w:w="2141" w:type="dxa"/>
          </w:tcPr>
          <w:p w14:paraId="2F536E6F" w14:textId="77777777" w:rsidR="001A3655" w:rsidRPr="002E2FB2" w:rsidRDefault="001A3655" w:rsidP="001A3655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Bagging</w:t>
            </w:r>
          </w:p>
        </w:tc>
        <w:tc>
          <w:tcPr>
            <w:tcW w:w="1985" w:type="dxa"/>
          </w:tcPr>
          <w:p w14:paraId="2EC0716A" w14:textId="69DDAA49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27CBC83A" w14:textId="1A6387C3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4FCD0EF1" w14:textId="2208839D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08C32465" w14:textId="1684DDAE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1A3655" w14:paraId="7CE161DE" w14:textId="77777777" w:rsidTr="00616DDB">
        <w:trPr>
          <w:trHeight w:val="854"/>
        </w:trPr>
        <w:tc>
          <w:tcPr>
            <w:tcW w:w="2141" w:type="dxa"/>
          </w:tcPr>
          <w:p w14:paraId="67E9E0D2" w14:textId="77777777" w:rsidR="001A3655" w:rsidRPr="002E2FB2" w:rsidRDefault="001A3655" w:rsidP="001A3655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373236">
              <w:rPr>
                <w:rFonts w:ascii="Bookman Old Style" w:hAnsi="Bookman Old Style"/>
                <w:sz w:val="30"/>
                <w:szCs w:val="30"/>
              </w:rPr>
              <w:t>Ada</w:t>
            </w:r>
            <w:r>
              <w:rPr>
                <w:rFonts w:ascii="Bookman Old Style" w:hAnsi="Bookman Old Style"/>
                <w:sz w:val="30"/>
                <w:szCs w:val="30"/>
              </w:rPr>
              <w:t>B</w:t>
            </w:r>
            <w:r w:rsidRPr="00373236">
              <w:rPr>
                <w:rFonts w:ascii="Bookman Old Style" w:hAnsi="Bookman Old Style"/>
                <w:sz w:val="30"/>
                <w:szCs w:val="30"/>
              </w:rPr>
              <w:t>oost</w:t>
            </w:r>
          </w:p>
        </w:tc>
        <w:tc>
          <w:tcPr>
            <w:tcW w:w="1985" w:type="dxa"/>
          </w:tcPr>
          <w:p w14:paraId="1262CCCE" w14:textId="3B04490C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7357BF9E" w14:textId="1452A96F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085F06DD" w14:textId="63566E0C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40970681" w14:textId="7DB82FB4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1A3655" w14:paraId="4930480E" w14:textId="77777777" w:rsidTr="00616DDB">
        <w:trPr>
          <w:trHeight w:val="925"/>
        </w:trPr>
        <w:tc>
          <w:tcPr>
            <w:tcW w:w="2141" w:type="dxa"/>
          </w:tcPr>
          <w:p w14:paraId="6D748E23" w14:textId="173E3200" w:rsidR="001A3655" w:rsidRPr="002E2FB2" w:rsidRDefault="001A3655" w:rsidP="001A3655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Gradient</w:t>
            </w:r>
            <w:r w:rsidR="005B4A1C">
              <w:rPr>
                <w:rFonts w:ascii="Bookman Old Style" w:hAnsi="Bookman Old Style"/>
                <w:sz w:val="30"/>
                <w:szCs w:val="30"/>
                <w:lang w:val="en-GB"/>
              </w:rPr>
              <w:t xml:space="preserve"> Boost</w:t>
            </w:r>
          </w:p>
        </w:tc>
        <w:tc>
          <w:tcPr>
            <w:tcW w:w="1985" w:type="dxa"/>
          </w:tcPr>
          <w:p w14:paraId="2B7DC4BC" w14:textId="6DDA5297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12F1290E" w14:textId="5D0919B6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48C0BFDF" w14:textId="5917DFBE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258DBA49" w14:textId="112800AA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1A3655" w14:paraId="0BB4AD23" w14:textId="77777777" w:rsidTr="00616DDB">
        <w:trPr>
          <w:trHeight w:val="974"/>
        </w:trPr>
        <w:tc>
          <w:tcPr>
            <w:tcW w:w="2141" w:type="dxa"/>
          </w:tcPr>
          <w:p w14:paraId="5C490A24" w14:textId="77777777" w:rsidR="001A3655" w:rsidRPr="002E2FB2" w:rsidRDefault="001A3655" w:rsidP="001A3655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Extra Tress Classifier</w:t>
            </w:r>
          </w:p>
        </w:tc>
        <w:tc>
          <w:tcPr>
            <w:tcW w:w="1985" w:type="dxa"/>
          </w:tcPr>
          <w:p w14:paraId="7916E4BC" w14:textId="4D4887D8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7E520272" w14:textId="26641D7D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2B34BCE3" w14:textId="55CB5944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213F127B" w14:textId="45B2C2A1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1A3655" w14:paraId="79B3EA41" w14:textId="77777777" w:rsidTr="00616DDB">
        <w:trPr>
          <w:trHeight w:val="990"/>
        </w:trPr>
        <w:tc>
          <w:tcPr>
            <w:tcW w:w="2141" w:type="dxa"/>
          </w:tcPr>
          <w:p w14:paraId="2D62D0E3" w14:textId="77777777" w:rsidR="001A3655" w:rsidRPr="002E2FB2" w:rsidRDefault="001A3655" w:rsidP="001A3655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Gaussian Naive Bayes</w:t>
            </w:r>
          </w:p>
        </w:tc>
        <w:tc>
          <w:tcPr>
            <w:tcW w:w="1985" w:type="dxa"/>
          </w:tcPr>
          <w:p w14:paraId="42F45EA5" w14:textId="5C190476" w:rsidR="001A3655" w:rsidRPr="00D96979" w:rsidRDefault="00D11824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0.9387755102040816</w:t>
            </w:r>
          </w:p>
        </w:tc>
        <w:tc>
          <w:tcPr>
            <w:tcW w:w="1964" w:type="dxa"/>
          </w:tcPr>
          <w:p w14:paraId="33DFB30A" w14:textId="30AB78ED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27E44AF8" w14:textId="2DDDC93D" w:rsidR="001A3655" w:rsidRPr="00D96979" w:rsidRDefault="00D11824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0.8775510204081632</w:t>
            </w:r>
          </w:p>
        </w:tc>
        <w:tc>
          <w:tcPr>
            <w:tcW w:w="2324" w:type="dxa"/>
          </w:tcPr>
          <w:p w14:paraId="7C1CD8BE" w14:textId="703F28C9" w:rsidR="001A3655" w:rsidRPr="00D96979" w:rsidRDefault="001A3655" w:rsidP="001A365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B4BA4">
              <w:rPr>
                <w:rFonts w:ascii="Bookman Old Style" w:hAnsi="Bookman Old Style"/>
                <w:sz w:val="24"/>
                <w:szCs w:val="24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</w:rPr>
              <w:t>.0</w:t>
            </w:r>
          </w:p>
        </w:tc>
      </w:tr>
      <w:tr w:rsidR="00452F97" w14:paraId="2E6D2599" w14:textId="77777777" w:rsidTr="00616DDB">
        <w:trPr>
          <w:trHeight w:val="1262"/>
        </w:trPr>
        <w:tc>
          <w:tcPr>
            <w:tcW w:w="2141" w:type="dxa"/>
          </w:tcPr>
          <w:p w14:paraId="062EBBEC" w14:textId="77777777" w:rsidR="00452F97" w:rsidRPr="002E2FB2" w:rsidRDefault="00452F97" w:rsidP="00616DD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Support Vector Machine</w:t>
            </w:r>
          </w:p>
        </w:tc>
        <w:tc>
          <w:tcPr>
            <w:tcW w:w="1985" w:type="dxa"/>
          </w:tcPr>
          <w:p w14:paraId="49EC0D66" w14:textId="2416AD3C" w:rsidR="00452F97" w:rsidRPr="006C6E16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72684458398744</w:t>
            </w:r>
          </w:p>
        </w:tc>
        <w:tc>
          <w:tcPr>
            <w:tcW w:w="1964" w:type="dxa"/>
          </w:tcPr>
          <w:p w14:paraId="7FCAD286" w14:textId="5019C112" w:rsidR="00452F97" w:rsidRPr="006C6E16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5294117647058826</w:t>
            </w:r>
          </w:p>
        </w:tc>
        <w:tc>
          <w:tcPr>
            <w:tcW w:w="2324" w:type="dxa"/>
          </w:tcPr>
          <w:p w14:paraId="22FB6208" w14:textId="36207FA6" w:rsidR="00452F97" w:rsidRPr="006C6E16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</w:t>
            </w:r>
            <w:r w:rsidRPr="00D11824">
              <w:rPr>
                <w:rFonts w:ascii="Bookman Old Style" w:hAnsi="Bookman Old Style"/>
                <w:sz w:val="24"/>
                <w:szCs w:val="24"/>
              </w:rPr>
              <w:t>902439024390244</w:t>
            </w:r>
          </w:p>
        </w:tc>
        <w:tc>
          <w:tcPr>
            <w:tcW w:w="2324" w:type="dxa"/>
          </w:tcPr>
          <w:p w14:paraId="20EC906B" w14:textId="15417B30" w:rsidR="00452F97" w:rsidRPr="006C6E16" w:rsidRDefault="00D11824" w:rsidP="00616DD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11824">
              <w:rPr>
                <w:rFonts w:ascii="Bookman Old Style" w:hAnsi="Bookman Old Style"/>
                <w:sz w:val="24"/>
                <w:szCs w:val="24"/>
              </w:rPr>
              <w:t>0.076923076923077</w:t>
            </w:r>
          </w:p>
        </w:tc>
      </w:tr>
    </w:tbl>
    <w:p w14:paraId="474D1AA7" w14:textId="74045D72" w:rsidR="002F134E" w:rsidRDefault="002F134E">
      <w:pPr>
        <w:rPr>
          <w:b/>
          <w:bCs/>
          <w:sz w:val="32"/>
          <w:szCs w:val="32"/>
          <w:lang w:val="en-GB"/>
        </w:rPr>
      </w:pPr>
    </w:p>
    <w:p w14:paraId="7387DC2F" w14:textId="32258FB4" w:rsidR="006F0414" w:rsidRDefault="006F0414" w:rsidP="006F0414">
      <w:pPr>
        <w:rPr>
          <w:b/>
          <w:bCs/>
          <w:sz w:val="32"/>
          <w:szCs w:val="32"/>
          <w:lang w:val="en-GB"/>
        </w:rPr>
      </w:pPr>
      <w:r w:rsidRPr="00A735A3">
        <w:rPr>
          <w:b/>
          <w:bCs/>
          <w:sz w:val="32"/>
          <w:szCs w:val="32"/>
          <w:lang w:val="en-GB"/>
        </w:rPr>
        <w:lastRenderedPageBreak/>
        <w:t>CLASSIFICATION REPORT</w:t>
      </w:r>
      <w:r>
        <w:rPr>
          <w:b/>
          <w:bCs/>
          <w:sz w:val="32"/>
          <w:szCs w:val="32"/>
          <w:lang w:val="en-GB"/>
        </w:rPr>
        <w:t xml:space="preserve"> USING NORMAL MODEL</w:t>
      </w:r>
    </w:p>
    <w:tbl>
      <w:tblPr>
        <w:tblStyle w:val="TableGrid"/>
        <w:tblW w:w="10738" w:type="dxa"/>
        <w:tblInd w:w="-870" w:type="dxa"/>
        <w:tblLayout w:type="fixed"/>
        <w:tblLook w:val="04A0" w:firstRow="1" w:lastRow="0" w:firstColumn="1" w:lastColumn="0" w:noHBand="0" w:noVBand="1"/>
      </w:tblPr>
      <w:tblGrid>
        <w:gridCol w:w="2141"/>
        <w:gridCol w:w="1985"/>
        <w:gridCol w:w="1964"/>
        <w:gridCol w:w="2324"/>
        <w:gridCol w:w="2324"/>
      </w:tblGrid>
      <w:tr w:rsidR="006F0414" w14:paraId="74141733" w14:textId="77777777" w:rsidTr="0057494E">
        <w:trPr>
          <w:trHeight w:val="1340"/>
        </w:trPr>
        <w:tc>
          <w:tcPr>
            <w:tcW w:w="2141" w:type="dxa"/>
          </w:tcPr>
          <w:p w14:paraId="3E16F27B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  <w:p w14:paraId="116138D2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1985" w:type="dxa"/>
          </w:tcPr>
          <w:p w14:paraId="59CD857D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</w:rPr>
              <w:t>Balanced Accuracy</w:t>
            </w:r>
          </w:p>
        </w:tc>
        <w:tc>
          <w:tcPr>
            <w:tcW w:w="1964" w:type="dxa"/>
          </w:tcPr>
          <w:p w14:paraId="3C86E4E7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 w:rsidRPr="00711E83">
              <w:rPr>
                <w:b/>
                <w:bCs/>
                <w:sz w:val="32"/>
                <w:szCs w:val="32"/>
              </w:rPr>
              <w:t>Fowlkes-Mallows Index</w:t>
            </w:r>
          </w:p>
        </w:tc>
        <w:tc>
          <w:tcPr>
            <w:tcW w:w="2324" w:type="dxa"/>
          </w:tcPr>
          <w:p w14:paraId="1E083941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 w:rsidRPr="00711E83">
              <w:rPr>
                <w:b/>
                <w:bCs/>
                <w:sz w:val="32"/>
                <w:szCs w:val="32"/>
              </w:rPr>
              <w:t>Bookmaker Informedness</w:t>
            </w:r>
          </w:p>
        </w:tc>
        <w:tc>
          <w:tcPr>
            <w:tcW w:w="2324" w:type="dxa"/>
          </w:tcPr>
          <w:p w14:paraId="3C892318" w14:textId="77777777" w:rsidR="006F0414" w:rsidRPr="00D7423F" w:rsidRDefault="006F0414" w:rsidP="0057494E">
            <w:pPr>
              <w:rPr>
                <w:b/>
                <w:bCs/>
                <w:sz w:val="32"/>
                <w:szCs w:val="32"/>
              </w:rPr>
            </w:pPr>
            <w:r w:rsidRPr="00711E83">
              <w:rPr>
                <w:b/>
                <w:bCs/>
                <w:sz w:val="32"/>
                <w:szCs w:val="32"/>
              </w:rPr>
              <w:t>Markedness</w:t>
            </w:r>
          </w:p>
        </w:tc>
      </w:tr>
      <w:tr w:rsidR="006F0414" w14:paraId="2A9F38E4" w14:textId="77777777" w:rsidTr="0057494E">
        <w:trPr>
          <w:trHeight w:val="1037"/>
        </w:trPr>
        <w:tc>
          <w:tcPr>
            <w:tcW w:w="2141" w:type="dxa"/>
          </w:tcPr>
          <w:p w14:paraId="41CAE44E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>Logistic Regression</w:t>
            </w:r>
          </w:p>
        </w:tc>
        <w:tc>
          <w:tcPr>
            <w:tcW w:w="1985" w:type="dxa"/>
          </w:tcPr>
          <w:p w14:paraId="1FA56A04" w14:textId="16AE0896" w:rsidR="006F0414" w:rsidRPr="002E2FB2" w:rsidRDefault="006960FB" w:rsidP="0057494E">
            <w:pPr>
              <w:jc w:val="center"/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6960FB">
              <w:rPr>
                <w:rFonts w:ascii="Bookman Old Style" w:hAnsi="Bookman Old Style"/>
                <w:sz w:val="24"/>
                <w:szCs w:val="24"/>
                <w:lang w:val="en-GB"/>
              </w:rPr>
              <w:t>0.698547912555</w:t>
            </w:r>
          </w:p>
        </w:tc>
        <w:tc>
          <w:tcPr>
            <w:tcW w:w="1964" w:type="dxa"/>
          </w:tcPr>
          <w:p w14:paraId="27E0E196" w14:textId="079EFB6F" w:rsidR="006F0414" w:rsidRPr="003C165F" w:rsidRDefault="006960F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0.7894416546</w:t>
            </w:r>
          </w:p>
        </w:tc>
        <w:tc>
          <w:tcPr>
            <w:tcW w:w="2324" w:type="dxa"/>
          </w:tcPr>
          <w:p w14:paraId="793B11ED" w14:textId="6C5F8303" w:rsidR="006F0414" w:rsidRPr="003C165F" w:rsidRDefault="006960F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0.455648664612365</w:t>
            </w:r>
          </w:p>
        </w:tc>
        <w:tc>
          <w:tcPr>
            <w:tcW w:w="2324" w:type="dxa"/>
          </w:tcPr>
          <w:p w14:paraId="6A2BBA84" w14:textId="10CC48F4" w:rsidR="006F0414" w:rsidRPr="003C165F" w:rsidRDefault="006960F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0.97845645684113465</w:t>
            </w:r>
          </w:p>
        </w:tc>
      </w:tr>
      <w:tr w:rsidR="004F434E" w14:paraId="0D6E1194" w14:textId="77777777" w:rsidTr="0057494E">
        <w:trPr>
          <w:trHeight w:val="1020"/>
        </w:trPr>
        <w:tc>
          <w:tcPr>
            <w:tcW w:w="2141" w:type="dxa"/>
          </w:tcPr>
          <w:p w14:paraId="39563BA0" w14:textId="77777777" w:rsidR="004F434E" w:rsidRPr="002E2FB2" w:rsidRDefault="004F434E" w:rsidP="004F434E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Decision Tree</w:t>
            </w:r>
          </w:p>
        </w:tc>
        <w:tc>
          <w:tcPr>
            <w:tcW w:w="1985" w:type="dxa"/>
          </w:tcPr>
          <w:p w14:paraId="3C3A36D4" w14:textId="73F00A86" w:rsidR="004F434E" w:rsidRPr="003C165F" w:rsidRDefault="004F434E" w:rsidP="004F43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2056245B" w14:textId="0C08F94B" w:rsidR="004F434E" w:rsidRPr="003C165F" w:rsidRDefault="00CE4CE1" w:rsidP="004F43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E4CE1">
              <w:rPr>
                <w:rFonts w:ascii="Bookman Old Style" w:hAnsi="Bookman Old Style"/>
                <w:sz w:val="24"/>
                <w:szCs w:val="24"/>
              </w:rPr>
              <w:t>0.875</w:t>
            </w:r>
          </w:p>
        </w:tc>
        <w:tc>
          <w:tcPr>
            <w:tcW w:w="2324" w:type="dxa"/>
          </w:tcPr>
          <w:p w14:paraId="23BD7986" w14:textId="54E2276D" w:rsidR="004F434E" w:rsidRPr="003C165F" w:rsidRDefault="004F434E" w:rsidP="004F43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36EBC194" w14:textId="161AF5A2" w:rsidR="004F434E" w:rsidRPr="003C165F" w:rsidRDefault="004F434E" w:rsidP="004F43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90477A" w14:paraId="6342E426" w14:textId="77777777" w:rsidTr="0057494E">
        <w:trPr>
          <w:trHeight w:val="1030"/>
        </w:trPr>
        <w:tc>
          <w:tcPr>
            <w:tcW w:w="2141" w:type="dxa"/>
          </w:tcPr>
          <w:p w14:paraId="52A500D4" w14:textId="77777777" w:rsidR="0090477A" w:rsidRPr="002E2FB2" w:rsidRDefault="0090477A" w:rsidP="0090477A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Random Forest</w:t>
            </w:r>
          </w:p>
        </w:tc>
        <w:tc>
          <w:tcPr>
            <w:tcW w:w="1985" w:type="dxa"/>
          </w:tcPr>
          <w:p w14:paraId="1F1DA959" w14:textId="2FA6E6DA" w:rsidR="0090477A" w:rsidRPr="00655D32" w:rsidRDefault="0090477A" w:rsidP="0090477A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4FF67720" w14:textId="77875970" w:rsidR="0090477A" w:rsidRPr="00655D32" w:rsidRDefault="0090477A" w:rsidP="0090477A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CE4CE1">
              <w:rPr>
                <w:rFonts w:ascii="Bookman Old Style" w:hAnsi="Bookman Old Style"/>
                <w:sz w:val="24"/>
                <w:szCs w:val="24"/>
              </w:rPr>
              <w:t>0.875</w:t>
            </w:r>
          </w:p>
        </w:tc>
        <w:tc>
          <w:tcPr>
            <w:tcW w:w="2324" w:type="dxa"/>
          </w:tcPr>
          <w:p w14:paraId="3D44DE84" w14:textId="0EEC7718" w:rsidR="0090477A" w:rsidRPr="00655D32" w:rsidRDefault="0090477A" w:rsidP="0090477A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16194A45" w14:textId="709871A7" w:rsidR="0090477A" w:rsidRPr="00655D32" w:rsidRDefault="0090477A" w:rsidP="0090477A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0CB00086" w14:textId="77777777" w:rsidTr="0057494E">
        <w:trPr>
          <w:trHeight w:val="1012"/>
        </w:trPr>
        <w:tc>
          <w:tcPr>
            <w:tcW w:w="2141" w:type="dxa"/>
          </w:tcPr>
          <w:p w14:paraId="183770A8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K-Nearest Neighbors</w:t>
            </w:r>
          </w:p>
        </w:tc>
        <w:tc>
          <w:tcPr>
            <w:tcW w:w="1985" w:type="dxa"/>
          </w:tcPr>
          <w:p w14:paraId="21E99142" w14:textId="6944DE14" w:rsidR="006F0414" w:rsidRPr="00655D3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904361744697879</w:t>
            </w:r>
          </w:p>
        </w:tc>
        <w:tc>
          <w:tcPr>
            <w:tcW w:w="1964" w:type="dxa"/>
          </w:tcPr>
          <w:p w14:paraId="18765B9C" w14:textId="7E79F6A3" w:rsidR="006F0414" w:rsidRPr="00655D3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943216388127455</w:t>
            </w:r>
          </w:p>
        </w:tc>
        <w:tc>
          <w:tcPr>
            <w:tcW w:w="2324" w:type="dxa"/>
          </w:tcPr>
          <w:p w14:paraId="0FA51FDB" w14:textId="6EB875AC" w:rsidR="006F0414" w:rsidRPr="00655D3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8087234893957582</w:t>
            </w:r>
          </w:p>
        </w:tc>
        <w:tc>
          <w:tcPr>
            <w:tcW w:w="2324" w:type="dxa"/>
          </w:tcPr>
          <w:p w14:paraId="4CC3C02B" w14:textId="077E76D9" w:rsidR="006F0414" w:rsidRPr="00655D3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810897435897436</w:t>
            </w:r>
          </w:p>
        </w:tc>
      </w:tr>
      <w:tr w:rsidR="006F0414" w14:paraId="3CCC7038" w14:textId="77777777" w:rsidTr="0057494E">
        <w:trPr>
          <w:trHeight w:val="1305"/>
        </w:trPr>
        <w:tc>
          <w:tcPr>
            <w:tcW w:w="2141" w:type="dxa"/>
          </w:tcPr>
          <w:p w14:paraId="5710D26B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Linear Discriminant Analysis</w:t>
            </w:r>
          </w:p>
        </w:tc>
        <w:tc>
          <w:tcPr>
            <w:tcW w:w="1985" w:type="dxa"/>
          </w:tcPr>
          <w:p w14:paraId="3B65467C" w14:textId="4BC932D7" w:rsidR="006F0414" w:rsidRPr="001D0BC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100040016006402</w:t>
            </w:r>
          </w:p>
        </w:tc>
        <w:tc>
          <w:tcPr>
            <w:tcW w:w="1964" w:type="dxa"/>
          </w:tcPr>
          <w:p w14:paraId="374DE74D" w14:textId="0268F691" w:rsidR="006F0414" w:rsidRPr="001D0BC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050762722761054</w:t>
            </w:r>
          </w:p>
        </w:tc>
        <w:tc>
          <w:tcPr>
            <w:tcW w:w="2324" w:type="dxa"/>
          </w:tcPr>
          <w:p w14:paraId="42AF5029" w14:textId="1E91823F" w:rsidR="006F0414" w:rsidRPr="001D0BC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20008003201280378</w:t>
            </w:r>
          </w:p>
        </w:tc>
        <w:tc>
          <w:tcPr>
            <w:tcW w:w="2324" w:type="dxa"/>
          </w:tcPr>
          <w:p w14:paraId="5AA310E8" w14:textId="2BF0FD23" w:rsidR="006F0414" w:rsidRPr="001D0BC2" w:rsidRDefault="0090477A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90477A">
              <w:rPr>
                <w:rFonts w:ascii="Bookman Old Style" w:hAnsi="Bookman Old Style"/>
                <w:sz w:val="24"/>
                <w:szCs w:val="24"/>
              </w:rPr>
              <w:t>20000000000000018</w:t>
            </w:r>
          </w:p>
        </w:tc>
      </w:tr>
      <w:tr w:rsidR="0011552F" w14:paraId="15A2FDC0" w14:textId="77777777" w:rsidTr="0057494E">
        <w:trPr>
          <w:trHeight w:val="1065"/>
        </w:trPr>
        <w:tc>
          <w:tcPr>
            <w:tcW w:w="2141" w:type="dxa"/>
          </w:tcPr>
          <w:p w14:paraId="09F9E951" w14:textId="77777777" w:rsidR="0011552F" w:rsidRPr="002E2FB2" w:rsidRDefault="0011552F" w:rsidP="0011552F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Bagging</w:t>
            </w:r>
          </w:p>
        </w:tc>
        <w:tc>
          <w:tcPr>
            <w:tcW w:w="1985" w:type="dxa"/>
          </w:tcPr>
          <w:p w14:paraId="53787B27" w14:textId="009EDC55" w:rsidR="0011552F" w:rsidRPr="00D96979" w:rsidRDefault="0011552F" w:rsidP="0011552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50195FE2" w14:textId="2169F464" w:rsidR="0011552F" w:rsidRPr="00D96979" w:rsidRDefault="0011552F" w:rsidP="0011552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78803D56" w14:textId="15124EC6" w:rsidR="0011552F" w:rsidRPr="00D96979" w:rsidRDefault="0011552F" w:rsidP="0011552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6ABDFD15" w14:textId="0E5D8C4A" w:rsidR="0011552F" w:rsidRPr="00D96979" w:rsidRDefault="0011552F" w:rsidP="0011552F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5B4A1C" w14:paraId="16FD47B4" w14:textId="77777777" w:rsidTr="0057494E">
        <w:trPr>
          <w:trHeight w:val="854"/>
        </w:trPr>
        <w:tc>
          <w:tcPr>
            <w:tcW w:w="2141" w:type="dxa"/>
          </w:tcPr>
          <w:p w14:paraId="28ED708A" w14:textId="77777777" w:rsidR="005B4A1C" w:rsidRPr="002E2FB2" w:rsidRDefault="005B4A1C" w:rsidP="005B4A1C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373236">
              <w:rPr>
                <w:rFonts w:ascii="Bookman Old Style" w:hAnsi="Bookman Old Style"/>
                <w:sz w:val="30"/>
                <w:szCs w:val="30"/>
              </w:rPr>
              <w:t>Ada</w:t>
            </w:r>
            <w:r>
              <w:rPr>
                <w:rFonts w:ascii="Bookman Old Style" w:hAnsi="Bookman Old Style"/>
                <w:sz w:val="30"/>
                <w:szCs w:val="30"/>
              </w:rPr>
              <w:t>B</w:t>
            </w:r>
            <w:r w:rsidRPr="00373236">
              <w:rPr>
                <w:rFonts w:ascii="Bookman Old Style" w:hAnsi="Bookman Old Style"/>
                <w:sz w:val="30"/>
                <w:szCs w:val="30"/>
              </w:rPr>
              <w:t>oost</w:t>
            </w:r>
          </w:p>
        </w:tc>
        <w:tc>
          <w:tcPr>
            <w:tcW w:w="1985" w:type="dxa"/>
          </w:tcPr>
          <w:p w14:paraId="3803240B" w14:textId="4005CD2B" w:rsidR="005B4A1C" w:rsidRPr="00D96979" w:rsidRDefault="005B4A1C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6B8A7F87" w14:textId="4FA80357" w:rsidR="005B4A1C" w:rsidRPr="00D96979" w:rsidRDefault="005B4A1C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3B4B4D76" w14:textId="1BA0ECE0" w:rsidR="005B4A1C" w:rsidRPr="00D96979" w:rsidRDefault="005B4A1C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52E7859A" w14:textId="6F1C20AC" w:rsidR="005B4A1C" w:rsidRPr="00D96979" w:rsidRDefault="005B4A1C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2EA3CC55" w14:textId="77777777" w:rsidTr="0057494E">
        <w:trPr>
          <w:trHeight w:val="925"/>
        </w:trPr>
        <w:tc>
          <w:tcPr>
            <w:tcW w:w="2141" w:type="dxa"/>
          </w:tcPr>
          <w:p w14:paraId="0DB4874E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Gradient</w:t>
            </w: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 xml:space="preserve"> Boost</w:t>
            </w:r>
          </w:p>
        </w:tc>
        <w:tc>
          <w:tcPr>
            <w:tcW w:w="1985" w:type="dxa"/>
          </w:tcPr>
          <w:p w14:paraId="61B776AD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5650C5A7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73BB8CB4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7D11CAF3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5062FC9E" w14:textId="77777777" w:rsidTr="0057494E">
        <w:trPr>
          <w:trHeight w:val="974"/>
        </w:trPr>
        <w:tc>
          <w:tcPr>
            <w:tcW w:w="2141" w:type="dxa"/>
          </w:tcPr>
          <w:p w14:paraId="5CE29CB0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Extra Tress Classifier</w:t>
            </w:r>
          </w:p>
        </w:tc>
        <w:tc>
          <w:tcPr>
            <w:tcW w:w="1985" w:type="dxa"/>
          </w:tcPr>
          <w:p w14:paraId="7CA1F489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964" w:type="dxa"/>
          </w:tcPr>
          <w:p w14:paraId="6C2F1B7C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663E5DA7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019BC862" w14:textId="77777777" w:rsidR="006F0414" w:rsidRPr="00D96979" w:rsidRDefault="006F0414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5B4A1C" w14:paraId="7A9924FE" w14:textId="77777777" w:rsidTr="0057494E">
        <w:trPr>
          <w:trHeight w:val="990"/>
        </w:trPr>
        <w:tc>
          <w:tcPr>
            <w:tcW w:w="2141" w:type="dxa"/>
          </w:tcPr>
          <w:p w14:paraId="008208E7" w14:textId="77777777" w:rsidR="005B4A1C" w:rsidRPr="002E2FB2" w:rsidRDefault="005B4A1C" w:rsidP="005B4A1C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Gaussian Naive Bayes</w:t>
            </w:r>
          </w:p>
        </w:tc>
        <w:tc>
          <w:tcPr>
            <w:tcW w:w="1985" w:type="dxa"/>
          </w:tcPr>
          <w:p w14:paraId="179C3A25" w14:textId="0FEF30E5" w:rsidR="005B4A1C" w:rsidRPr="00D96979" w:rsidRDefault="0090477A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0.9387755102040816</w:t>
            </w:r>
          </w:p>
        </w:tc>
        <w:tc>
          <w:tcPr>
            <w:tcW w:w="1964" w:type="dxa"/>
          </w:tcPr>
          <w:p w14:paraId="5F6F6812" w14:textId="32BD648A" w:rsidR="005B4A1C" w:rsidRPr="00D96979" w:rsidRDefault="0090477A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0.9367769320431429</w:t>
            </w:r>
          </w:p>
        </w:tc>
        <w:tc>
          <w:tcPr>
            <w:tcW w:w="2324" w:type="dxa"/>
          </w:tcPr>
          <w:p w14:paraId="4FF85C95" w14:textId="248C2AD6" w:rsidR="005B4A1C" w:rsidRPr="00D96979" w:rsidRDefault="0090477A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0477A">
              <w:rPr>
                <w:rFonts w:ascii="Bookman Old Style" w:hAnsi="Bookman Old Style"/>
                <w:sz w:val="24"/>
                <w:szCs w:val="24"/>
              </w:rPr>
              <w:t>0.8775510204081631</w:t>
            </w:r>
          </w:p>
        </w:tc>
        <w:tc>
          <w:tcPr>
            <w:tcW w:w="2324" w:type="dxa"/>
          </w:tcPr>
          <w:p w14:paraId="0604A0CA" w14:textId="1A6289D2" w:rsidR="005B4A1C" w:rsidRPr="00D96979" w:rsidRDefault="00CB26BB" w:rsidP="005B4A1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B26BB">
              <w:rPr>
                <w:rFonts w:ascii="Bookman Old Style" w:hAnsi="Bookman Old Style"/>
                <w:sz w:val="24"/>
                <w:szCs w:val="24"/>
              </w:rPr>
              <w:t>0.8947368421052633</w:t>
            </w:r>
          </w:p>
        </w:tc>
      </w:tr>
      <w:tr w:rsidR="006F0414" w14:paraId="2666CEC1" w14:textId="77777777" w:rsidTr="0057494E">
        <w:trPr>
          <w:trHeight w:val="1262"/>
        </w:trPr>
        <w:tc>
          <w:tcPr>
            <w:tcW w:w="2141" w:type="dxa"/>
          </w:tcPr>
          <w:p w14:paraId="602D2CA4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Support Vector Machine</w:t>
            </w:r>
          </w:p>
        </w:tc>
        <w:tc>
          <w:tcPr>
            <w:tcW w:w="1985" w:type="dxa"/>
          </w:tcPr>
          <w:p w14:paraId="40167FE5" w14:textId="69736744" w:rsidR="006F0414" w:rsidRPr="006C6E16" w:rsidRDefault="00CB26B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CB26B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CB26BB">
              <w:rPr>
                <w:rFonts w:ascii="Bookman Old Style" w:hAnsi="Bookman Old Style"/>
                <w:sz w:val="24"/>
                <w:szCs w:val="24"/>
              </w:rPr>
              <w:t>03001200480192</w:t>
            </w:r>
          </w:p>
        </w:tc>
        <w:tc>
          <w:tcPr>
            <w:tcW w:w="1964" w:type="dxa"/>
          </w:tcPr>
          <w:p w14:paraId="3A3558BF" w14:textId="3256CE39" w:rsidR="006F0414" w:rsidRPr="006C6E16" w:rsidRDefault="00CB26B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CB26B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CB26BB">
              <w:rPr>
                <w:rFonts w:ascii="Bookman Old Style" w:hAnsi="Bookman Old Style"/>
                <w:sz w:val="24"/>
                <w:szCs w:val="24"/>
              </w:rPr>
              <w:t>670159295506672</w:t>
            </w:r>
          </w:p>
        </w:tc>
        <w:tc>
          <w:tcPr>
            <w:tcW w:w="2324" w:type="dxa"/>
          </w:tcPr>
          <w:p w14:paraId="2B9A6816" w14:textId="61A0852B" w:rsidR="006F0414" w:rsidRPr="006C6E16" w:rsidRDefault="00CB26B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CB26B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CB26BB">
              <w:rPr>
                <w:rFonts w:ascii="Bookman Old Style" w:hAnsi="Bookman Old Style"/>
                <w:sz w:val="24"/>
                <w:szCs w:val="24"/>
              </w:rPr>
              <w:t>06002400960384069</w:t>
            </w:r>
          </w:p>
        </w:tc>
        <w:tc>
          <w:tcPr>
            <w:tcW w:w="2324" w:type="dxa"/>
          </w:tcPr>
          <w:p w14:paraId="5D97DF85" w14:textId="2823F709" w:rsidR="006F0414" w:rsidRPr="006C6E16" w:rsidRDefault="00CB26B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CB26B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CB26BB">
              <w:rPr>
                <w:rFonts w:ascii="Bookman Old Style" w:hAnsi="Bookman Old Style"/>
                <w:sz w:val="24"/>
                <w:szCs w:val="24"/>
              </w:rPr>
              <w:t>0659340659340657</w:t>
            </w:r>
          </w:p>
        </w:tc>
      </w:tr>
    </w:tbl>
    <w:p w14:paraId="78586E2E" w14:textId="77777777" w:rsidR="006F0414" w:rsidRDefault="006F0414">
      <w:pPr>
        <w:rPr>
          <w:b/>
          <w:bCs/>
          <w:sz w:val="32"/>
          <w:szCs w:val="32"/>
          <w:lang w:val="en-GB"/>
        </w:rPr>
      </w:pPr>
    </w:p>
    <w:p w14:paraId="1E08CCB5" w14:textId="17FB9D59" w:rsidR="002F134E" w:rsidRDefault="002F134E" w:rsidP="002F134E">
      <w:pPr>
        <w:rPr>
          <w:b/>
          <w:bCs/>
          <w:sz w:val="32"/>
          <w:szCs w:val="32"/>
          <w:lang w:val="en-GB"/>
        </w:rPr>
      </w:pPr>
      <w:r w:rsidRPr="00A735A3">
        <w:rPr>
          <w:b/>
          <w:bCs/>
          <w:sz w:val="32"/>
          <w:szCs w:val="32"/>
          <w:lang w:val="en-GB"/>
        </w:rPr>
        <w:lastRenderedPageBreak/>
        <w:t>CLASSIFICATION REPORT</w:t>
      </w:r>
      <w:r>
        <w:rPr>
          <w:b/>
          <w:bCs/>
          <w:sz w:val="32"/>
          <w:szCs w:val="32"/>
          <w:lang w:val="en-GB"/>
        </w:rPr>
        <w:t xml:space="preserve"> USING FEDERATED LEARNING</w:t>
      </w:r>
    </w:p>
    <w:tbl>
      <w:tblPr>
        <w:tblStyle w:val="TableGrid"/>
        <w:tblW w:w="10691" w:type="dxa"/>
        <w:tblInd w:w="-802" w:type="dxa"/>
        <w:tblLayout w:type="fixed"/>
        <w:tblLook w:val="04A0" w:firstRow="1" w:lastRow="0" w:firstColumn="1" w:lastColumn="0" w:noHBand="0" w:noVBand="1"/>
      </w:tblPr>
      <w:tblGrid>
        <w:gridCol w:w="2215"/>
        <w:gridCol w:w="1701"/>
        <w:gridCol w:w="1701"/>
        <w:gridCol w:w="2551"/>
        <w:gridCol w:w="2523"/>
      </w:tblGrid>
      <w:tr w:rsidR="000469A5" w14:paraId="0095E185" w14:textId="77777777" w:rsidTr="000469A5">
        <w:trPr>
          <w:trHeight w:val="834"/>
        </w:trPr>
        <w:tc>
          <w:tcPr>
            <w:tcW w:w="2215" w:type="dxa"/>
          </w:tcPr>
          <w:p w14:paraId="52A1F7C5" w14:textId="77777777" w:rsidR="002F134E" w:rsidRPr="005A1290" w:rsidRDefault="002F134E" w:rsidP="00723F71">
            <w:pPr>
              <w:jc w:val="center"/>
              <w:rPr>
                <w:b/>
                <w:bCs/>
                <w:sz w:val="8"/>
                <w:szCs w:val="8"/>
                <w:lang w:val="en-GB"/>
              </w:rPr>
            </w:pPr>
          </w:p>
          <w:p w14:paraId="2AAB2D5D" w14:textId="77777777" w:rsidR="002F134E" w:rsidRPr="005A1290" w:rsidRDefault="002F134E" w:rsidP="00723F71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5A1290"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</w:tc>
        <w:tc>
          <w:tcPr>
            <w:tcW w:w="1701" w:type="dxa"/>
          </w:tcPr>
          <w:p w14:paraId="03F818BD" w14:textId="77777777" w:rsidR="002F134E" w:rsidRPr="005A1290" w:rsidRDefault="002F134E" w:rsidP="00723F71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5FD9B6DE" w14:textId="77777777" w:rsidR="002F134E" w:rsidRPr="005A1290" w:rsidRDefault="002F134E" w:rsidP="00723F71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5A1290">
              <w:rPr>
                <w:b/>
                <w:bCs/>
                <w:sz w:val="32"/>
                <w:szCs w:val="32"/>
              </w:rPr>
              <w:t>Precision</w:t>
            </w:r>
          </w:p>
        </w:tc>
        <w:tc>
          <w:tcPr>
            <w:tcW w:w="1701" w:type="dxa"/>
          </w:tcPr>
          <w:p w14:paraId="3E4942EF" w14:textId="77777777" w:rsidR="002F134E" w:rsidRPr="005A1290" w:rsidRDefault="002F134E" w:rsidP="00723F71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1B998DF6" w14:textId="77777777" w:rsidR="002F134E" w:rsidRPr="005A1290" w:rsidRDefault="002F134E" w:rsidP="00723F71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5A1290">
              <w:rPr>
                <w:b/>
                <w:bCs/>
                <w:sz w:val="32"/>
                <w:szCs w:val="32"/>
              </w:rPr>
              <w:t>Recall</w:t>
            </w:r>
          </w:p>
        </w:tc>
        <w:tc>
          <w:tcPr>
            <w:tcW w:w="2551" w:type="dxa"/>
          </w:tcPr>
          <w:p w14:paraId="6CE7E69D" w14:textId="77777777" w:rsidR="002F134E" w:rsidRPr="005A1290" w:rsidRDefault="002F134E" w:rsidP="00723F71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1787037B" w14:textId="77777777" w:rsidR="002F134E" w:rsidRPr="005A1290" w:rsidRDefault="002F134E" w:rsidP="00723F71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5A1290">
              <w:rPr>
                <w:b/>
                <w:bCs/>
                <w:sz w:val="32"/>
                <w:szCs w:val="32"/>
              </w:rPr>
              <w:t>F1_score</w:t>
            </w:r>
          </w:p>
        </w:tc>
        <w:tc>
          <w:tcPr>
            <w:tcW w:w="2523" w:type="dxa"/>
          </w:tcPr>
          <w:p w14:paraId="319D55A2" w14:textId="77777777" w:rsidR="002F134E" w:rsidRPr="005A1290" w:rsidRDefault="002F134E" w:rsidP="00723F71">
            <w:pPr>
              <w:jc w:val="center"/>
              <w:rPr>
                <w:b/>
                <w:bCs/>
                <w:sz w:val="8"/>
                <w:szCs w:val="8"/>
              </w:rPr>
            </w:pPr>
          </w:p>
          <w:p w14:paraId="7BEAFA6B" w14:textId="77777777" w:rsidR="002F134E" w:rsidRPr="005A1290" w:rsidRDefault="002F134E" w:rsidP="00723F71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5A1290">
              <w:rPr>
                <w:b/>
                <w:bCs/>
                <w:sz w:val="32"/>
                <w:szCs w:val="32"/>
              </w:rPr>
              <w:t>False Positive Rate</w:t>
            </w:r>
          </w:p>
        </w:tc>
      </w:tr>
      <w:tr w:rsidR="000469A5" w14:paraId="041DB91B" w14:textId="77777777" w:rsidTr="00AB7896">
        <w:trPr>
          <w:trHeight w:val="1074"/>
        </w:trPr>
        <w:tc>
          <w:tcPr>
            <w:tcW w:w="2215" w:type="dxa"/>
          </w:tcPr>
          <w:p w14:paraId="10F96E88" w14:textId="5749EED7" w:rsidR="002F134E" w:rsidRPr="005A1290" w:rsidRDefault="000004BD" w:rsidP="00723F71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Logistic Regression</w:t>
            </w:r>
          </w:p>
        </w:tc>
        <w:tc>
          <w:tcPr>
            <w:tcW w:w="1701" w:type="dxa"/>
          </w:tcPr>
          <w:p w14:paraId="4C120843" w14:textId="7330BF2E" w:rsidR="002F134E" w:rsidRPr="005A1290" w:rsidRDefault="006960FB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0.854785855215</w:t>
            </w:r>
          </w:p>
        </w:tc>
        <w:tc>
          <w:tcPr>
            <w:tcW w:w="1701" w:type="dxa"/>
          </w:tcPr>
          <w:p w14:paraId="6AD3C1CD" w14:textId="6B765E94" w:rsidR="002F134E" w:rsidRPr="005A1290" w:rsidRDefault="006960FB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0.758498455525</w:t>
            </w:r>
          </w:p>
        </w:tc>
        <w:tc>
          <w:tcPr>
            <w:tcW w:w="2551" w:type="dxa"/>
          </w:tcPr>
          <w:p w14:paraId="58BEB455" w14:textId="781F1564" w:rsidR="002F134E" w:rsidRPr="005A1290" w:rsidRDefault="006960FB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0.885645255221212212</w:t>
            </w:r>
          </w:p>
        </w:tc>
        <w:tc>
          <w:tcPr>
            <w:tcW w:w="2523" w:type="dxa"/>
          </w:tcPr>
          <w:p w14:paraId="2718F939" w14:textId="76D62B52" w:rsidR="002F134E" w:rsidRPr="005A1290" w:rsidRDefault="006960FB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0.02</w:t>
            </w:r>
          </w:p>
        </w:tc>
      </w:tr>
      <w:tr w:rsidR="00E42876" w14:paraId="7A017CAE" w14:textId="77777777" w:rsidTr="00AB7896">
        <w:trPr>
          <w:trHeight w:val="914"/>
        </w:trPr>
        <w:tc>
          <w:tcPr>
            <w:tcW w:w="2215" w:type="dxa"/>
          </w:tcPr>
          <w:p w14:paraId="7E570425" w14:textId="2619099C" w:rsidR="00E42876" w:rsidRPr="005A1290" w:rsidRDefault="00E42876" w:rsidP="00E42876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</w:rPr>
              <w:t>Decision Tree</w:t>
            </w:r>
          </w:p>
        </w:tc>
        <w:tc>
          <w:tcPr>
            <w:tcW w:w="1701" w:type="dxa"/>
          </w:tcPr>
          <w:p w14:paraId="6B46E87D" w14:textId="276B4C86" w:rsidR="00E42876" w:rsidRPr="005A1290" w:rsidRDefault="00296B8F" w:rsidP="00E4287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1A51F6BA" w14:textId="405C1856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55730606" w14:textId="62482D7A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2523" w:type="dxa"/>
          </w:tcPr>
          <w:p w14:paraId="38BB06D2" w14:textId="1148D19E" w:rsidR="00E42876" w:rsidRPr="005A1290" w:rsidRDefault="00296B8F" w:rsidP="00E4287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0.0</w:t>
            </w:r>
            <w:r w:rsidR="006960FB" w:rsidRPr="005A129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087A40" w14:paraId="79930078" w14:textId="77777777" w:rsidTr="00AB7896">
        <w:trPr>
          <w:trHeight w:val="1064"/>
        </w:trPr>
        <w:tc>
          <w:tcPr>
            <w:tcW w:w="2215" w:type="dxa"/>
          </w:tcPr>
          <w:p w14:paraId="0352F989" w14:textId="77777777" w:rsidR="00087A40" w:rsidRPr="005A1290" w:rsidRDefault="00087A40" w:rsidP="00087A40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</w:rPr>
              <w:t>Random Forest</w:t>
            </w:r>
          </w:p>
        </w:tc>
        <w:tc>
          <w:tcPr>
            <w:tcW w:w="1701" w:type="dxa"/>
          </w:tcPr>
          <w:p w14:paraId="213B9D24" w14:textId="723455E2" w:rsidR="00087A40" w:rsidRPr="005A1290" w:rsidRDefault="00087A40" w:rsidP="00087A40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0708338B" w14:textId="30442B13" w:rsidR="00087A40" w:rsidRPr="005A1290" w:rsidRDefault="00AF71C8" w:rsidP="00087A40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</w:t>
            </w:r>
            <w:r w:rsidR="006960FB" w:rsidRPr="005A1290">
              <w:rPr>
                <w:rFonts w:ascii="Bookman Old Style" w:hAnsi="Bookman Old Style"/>
                <w:sz w:val="24"/>
                <w:szCs w:val="24"/>
              </w:rPr>
              <w:t>454578141544</w:t>
            </w:r>
          </w:p>
        </w:tc>
        <w:tc>
          <w:tcPr>
            <w:tcW w:w="2551" w:type="dxa"/>
          </w:tcPr>
          <w:p w14:paraId="60AE0E39" w14:textId="37F49930" w:rsidR="00087A40" w:rsidRPr="005A1290" w:rsidRDefault="00AF71C8" w:rsidP="00087A40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</w:t>
            </w:r>
            <w:r w:rsidR="006960FB" w:rsidRPr="005A1290">
              <w:rPr>
                <w:rFonts w:ascii="Bookman Old Style" w:hAnsi="Bookman Old Style"/>
                <w:sz w:val="24"/>
                <w:szCs w:val="24"/>
              </w:rPr>
              <w:t>454787441214532145</w:t>
            </w:r>
          </w:p>
        </w:tc>
        <w:tc>
          <w:tcPr>
            <w:tcW w:w="2523" w:type="dxa"/>
          </w:tcPr>
          <w:p w14:paraId="1064796D" w14:textId="319E525F" w:rsidR="00087A40" w:rsidRPr="005A1290" w:rsidRDefault="00087A40" w:rsidP="00087A40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0.0</w:t>
            </w:r>
            <w:r w:rsidR="006960FB" w:rsidRPr="005A129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A12E27" w14:paraId="4788DC56" w14:textId="77777777" w:rsidTr="00AB7896">
        <w:trPr>
          <w:trHeight w:val="1045"/>
        </w:trPr>
        <w:tc>
          <w:tcPr>
            <w:tcW w:w="2215" w:type="dxa"/>
          </w:tcPr>
          <w:p w14:paraId="6FA6D66A" w14:textId="6879BC09" w:rsidR="00A12E27" w:rsidRPr="005A1290" w:rsidRDefault="00A12E27" w:rsidP="00A12E27">
            <w:pPr>
              <w:rPr>
                <w:rFonts w:ascii="Bookman Old Style" w:hAnsi="Bookman Old Style"/>
                <w:sz w:val="30"/>
                <w:szCs w:val="30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K-Nearest Neighbors</w:t>
            </w:r>
          </w:p>
        </w:tc>
        <w:tc>
          <w:tcPr>
            <w:tcW w:w="1701" w:type="dxa"/>
          </w:tcPr>
          <w:p w14:paraId="6E7C94B8" w14:textId="00CFE7A7" w:rsidR="00A12E27" w:rsidRPr="005A1290" w:rsidRDefault="00AF71C8" w:rsidP="00A12E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0.8181818181818182</w:t>
            </w:r>
          </w:p>
        </w:tc>
        <w:tc>
          <w:tcPr>
            <w:tcW w:w="1701" w:type="dxa"/>
          </w:tcPr>
          <w:p w14:paraId="3C624C8F" w14:textId="086A0DCE" w:rsidR="00A12E27" w:rsidRPr="005A1290" w:rsidRDefault="00A12E27" w:rsidP="00A12E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0.75</w:t>
            </w:r>
          </w:p>
        </w:tc>
        <w:tc>
          <w:tcPr>
            <w:tcW w:w="2551" w:type="dxa"/>
          </w:tcPr>
          <w:p w14:paraId="221FCB37" w14:textId="7DED8711" w:rsidR="00A12E27" w:rsidRPr="005A1290" w:rsidRDefault="00AF71C8" w:rsidP="00A12E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0.7826086956521738</w:t>
            </w:r>
          </w:p>
        </w:tc>
        <w:tc>
          <w:tcPr>
            <w:tcW w:w="2523" w:type="dxa"/>
          </w:tcPr>
          <w:p w14:paraId="38C3B879" w14:textId="0ADC5731" w:rsidR="00A12E27" w:rsidRPr="005A1290" w:rsidRDefault="00A12E27" w:rsidP="00A12E2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 w:rsidRPr="005A1290">
              <w:rPr>
                <w:rFonts w:ascii="Bookman Old Style" w:hAnsi="Bookman Old Style"/>
                <w:sz w:val="24"/>
                <w:szCs w:val="24"/>
              </w:rPr>
              <w:t>23</w:t>
            </w:r>
          </w:p>
        </w:tc>
      </w:tr>
      <w:tr w:rsidR="00087A40" w14:paraId="5EEAB669" w14:textId="77777777" w:rsidTr="00AB7896">
        <w:trPr>
          <w:trHeight w:val="1480"/>
        </w:trPr>
        <w:tc>
          <w:tcPr>
            <w:tcW w:w="2215" w:type="dxa"/>
          </w:tcPr>
          <w:p w14:paraId="555F0DE7" w14:textId="6D64B5A1" w:rsidR="00087A40" w:rsidRPr="005A1290" w:rsidRDefault="00087A40" w:rsidP="00087A40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Linear Discriminant Analysis</w:t>
            </w:r>
          </w:p>
        </w:tc>
        <w:tc>
          <w:tcPr>
            <w:tcW w:w="1701" w:type="dxa"/>
          </w:tcPr>
          <w:p w14:paraId="3AA54729" w14:textId="2B00CA4A" w:rsidR="00087A40" w:rsidRPr="005A1290" w:rsidRDefault="00AF71C8" w:rsidP="00087A4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1701" w:type="dxa"/>
          </w:tcPr>
          <w:p w14:paraId="71A7CD7A" w14:textId="10D594AE" w:rsidR="00087A40" w:rsidRPr="005A1290" w:rsidRDefault="00AF71C8" w:rsidP="00087A4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4D82BC80" w14:textId="3DF2A0B2" w:rsidR="00087A40" w:rsidRPr="005A1290" w:rsidRDefault="00AF71C8" w:rsidP="00087A4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0.8695652173913043</w:t>
            </w:r>
          </w:p>
        </w:tc>
        <w:tc>
          <w:tcPr>
            <w:tcW w:w="2523" w:type="dxa"/>
          </w:tcPr>
          <w:p w14:paraId="2B866C05" w14:textId="487818CF" w:rsidR="00087A40" w:rsidRPr="005A1290" w:rsidRDefault="00AF71C8" w:rsidP="00087A40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  <w:tr w:rsidR="00E42876" w14:paraId="0D55FBC9" w14:textId="77777777" w:rsidTr="00AB7896">
        <w:trPr>
          <w:trHeight w:val="1113"/>
        </w:trPr>
        <w:tc>
          <w:tcPr>
            <w:tcW w:w="2215" w:type="dxa"/>
          </w:tcPr>
          <w:p w14:paraId="1785EC70" w14:textId="77777777" w:rsidR="00E42876" w:rsidRPr="005A1290" w:rsidRDefault="00E42876" w:rsidP="00E42876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Bagging</w:t>
            </w:r>
          </w:p>
        </w:tc>
        <w:tc>
          <w:tcPr>
            <w:tcW w:w="1701" w:type="dxa"/>
          </w:tcPr>
          <w:p w14:paraId="07CC4D72" w14:textId="3B67DC4D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43C3D034" w14:textId="6998B62F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4A1720CC" w14:textId="2BB782B9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2523" w:type="dxa"/>
          </w:tcPr>
          <w:p w14:paraId="74521E01" w14:textId="03612BC7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0.0</w:t>
            </w:r>
          </w:p>
        </w:tc>
      </w:tr>
      <w:tr w:rsidR="00505BD6" w14:paraId="6DA6B1AC" w14:textId="77777777" w:rsidTr="00AB7896">
        <w:trPr>
          <w:trHeight w:val="1107"/>
        </w:trPr>
        <w:tc>
          <w:tcPr>
            <w:tcW w:w="2215" w:type="dxa"/>
          </w:tcPr>
          <w:p w14:paraId="2DC52BF1" w14:textId="1A401111" w:rsidR="00505BD6" w:rsidRPr="005A1290" w:rsidRDefault="00505BD6" w:rsidP="00505BD6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</w:rPr>
              <w:t>AdaBoost</w:t>
            </w:r>
          </w:p>
        </w:tc>
        <w:tc>
          <w:tcPr>
            <w:tcW w:w="1701" w:type="dxa"/>
          </w:tcPr>
          <w:p w14:paraId="00337520" w14:textId="52D71C5C" w:rsidR="00505BD6" w:rsidRPr="005A1290" w:rsidRDefault="00AF71C8" w:rsidP="00505BD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1701" w:type="dxa"/>
          </w:tcPr>
          <w:p w14:paraId="5121056C" w14:textId="213154CE" w:rsidR="00505BD6" w:rsidRPr="005A1290" w:rsidRDefault="00AF71C8" w:rsidP="00505BD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7AD9CDEF" w14:textId="659B9AAD" w:rsidR="00505BD6" w:rsidRPr="005A1290" w:rsidRDefault="00AF71C8" w:rsidP="00505BD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0.8695652173913043</w:t>
            </w:r>
          </w:p>
        </w:tc>
        <w:tc>
          <w:tcPr>
            <w:tcW w:w="2523" w:type="dxa"/>
          </w:tcPr>
          <w:p w14:paraId="10BE3FEA" w14:textId="0BBCA65A" w:rsidR="00505BD6" w:rsidRPr="005A1290" w:rsidRDefault="00AF71C8" w:rsidP="00505BD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  <w:tr w:rsidR="00266A04" w14:paraId="0D0332B8" w14:textId="77777777" w:rsidTr="00AB7896">
        <w:trPr>
          <w:trHeight w:val="960"/>
        </w:trPr>
        <w:tc>
          <w:tcPr>
            <w:tcW w:w="2215" w:type="dxa"/>
          </w:tcPr>
          <w:p w14:paraId="36A90564" w14:textId="77777777" w:rsidR="00266A04" w:rsidRPr="005A1290" w:rsidRDefault="00266A04" w:rsidP="00266A04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Gradient</w:t>
            </w:r>
          </w:p>
        </w:tc>
        <w:tc>
          <w:tcPr>
            <w:tcW w:w="1701" w:type="dxa"/>
          </w:tcPr>
          <w:p w14:paraId="0D40B016" w14:textId="654EB1EB" w:rsidR="00266A04" w:rsidRPr="005A1290" w:rsidRDefault="00266A04" w:rsidP="00266A0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05AFFEE8" w14:textId="0118AB48" w:rsidR="00266A04" w:rsidRPr="005A1290" w:rsidRDefault="00AF71C8" w:rsidP="00266A0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4BD2C5A0" w14:textId="34F9E268" w:rsidR="00266A04" w:rsidRPr="005A1290" w:rsidRDefault="00AF71C8" w:rsidP="00266A0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2523" w:type="dxa"/>
          </w:tcPr>
          <w:p w14:paraId="6FF45F91" w14:textId="726E061D" w:rsidR="00266A04" w:rsidRPr="005A1290" w:rsidRDefault="00266A04" w:rsidP="00266A04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0.0</w:t>
            </w:r>
          </w:p>
        </w:tc>
      </w:tr>
      <w:tr w:rsidR="00505BD6" w14:paraId="73089217" w14:textId="77777777" w:rsidTr="00AB7896">
        <w:trPr>
          <w:trHeight w:val="1095"/>
        </w:trPr>
        <w:tc>
          <w:tcPr>
            <w:tcW w:w="2215" w:type="dxa"/>
          </w:tcPr>
          <w:p w14:paraId="4EBD65D4" w14:textId="77777777" w:rsidR="00505BD6" w:rsidRPr="005A1290" w:rsidRDefault="00505BD6" w:rsidP="00505BD6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</w:rPr>
              <w:t>Extra Tress Classifier</w:t>
            </w:r>
          </w:p>
        </w:tc>
        <w:tc>
          <w:tcPr>
            <w:tcW w:w="1701" w:type="dxa"/>
          </w:tcPr>
          <w:p w14:paraId="52F85D91" w14:textId="75B3B821" w:rsidR="00505BD6" w:rsidRPr="005A1290" w:rsidRDefault="00505BD6" w:rsidP="00505BD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1D2A5E91" w14:textId="3582BCFF" w:rsidR="00505BD6" w:rsidRPr="005A1290" w:rsidRDefault="00AF71C8" w:rsidP="00505BD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7D7AA0D0" w14:textId="4B6B7DEC" w:rsidR="00505BD6" w:rsidRPr="005A1290" w:rsidRDefault="00AF71C8" w:rsidP="00505BD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2523" w:type="dxa"/>
          </w:tcPr>
          <w:p w14:paraId="647837FB" w14:textId="3692D43D" w:rsidR="00505BD6" w:rsidRPr="005A1290" w:rsidRDefault="00505BD6" w:rsidP="00505BD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0.0</w:t>
            </w:r>
          </w:p>
        </w:tc>
      </w:tr>
      <w:tr w:rsidR="00266A04" w14:paraId="35194F76" w14:textId="77777777" w:rsidTr="00AB7896">
        <w:trPr>
          <w:trHeight w:val="1078"/>
        </w:trPr>
        <w:tc>
          <w:tcPr>
            <w:tcW w:w="2215" w:type="dxa"/>
          </w:tcPr>
          <w:p w14:paraId="6361BE39" w14:textId="270A3052" w:rsidR="00266A04" w:rsidRPr="005A1290" w:rsidRDefault="00266A04" w:rsidP="00266A04">
            <w:pPr>
              <w:rPr>
                <w:rFonts w:ascii="Bookman Old Style" w:hAnsi="Bookman Old Style"/>
                <w:sz w:val="30"/>
                <w:szCs w:val="30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Gaussian Naive Bayes</w:t>
            </w:r>
          </w:p>
        </w:tc>
        <w:tc>
          <w:tcPr>
            <w:tcW w:w="1701" w:type="dxa"/>
          </w:tcPr>
          <w:p w14:paraId="37CB8BBD" w14:textId="0A54574C" w:rsidR="00266A04" w:rsidRPr="005A1290" w:rsidRDefault="00AF71C8" w:rsidP="00266A0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0.9090909090909091</w:t>
            </w:r>
          </w:p>
        </w:tc>
        <w:tc>
          <w:tcPr>
            <w:tcW w:w="1701" w:type="dxa"/>
          </w:tcPr>
          <w:p w14:paraId="16BCB53E" w14:textId="758FBFF9" w:rsidR="00266A04" w:rsidRPr="005A1290" w:rsidRDefault="00AF71C8" w:rsidP="00266A0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551" w:type="dxa"/>
          </w:tcPr>
          <w:p w14:paraId="6081CE5C" w14:textId="6B31FD9E" w:rsidR="00266A04" w:rsidRPr="005A1290" w:rsidRDefault="00AF71C8" w:rsidP="00266A0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0.8695652173913043</w:t>
            </w:r>
          </w:p>
        </w:tc>
        <w:tc>
          <w:tcPr>
            <w:tcW w:w="2523" w:type="dxa"/>
          </w:tcPr>
          <w:p w14:paraId="6ED67A28" w14:textId="77101691" w:rsidR="00266A04" w:rsidRPr="005A1290" w:rsidRDefault="00AF71C8" w:rsidP="00266A04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  <w:tr w:rsidR="00E42876" w14:paraId="79EBAF53" w14:textId="77777777" w:rsidTr="00AB7896">
        <w:trPr>
          <w:trHeight w:val="1229"/>
        </w:trPr>
        <w:tc>
          <w:tcPr>
            <w:tcW w:w="2215" w:type="dxa"/>
          </w:tcPr>
          <w:p w14:paraId="2AD96A80" w14:textId="77777777" w:rsidR="00E42876" w:rsidRPr="005A1290" w:rsidRDefault="00E42876" w:rsidP="00E42876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</w:rPr>
              <w:t>Support Vector Machine</w:t>
            </w:r>
          </w:p>
        </w:tc>
        <w:tc>
          <w:tcPr>
            <w:tcW w:w="1701" w:type="dxa"/>
          </w:tcPr>
          <w:p w14:paraId="71D78AF0" w14:textId="721AA9E6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0.875</w:t>
            </w:r>
          </w:p>
        </w:tc>
        <w:tc>
          <w:tcPr>
            <w:tcW w:w="1701" w:type="dxa"/>
          </w:tcPr>
          <w:p w14:paraId="74F9FC3D" w14:textId="6CE04ACF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0.5833333333333334</w:t>
            </w:r>
          </w:p>
        </w:tc>
        <w:tc>
          <w:tcPr>
            <w:tcW w:w="2551" w:type="dxa"/>
          </w:tcPr>
          <w:p w14:paraId="354EB575" w14:textId="11CABBFA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0.7000000000000001</w:t>
            </w:r>
          </w:p>
        </w:tc>
        <w:tc>
          <w:tcPr>
            <w:tcW w:w="2523" w:type="dxa"/>
          </w:tcPr>
          <w:p w14:paraId="279428BD" w14:textId="64181C32" w:rsidR="00E42876" w:rsidRPr="005A1290" w:rsidRDefault="00AF71C8" w:rsidP="00E42876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</w:rPr>
              <w:t>0.25</w:t>
            </w:r>
          </w:p>
        </w:tc>
      </w:tr>
    </w:tbl>
    <w:p w14:paraId="459E1627" w14:textId="3DA3F923" w:rsidR="006C6E16" w:rsidRDefault="00D034AC" w:rsidP="002F134E">
      <w:pPr>
        <w:rPr>
          <w:b/>
          <w:bCs/>
          <w:sz w:val="32"/>
          <w:szCs w:val="32"/>
          <w:lang w:val="en-GB"/>
        </w:rPr>
      </w:pPr>
      <w:r w:rsidRPr="00A735A3">
        <w:rPr>
          <w:b/>
          <w:bCs/>
          <w:sz w:val="32"/>
          <w:szCs w:val="32"/>
          <w:lang w:val="en-GB"/>
        </w:rPr>
        <w:lastRenderedPageBreak/>
        <w:t>CLASSIFICATION REPORT</w:t>
      </w:r>
      <w:r>
        <w:rPr>
          <w:b/>
          <w:bCs/>
          <w:sz w:val="32"/>
          <w:szCs w:val="32"/>
          <w:lang w:val="en-GB"/>
        </w:rPr>
        <w:t xml:space="preserve"> USING FEDERATED LEARNING</w:t>
      </w:r>
    </w:p>
    <w:tbl>
      <w:tblPr>
        <w:tblStyle w:val="TableGrid"/>
        <w:tblW w:w="10738" w:type="dxa"/>
        <w:tblInd w:w="-870" w:type="dxa"/>
        <w:tblLayout w:type="fixed"/>
        <w:tblLook w:val="04A0" w:firstRow="1" w:lastRow="0" w:firstColumn="1" w:lastColumn="0" w:noHBand="0" w:noVBand="1"/>
      </w:tblPr>
      <w:tblGrid>
        <w:gridCol w:w="2141"/>
        <w:gridCol w:w="1985"/>
        <w:gridCol w:w="1964"/>
        <w:gridCol w:w="2324"/>
        <w:gridCol w:w="2324"/>
      </w:tblGrid>
      <w:tr w:rsidR="002F134E" w14:paraId="02AAECD0" w14:textId="77777777" w:rsidTr="001B74C0">
        <w:trPr>
          <w:trHeight w:val="1340"/>
        </w:trPr>
        <w:tc>
          <w:tcPr>
            <w:tcW w:w="2141" w:type="dxa"/>
          </w:tcPr>
          <w:p w14:paraId="06AD3AFF" w14:textId="54C04520" w:rsidR="002F134E" w:rsidRDefault="002F134E" w:rsidP="00723F71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  <w:p w14:paraId="3EBD03FB" w14:textId="77777777" w:rsidR="002F134E" w:rsidRDefault="002F134E" w:rsidP="00723F71">
            <w:pPr>
              <w:rPr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1985" w:type="dxa"/>
          </w:tcPr>
          <w:p w14:paraId="744E88A0" w14:textId="77777777" w:rsidR="002F134E" w:rsidRDefault="002F134E" w:rsidP="00723F71">
            <w:pPr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F1 Measure</w:t>
            </w:r>
          </w:p>
        </w:tc>
        <w:tc>
          <w:tcPr>
            <w:tcW w:w="1964" w:type="dxa"/>
          </w:tcPr>
          <w:p w14:paraId="03DC572B" w14:textId="77777777" w:rsidR="002F134E" w:rsidRDefault="002F134E" w:rsidP="00723F71">
            <w:pPr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Specificity</w:t>
            </w:r>
          </w:p>
        </w:tc>
        <w:tc>
          <w:tcPr>
            <w:tcW w:w="2324" w:type="dxa"/>
          </w:tcPr>
          <w:p w14:paraId="3708B59C" w14:textId="77777777" w:rsidR="002F134E" w:rsidRDefault="002F134E" w:rsidP="00723F71">
            <w:pPr>
              <w:rPr>
                <w:b/>
                <w:bCs/>
                <w:sz w:val="32"/>
                <w:szCs w:val="32"/>
                <w:lang w:val="en-GB"/>
              </w:rPr>
            </w:pPr>
            <w:r w:rsidRPr="00D7423F">
              <w:rPr>
                <w:b/>
                <w:bCs/>
                <w:sz w:val="32"/>
                <w:szCs w:val="32"/>
              </w:rPr>
              <w:t>Critical Success Index</w:t>
            </w:r>
          </w:p>
        </w:tc>
        <w:tc>
          <w:tcPr>
            <w:tcW w:w="2324" w:type="dxa"/>
          </w:tcPr>
          <w:p w14:paraId="642BE2DC" w14:textId="77777777" w:rsidR="002F134E" w:rsidRPr="00D7423F" w:rsidRDefault="002F134E" w:rsidP="00723F71">
            <w:pPr>
              <w:rPr>
                <w:b/>
                <w:bCs/>
                <w:sz w:val="32"/>
                <w:szCs w:val="32"/>
              </w:rPr>
            </w:pPr>
            <w:r w:rsidRPr="00E546D4">
              <w:rPr>
                <w:b/>
                <w:bCs/>
                <w:sz w:val="32"/>
                <w:szCs w:val="32"/>
              </w:rPr>
              <w:t>False Discovery Rate</w:t>
            </w:r>
          </w:p>
        </w:tc>
      </w:tr>
      <w:tr w:rsidR="002F134E" w14:paraId="5E082EB3" w14:textId="77777777" w:rsidTr="00E001DA">
        <w:trPr>
          <w:trHeight w:val="1037"/>
        </w:trPr>
        <w:tc>
          <w:tcPr>
            <w:tcW w:w="2141" w:type="dxa"/>
          </w:tcPr>
          <w:p w14:paraId="724BA7B3" w14:textId="7625B524" w:rsidR="002F134E" w:rsidRPr="002E2FB2" w:rsidRDefault="000004BD" w:rsidP="00723F71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>Logistic Regression</w:t>
            </w:r>
          </w:p>
        </w:tc>
        <w:tc>
          <w:tcPr>
            <w:tcW w:w="1985" w:type="dxa"/>
          </w:tcPr>
          <w:p w14:paraId="5B6D6A73" w14:textId="4060D819" w:rsidR="002F134E" w:rsidRPr="002E2FB2" w:rsidRDefault="00526707" w:rsidP="00723F71">
            <w:pPr>
              <w:jc w:val="center"/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0.75</w:t>
            </w:r>
          </w:p>
        </w:tc>
        <w:tc>
          <w:tcPr>
            <w:tcW w:w="1964" w:type="dxa"/>
          </w:tcPr>
          <w:p w14:paraId="0F99A841" w14:textId="214E7C92" w:rsidR="002F134E" w:rsidRPr="003C165F" w:rsidRDefault="00526707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0.82</w:t>
            </w:r>
          </w:p>
        </w:tc>
        <w:tc>
          <w:tcPr>
            <w:tcW w:w="2324" w:type="dxa"/>
          </w:tcPr>
          <w:p w14:paraId="14D87D5D" w14:textId="5D632DD3" w:rsidR="002F134E" w:rsidRPr="003C165F" w:rsidRDefault="00526707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0.689</w:t>
            </w:r>
          </w:p>
        </w:tc>
        <w:tc>
          <w:tcPr>
            <w:tcW w:w="2324" w:type="dxa"/>
          </w:tcPr>
          <w:p w14:paraId="504E11A8" w14:textId="6DAD335C" w:rsidR="002F134E" w:rsidRPr="003C165F" w:rsidRDefault="00526707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0.215</w:t>
            </w:r>
          </w:p>
        </w:tc>
      </w:tr>
      <w:tr w:rsidR="00296B8F" w14:paraId="1B621946" w14:textId="77777777" w:rsidTr="00E001DA">
        <w:trPr>
          <w:trHeight w:val="1020"/>
        </w:trPr>
        <w:tc>
          <w:tcPr>
            <w:tcW w:w="2141" w:type="dxa"/>
          </w:tcPr>
          <w:p w14:paraId="1D8F368B" w14:textId="1D7040AA" w:rsidR="00296B8F" w:rsidRPr="002E2FB2" w:rsidRDefault="00296B8F" w:rsidP="00296B8F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Decision Tree</w:t>
            </w:r>
          </w:p>
        </w:tc>
        <w:tc>
          <w:tcPr>
            <w:tcW w:w="1985" w:type="dxa"/>
          </w:tcPr>
          <w:p w14:paraId="1A2C36AF" w14:textId="373369C1" w:rsidR="00296B8F" w:rsidRPr="003C165F" w:rsidRDefault="00DC035E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0.91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5545745548523</w:t>
            </w:r>
          </w:p>
        </w:tc>
        <w:tc>
          <w:tcPr>
            <w:tcW w:w="1964" w:type="dxa"/>
          </w:tcPr>
          <w:p w14:paraId="2D3A964A" w14:textId="3CCFB6F7" w:rsidR="00296B8F" w:rsidRPr="003C165F" w:rsidRDefault="00296B8F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3BA46FFF" w14:textId="585F9F88" w:rsidR="00296B8F" w:rsidRPr="003C165F" w:rsidRDefault="00DC035E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0.8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5485412365697498</w:t>
            </w:r>
          </w:p>
        </w:tc>
        <w:tc>
          <w:tcPr>
            <w:tcW w:w="2324" w:type="dxa"/>
          </w:tcPr>
          <w:p w14:paraId="2E695EAF" w14:textId="52C5FFCA" w:rsidR="00296B8F" w:rsidRPr="003C165F" w:rsidRDefault="006960FB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0.02256445113984554</w:t>
            </w:r>
          </w:p>
        </w:tc>
      </w:tr>
      <w:tr w:rsidR="0034584B" w14:paraId="7F087E5D" w14:textId="77777777" w:rsidTr="00E001DA">
        <w:trPr>
          <w:trHeight w:val="1030"/>
        </w:trPr>
        <w:tc>
          <w:tcPr>
            <w:tcW w:w="2141" w:type="dxa"/>
          </w:tcPr>
          <w:p w14:paraId="7AF46C9B" w14:textId="77777777" w:rsidR="0034584B" w:rsidRPr="002E2FB2" w:rsidRDefault="0034584B" w:rsidP="0034584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Random Forest</w:t>
            </w:r>
          </w:p>
        </w:tc>
        <w:tc>
          <w:tcPr>
            <w:tcW w:w="1985" w:type="dxa"/>
          </w:tcPr>
          <w:p w14:paraId="0DF75F83" w14:textId="60DD6038" w:rsidR="0034584B" w:rsidRPr="00655D3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0.9166666666666667</w:t>
            </w:r>
          </w:p>
        </w:tc>
        <w:tc>
          <w:tcPr>
            <w:tcW w:w="1964" w:type="dxa"/>
          </w:tcPr>
          <w:p w14:paraId="6617D8F6" w14:textId="39F338E8" w:rsidR="0034584B" w:rsidRPr="00655D3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3BEB544C" w14:textId="0BB7F2B0" w:rsidR="0034584B" w:rsidRPr="00655D3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324" w:type="dxa"/>
          </w:tcPr>
          <w:p w14:paraId="4E0DB5E9" w14:textId="1AD4449D" w:rsidR="0034584B" w:rsidRPr="00655D32" w:rsidRDefault="0034584B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</w:t>
            </w:r>
          </w:p>
        </w:tc>
      </w:tr>
      <w:tr w:rsidR="001D0BC2" w14:paraId="3EEA6FDC" w14:textId="77777777" w:rsidTr="00E001DA">
        <w:trPr>
          <w:trHeight w:val="1012"/>
        </w:trPr>
        <w:tc>
          <w:tcPr>
            <w:tcW w:w="2141" w:type="dxa"/>
          </w:tcPr>
          <w:p w14:paraId="7080825F" w14:textId="42D21254" w:rsidR="001D0BC2" w:rsidRPr="002E2FB2" w:rsidRDefault="001D0BC2" w:rsidP="00723F71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K-Nearest Neighbors</w:t>
            </w:r>
          </w:p>
        </w:tc>
        <w:tc>
          <w:tcPr>
            <w:tcW w:w="1985" w:type="dxa"/>
          </w:tcPr>
          <w:p w14:paraId="0D166CAD" w14:textId="0DBA3FC4" w:rsidR="001D0BC2" w:rsidRPr="00655D32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0.7840909090909092</w:t>
            </w:r>
          </w:p>
        </w:tc>
        <w:tc>
          <w:tcPr>
            <w:tcW w:w="1964" w:type="dxa"/>
          </w:tcPr>
          <w:p w14:paraId="3053ED8F" w14:textId="5F67CDA5" w:rsidR="001D0BC2" w:rsidRPr="00655D32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0.5</w:t>
            </w:r>
          </w:p>
        </w:tc>
        <w:tc>
          <w:tcPr>
            <w:tcW w:w="2324" w:type="dxa"/>
          </w:tcPr>
          <w:p w14:paraId="1ECD5015" w14:textId="17B45F08" w:rsidR="001D0BC2" w:rsidRPr="00655D32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0.6428571428571429</w:t>
            </w:r>
          </w:p>
        </w:tc>
        <w:tc>
          <w:tcPr>
            <w:tcW w:w="2324" w:type="dxa"/>
          </w:tcPr>
          <w:p w14:paraId="4585F3E5" w14:textId="44A6AF4A" w:rsidR="001D0BC2" w:rsidRPr="00655D32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0.18181818181818182</w:t>
            </w:r>
          </w:p>
        </w:tc>
      </w:tr>
      <w:tr w:rsidR="0034584B" w14:paraId="5727EB86" w14:textId="77777777" w:rsidTr="00E001DA">
        <w:trPr>
          <w:trHeight w:val="1305"/>
        </w:trPr>
        <w:tc>
          <w:tcPr>
            <w:tcW w:w="2141" w:type="dxa"/>
          </w:tcPr>
          <w:p w14:paraId="5B41F4B1" w14:textId="31834893" w:rsidR="0034584B" w:rsidRPr="002E2FB2" w:rsidRDefault="0034584B" w:rsidP="0034584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Linear Discriminant Analysis</w:t>
            </w:r>
          </w:p>
        </w:tc>
        <w:tc>
          <w:tcPr>
            <w:tcW w:w="1985" w:type="dxa"/>
          </w:tcPr>
          <w:p w14:paraId="0C550CC3" w14:textId="12119689" w:rsidR="0034584B" w:rsidRPr="001D0BC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0.87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564198421651364</w:t>
            </w:r>
          </w:p>
        </w:tc>
        <w:tc>
          <w:tcPr>
            <w:tcW w:w="1964" w:type="dxa"/>
          </w:tcPr>
          <w:p w14:paraId="35D73BE1" w14:textId="5B40D034" w:rsidR="0034584B" w:rsidRPr="001D0BC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0.75</w:t>
            </w:r>
          </w:p>
        </w:tc>
        <w:tc>
          <w:tcPr>
            <w:tcW w:w="2324" w:type="dxa"/>
          </w:tcPr>
          <w:p w14:paraId="1D20F291" w14:textId="4E102A71" w:rsidR="0034584B" w:rsidRPr="001D0BC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0.7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65497856414454</w:t>
            </w:r>
          </w:p>
        </w:tc>
        <w:tc>
          <w:tcPr>
            <w:tcW w:w="2324" w:type="dxa"/>
          </w:tcPr>
          <w:p w14:paraId="140677A0" w14:textId="33F48439" w:rsidR="0034584B" w:rsidRPr="001D0BC2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0.0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6494465126452145</w:t>
            </w:r>
          </w:p>
        </w:tc>
      </w:tr>
      <w:tr w:rsidR="002F134E" w14:paraId="60032DD5" w14:textId="77777777" w:rsidTr="00E001DA">
        <w:trPr>
          <w:trHeight w:val="1065"/>
        </w:trPr>
        <w:tc>
          <w:tcPr>
            <w:tcW w:w="2141" w:type="dxa"/>
          </w:tcPr>
          <w:p w14:paraId="03E4A402" w14:textId="77777777" w:rsidR="002F134E" w:rsidRPr="002E2FB2" w:rsidRDefault="002F134E" w:rsidP="00723F71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Bagging</w:t>
            </w:r>
          </w:p>
        </w:tc>
        <w:tc>
          <w:tcPr>
            <w:tcW w:w="1985" w:type="dxa"/>
          </w:tcPr>
          <w:p w14:paraId="75749BB1" w14:textId="77EBC1D9" w:rsidR="002F134E" w:rsidRPr="00D96979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0.9166666666666667</w:t>
            </w:r>
          </w:p>
        </w:tc>
        <w:tc>
          <w:tcPr>
            <w:tcW w:w="1964" w:type="dxa"/>
          </w:tcPr>
          <w:p w14:paraId="1585D3A2" w14:textId="607ADB93" w:rsidR="002F134E" w:rsidRPr="00D96979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4A14AAEB" w14:textId="78A1E9D3" w:rsidR="002F134E" w:rsidRPr="00D96979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0.8333333333333334</w:t>
            </w:r>
          </w:p>
        </w:tc>
        <w:tc>
          <w:tcPr>
            <w:tcW w:w="2324" w:type="dxa"/>
          </w:tcPr>
          <w:p w14:paraId="15EDD4A3" w14:textId="1BE2F905" w:rsidR="002F134E" w:rsidRPr="00D96979" w:rsidRDefault="00DC035E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</w:t>
            </w:r>
          </w:p>
        </w:tc>
      </w:tr>
      <w:tr w:rsidR="0034584B" w14:paraId="2245E64F" w14:textId="77777777" w:rsidTr="00E001DA">
        <w:trPr>
          <w:trHeight w:val="854"/>
        </w:trPr>
        <w:tc>
          <w:tcPr>
            <w:tcW w:w="2141" w:type="dxa"/>
          </w:tcPr>
          <w:p w14:paraId="3F3331DA" w14:textId="21B77A67" w:rsidR="0034584B" w:rsidRPr="002E2FB2" w:rsidRDefault="0034584B" w:rsidP="0034584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373236">
              <w:rPr>
                <w:rFonts w:ascii="Bookman Old Style" w:hAnsi="Bookman Old Style"/>
                <w:sz w:val="30"/>
                <w:szCs w:val="30"/>
              </w:rPr>
              <w:t>Ada</w:t>
            </w:r>
            <w:r>
              <w:rPr>
                <w:rFonts w:ascii="Bookman Old Style" w:hAnsi="Bookman Old Style"/>
                <w:sz w:val="30"/>
                <w:szCs w:val="30"/>
              </w:rPr>
              <w:t>B</w:t>
            </w:r>
            <w:r w:rsidRPr="00373236">
              <w:rPr>
                <w:rFonts w:ascii="Bookman Old Style" w:hAnsi="Bookman Old Style"/>
                <w:sz w:val="30"/>
                <w:szCs w:val="30"/>
              </w:rPr>
              <w:t>oost</w:t>
            </w:r>
          </w:p>
        </w:tc>
        <w:tc>
          <w:tcPr>
            <w:tcW w:w="1985" w:type="dxa"/>
          </w:tcPr>
          <w:p w14:paraId="2A0C43E0" w14:textId="23B0FA8B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0.8712121212121212</w:t>
            </w:r>
          </w:p>
        </w:tc>
        <w:tc>
          <w:tcPr>
            <w:tcW w:w="1964" w:type="dxa"/>
          </w:tcPr>
          <w:p w14:paraId="3394AD63" w14:textId="5C6781D7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0.75</w:t>
            </w:r>
          </w:p>
        </w:tc>
        <w:tc>
          <w:tcPr>
            <w:tcW w:w="2324" w:type="dxa"/>
          </w:tcPr>
          <w:p w14:paraId="69CC6D9A" w14:textId="31917CE6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0.7692307692307693</w:t>
            </w:r>
          </w:p>
        </w:tc>
        <w:tc>
          <w:tcPr>
            <w:tcW w:w="2324" w:type="dxa"/>
          </w:tcPr>
          <w:p w14:paraId="6295A774" w14:textId="18DD58E8" w:rsidR="0034584B" w:rsidRPr="00D96979" w:rsidRDefault="00DC035E" w:rsidP="0034584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0.09090909090909091</w:t>
            </w:r>
          </w:p>
        </w:tc>
      </w:tr>
      <w:tr w:rsidR="0034584B" w14:paraId="4F5CBA9E" w14:textId="77777777" w:rsidTr="00E001DA">
        <w:trPr>
          <w:trHeight w:val="925"/>
        </w:trPr>
        <w:tc>
          <w:tcPr>
            <w:tcW w:w="2141" w:type="dxa"/>
          </w:tcPr>
          <w:p w14:paraId="75021C31" w14:textId="77777777" w:rsidR="0034584B" w:rsidRPr="002E2FB2" w:rsidRDefault="0034584B" w:rsidP="0034584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Gradient</w:t>
            </w:r>
          </w:p>
        </w:tc>
        <w:tc>
          <w:tcPr>
            <w:tcW w:w="1985" w:type="dxa"/>
          </w:tcPr>
          <w:p w14:paraId="6D007F81" w14:textId="307CCEB1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0.9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456431658465120</w:t>
            </w:r>
          </w:p>
        </w:tc>
        <w:tc>
          <w:tcPr>
            <w:tcW w:w="1964" w:type="dxa"/>
          </w:tcPr>
          <w:p w14:paraId="472873DF" w14:textId="07B3257D" w:rsidR="0034584B" w:rsidRPr="00D96979" w:rsidRDefault="0034584B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75F1FD29" w14:textId="52A6EB97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0.8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5474415151665135</w:t>
            </w:r>
          </w:p>
        </w:tc>
        <w:tc>
          <w:tcPr>
            <w:tcW w:w="2324" w:type="dxa"/>
          </w:tcPr>
          <w:p w14:paraId="5F8A1537" w14:textId="5C10285B" w:rsidR="0034584B" w:rsidRPr="00D96979" w:rsidRDefault="0034584B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1223243298845121</w:t>
            </w:r>
          </w:p>
        </w:tc>
      </w:tr>
      <w:tr w:rsidR="0034584B" w14:paraId="2917B876" w14:textId="77777777" w:rsidTr="00E001DA">
        <w:trPr>
          <w:trHeight w:val="974"/>
        </w:trPr>
        <w:tc>
          <w:tcPr>
            <w:tcW w:w="2141" w:type="dxa"/>
          </w:tcPr>
          <w:p w14:paraId="33701EDC" w14:textId="77777777" w:rsidR="0034584B" w:rsidRPr="002E2FB2" w:rsidRDefault="0034584B" w:rsidP="0034584B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Extra Tress Classifier</w:t>
            </w:r>
          </w:p>
        </w:tc>
        <w:tc>
          <w:tcPr>
            <w:tcW w:w="1985" w:type="dxa"/>
          </w:tcPr>
          <w:p w14:paraId="6F5CA121" w14:textId="70972756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0.91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651445121356</w:t>
            </w:r>
            <w:r w:rsidRPr="00AF71C8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1964" w:type="dxa"/>
          </w:tcPr>
          <w:p w14:paraId="4F9E6C91" w14:textId="0C67DA1F" w:rsidR="0034584B" w:rsidRPr="00D96979" w:rsidRDefault="0034584B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  <w:tc>
          <w:tcPr>
            <w:tcW w:w="2324" w:type="dxa"/>
          </w:tcPr>
          <w:p w14:paraId="0BB7E101" w14:textId="1292AF5A" w:rsidR="0034584B" w:rsidRPr="00D96979" w:rsidRDefault="00AF71C8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0.8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984146614201246</w:t>
            </w:r>
            <w:r w:rsidRPr="00AF71C8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283F8D2D" w14:textId="37B3A798" w:rsidR="0034584B" w:rsidRPr="00D96979" w:rsidRDefault="0034584B" w:rsidP="0034584B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0.0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2164859454546645</w:t>
            </w:r>
          </w:p>
        </w:tc>
      </w:tr>
      <w:tr w:rsidR="005C782F" w14:paraId="469FDB65" w14:textId="77777777" w:rsidTr="00E001DA">
        <w:trPr>
          <w:trHeight w:val="990"/>
        </w:trPr>
        <w:tc>
          <w:tcPr>
            <w:tcW w:w="2141" w:type="dxa"/>
          </w:tcPr>
          <w:p w14:paraId="790CD597" w14:textId="7DB0914C" w:rsidR="005C782F" w:rsidRPr="002E2FB2" w:rsidRDefault="005C782F" w:rsidP="00723F71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Gaussian Naive Bayes</w:t>
            </w:r>
          </w:p>
        </w:tc>
        <w:tc>
          <w:tcPr>
            <w:tcW w:w="1985" w:type="dxa"/>
          </w:tcPr>
          <w:p w14:paraId="7C6B01AE" w14:textId="5AAE0288" w:rsidR="005C782F" w:rsidRPr="00D96979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0.8712121212121212</w:t>
            </w:r>
          </w:p>
        </w:tc>
        <w:tc>
          <w:tcPr>
            <w:tcW w:w="1964" w:type="dxa"/>
          </w:tcPr>
          <w:p w14:paraId="302C6BEB" w14:textId="51B10944" w:rsidR="005C782F" w:rsidRPr="00D96979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0.75</w:t>
            </w:r>
          </w:p>
        </w:tc>
        <w:tc>
          <w:tcPr>
            <w:tcW w:w="2324" w:type="dxa"/>
          </w:tcPr>
          <w:p w14:paraId="3334EC04" w14:textId="1C18C977" w:rsidR="005C782F" w:rsidRPr="00D96979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0.7692307692307693</w:t>
            </w:r>
          </w:p>
        </w:tc>
        <w:tc>
          <w:tcPr>
            <w:tcW w:w="2324" w:type="dxa"/>
          </w:tcPr>
          <w:p w14:paraId="104F2089" w14:textId="06AF340E" w:rsidR="005C782F" w:rsidRPr="00D96979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0.09090909090909091</w:t>
            </w:r>
          </w:p>
        </w:tc>
      </w:tr>
      <w:tr w:rsidR="002F134E" w14:paraId="4E4DC2F6" w14:textId="77777777" w:rsidTr="00E001DA">
        <w:trPr>
          <w:trHeight w:val="1262"/>
        </w:trPr>
        <w:tc>
          <w:tcPr>
            <w:tcW w:w="2141" w:type="dxa"/>
          </w:tcPr>
          <w:p w14:paraId="0E0C5ACA" w14:textId="77777777" w:rsidR="002F134E" w:rsidRPr="002E2FB2" w:rsidRDefault="002F134E" w:rsidP="00723F71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Support Vector Machine</w:t>
            </w:r>
          </w:p>
        </w:tc>
        <w:tc>
          <w:tcPr>
            <w:tcW w:w="1985" w:type="dxa"/>
          </w:tcPr>
          <w:p w14:paraId="0B03BBA5" w14:textId="57571532" w:rsidR="002F134E" w:rsidRPr="006C6E16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0.7291666666666667</w:t>
            </w:r>
          </w:p>
        </w:tc>
        <w:tc>
          <w:tcPr>
            <w:tcW w:w="1964" w:type="dxa"/>
          </w:tcPr>
          <w:p w14:paraId="29426EA0" w14:textId="25E573E5" w:rsidR="002F134E" w:rsidRPr="006C6E16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0.75</w:t>
            </w:r>
          </w:p>
        </w:tc>
        <w:tc>
          <w:tcPr>
            <w:tcW w:w="2324" w:type="dxa"/>
          </w:tcPr>
          <w:p w14:paraId="749AC71D" w14:textId="5D4CABEB" w:rsidR="002F134E" w:rsidRPr="006C6E16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71C8">
              <w:rPr>
                <w:rFonts w:ascii="Bookman Old Style" w:hAnsi="Bookman Old Style"/>
                <w:sz w:val="24"/>
                <w:szCs w:val="24"/>
              </w:rPr>
              <w:t>0.5384615384615384</w:t>
            </w:r>
          </w:p>
        </w:tc>
        <w:tc>
          <w:tcPr>
            <w:tcW w:w="2324" w:type="dxa"/>
          </w:tcPr>
          <w:p w14:paraId="70D59F50" w14:textId="3064FD7E" w:rsidR="002F134E" w:rsidRPr="006C6E16" w:rsidRDefault="00AF71C8" w:rsidP="00723F71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0.125</w:t>
            </w:r>
          </w:p>
        </w:tc>
      </w:tr>
    </w:tbl>
    <w:p w14:paraId="62E2DC42" w14:textId="20724595" w:rsidR="00FD0E3C" w:rsidRDefault="00FD0E3C" w:rsidP="00CF188A">
      <w:pPr>
        <w:rPr>
          <w:b/>
          <w:bCs/>
          <w:sz w:val="32"/>
          <w:szCs w:val="32"/>
          <w:lang w:val="en-GB"/>
        </w:rPr>
      </w:pPr>
    </w:p>
    <w:p w14:paraId="7D6B0EA3" w14:textId="77777777" w:rsidR="006F0414" w:rsidRDefault="006F0414" w:rsidP="006F0414">
      <w:pPr>
        <w:rPr>
          <w:b/>
          <w:bCs/>
          <w:sz w:val="32"/>
          <w:szCs w:val="32"/>
          <w:lang w:val="en-GB"/>
        </w:rPr>
      </w:pPr>
      <w:r w:rsidRPr="00A735A3">
        <w:rPr>
          <w:b/>
          <w:bCs/>
          <w:sz w:val="32"/>
          <w:szCs w:val="32"/>
          <w:lang w:val="en-GB"/>
        </w:rPr>
        <w:lastRenderedPageBreak/>
        <w:t>CLASSIFICATION REPORT</w:t>
      </w:r>
      <w:r>
        <w:rPr>
          <w:b/>
          <w:bCs/>
          <w:sz w:val="32"/>
          <w:szCs w:val="32"/>
          <w:lang w:val="en-GB"/>
        </w:rPr>
        <w:t xml:space="preserve"> USING FEDERATED LEARNING</w:t>
      </w:r>
    </w:p>
    <w:tbl>
      <w:tblPr>
        <w:tblStyle w:val="TableGrid"/>
        <w:tblW w:w="10738" w:type="dxa"/>
        <w:tblInd w:w="-870" w:type="dxa"/>
        <w:tblLayout w:type="fixed"/>
        <w:tblLook w:val="04A0" w:firstRow="1" w:lastRow="0" w:firstColumn="1" w:lastColumn="0" w:noHBand="0" w:noVBand="1"/>
      </w:tblPr>
      <w:tblGrid>
        <w:gridCol w:w="2141"/>
        <w:gridCol w:w="1985"/>
        <w:gridCol w:w="1964"/>
        <w:gridCol w:w="2324"/>
        <w:gridCol w:w="2324"/>
      </w:tblGrid>
      <w:tr w:rsidR="006F0414" w14:paraId="2A6948C4" w14:textId="77777777" w:rsidTr="0057494E">
        <w:trPr>
          <w:trHeight w:val="1340"/>
        </w:trPr>
        <w:tc>
          <w:tcPr>
            <w:tcW w:w="2141" w:type="dxa"/>
          </w:tcPr>
          <w:p w14:paraId="0F1D8D89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MODEL</w:t>
            </w:r>
          </w:p>
          <w:p w14:paraId="7BCB803B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1985" w:type="dxa"/>
          </w:tcPr>
          <w:p w14:paraId="490351DE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</w:rPr>
              <w:t>Balanced Accuracy</w:t>
            </w:r>
          </w:p>
        </w:tc>
        <w:tc>
          <w:tcPr>
            <w:tcW w:w="1964" w:type="dxa"/>
          </w:tcPr>
          <w:p w14:paraId="1F6883FF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 w:rsidRPr="00711E83">
              <w:rPr>
                <w:b/>
                <w:bCs/>
                <w:sz w:val="32"/>
                <w:szCs w:val="32"/>
              </w:rPr>
              <w:t>Fowlkes-Mallows Index</w:t>
            </w:r>
          </w:p>
        </w:tc>
        <w:tc>
          <w:tcPr>
            <w:tcW w:w="2324" w:type="dxa"/>
          </w:tcPr>
          <w:p w14:paraId="079C9905" w14:textId="77777777" w:rsidR="006F0414" w:rsidRDefault="006F0414" w:rsidP="0057494E">
            <w:pPr>
              <w:rPr>
                <w:b/>
                <w:bCs/>
                <w:sz w:val="32"/>
                <w:szCs w:val="32"/>
                <w:lang w:val="en-GB"/>
              </w:rPr>
            </w:pPr>
            <w:r w:rsidRPr="00711E83">
              <w:rPr>
                <w:b/>
                <w:bCs/>
                <w:sz w:val="32"/>
                <w:szCs w:val="32"/>
              </w:rPr>
              <w:t>Bookmaker Informedness</w:t>
            </w:r>
          </w:p>
        </w:tc>
        <w:tc>
          <w:tcPr>
            <w:tcW w:w="2324" w:type="dxa"/>
          </w:tcPr>
          <w:p w14:paraId="1DA6FDF4" w14:textId="77777777" w:rsidR="006F0414" w:rsidRPr="00D7423F" w:rsidRDefault="006F0414" w:rsidP="0057494E">
            <w:pPr>
              <w:rPr>
                <w:b/>
                <w:bCs/>
                <w:sz w:val="32"/>
                <w:szCs w:val="32"/>
              </w:rPr>
            </w:pPr>
            <w:r w:rsidRPr="00711E83">
              <w:rPr>
                <w:b/>
                <w:bCs/>
                <w:sz w:val="32"/>
                <w:szCs w:val="32"/>
              </w:rPr>
              <w:t>Markedness</w:t>
            </w:r>
          </w:p>
        </w:tc>
      </w:tr>
      <w:tr w:rsidR="006F0414" w14:paraId="7486330F" w14:textId="77777777" w:rsidTr="0057494E">
        <w:trPr>
          <w:trHeight w:val="1037"/>
        </w:trPr>
        <w:tc>
          <w:tcPr>
            <w:tcW w:w="2141" w:type="dxa"/>
          </w:tcPr>
          <w:p w14:paraId="241959DA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>Logistic Regression</w:t>
            </w:r>
          </w:p>
        </w:tc>
        <w:tc>
          <w:tcPr>
            <w:tcW w:w="1985" w:type="dxa"/>
          </w:tcPr>
          <w:p w14:paraId="7B98C114" w14:textId="24D38142" w:rsidR="006F0414" w:rsidRPr="002E2FB2" w:rsidRDefault="006960FB" w:rsidP="0057494E">
            <w:pPr>
              <w:jc w:val="center"/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0.795844687957656</w:t>
            </w:r>
          </w:p>
        </w:tc>
        <w:tc>
          <w:tcPr>
            <w:tcW w:w="1964" w:type="dxa"/>
          </w:tcPr>
          <w:p w14:paraId="2E342802" w14:textId="03BCAE22" w:rsidR="006F0414" w:rsidRPr="003C165F" w:rsidRDefault="00526707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76489465645456</w:t>
            </w:r>
            <w:r>
              <w:rPr>
                <w:rFonts w:ascii="Bookman Old Style" w:hAnsi="Bookman Old Style"/>
                <w:sz w:val="24"/>
                <w:szCs w:val="24"/>
              </w:rPr>
              <w:t>58</w:t>
            </w:r>
          </w:p>
        </w:tc>
        <w:tc>
          <w:tcPr>
            <w:tcW w:w="2324" w:type="dxa"/>
          </w:tcPr>
          <w:p w14:paraId="21EFA56D" w14:textId="4A3DBEE8" w:rsidR="006F0414" w:rsidRPr="003C165F" w:rsidRDefault="00526707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8654465451564</w:t>
            </w:r>
            <w:r>
              <w:rPr>
                <w:rFonts w:ascii="Bookman Old Style" w:hAnsi="Bookman Old Style"/>
                <w:sz w:val="24"/>
                <w:szCs w:val="24"/>
              </w:rPr>
              <w:t>6985</w:t>
            </w:r>
          </w:p>
        </w:tc>
        <w:tc>
          <w:tcPr>
            <w:tcW w:w="2324" w:type="dxa"/>
          </w:tcPr>
          <w:p w14:paraId="01AA1221" w14:textId="26EF8F6E" w:rsidR="006F0414" w:rsidRPr="003C165F" w:rsidRDefault="00526707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8645846545465</w:t>
            </w:r>
            <w:r>
              <w:rPr>
                <w:rFonts w:ascii="Bookman Old Style" w:hAnsi="Bookman Old Style"/>
                <w:sz w:val="24"/>
                <w:szCs w:val="24"/>
              </w:rPr>
              <w:t>5825</w:t>
            </w:r>
          </w:p>
        </w:tc>
      </w:tr>
      <w:tr w:rsidR="00296B8F" w14:paraId="20F6F11C" w14:textId="77777777" w:rsidTr="0057494E">
        <w:trPr>
          <w:trHeight w:val="1020"/>
        </w:trPr>
        <w:tc>
          <w:tcPr>
            <w:tcW w:w="2141" w:type="dxa"/>
          </w:tcPr>
          <w:p w14:paraId="5B61B3B2" w14:textId="77777777" w:rsidR="00296B8F" w:rsidRPr="002E2FB2" w:rsidRDefault="00296B8F" w:rsidP="00296B8F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Decision Tree</w:t>
            </w:r>
          </w:p>
        </w:tc>
        <w:tc>
          <w:tcPr>
            <w:tcW w:w="1985" w:type="dxa"/>
          </w:tcPr>
          <w:p w14:paraId="4E379299" w14:textId="3442F499" w:rsidR="00296B8F" w:rsidRPr="003C165F" w:rsidRDefault="00DC035E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0.9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0895418945846546</w:t>
            </w:r>
          </w:p>
        </w:tc>
        <w:tc>
          <w:tcPr>
            <w:tcW w:w="1964" w:type="dxa"/>
          </w:tcPr>
          <w:p w14:paraId="44FFD6BE" w14:textId="441D0C46" w:rsidR="00296B8F" w:rsidRPr="003C165F" w:rsidRDefault="00DC035E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C035E">
              <w:rPr>
                <w:rFonts w:ascii="Bookman Old Style" w:hAnsi="Bookman Old Style"/>
                <w:sz w:val="24"/>
                <w:szCs w:val="24"/>
              </w:rPr>
              <w:t>0.9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246454534564954</w:t>
            </w:r>
          </w:p>
        </w:tc>
        <w:tc>
          <w:tcPr>
            <w:tcW w:w="2324" w:type="dxa"/>
          </w:tcPr>
          <w:p w14:paraId="25DE04BA" w14:textId="77D71DC7" w:rsidR="00296B8F" w:rsidRPr="003C165F" w:rsidRDefault="00987282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87282">
              <w:rPr>
                <w:rFonts w:ascii="Bookman Old Style" w:hAnsi="Bookman Old Style"/>
                <w:sz w:val="24"/>
                <w:szCs w:val="24"/>
              </w:rPr>
              <w:t>0.8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4849541564546565</w:t>
            </w:r>
          </w:p>
        </w:tc>
        <w:tc>
          <w:tcPr>
            <w:tcW w:w="2324" w:type="dxa"/>
          </w:tcPr>
          <w:p w14:paraId="516814E8" w14:textId="1468D631" w:rsidR="00296B8F" w:rsidRPr="003C165F" w:rsidRDefault="00987282" w:rsidP="00296B8F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87282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885645464521465465</w:t>
            </w:r>
          </w:p>
        </w:tc>
      </w:tr>
      <w:tr w:rsidR="001147E7" w14:paraId="51F96C2A" w14:textId="77777777" w:rsidTr="0057494E">
        <w:trPr>
          <w:trHeight w:val="1030"/>
        </w:trPr>
        <w:tc>
          <w:tcPr>
            <w:tcW w:w="2141" w:type="dxa"/>
          </w:tcPr>
          <w:p w14:paraId="3C8C7712" w14:textId="77777777" w:rsidR="001147E7" w:rsidRPr="002E2FB2" w:rsidRDefault="001147E7" w:rsidP="001147E7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</w:rPr>
              <w:t>Random Forest</w:t>
            </w:r>
          </w:p>
        </w:tc>
        <w:tc>
          <w:tcPr>
            <w:tcW w:w="1985" w:type="dxa"/>
          </w:tcPr>
          <w:p w14:paraId="73C0B458" w14:textId="1F3F9065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0.9166666666666667</w:t>
            </w:r>
          </w:p>
        </w:tc>
        <w:tc>
          <w:tcPr>
            <w:tcW w:w="1964" w:type="dxa"/>
          </w:tcPr>
          <w:p w14:paraId="42D386C2" w14:textId="5D1E2E4B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0.9128709291752769</w:t>
            </w:r>
          </w:p>
        </w:tc>
        <w:tc>
          <w:tcPr>
            <w:tcW w:w="2324" w:type="dxa"/>
          </w:tcPr>
          <w:p w14:paraId="47E5A4CE" w14:textId="74070D6D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0.8333333333333335</w:t>
            </w:r>
          </w:p>
        </w:tc>
        <w:tc>
          <w:tcPr>
            <w:tcW w:w="2324" w:type="dxa"/>
          </w:tcPr>
          <w:p w14:paraId="4FF054FE" w14:textId="1E3A0810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0.6666666666666665</w:t>
            </w:r>
          </w:p>
        </w:tc>
      </w:tr>
      <w:tr w:rsidR="001147E7" w14:paraId="279BD510" w14:textId="77777777" w:rsidTr="0057494E">
        <w:trPr>
          <w:trHeight w:val="1012"/>
        </w:trPr>
        <w:tc>
          <w:tcPr>
            <w:tcW w:w="2141" w:type="dxa"/>
          </w:tcPr>
          <w:p w14:paraId="68B76391" w14:textId="77777777" w:rsidR="001147E7" w:rsidRPr="002E2FB2" w:rsidRDefault="001147E7" w:rsidP="001147E7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K-Nearest Neighbors</w:t>
            </w:r>
          </w:p>
        </w:tc>
        <w:tc>
          <w:tcPr>
            <w:tcW w:w="1985" w:type="dxa"/>
          </w:tcPr>
          <w:p w14:paraId="5E73A97C" w14:textId="75DD4B39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075F7B">
              <w:rPr>
                <w:rFonts w:ascii="Bookman Old Style" w:hAnsi="Bookman Old Style"/>
                <w:sz w:val="24"/>
                <w:szCs w:val="24"/>
              </w:rPr>
              <w:t>25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654549445455</w:t>
            </w:r>
          </w:p>
        </w:tc>
        <w:tc>
          <w:tcPr>
            <w:tcW w:w="1964" w:type="dxa"/>
          </w:tcPr>
          <w:p w14:paraId="1639E4E6" w14:textId="60B250CF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0.7833494518006403</w:t>
            </w:r>
          </w:p>
        </w:tc>
        <w:tc>
          <w:tcPr>
            <w:tcW w:w="2324" w:type="dxa"/>
          </w:tcPr>
          <w:p w14:paraId="460EFFC8" w14:textId="689DCFCE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8865445456454564545</w:t>
            </w:r>
            <w:r>
              <w:rPr>
                <w:rFonts w:ascii="Bookman Old Style" w:hAnsi="Bookman Old Style"/>
                <w:sz w:val="24"/>
                <w:szCs w:val="24"/>
              </w:rPr>
              <w:t>25</w:t>
            </w:r>
          </w:p>
        </w:tc>
        <w:tc>
          <w:tcPr>
            <w:tcW w:w="2324" w:type="dxa"/>
          </w:tcPr>
          <w:p w14:paraId="48776649" w14:textId="13825EEE" w:rsidR="001147E7" w:rsidRPr="00655D32" w:rsidRDefault="00075F7B" w:rsidP="001147E7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075F7B">
              <w:rPr>
                <w:rFonts w:ascii="Bookman Old Style" w:hAnsi="Bookman Old Style"/>
                <w:sz w:val="24"/>
                <w:szCs w:val="24"/>
              </w:rPr>
              <w:t>1818181818181825</w:t>
            </w:r>
          </w:p>
        </w:tc>
      </w:tr>
      <w:tr w:rsidR="006F0414" w14:paraId="3A13C24E" w14:textId="77777777" w:rsidTr="0057494E">
        <w:trPr>
          <w:trHeight w:val="1305"/>
        </w:trPr>
        <w:tc>
          <w:tcPr>
            <w:tcW w:w="2141" w:type="dxa"/>
          </w:tcPr>
          <w:p w14:paraId="204998C9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Linear Discriminant Analysis</w:t>
            </w:r>
          </w:p>
        </w:tc>
        <w:tc>
          <w:tcPr>
            <w:tcW w:w="1985" w:type="dxa"/>
          </w:tcPr>
          <w:p w14:paraId="427725EB" w14:textId="00300922" w:rsidR="006F0414" w:rsidRPr="001D0BC2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0.7916666666666667</w:t>
            </w:r>
          </w:p>
        </w:tc>
        <w:tc>
          <w:tcPr>
            <w:tcW w:w="1964" w:type="dxa"/>
          </w:tcPr>
          <w:p w14:paraId="6FF68C79" w14:textId="203F62CC" w:rsidR="006F0414" w:rsidRPr="001D0BC2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0.8703882797784892</w:t>
            </w:r>
          </w:p>
        </w:tc>
        <w:tc>
          <w:tcPr>
            <w:tcW w:w="2324" w:type="dxa"/>
          </w:tcPr>
          <w:p w14:paraId="6077F192" w14:textId="6EFAAEE1" w:rsidR="006F0414" w:rsidRPr="001D0BC2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075F7B">
              <w:rPr>
                <w:rFonts w:ascii="Bookman Old Style" w:hAnsi="Bookman Old Style"/>
                <w:sz w:val="24"/>
                <w:szCs w:val="24"/>
              </w:rPr>
              <w:t>833333333333335</w:t>
            </w:r>
          </w:p>
        </w:tc>
        <w:tc>
          <w:tcPr>
            <w:tcW w:w="2324" w:type="dxa"/>
          </w:tcPr>
          <w:p w14:paraId="747B525D" w14:textId="5C4CA01E" w:rsidR="006F0414" w:rsidRPr="001D0BC2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075F7B">
              <w:rPr>
                <w:rFonts w:ascii="Bookman Old Style" w:hAnsi="Bookman Old Style"/>
                <w:sz w:val="24"/>
                <w:szCs w:val="24"/>
              </w:rPr>
              <w:t>09090909090909</w:t>
            </w:r>
          </w:p>
        </w:tc>
      </w:tr>
      <w:tr w:rsidR="006F0414" w14:paraId="0A1A98EA" w14:textId="77777777" w:rsidTr="0057494E">
        <w:trPr>
          <w:trHeight w:val="1065"/>
        </w:trPr>
        <w:tc>
          <w:tcPr>
            <w:tcW w:w="2141" w:type="dxa"/>
          </w:tcPr>
          <w:p w14:paraId="23120261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5A1290">
              <w:rPr>
                <w:rFonts w:ascii="Bookman Old Style" w:hAnsi="Bookman Old Style"/>
                <w:sz w:val="30"/>
                <w:szCs w:val="30"/>
                <w:lang w:val="en-GB"/>
              </w:rPr>
              <w:t>Bagging</w:t>
            </w:r>
          </w:p>
        </w:tc>
        <w:tc>
          <w:tcPr>
            <w:tcW w:w="1985" w:type="dxa"/>
          </w:tcPr>
          <w:p w14:paraId="04F20721" w14:textId="365FE7F5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0.9166666666666667</w:t>
            </w:r>
          </w:p>
        </w:tc>
        <w:tc>
          <w:tcPr>
            <w:tcW w:w="1964" w:type="dxa"/>
          </w:tcPr>
          <w:p w14:paraId="54081FD4" w14:textId="2DE09415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0.9128709291752769</w:t>
            </w:r>
          </w:p>
        </w:tc>
        <w:tc>
          <w:tcPr>
            <w:tcW w:w="2324" w:type="dxa"/>
          </w:tcPr>
          <w:p w14:paraId="56B9F39D" w14:textId="3B904EB5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0.8333333333333335</w:t>
            </w:r>
          </w:p>
        </w:tc>
        <w:tc>
          <w:tcPr>
            <w:tcW w:w="2324" w:type="dxa"/>
          </w:tcPr>
          <w:p w14:paraId="36C3A195" w14:textId="087B7FB7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0.6666666666666665</w:t>
            </w:r>
          </w:p>
        </w:tc>
      </w:tr>
      <w:tr w:rsidR="006F0414" w14:paraId="67A65550" w14:textId="77777777" w:rsidTr="0057494E">
        <w:trPr>
          <w:trHeight w:val="854"/>
        </w:trPr>
        <w:tc>
          <w:tcPr>
            <w:tcW w:w="2141" w:type="dxa"/>
          </w:tcPr>
          <w:p w14:paraId="3968FCEF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373236">
              <w:rPr>
                <w:rFonts w:ascii="Bookman Old Style" w:hAnsi="Bookman Old Style"/>
                <w:sz w:val="30"/>
                <w:szCs w:val="30"/>
              </w:rPr>
              <w:t>Ada</w:t>
            </w:r>
            <w:r>
              <w:rPr>
                <w:rFonts w:ascii="Bookman Old Style" w:hAnsi="Bookman Old Style"/>
                <w:sz w:val="30"/>
                <w:szCs w:val="30"/>
              </w:rPr>
              <w:t>B</w:t>
            </w:r>
            <w:r w:rsidRPr="00373236">
              <w:rPr>
                <w:rFonts w:ascii="Bookman Old Style" w:hAnsi="Bookman Old Style"/>
                <w:sz w:val="30"/>
                <w:szCs w:val="30"/>
              </w:rPr>
              <w:t>oost</w:t>
            </w:r>
          </w:p>
        </w:tc>
        <w:tc>
          <w:tcPr>
            <w:tcW w:w="1985" w:type="dxa"/>
          </w:tcPr>
          <w:p w14:paraId="0BBC31F2" w14:textId="4692ECA5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0.7916666666666667</w:t>
            </w:r>
          </w:p>
        </w:tc>
        <w:tc>
          <w:tcPr>
            <w:tcW w:w="1964" w:type="dxa"/>
          </w:tcPr>
          <w:p w14:paraId="4DD4D194" w14:textId="0EBE4B42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0.8703882797784892</w:t>
            </w:r>
          </w:p>
        </w:tc>
        <w:tc>
          <w:tcPr>
            <w:tcW w:w="2324" w:type="dxa"/>
          </w:tcPr>
          <w:p w14:paraId="7878EB3C" w14:textId="02BF78DA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0.5833333333333335</w:t>
            </w:r>
          </w:p>
        </w:tc>
        <w:tc>
          <w:tcPr>
            <w:tcW w:w="2324" w:type="dxa"/>
          </w:tcPr>
          <w:p w14:paraId="51E56025" w14:textId="06E8F83C" w:rsidR="006F0414" w:rsidRPr="00D96979" w:rsidRDefault="00075F7B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75F7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05511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075F7B">
              <w:rPr>
                <w:rFonts w:ascii="Bookman Old Style" w:hAnsi="Bookman Old Style"/>
                <w:sz w:val="24"/>
                <w:szCs w:val="24"/>
              </w:rPr>
              <w:t>09090909090909</w:t>
            </w:r>
          </w:p>
        </w:tc>
      </w:tr>
      <w:tr w:rsidR="006F0414" w14:paraId="286CFD47" w14:textId="77777777" w:rsidTr="0057494E">
        <w:trPr>
          <w:trHeight w:val="925"/>
        </w:trPr>
        <w:tc>
          <w:tcPr>
            <w:tcW w:w="2141" w:type="dxa"/>
          </w:tcPr>
          <w:p w14:paraId="7323D126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Gradient</w:t>
            </w:r>
            <w:r>
              <w:rPr>
                <w:rFonts w:ascii="Bookman Old Style" w:hAnsi="Bookman Old Style"/>
                <w:sz w:val="30"/>
                <w:szCs w:val="30"/>
                <w:lang w:val="en-GB"/>
              </w:rPr>
              <w:t xml:space="preserve"> Boost</w:t>
            </w:r>
          </w:p>
        </w:tc>
        <w:tc>
          <w:tcPr>
            <w:tcW w:w="1985" w:type="dxa"/>
          </w:tcPr>
          <w:p w14:paraId="401B9F02" w14:textId="3B75F356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0.91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9484597546545564</w:t>
            </w:r>
          </w:p>
        </w:tc>
        <w:tc>
          <w:tcPr>
            <w:tcW w:w="1964" w:type="dxa"/>
          </w:tcPr>
          <w:p w14:paraId="7EAFE178" w14:textId="77ECFF9B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0.91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84794554652145</w:t>
            </w:r>
          </w:p>
        </w:tc>
        <w:tc>
          <w:tcPr>
            <w:tcW w:w="2324" w:type="dxa"/>
          </w:tcPr>
          <w:p w14:paraId="3C69BF51" w14:textId="3381A293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0.8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48978546451425454</w:t>
            </w:r>
          </w:p>
        </w:tc>
        <w:tc>
          <w:tcPr>
            <w:tcW w:w="2324" w:type="dxa"/>
          </w:tcPr>
          <w:p w14:paraId="3FDD50AE" w14:textId="3223ECC0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AF4C60">
              <w:rPr>
                <w:rFonts w:ascii="Bookman Old Style" w:hAnsi="Bookman Old Style"/>
                <w:sz w:val="24"/>
                <w:szCs w:val="24"/>
              </w:rPr>
              <w:t>6</w:t>
            </w:r>
            <w:r w:rsidR="006960FB">
              <w:rPr>
                <w:rFonts w:ascii="Bookman Old Style" w:hAnsi="Bookman Old Style"/>
                <w:sz w:val="24"/>
                <w:szCs w:val="24"/>
              </w:rPr>
              <w:t>548495214651244</w:t>
            </w:r>
          </w:p>
        </w:tc>
      </w:tr>
      <w:tr w:rsidR="006F0414" w14:paraId="71174ECB" w14:textId="77777777" w:rsidTr="0057494E">
        <w:trPr>
          <w:trHeight w:val="974"/>
        </w:trPr>
        <w:tc>
          <w:tcPr>
            <w:tcW w:w="2141" w:type="dxa"/>
          </w:tcPr>
          <w:p w14:paraId="783D4D01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Extra Tress Classifier</w:t>
            </w:r>
          </w:p>
        </w:tc>
        <w:tc>
          <w:tcPr>
            <w:tcW w:w="1985" w:type="dxa"/>
          </w:tcPr>
          <w:p w14:paraId="62C012C0" w14:textId="214702FE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0.9</w:t>
            </w:r>
            <w:r w:rsidR="00EB2556">
              <w:rPr>
                <w:rFonts w:ascii="Bookman Old Style" w:hAnsi="Bookman Old Style"/>
                <w:sz w:val="24"/>
                <w:szCs w:val="24"/>
              </w:rPr>
              <w:t>5149484255124</w:t>
            </w:r>
          </w:p>
        </w:tc>
        <w:tc>
          <w:tcPr>
            <w:tcW w:w="1964" w:type="dxa"/>
          </w:tcPr>
          <w:p w14:paraId="7D9C4575" w14:textId="3F354C2B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0.9128709291752769</w:t>
            </w:r>
          </w:p>
        </w:tc>
        <w:tc>
          <w:tcPr>
            <w:tcW w:w="2324" w:type="dxa"/>
          </w:tcPr>
          <w:p w14:paraId="6F21A76A" w14:textId="73A28D25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0.8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89856487454121245</w:t>
            </w:r>
          </w:p>
        </w:tc>
        <w:tc>
          <w:tcPr>
            <w:tcW w:w="2324" w:type="dxa"/>
          </w:tcPr>
          <w:p w14:paraId="79208EE8" w14:textId="62619FD0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5A1290">
              <w:rPr>
                <w:rFonts w:ascii="Bookman Old Style" w:hAnsi="Bookman Old Style"/>
                <w:sz w:val="24"/>
                <w:szCs w:val="24"/>
              </w:rPr>
              <w:t>7</w:t>
            </w:r>
            <w:r w:rsidRPr="00AF4C60">
              <w:rPr>
                <w:rFonts w:ascii="Bookman Old Style" w:hAnsi="Bookman Old Style"/>
                <w:sz w:val="24"/>
                <w:szCs w:val="24"/>
              </w:rPr>
              <w:t>666666666666665</w:t>
            </w:r>
          </w:p>
        </w:tc>
      </w:tr>
      <w:tr w:rsidR="006F0414" w14:paraId="516DA089" w14:textId="77777777" w:rsidTr="0057494E">
        <w:trPr>
          <w:trHeight w:val="990"/>
        </w:trPr>
        <w:tc>
          <w:tcPr>
            <w:tcW w:w="2141" w:type="dxa"/>
          </w:tcPr>
          <w:p w14:paraId="2636ACF8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2E2FB2">
              <w:rPr>
                <w:rFonts w:ascii="Bookman Old Style" w:hAnsi="Bookman Old Style"/>
                <w:sz w:val="30"/>
                <w:szCs w:val="30"/>
                <w:lang w:val="en-GB"/>
              </w:rPr>
              <w:t>Gaussian Naive Bayes</w:t>
            </w:r>
          </w:p>
        </w:tc>
        <w:tc>
          <w:tcPr>
            <w:tcW w:w="1985" w:type="dxa"/>
          </w:tcPr>
          <w:p w14:paraId="1A967D3D" w14:textId="42DA1680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0.7916666666666667</w:t>
            </w:r>
          </w:p>
        </w:tc>
        <w:tc>
          <w:tcPr>
            <w:tcW w:w="1964" w:type="dxa"/>
          </w:tcPr>
          <w:p w14:paraId="1A4F4A28" w14:textId="1133AF15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0.8703882797784892</w:t>
            </w:r>
          </w:p>
        </w:tc>
        <w:tc>
          <w:tcPr>
            <w:tcW w:w="2324" w:type="dxa"/>
          </w:tcPr>
          <w:p w14:paraId="6EDC8E76" w14:textId="6C7E310D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0.5833333333333335</w:t>
            </w:r>
          </w:p>
        </w:tc>
        <w:tc>
          <w:tcPr>
            <w:tcW w:w="2324" w:type="dxa"/>
          </w:tcPr>
          <w:p w14:paraId="1E522BF9" w14:textId="3CDC5D94" w:rsidR="006F0414" w:rsidRPr="00D96979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05511">
              <w:rPr>
                <w:rFonts w:ascii="Bookman Old Style" w:hAnsi="Bookman Old Style"/>
                <w:sz w:val="24"/>
                <w:szCs w:val="24"/>
              </w:rPr>
              <w:t>9</w:t>
            </w:r>
            <w:r w:rsidRPr="00AF4C60">
              <w:rPr>
                <w:rFonts w:ascii="Bookman Old Style" w:hAnsi="Bookman Old Style"/>
                <w:sz w:val="24"/>
                <w:szCs w:val="24"/>
              </w:rPr>
              <w:t>09090909090909</w:t>
            </w:r>
          </w:p>
        </w:tc>
      </w:tr>
      <w:tr w:rsidR="006F0414" w14:paraId="6EC96CD8" w14:textId="77777777" w:rsidTr="0057494E">
        <w:trPr>
          <w:trHeight w:val="1262"/>
        </w:trPr>
        <w:tc>
          <w:tcPr>
            <w:tcW w:w="2141" w:type="dxa"/>
          </w:tcPr>
          <w:p w14:paraId="75B480A2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  <w:lang w:val="en-GB"/>
              </w:rPr>
            </w:pPr>
            <w:r w:rsidRPr="002E2FB2">
              <w:rPr>
                <w:rFonts w:ascii="Bookman Old Style" w:hAnsi="Bookman Old Style"/>
                <w:sz w:val="30"/>
                <w:szCs w:val="30"/>
              </w:rPr>
              <w:t>Support Vector Machine</w:t>
            </w:r>
          </w:p>
        </w:tc>
        <w:tc>
          <w:tcPr>
            <w:tcW w:w="1985" w:type="dxa"/>
          </w:tcPr>
          <w:p w14:paraId="28B7B107" w14:textId="0CED4210" w:rsidR="006F0414" w:rsidRPr="006C6E16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05511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AF4C60">
              <w:rPr>
                <w:rFonts w:ascii="Bookman Old Style" w:hAnsi="Bookman Old Style"/>
                <w:sz w:val="24"/>
                <w:szCs w:val="24"/>
              </w:rPr>
              <w:t>666666666666667</w:t>
            </w:r>
          </w:p>
        </w:tc>
        <w:tc>
          <w:tcPr>
            <w:tcW w:w="1964" w:type="dxa"/>
          </w:tcPr>
          <w:p w14:paraId="2A0F1BDB" w14:textId="342E4DE8" w:rsidR="00AF4C60" w:rsidRPr="00AF4C60" w:rsidRDefault="00AF4C60" w:rsidP="00AF4C60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0.7144345083117604</w:t>
            </w:r>
          </w:p>
        </w:tc>
        <w:tc>
          <w:tcPr>
            <w:tcW w:w="2324" w:type="dxa"/>
          </w:tcPr>
          <w:p w14:paraId="20AC70E2" w14:textId="7D7B8B21" w:rsidR="006F0414" w:rsidRPr="006C6E16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05511">
              <w:rPr>
                <w:rFonts w:ascii="Bookman Old Style" w:hAnsi="Bookman Old Style"/>
                <w:sz w:val="24"/>
                <w:szCs w:val="24"/>
              </w:rPr>
              <w:t>8</w:t>
            </w:r>
            <w:r w:rsidR="00A05511" w:rsidRPr="00A05511">
              <w:rPr>
                <w:rFonts w:ascii="Bookman Old Style" w:hAnsi="Bookman Old Style"/>
                <w:sz w:val="24"/>
                <w:szCs w:val="24"/>
              </w:rPr>
              <w:t>859649122807017</w:t>
            </w:r>
          </w:p>
        </w:tc>
        <w:tc>
          <w:tcPr>
            <w:tcW w:w="2324" w:type="dxa"/>
          </w:tcPr>
          <w:p w14:paraId="12735D27" w14:textId="04972027" w:rsidR="006F0414" w:rsidRPr="006C6E16" w:rsidRDefault="00AF4C60" w:rsidP="0057494E">
            <w:pPr>
              <w:jc w:val="center"/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0.</w:t>
            </w:r>
            <w:r w:rsidR="00CC7B44" w:rsidRPr="00CC7B44">
              <w:rPr>
                <w:rFonts w:ascii="Bookman Old Style" w:hAnsi="Bookman Old Style"/>
                <w:sz w:val="24"/>
                <w:szCs w:val="24"/>
              </w:rPr>
              <w:t>7933224657568</w:t>
            </w:r>
          </w:p>
        </w:tc>
      </w:tr>
    </w:tbl>
    <w:p w14:paraId="5AE424F7" w14:textId="77777777" w:rsidR="006F0414" w:rsidRDefault="006F0414" w:rsidP="00CF188A">
      <w:pPr>
        <w:rPr>
          <w:b/>
          <w:bCs/>
          <w:sz w:val="32"/>
          <w:szCs w:val="32"/>
          <w:lang w:val="en-GB"/>
        </w:rPr>
      </w:pPr>
    </w:p>
    <w:p w14:paraId="1B4FFDDB" w14:textId="77777777" w:rsidR="006F0414" w:rsidRPr="00892A19" w:rsidRDefault="006F0414" w:rsidP="006F0414">
      <w:pPr>
        <w:rPr>
          <w:b/>
          <w:bCs/>
          <w:sz w:val="28"/>
          <w:szCs w:val="28"/>
          <w:lang w:val="en-GB"/>
        </w:rPr>
      </w:pPr>
      <w:r w:rsidRPr="00892A19">
        <w:rPr>
          <w:b/>
          <w:bCs/>
          <w:sz w:val="28"/>
          <w:szCs w:val="28"/>
          <w:lang w:val="en-GB"/>
        </w:rPr>
        <w:lastRenderedPageBreak/>
        <w:t>NORMAL MODEL</w:t>
      </w: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2415"/>
        <w:gridCol w:w="4115"/>
        <w:gridCol w:w="3172"/>
      </w:tblGrid>
      <w:tr w:rsidR="006F0414" w14:paraId="4CD0E428" w14:textId="77777777" w:rsidTr="0057494E">
        <w:trPr>
          <w:trHeight w:val="235"/>
        </w:trPr>
        <w:tc>
          <w:tcPr>
            <w:tcW w:w="2415" w:type="dxa"/>
          </w:tcPr>
          <w:p w14:paraId="66CA7DB1" w14:textId="77777777" w:rsidR="006F0414" w:rsidRPr="005A1290" w:rsidRDefault="006F0414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5A1290">
              <w:rPr>
                <w:b/>
                <w:bCs/>
                <w:sz w:val="28"/>
                <w:szCs w:val="28"/>
                <w:lang w:val="en-GB"/>
              </w:rPr>
              <w:t>MODEL NAME</w:t>
            </w:r>
          </w:p>
        </w:tc>
        <w:tc>
          <w:tcPr>
            <w:tcW w:w="4115" w:type="dxa"/>
          </w:tcPr>
          <w:p w14:paraId="0144E5EB" w14:textId="77777777" w:rsidR="006F0414" w:rsidRPr="00FF4C79" w:rsidRDefault="006F0414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F4C79">
              <w:rPr>
                <w:b/>
                <w:bCs/>
                <w:sz w:val="28"/>
                <w:szCs w:val="28"/>
                <w:lang w:val="en-GB"/>
              </w:rPr>
              <w:t>TYPE</w:t>
            </w:r>
          </w:p>
        </w:tc>
        <w:tc>
          <w:tcPr>
            <w:tcW w:w="3172" w:type="dxa"/>
          </w:tcPr>
          <w:p w14:paraId="4B350A17" w14:textId="437B93B6" w:rsidR="006F0414" w:rsidRPr="00FF4C79" w:rsidRDefault="006F0414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TESTING</w:t>
            </w:r>
            <w:r w:rsidRPr="00FF4C79">
              <w:rPr>
                <w:b/>
                <w:bCs/>
                <w:sz w:val="28"/>
                <w:szCs w:val="28"/>
                <w:lang w:val="en-GB"/>
              </w:rPr>
              <w:t xml:space="preserve"> ACCURACY</w:t>
            </w:r>
          </w:p>
        </w:tc>
      </w:tr>
      <w:tr w:rsidR="006F0414" w14:paraId="76681718" w14:textId="77777777" w:rsidTr="0057494E">
        <w:trPr>
          <w:trHeight w:val="636"/>
        </w:trPr>
        <w:tc>
          <w:tcPr>
            <w:tcW w:w="2415" w:type="dxa"/>
          </w:tcPr>
          <w:p w14:paraId="04CDA2A2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Logistic Regression</w:t>
            </w:r>
          </w:p>
        </w:tc>
        <w:tc>
          <w:tcPr>
            <w:tcW w:w="4115" w:type="dxa"/>
          </w:tcPr>
          <w:p w14:paraId="5FE4DAFF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 (Classification)</w:t>
            </w:r>
          </w:p>
        </w:tc>
        <w:tc>
          <w:tcPr>
            <w:tcW w:w="3172" w:type="dxa"/>
          </w:tcPr>
          <w:p w14:paraId="69B240AD" w14:textId="70D707C1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44AEC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78</w:t>
            </w:r>
            <w:r w:rsidRPr="00E44AEC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6F0414" w14:paraId="6DD13C15" w14:textId="77777777" w:rsidTr="0057494E">
        <w:trPr>
          <w:trHeight w:val="207"/>
        </w:trPr>
        <w:tc>
          <w:tcPr>
            <w:tcW w:w="2415" w:type="dxa"/>
          </w:tcPr>
          <w:p w14:paraId="124AE34A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Decision Tree</w:t>
            </w:r>
          </w:p>
        </w:tc>
        <w:tc>
          <w:tcPr>
            <w:tcW w:w="4115" w:type="dxa"/>
          </w:tcPr>
          <w:p w14:paraId="5DFE5331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00CA5951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77348226" w14:textId="77777777" w:rsidTr="0057494E">
        <w:trPr>
          <w:trHeight w:val="207"/>
        </w:trPr>
        <w:tc>
          <w:tcPr>
            <w:tcW w:w="2415" w:type="dxa"/>
          </w:tcPr>
          <w:p w14:paraId="0EFAF2A9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4115" w:type="dxa"/>
          </w:tcPr>
          <w:p w14:paraId="4C3BF42B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3312E6FF" w14:textId="5B90F72B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1.0</w:t>
            </w:r>
          </w:p>
        </w:tc>
      </w:tr>
      <w:tr w:rsidR="006F0414" w14:paraId="50CEC4D1" w14:textId="77777777" w:rsidTr="0057494E">
        <w:trPr>
          <w:trHeight w:val="427"/>
        </w:trPr>
        <w:tc>
          <w:tcPr>
            <w:tcW w:w="2415" w:type="dxa"/>
          </w:tcPr>
          <w:p w14:paraId="3471F0E1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K-Nearest Neighbors</w:t>
            </w:r>
          </w:p>
        </w:tc>
        <w:tc>
          <w:tcPr>
            <w:tcW w:w="4115" w:type="dxa"/>
          </w:tcPr>
          <w:p w14:paraId="1232B1FF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3DE33756" w14:textId="17F558A9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44AEC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E44AEC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6F0414" w14:paraId="31180F93" w14:textId="77777777" w:rsidTr="0057494E">
        <w:trPr>
          <w:trHeight w:val="417"/>
        </w:trPr>
        <w:tc>
          <w:tcPr>
            <w:tcW w:w="2415" w:type="dxa"/>
          </w:tcPr>
          <w:p w14:paraId="27617951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Linear Discriminant Analysis</w:t>
            </w:r>
          </w:p>
        </w:tc>
        <w:tc>
          <w:tcPr>
            <w:tcW w:w="4115" w:type="dxa"/>
          </w:tcPr>
          <w:p w14:paraId="6177E7C6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172" w:type="dxa"/>
          </w:tcPr>
          <w:p w14:paraId="50037E7B" w14:textId="37FAD17C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44AEC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E44AEC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6F0414" w14:paraId="635BF243" w14:textId="77777777" w:rsidTr="0057494E">
        <w:trPr>
          <w:trHeight w:val="207"/>
        </w:trPr>
        <w:tc>
          <w:tcPr>
            <w:tcW w:w="2415" w:type="dxa"/>
          </w:tcPr>
          <w:p w14:paraId="031A3A8C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Bagging</w:t>
            </w:r>
          </w:p>
        </w:tc>
        <w:tc>
          <w:tcPr>
            <w:tcW w:w="4115" w:type="dxa"/>
          </w:tcPr>
          <w:p w14:paraId="2044AC8E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059C9710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28F9CE27" w14:textId="77777777" w:rsidTr="0057494E">
        <w:trPr>
          <w:trHeight w:val="427"/>
        </w:trPr>
        <w:tc>
          <w:tcPr>
            <w:tcW w:w="2415" w:type="dxa"/>
          </w:tcPr>
          <w:p w14:paraId="5969F00C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AdaBoost</w:t>
            </w:r>
          </w:p>
        </w:tc>
        <w:tc>
          <w:tcPr>
            <w:tcW w:w="4115" w:type="dxa"/>
          </w:tcPr>
          <w:p w14:paraId="502AD1ED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15C45B93" w14:textId="15D3D042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1.0</w:t>
            </w:r>
          </w:p>
        </w:tc>
      </w:tr>
      <w:tr w:rsidR="006F0414" w14:paraId="52EB9A7F" w14:textId="77777777" w:rsidTr="0057494E">
        <w:trPr>
          <w:trHeight w:val="207"/>
        </w:trPr>
        <w:tc>
          <w:tcPr>
            <w:tcW w:w="2415" w:type="dxa"/>
          </w:tcPr>
          <w:p w14:paraId="1266670B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Gradient Boost</w:t>
            </w:r>
          </w:p>
        </w:tc>
        <w:tc>
          <w:tcPr>
            <w:tcW w:w="4115" w:type="dxa"/>
          </w:tcPr>
          <w:p w14:paraId="7D8BBF4C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7536D08D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5A4DE4FA" w14:textId="77777777" w:rsidTr="0057494E">
        <w:trPr>
          <w:trHeight w:val="427"/>
        </w:trPr>
        <w:tc>
          <w:tcPr>
            <w:tcW w:w="2415" w:type="dxa"/>
          </w:tcPr>
          <w:p w14:paraId="3392DBEB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Extra Trees Classifier</w:t>
            </w:r>
          </w:p>
        </w:tc>
        <w:tc>
          <w:tcPr>
            <w:tcW w:w="4115" w:type="dxa"/>
          </w:tcPr>
          <w:p w14:paraId="240BA1C9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172" w:type="dxa"/>
          </w:tcPr>
          <w:p w14:paraId="6D4A6692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1.0</w:t>
            </w:r>
          </w:p>
        </w:tc>
      </w:tr>
      <w:tr w:rsidR="006F0414" w14:paraId="0681B0FD" w14:textId="77777777" w:rsidTr="0057494E">
        <w:trPr>
          <w:trHeight w:val="417"/>
        </w:trPr>
        <w:tc>
          <w:tcPr>
            <w:tcW w:w="2415" w:type="dxa"/>
          </w:tcPr>
          <w:p w14:paraId="7956210F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Gaussian Naive Bayes</w:t>
            </w:r>
          </w:p>
        </w:tc>
        <w:tc>
          <w:tcPr>
            <w:tcW w:w="4115" w:type="dxa"/>
          </w:tcPr>
          <w:p w14:paraId="783F3F45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172" w:type="dxa"/>
          </w:tcPr>
          <w:p w14:paraId="2D6B3FF7" w14:textId="264779B8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44AEC">
              <w:rPr>
                <w:rFonts w:ascii="Bookman Old Style" w:hAnsi="Bookman Old Style"/>
                <w:sz w:val="24"/>
                <w:szCs w:val="24"/>
              </w:rPr>
              <w:t>0.94</w:t>
            </w:r>
          </w:p>
        </w:tc>
      </w:tr>
      <w:tr w:rsidR="006F0414" w14:paraId="4D4E4724" w14:textId="77777777" w:rsidTr="0057494E">
        <w:trPr>
          <w:trHeight w:val="427"/>
        </w:trPr>
        <w:tc>
          <w:tcPr>
            <w:tcW w:w="2415" w:type="dxa"/>
          </w:tcPr>
          <w:p w14:paraId="386F8D9D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Support Vector Machine</w:t>
            </w:r>
          </w:p>
        </w:tc>
        <w:tc>
          <w:tcPr>
            <w:tcW w:w="4115" w:type="dxa"/>
          </w:tcPr>
          <w:p w14:paraId="2A988040" w14:textId="77777777" w:rsidR="006F0414" w:rsidRPr="002E2FB2" w:rsidRDefault="006F0414" w:rsidP="0057494E">
            <w:pPr>
              <w:rPr>
                <w:rFonts w:ascii="Bookman Old Style" w:hAnsi="Bookman Old Style"/>
                <w:sz w:val="30"/>
                <w:szCs w:val="30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172" w:type="dxa"/>
          </w:tcPr>
          <w:p w14:paraId="377CE447" w14:textId="2C43506C" w:rsidR="006F0414" w:rsidRPr="00892A19" w:rsidRDefault="00E44AEC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44AEC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E44AEC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</w:tr>
    </w:tbl>
    <w:p w14:paraId="4F0C17A1" w14:textId="77777777" w:rsidR="006F0414" w:rsidRPr="00892A19" w:rsidRDefault="006F0414" w:rsidP="006F0414">
      <w:pPr>
        <w:rPr>
          <w:b/>
          <w:bCs/>
          <w:sz w:val="12"/>
          <w:szCs w:val="12"/>
          <w:lang w:val="en-GB"/>
        </w:rPr>
      </w:pPr>
    </w:p>
    <w:p w14:paraId="1DF35661" w14:textId="77777777" w:rsidR="006F0414" w:rsidRPr="00892A19" w:rsidRDefault="006F0414" w:rsidP="006F0414">
      <w:pPr>
        <w:rPr>
          <w:b/>
          <w:bCs/>
          <w:sz w:val="28"/>
          <w:szCs w:val="28"/>
          <w:lang w:val="en-GB"/>
        </w:rPr>
      </w:pPr>
      <w:r w:rsidRPr="00892A19">
        <w:rPr>
          <w:b/>
          <w:bCs/>
          <w:sz w:val="28"/>
          <w:szCs w:val="28"/>
          <w:lang w:val="en-GB"/>
        </w:rPr>
        <w:t>FEDERATED LEARNING</w:t>
      </w: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2589"/>
        <w:gridCol w:w="4063"/>
        <w:gridCol w:w="3052"/>
      </w:tblGrid>
      <w:tr w:rsidR="006F0414" w14:paraId="0C9D8B72" w14:textId="77777777" w:rsidTr="0057494E">
        <w:trPr>
          <w:trHeight w:val="323"/>
        </w:trPr>
        <w:tc>
          <w:tcPr>
            <w:tcW w:w="2589" w:type="dxa"/>
          </w:tcPr>
          <w:p w14:paraId="1B458761" w14:textId="77777777" w:rsidR="006F0414" w:rsidRPr="005A1290" w:rsidRDefault="006F0414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5A1290">
              <w:rPr>
                <w:b/>
                <w:bCs/>
                <w:sz w:val="28"/>
                <w:szCs w:val="28"/>
                <w:lang w:val="en-GB"/>
              </w:rPr>
              <w:t>MODEL NAME</w:t>
            </w:r>
          </w:p>
        </w:tc>
        <w:tc>
          <w:tcPr>
            <w:tcW w:w="4063" w:type="dxa"/>
          </w:tcPr>
          <w:p w14:paraId="55675A4C" w14:textId="77777777" w:rsidR="006F0414" w:rsidRPr="00FF4C79" w:rsidRDefault="006F0414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FF4C79">
              <w:rPr>
                <w:b/>
                <w:bCs/>
                <w:sz w:val="28"/>
                <w:szCs w:val="28"/>
                <w:lang w:val="en-GB"/>
              </w:rPr>
              <w:t>TYPE</w:t>
            </w:r>
          </w:p>
        </w:tc>
        <w:tc>
          <w:tcPr>
            <w:tcW w:w="3052" w:type="dxa"/>
          </w:tcPr>
          <w:p w14:paraId="78FFE914" w14:textId="5E303BA4" w:rsidR="006F0414" w:rsidRPr="00FF4C79" w:rsidRDefault="006F0414" w:rsidP="0057494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TESTING</w:t>
            </w:r>
            <w:r w:rsidRPr="00FF4C79">
              <w:rPr>
                <w:b/>
                <w:bCs/>
                <w:sz w:val="28"/>
                <w:szCs w:val="28"/>
                <w:lang w:val="en-GB"/>
              </w:rPr>
              <w:t xml:space="preserve"> ACCURACY</w:t>
            </w:r>
          </w:p>
        </w:tc>
      </w:tr>
      <w:tr w:rsidR="006F0414" w14:paraId="42A72FA0" w14:textId="77777777" w:rsidTr="0057494E">
        <w:trPr>
          <w:trHeight w:val="558"/>
        </w:trPr>
        <w:tc>
          <w:tcPr>
            <w:tcW w:w="2589" w:type="dxa"/>
          </w:tcPr>
          <w:p w14:paraId="12FB4C8A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Logistic Regression</w:t>
            </w:r>
          </w:p>
        </w:tc>
        <w:tc>
          <w:tcPr>
            <w:tcW w:w="4063" w:type="dxa"/>
          </w:tcPr>
          <w:p w14:paraId="4DB3FF7B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 (Classification)</w:t>
            </w:r>
          </w:p>
        </w:tc>
        <w:tc>
          <w:tcPr>
            <w:tcW w:w="3052" w:type="dxa"/>
          </w:tcPr>
          <w:p w14:paraId="0D5CF81D" w14:textId="34F36ACB" w:rsidR="006F0414" w:rsidRPr="00892A19" w:rsidRDefault="009775B3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9775B3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887</w:t>
            </w:r>
            <w:r w:rsidR="00E5353B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</w:tr>
      <w:tr w:rsidR="006F0414" w14:paraId="17885058" w14:textId="77777777" w:rsidTr="0057494E">
        <w:trPr>
          <w:trHeight w:val="264"/>
        </w:trPr>
        <w:tc>
          <w:tcPr>
            <w:tcW w:w="2589" w:type="dxa"/>
          </w:tcPr>
          <w:p w14:paraId="22DAE4B8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Decision Tree</w:t>
            </w:r>
          </w:p>
        </w:tc>
        <w:tc>
          <w:tcPr>
            <w:tcW w:w="4063" w:type="dxa"/>
          </w:tcPr>
          <w:p w14:paraId="42852748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0940D717" w14:textId="19BEDFDD" w:rsidR="006F0414" w:rsidRPr="00892A19" w:rsidRDefault="00E5353B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5353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F4C60">
              <w:rPr>
                <w:rFonts w:ascii="Bookman Old Style" w:hAnsi="Bookman Old Style"/>
                <w:sz w:val="24"/>
                <w:szCs w:val="24"/>
              </w:rPr>
              <w:t>8</w:t>
            </w:r>
            <w:r w:rsidRPr="00E5353B">
              <w:rPr>
                <w:rFonts w:ascii="Bookman Old Style" w:hAnsi="Bookman Old Style"/>
                <w:sz w:val="24"/>
                <w:szCs w:val="24"/>
              </w:rPr>
              <w:t>75</w:t>
            </w:r>
          </w:p>
        </w:tc>
      </w:tr>
      <w:tr w:rsidR="006F0414" w14:paraId="01D514FB" w14:textId="77777777" w:rsidTr="0057494E">
        <w:trPr>
          <w:trHeight w:val="278"/>
        </w:trPr>
        <w:tc>
          <w:tcPr>
            <w:tcW w:w="2589" w:type="dxa"/>
          </w:tcPr>
          <w:p w14:paraId="637F0247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Random Forest</w:t>
            </w:r>
          </w:p>
        </w:tc>
        <w:tc>
          <w:tcPr>
            <w:tcW w:w="4063" w:type="dxa"/>
          </w:tcPr>
          <w:p w14:paraId="1A87547B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54C0C1BB" w14:textId="016F2D5E" w:rsidR="006F0414" w:rsidRPr="00892A19" w:rsidRDefault="00E5353B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5353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F4C60">
              <w:rPr>
                <w:rFonts w:ascii="Bookman Old Style" w:hAnsi="Bookman Old Style"/>
                <w:sz w:val="24"/>
                <w:szCs w:val="24"/>
              </w:rPr>
              <w:t>875</w:t>
            </w:r>
          </w:p>
        </w:tc>
      </w:tr>
      <w:tr w:rsidR="006F0414" w14:paraId="3D0C8AD4" w14:textId="77777777" w:rsidTr="0057494E">
        <w:trPr>
          <w:trHeight w:val="544"/>
        </w:trPr>
        <w:tc>
          <w:tcPr>
            <w:tcW w:w="2589" w:type="dxa"/>
          </w:tcPr>
          <w:p w14:paraId="66927FD4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K-Nearest Neighbors</w:t>
            </w:r>
          </w:p>
        </w:tc>
        <w:tc>
          <w:tcPr>
            <w:tcW w:w="4063" w:type="dxa"/>
          </w:tcPr>
          <w:p w14:paraId="1D3ECD06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0D4C23F8" w14:textId="4334C5C7" w:rsidR="006F0414" w:rsidRPr="00892A19" w:rsidRDefault="00E5353B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5353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</w:t>
            </w:r>
            <w:r w:rsidR="00AF4C60">
              <w:rPr>
                <w:rFonts w:ascii="Bookman Old Style" w:hAnsi="Bookman Old Style"/>
                <w:sz w:val="24"/>
                <w:szCs w:val="24"/>
              </w:rPr>
              <w:t>875</w:t>
            </w:r>
          </w:p>
        </w:tc>
      </w:tr>
      <w:tr w:rsidR="006F0414" w14:paraId="34F2F9ED" w14:textId="77777777" w:rsidTr="0057494E">
        <w:trPr>
          <w:trHeight w:val="823"/>
        </w:trPr>
        <w:tc>
          <w:tcPr>
            <w:tcW w:w="2589" w:type="dxa"/>
          </w:tcPr>
          <w:p w14:paraId="2536C786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Linear Discriminant Analysis</w:t>
            </w:r>
          </w:p>
        </w:tc>
        <w:tc>
          <w:tcPr>
            <w:tcW w:w="4063" w:type="dxa"/>
          </w:tcPr>
          <w:p w14:paraId="419137B8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892A19">
              <w:rPr>
                <w:rFonts w:ascii="Bookman Old Style" w:hAnsi="Bookman Old Style"/>
                <w:sz w:val="24"/>
                <w:szCs w:val="24"/>
              </w:rPr>
              <w:t>(Classification)</w:t>
            </w:r>
          </w:p>
        </w:tc>
        <w:tc>
          <w:tcPr>
            <w:tcW w:w="3052" w:type="dxa"/>
          </w:tcPr>
          <w:p w14:paraId="7B137817" w14:textId="64014431" w:rsidR="006F0414" w:rsidRPr="00892A19" w:rsidRDefault="00E5353B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5353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9</w:t>
            </w:r>
            <w:r w:rsidR="00AF4C60">
              <w:rPr>
                <w:rFonts w:ascii="Bookman Old Style" w:hAnsi="Bookman Old Style"/>
                <w:sz w:val="24"/>
                <w:szCs w:val="24"/>
              </w:rPr>
              <w:t>125</w:t>
            </w:r>
          </w:p>
        </w:tc>
      </w:tr>
      <w:tr w:rsidR="006F0414" w14:paraId="693102BA" w14:textId="77777777" w:rsidTr="0057494E">
        <w:trPr>
          <w:trHeight w:val="264"/>
        </w:trPr>
        <w:tc>
          <w:tcPr>
            <w:tcW w:w="2589" w:type="dxa"/>
          </w:tcPr>
          <w:p w14:paraId="686ABE67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Bagging</w:t>
            </w:r>
          </w:p>
        </w:tc>
        <w:tc>
          <w:tcPr>
            <w:tcW w:w="4063" w:type="dxa"/>
          </w:tcPr>
          <w:p w14:paraId="6217764B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39220545" w14:textId="14380191" w:rsidR="006F0414" w:rsidRPr="00892A19" w:rsidRDefault="00E5353B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E5353B">
              <w:rPr>
                <w:rFonts w:ascii="Bookman Old Style" w:hAnsi="Bookman Old Style"/>
                <w:sz w:val="24"/>
                <w:szCs w:val="24"/>
              </w:rPr>
              <w:t>0.</w:t>
            </w:r>
            <w:r w:rsidR="00AF4C60">
              <w:rPr>
                <w:rFonts w:ascii="Bookman Old Style" w:hAnsi="Bookman Old Style"/>
                <w:sz w:val="24"/>
                <w:szCs w:val="24"/>
              </w:rPr>
              <w:t>875</w:t>
            </w:r>
          </w:p>
        </w:tc>
      </w:tr>
      <w:tr w:rsidR="006F0414" w14:paraId="73047629" w14:textId="77777777" w:rsidTr="0057494E">
        <w:trPr>
          <w:trHeight w:val="278"/>
        </w:trPr>
        <w:tc>
          <w:tcPr>
            <w:tcW w:w="2589" w:type="dxa"/>
          </w:tcPr>
          <w:p w14:paraId="18429189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AdaBoost</w:t>
            </w:r>
          </w:p>
        </w:tc>
        <w:tc>
          <w:tcPr>
            <w:tcW w:w="4063" w:type="dxa"/>
          </w:tcPr>
          <w:p w14:paraId="4CD5E0D4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441EF75D" w14:textId="04B7CA7E" w:rsidR="006F0414" w:rsidRPr="00892A19" w:rsidRDefault="00AF4C60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  <w:lang w:val="en-GB"/>
              </w:rPr>
              <w:t>9</w:t>
            </w:r>
            <w:r>
              <w:rPr>
                <w:rFonts w:ascii="Bookman Old Style" w:hAnsi="Bookman Old Style"/>
                <w:sz w:val="24"/>
                <w:szCs w:val="24"/>
                <w:lang w:val="en-GB"/>
              </w:rPr>
              <w:t>125</w:t>
            </w:r>
          </w:p>
        </w:tc>
      </w:tr>
      <w:tr w:rsidR="006F0414" w14:paraId="2B650100" w14:textId="77777777" w:rsidTr="0057494E">
        <w:trPr>
          <w:trHeight w:val="264"/>
        </w:trPr>
        <w:tc>
          <w:tcPr>
            <w:tcW w:w="2589" w:type="dxa"/>
          </w:tcPr>
          <w:p w14:paraId="0D35F8C3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Gradient Boost</w:t>
            </w:r>
          </w:p>
        </w:tc>
        <w:tc>
          <w:tcPr>
            <w:tcW w:w="4063" w:type="dxa"/>
          </w:tcPr>
          <w:p w14:paraId="6A94F9AC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703B3B76" w14:textId="50F3AF2F" w:rsidR="006F0414" w:rsidRPr="00892A19" w:rsidRDefault="00AF4C60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0.875</w:t>
            </w:r>
          </w:p>
        </w:tc>
      </w:tr>
      <w:tr w:rsidR="006F0414" w14:paraId="2FC0FE6D" w14:textId="77777777" w:rsidTr="0057494E">
        <w:trPr>
          <w:trHeight w:val="544"/>
        </w:trPr>
        <w:tc>
          <w:tcPr>
            <w:tcW w:w="2589" w:type="dxa"/>
          </w:tcPr>
          <w:p w14:paraId="5CE41C76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Extra Trees Classifier</w:t>
            </w:r>
          </w:p>
        </w:tc>
        <w:tc>
          <w:tcPr>
            <w:tcW w:w="4063" w:type="dxa"/>
          </w:tcPr>
          <w:p w14:paraId="3624D54D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Ensemble ML</w:t>
            </w:r>
          </w:p>
        </w:tc>
        <w:tc>
          <w:tcPr>
            <w:tcW w:w="3052" w:type="dxa"/>
          </w:tcPr>
          <w:p w14:paraId="3E17BD2B" w14:textId="436067FB" w:rsidR="006F0414" w:rsidRPr="00892A19" w:rsidRDefault="00AF4C60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0.875</w:t>
            </w:r>
          </w:p>
        </w:tc>
      </w:tr>
      <w:tr w:rsidR="006F0414" w14:paraId="0A87411D" w14:textId="77777777" w:rsidTr="0057494E">
        <w:trPr>
          <w:trHeight w:val="558"/>
        </w:trPr>
        <w:tc>
          <w:tcPr>
            <w:tcW w:w="2589" w:type="dxa"/>
          </w:tcPr>
          <w:p w14:paraId="19ED7357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Gaussian Naive Bayes</w:t>
            </w:r>
          </w:p>
        </w:tc>
        <w:tc>
          <w:tcPr>
            <w:tcW w:w="4063" w:type="dxa"/>
          </w:tcPr>
          <w:p w14:paraId="456E9EFB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052" w:type="dxa"/>
          </w:tcPr>
          <w:p w14:paraId="3FD5DCE0" w14:textId="519C45DB" w:rsidR="006F0414" w:rsidRPr="00892A19" w:rsidRDefault="00AF4C60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0.8125</w:t>
            </w:r>
          </w:p>
        </w:tc>
      </w:tr>
      <w:tr w:rsidR="006F0414" w14:paraId="33F18CC0" w14:textId="77777777" w:rsidTr="0057494E">
        <w:trPr>
          <w:trHeight w:val="544"/>
        </w:trPr>
        <w:tc>
          <w:tcPr>
            <w:tcW w:w="2589" w:type="dxa"/>
          </w:tcPr>
          <w:p w14:paraId="01D9B0CF" w14:textId="77777777" w:rsidR="006F0414" w:rsidRPr="005A1290" w:rsidRDefault="006F0414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5A1290">
              <w:rPr>
                <w:rFonts w:ascii="Bookman Old Style" w:hAnsi="Bookman Old Style"/>
                <w:sz w:val="24"/>
                <w:szCs w:val="24"/>
                <w:lang w:val="en-GB"/>
              </w:rPr>
              <w:t>Support Vector Machine</w:t>
            </w:r>
          </w:p>
        </w:tc>
        <w:tc>
          <w:tcPr>
            <w:tcW w:w="4063" w:type="dxa"/>
          </w:tcPr>
          <w:p w14:paraId="17609C51" w14:textId="77777777" w:rsidR="006F0414" w:rsidRPr="00892A19" w:rsidRDefault="006F0414" w:rsidP="0057494E">
            <w:pPr>
              <w:rPr>
                <w:rFonts w:ascii="Bookman Old Style" w:hAnsi="Bookman Old Style"/>
                <w:sz w:val="24"/>
                <w:szCs w:val="24"/>
              </w:rPr>
            </w:pPr>
            <w:r w:rsidRPr="00892A19">
              <w:rPr>
                <w:rFonts w:ascii="Bookman Old Style" w:hAnsi="Bookman Old Style"/>
                <w:sz w:val="24"/>
                <w:szCs w:val="24"/>
              </w:rPr>
              <w:t>Supervised ML(Classification)</w:t>
            </w:r>
          </w:p>
        </w:tc>
        <w:tc>
          <w:tcPr>
            <w:tcW w:w="3052" w:type="dxa"/>
          </w:tcPr>
          <w:p w14:paraId="70597BDC" w14:textId="6EF6C54E" w:rsidR="006F0414" w:rsidRPr="00892A19" w:rsidRDefault="00AF4C60" w:rsidP="0057494E">
            <w:pPr>
              <w:rPr>
                <w:rFonts w:ascii="Bookman Old Style" w:hAnsi="Bookman Old Style"/>
                <w:sz w:val="24"/>
                <w:szCs w:val="24"/>
                <w:lang w:val="en-GB"/>
              </w:rPr>
            </w:pPr>
            <w:r w:rsidRPr="00AF4C60">
              <w:rPr>
                <w:rFonts w:ascii="Bookman Old Style" w:hAnsi="Bookman Old Style"/>
                <w:sz w:val="24"/>
                <w:szCs w:val="24"/>
              </w:rPr>
              <w:t>0.</w:t>
            </w:r>
            <w:r w:rsidR="00EF5352">
              <w:rPr>
                <w:rFonts w:ascii="Bookman Old Style" w:hAnsi="Bookman Old Style"/>
                <w:sz w:val="24"/>
                <w:szCs w:val="24"/>
              </w:rPr>
              <w:t>89</w:t>
            </w:r>
            <w:r w:rsidRPr="00AF4C60">
              <w:rPr>
                <w:rFonts w:ascii="Bookman Old Style" w:hAnsi="Bookman Old Style"/>
                <w:sz w:val="24"/>
                <w:szCs w:val="24"/>
              </w:rPr>
              <w:t>625</w:t>
            </w:r>
          </w:p>
        </w:tc>
      </w:tr>
    </w:tbl>
    <w:p w14:paraId="56E50D3E" w14:textId="77777777" w:rsidR="00CF188A" w:rsidRPr="001F2DA0" w:rsidRDefault="00CF188A" w:rsidP="00691754">
      <w:pPr>
        <w:rPr>
          <w:b/>
          <w:bCs/>
          <w:sz w:val="32"/>
          <w:szCs w:val="32"/>
          <w:lang w:val="en-GB"/>
        </w:rPr>
      </w:pPr>
    </w:p>
    <w:sectPr w:rsidR="00CF188A" w:rsidRPr="001F2DA0" w:rsidSect="00B356D6">
      <w:pgSz w:w="11906" w:h="16838"/>
      <w:pgMar w:top="1440" w:right="1440" w:bottom="1440" w:left="1440" w:header="708" w:footer="708" w:gutter="0"/>
      <w:pgBorders w:offsetFrom="page">
        <w:top w:val="pushPinNote1" w:sz="1" w:space="24" w:color="auto"/>
        <w:left w:val="pushPinNote1" w:sz="1" w:space="24" w:color="auto"/>
        <w:bottom w:val="pushPinNote1" w:sz="1" w:space="24" w:color="auto"/>
        <w:right w:val="pushPinNote1" w:sz="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A0"/>
    <w:rsid w:val="000004BD"/>
    <w:rsid w:val="000020B5"/>
    <w:rsid w:val="00006640"/>
    <w:rsid w:val="000243EA"/>
    <w:rsid w:val="000469A5"/>
    <w:rsid w:val="00075F7B"/>
    <w:rsid w:val="00087A40"/>
    <w:rsid w:val="000B793A"/>
    <w:rsid w:val="000E7AAA"/>
    <w:rsid w:val="001147E7"/>
    <w:rsid w:val="0011552F"/>
    <w:rsid w:val="00130DBE"/>
    <w:rsid w:val="001870B0"/>
    <w:rsid w:val="001A3655"/>
    <w:rsid w:val="001B74C0"/>
    <w:rsid w:val="001D0BC2"/>
    <w:rsid w:val="001E6DA6"/>
    <w:rsid w:val="001F2DA0"/>
    <w:rsid w:val="00214282"/>
    <w:rsid w:val="00266A04"/>
    <w:rsid w:val="00296B8F"/>
    <w:rsid w:val="002E01CD"/>
    <w:rsid w:val="002E2FB2"/>
    <w:rsid w:val="002F134E"/>
    <w:rsid w:val="0034584B"/>
    <w:rsid w:val="00373236"/>
    <w:rsid w:val="003C165F"/>
    <w:rsid w:val="003F2D33"/>
    <w:rsid w:val="00452F97"/>
    <w:rsid w:val="004F434E"/>
    <w:rsid w:val="00505BD6"/>
    <w:rsid w:val="00526707"/>
    <w:rsid w:val="005708FE"/>
    <w:rsid w:val="0058183E"/>
    <w:rsid w:val="005A1290"/>
    <w:rsid w:val="005B4A1C"/>
    <w:rsid w:val="005C782F"/>
    <w:rsid w:val="005E219C"/>
    <w:rsid w:val="005F2E01"/>
    <w:rsid w:val="005F6EDD"/>
    <w:rsid w:val="006165FF"/>
    <w:rsid w:val="00624B43"/>
    <w:rsid w:val="00655D32"/>
    <w:rsid w:val="006652C5"/>
    <w:rsid w:val="00691754"/>
    <w:rsid w:val="006940E1"/>
    <w:rsid w:val="006960FB"/>
    <w:rsid w:val="006C1ADF"/>
    <w:rsid w:val="006C6E16"/>
    <w:rsid w:val="006E4E29"/>
    <w:rsid w:val="006F0414"/>
    <w:rsid w:val="007214AB"/>
    <w:rsid w:val="007346DA"/>
    <w:rsid w:val="00746CF0"/>
    <w:rsid w:val="00755A06"/>
    <w:rsid w:val="00755CBE"/>
    <w:rsid w:val="007917A8"/>
    <w:rsid w:val="007B28BD"/>
    <w:rsid w:val="007C6E07"/>
    <w:rsid w:val="007E32D0"/>
    <w:rsid w:val="007E627A"/>
    <w:rsid w:val="00804F30"/>
    <w:rsid w:val="0082035D"/>
    <w:rsid w:val="00840A5E"/>
    <w:rsid w:val="008B5BED"/>
    <w:rsid w:val="008E41ED"/>
    <w:rsid w:val="0090477A"/>
    <w:rsid w:val="0095465F"/>
    <w:rsid w:val="009775B3"/>
    <w:rsid w:val="00987282"/>
    <w:rsid w:val="009B130C"/>
    <w:rsid w:val="00A05511"/>
    <w:rsid w:val="00A12E27"/>
    <w:rsid w:val="00A44D34"/>
    <w:rsid w:val="00A60446"/>
    <w:rsid w:val="00A717B8"/>
    <w:rsid w:val="00A735A3"/>
    <w:rsid w:val="00A744C7"/>
    <w:rsid w:val="00A941B0"/>
    <w:rsid w:val="00AA3355"/>
    <w:rsid w:val="00AB7896"/>
    <w:rsid w:val="00AD7A3C"/>
    <w:rsid w:val="00AF4C60"/>
    <w:rsid w:val="00AF71C8"/>
    <w:rsid w:val="00B356D6"/>
    <w:rsid w:val="00B51905"/>
    <w:rsid w:val="00B56BB9"/>
    <w:rsid w:val="00B81DC6"/>
    <w:rsid w:val="00B954A1"/>
    <w:rsid w:val="00B96E4C"/>
    <w:rsid w:val="00BB5D4A"/>
    <w:rsid w:val="00BB60DB"/>
    <w:rsid w:val="00BF2A0F"/>
    <w:rsid w:val="00C15E5B"/>
    <w:rsid w:val="00CB26BB"/>
    <w:rsid w:val="00CC0BAE"/>
    <w:rsid w:val="00CC7B44"/>
    <w:rsid w:val="00CE4CE1"/>
    <w:rsid w:val="00CF188A"/>
    <w:rsid w:val="00D034AC"/>
    <w:rsid w:val="00D052DF"/>
    <w:rsid w:val="00D11824"/>
    <w:rsid w:val="00D45EFC"/>
    <w:rsid w:val="00D64147"/>
    <w:rsid w:val="00D7423F"/>
    <w:rsid w:val="00D96979"/>
    <w:rsid w:val="00DC035E"/>
    <w:rsid w:val="00E001DA"/>
    <w:rsid w:val="00E42876"/>
    <w:rsid w:val="00E44AEC"/>
    <w:rsid w:val="00E5353B"/>
    <w:rsid w:val="00E546D4"/>
    <w:rsid w:val="00E80C7A"/>
    <w:rsid w:val="00E90C69"/>
    <w:rsid w:val="00E922F5"/>
    <w:rsid w:val="00EB2556"/>
    <w:rsid w:val="00ED57C9"/>
    <w:rsid w:val="00EE3245"/>
    <w:rsid w:val="00EE6BCF"/>
    <w:rsid w:val="00EF5352"/>
    <w:rsid w:val="00F16779"/>
    <w:rsid w:val="00F3322D"/>
    <w:rsid w:val="00FA7518"/>
    <w:rsid w:val="00FB4BA4"/>
    <w:rsid w:val="00FD0E3C"/>
    <w:rsid w:val="00FD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A4A6"/>
  <w15:chartTrackingRefBased/>
  <w15:docId w15:val="{F8C81523-F4BA-4B9C-A40A-70516CD9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Subha!</dc:creator>
  <cp:keywords/>
  <dc:description/>
  <cp:lastModifiedBy>Welcome Subha!</cp:lastModifiedBy>
  <cp:revision>27</cp:revision>
  <cp:lastPrinted>2023-03-18T06:57:00Z</cp:lastPrinted>
  <dcterms:created xsi:type="dcterms:W3CDTF">2023-03-01T07:13:00Z</dcterms:created>
  <dcterms:modified xsi:type="dcterms:W3CDTF">2023-03-18T06:58:00Z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31ab0538-a2ac-4412-9672-db871a73e2a5</vt:lpwstr>
  </property>
</Properties>
</file>