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2FB" w:rsidRDefault="000075EB" w:rsidP="000075EB">
      <w:pPr>
        <w:jc w:val="center"/>
      </w:pPr>
      <w:proofErr w:type="spellStart"/>
      <w:r>
        <w:t>Kill’em</w:t>
      </w:r>
      <w:proofErr w:type="spellEnd"/>
      <w:r>
        <w:t xml:space="preserve"> All!!</w:t>
      </w:r>
    </w:p>
    <w:p w:rsidR="000075EB" w:rsidRDefault="000075EB" w:rsidP="000075EB">
      <w:pPr>
        <w:jc w:val="center"/>
      </w:pPr>
      <w:r>
        <w:rPr>
          <w:noProof/>
        </w:rPr>
        <w:drawing>
          <wp:inline distT="0" distB="0" distL="0" distR="0">
            <wp:extent cx="5943600" cy="4639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639945"/>
                    </a:xfrm>
                    <a:prstGeom prst="rect">
                      <a:avLst/>
                    </a:prstGeom>
                  </pic:spPr>
                </pic:pic>
              </a:graphicData>
            </a:graphic>
          </wp:inline>
        </w:drawing>
      </w:r>
    </w:p>
    <w:p w:rsidR="000075EB" w:rsidRDefault="000075EB" w:rsidP="000075EB">
      <w:pPr>
        <w:jc w:val="center"/>
      </w:pPr>
    </w:p>
    <w:p w:rsidR="000075EB" w:rsidRDefault="000075EB" w:rsidP="000075EB">
      <w:r>
        <w:tab/>
        <w:t xml:space="preserve">This is a top-down shooting game </w:t>
      </w:r>
      <w:r w:rsidR="00815D62">
        <w:t>which object is to kill all enemies on the screen.</w:t>
      </w:r>
      <w:r w:rsidR="000462B8">
        <w:t xml:space="preserve"> There are 10 stages. Each stages consists of various kinds of enemies such as zombies, maniacs, Rottweiler’s, witches, crows etc. Some enemies can spawn another kind of enemies. The player will move by arrow keys and shoot by ‘z’ key. </w:t>
      </w:r>
      <w:r w:rsidR="00041F41">
        <w:t xml:space="preserve">We also make a small chance of power ups such as life up, time slow down, ammo levels. </w:t>
      </w:r>
      <w:r w:rsidR="000462B8">
        <w:t xml:space="preserve">  </w:t>
      </w:r>
      <w:r w:rsidR="00221C7D">
        <w:t>The score and lives are displayed on top of the screen.</w:t>
      </w:r>
      <w:bookmarkStart w:id="0" w:name="_GoBack"/>
      <w:bookmarkEnd w:id="0"/>
    </w:p>
    <w:sectPr w:rsidR="00007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42A"/>
    <w:rsid w:val="000075EB"/>
    <w:rsid w:val="00041F41"/>
    <w:rsid w:val="000462B8"/>
    <w:rsid w:val="00221C7D"/>
    <w:rsid w:val="007C142A"/>
    <w:rsid w:val="007C42FB"/>
    <w:rsid w:val="00815D62"/>
    <w:rsid w:val="00C147B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F056F1-405A-48AE-ABAF-D3E19CFED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ja-JP"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71</Words>
  <Characters>411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WorseIIWorst</dc:creator>
  <cp:keywords/>
  <dc:description/>
  <cp:lastModifiedBy>WorseIIWorst</cp:lastModifiedBy>
  <cp:revision>4</cp:revision>
  <dcterms:created xsi:type="dcterms:W3CDTF">2015-11-16T13:11:00Z</dcterms:created>
  <dcterms:modified xsi:type="dcterms:W3CDTF">2015-11-16T13:46:00Z</dcterms:modified>
</cp:coreProperties>
</file>