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6.xml" ContentType="application/vnd.openxmlformats-officedocument.drawingml.diagramData+xml"/>
  <Override PartName="/word/diagrams/data7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8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6989" w14:textId="18C22E25" w:rsidR="00E143EA" w:rsidRPr="000B204B" w:rsidRDefault="00E143EA" w:rsidP="00E143EA">
      <w:pPr>
        <w:jc w:val="center"/>
        <w:rPr>
          <w:b/>
          <w:bCs/>
          <w:sz w:val="40"/>
          <w:szCs w:val="44"/>
        </w:rPr>
      </w:pPr>
      <w:bookmarkStart w:id="0" w:name="_Hlk35682569"/>
      <w:bookmarkEnd w:id="0"/>
      <w:r w:rsidRPr="000B204B">
        <w:rPr>
          <w:rFonts w:hint="eastAsia"/>
          <w:b/>
          <w:bCs/>
          <w:sz w:val="40"/>
          <w:szCs w:val="44"/>
        </w:rPr>
        <w:t>操作系统实验</w:t>
      </w:r>
      <w:r w:rsidR="001726D6">
        <w:rPr>
          <w:b/>
          <w:bCs/>
          <w:sz w:val="40"/>
          <w:szCs w:val="44"/>
        </w:rPr>
        <w:t>5</w:t>
      </w:r>
      <w:r w:rsidRPr="000B204B">
        <w:rPr>
          <w:rFonts w:hint="eastAsia"/>
          <w:b/>
          <w:bCs/>
          <w:sz w:val="40"/>
          <w:szCs w:val="44"/>
        </w:rPr>
        <w:t>报告</w:t>
      </w:r>
    </w:p>
    <w:p w14:paraId="03FFAE2B" w14:textId="3BDA2A07" w:rsidR="00DF6655" w:rsidRPr="000B204B" w:rsidRDefault="008F0956" w:rsidP="00DF665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B0850" wp14:editId="7826925E">
                <wp:simplePos x="0" y="0"/>
                <wp:positionH relativeFrom="column">
                  <wp:posOffset>-541867</wp:posOffset>
                </wp:positionH>
                <wp:positionV relativeFrom="paragraph">
                  <wp:posOffset>425027</wp:posOffset>
                </wp:positionV>
                <wp:extent cx="6434667" cy="7171266"/>
                <wp:effectExtent l="0" t="0" r="444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67" cy="717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12D67" w14:textId="0718DE41" w:rsidR="00883DBE" w:rsidRDefault="00883DBE" w:rsidP="00883DB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32446" wp14:editId="0CEBCAD2">
                                  <wp:extent cx="6074410" cy="6942666"/>
                                  <wp:effectExtent l="38100" t="0" r="2540" b="0"/>
                                  <wp:docPr id="18" name="图示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0850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-42.65pt;margin-top:33.45pt;width:506.65pt;height:56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" fillcolor="white [3201]" stroked="f" strokeweight=".5pt">
                <v:textbox>
                  <w:txbxContent>
                    <w:p w14:paraId="21C12D67" w14:textId="0718DE41" w:rsidR="00883DBE" w:rsidRDefault="00883DBE" w:rsidP="00883DB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132446" wp14:editId="0CEBCAD2">
                            <wp:extent cx="6074410" cy="6942666"/>
                            <wp:effectExtent l="38100" t="0" r="2540" b="0"/>
                            <wp:docPr id="18" name="图示 1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6655">
        <w:rPr>
          <w:rFonts w:hint="eastAsia"/>
          <w:b/>
          <w:bCs/>
          <w:sz w:val="24"/>
          <w:szCs w:val="24"/>
        </w:rPr>
        <w:t>软件框图</w:t>
      </w:r>
    </w:p>
    <w:p w14:paraId="08D8D1CF" w14:textId="46712F93" w:rsidR="00301D5A" w:rsidRDefault="00301D5A" w:rsidP="00E143EA"/>
    <w:p w14:paraId="1DD14543" w14:textId="5D1D6632" w:rsidR="00D96C09" w:rsidRDefault="00D96C09" w:rsidP="00E143EA"/>
    <w:p w14:paraId="3A3251C4" w14:textId="6805A6BA" w:rsidR="00D96C09" w:rsidRDefault="00D96C09" w:rsidP="00E143EA"/>
    <w:p w14:paraId="039A1A86" w14:textId="49F84326" w:rsidR="00D96C09" w:rsidRDefault="00D96C09" w:rsidP="00E143EA"/>
    <w:p w14:paraId="5434D2AF" w14:textId="0983612A" w:rsidR="00D96C09" w:rsidRDefault="00D96C09" w:rsidP="00E143EA"/>
    <w:p w14:paraId="103336B7" w14:textId="17C6D5A3" w:rsidR="00D96C09" w:rsidRDefault="00D96C09" w:rsidP="00E143EA"/>
    <w:p w14:paraId="41FE88CF" w14:textId="5CD348AF" w:rsidR="00D96C09" w:rsidRDefault="00D96C09" w:rsidP="00E143EA"/>
    <w:p w14:paraId="30985976" w14:textId="5FACCF52" w:rsidR="00D96C09" w:rsidRDefault="00D96C09" w:rsidP="00E143EA"/>
    <w:p w14:paraId="039A5343" w14:textId="5278D5FB" w:rsidR="00D96C09" w:rsidRDefault="00D96C09" w:rsidP="00E143EA"/>
    <w:p w14:paraId="00B5D135" w14:textId="04AAAB3D" w:rsidR="00D96C09" w:rsidRDefault="00D96C09" w:rsidP="00E143EA"/>
    <w:p w14:paraId="3C89F389" w14:textId="23F3C522" w:rsidR="00D96C09" w:rsidRDefault="00D96C09" w:rsidP="00E143EA"/>
    <w:p w14:paraId="18FF533C" w14:textId="5A124F6A" w:rsidR="00D96C09" w:rsidRDefault="00D96C09" w:rsidP="00E143EA"/>
    <w:p w14:paraId="3873A1CD" w14:textId="42A3D972" w:rsidR="00D96C09" w:rsidRDefault="00D96C09" w:rsidP="00E143EA"/>
    <w:p w14:paraId="3EDAFD48" w14:textId="15E65353" w:rsidR="00D96C09" w:rsidRDefault="00D96C09" w:rsidP="00E143EA"/>
    <w:p w14:paraId="3DF44CF9" w14:textId="22D9BAF7" w:rsidR="00D96C09" w:rsidRDefault="00D96C09" w:rsidP="00E143EA"/>
    <w:p w14:paraId="248D16DE" w14:textId="3F8E5D78" w:rsidR="00D96C09" w:rsidRDefault="00D96C09" w:rsidP="00E143EA"/>
    <w:p w14:paraId="177B8E8E" w14:textId="7D55B665" w:rsidR="00D96C09" w:rsidRDefault="00D96C09" w:rsidP="00E143EA"/>
    <w:p w14:paraId="1A797063" w14:textId="48C2B78F" w:rsidR="00D96C09" w:rsidRDefault="00D96C09" w:rsidP="00E143EA"/>
    <w:p w14:paraId="0AC57E01" w14:textId="2AF0D356" w:rsidR="00D96C09" w:rsidRDefault="00D96C09" w:rsidP="00E143EA"/>
    <w:p w14:paraId="1B5A95D5" w14:textId="38C9F82A" w:rsidR="00D96C09" w:rsidRDefault="00D96C09" w:rsidP="00E143EA"/>
    <w:p w14:paraId="21E2649C" w14:textId="6BA5F1D4" w:rsidR="00D96C09" w:rsidRDefault="00D96C09" w:rsidP="00E143EA"/>
    <w:p w14:paraId="2D164757" w14:textId="07920604" w:rsidR="00D96C09" w:rsidRDefault="00D96C09" w:rsidP="00E143EA"/>
    <w:p w14:paraId="1A8AFAD5" w14:textId="1B929E35" w:rsidR="00D96C09" w:rsidRDefault="00D96C09" w:rsidP="00E143EA"/>
    <w:p w14:paraId="1586A531" w14:textId="3C66EB28" w:rsidR="00D96C09" w:rsidRDefault="00D96C09" w:rsidP="00E143EA"/>
    <w:p w14:paraId="58D41010" w14:textId="2A31BCAA" w:rsidR="00D96C09" w:rsidRDefault="00D96C09" w:rsidP="00E143EA"/>
    <w:p w14:paraId="71154E71" w14:textId="108795CB" w:rsidR="00D96C09" w:rsidRDefault="00D96C09" w:rsidP="00E143EA"/>
    <w:p w14:paraId="1A427D13" w14:textId="0D26482B" w:rsidR="00D96C09" w:rsidRDefault="00D96C09" w:rsidP="00E143EA"/>
    <w:p w14:paraId="36203ABF" w14:textId="65BA9AF0" w:rsidR="00D96C09" w:rsidRDefault="00D96C09" w:rsidP="00E143EA"/>
    <w:p w14:paraId="315BA052" w14:textId="10FB12CF" w:rsidR="00D96C09" w:rsidRDefault="00D96C09" w:rsidP="00E143EA"/>
    <w:p w14:paraId="736CB5F6" w14:textId="6E671E50" w:rsidR="00D96C09" w:rsidRDefault="00D96C09" w:rsidP="00E143EA"/>
    <w:p w14:paraId="4DDE51D2" w14:textId="0AE7348D" w:rsidR="00D96C09" w:rsidRDefault="00D96C09" w:rsidP="00E143EA"/>
    <w:p w14:paraId="432DC119" w14:textId="6A21A742" w:rsidR="00D96C09" w:rsidRDefault="00D96C09" w:rsidP="00E143EA"/>
    <w:p w14:paraId="6E5037F6" w14:textId="561C2EB8" w:rsidR="00D96C09" w:rsidRDefault="00D96C09" w:rsidP="00E143EA"/>
    <w:p w14:paraId="3FD55FAF" w14:textId="7A750D1D" w:rsidR="00D96C09" w:rsidRDefault="00D96C09" w:rsidP="00E143EA"/>
    <w:p w14:paraId="49C2E996" w14:textId="40175678" w:rsidR="00D96C09" w:rsidRDefault="00D96C09" w:rsidP="00E143EA"/>
    <w:p w14:paraId="5EF326D7" w14:textId="4FA0D940" w:rsidR="00D96C09" w:rsidRDefault="008F0956" w:rsidP="00E143E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7D47D5" wp14:editId="18C57E1F">
                <wp:simplePos x="0" y="0"/>
                <wp:positionH relativeFrom="column">
                  <wp:posOffset>-787400</wp:posOffset>
                </wp:positionH>
                <wp:positionV relativeFrom="paragraph">
                  <wp:posOffset>265854</wp:posOffset>
                </wp:positionV>
                <wp:extent cx="6790267" cy="1016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267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73008" w14:textId="707DED3A" w:rsidR="008F0956" w:rsidRDefault="008F09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2AF26" wp14:editId="41EF5426">
                                  <wp:extent cx="6586855" cy="778933"/>
                                  <wp:effectExtent l="0" t="0" r="23495" b="21590"/>
                                  <wp:docPr id="20" name="图示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4" r:lo="rId15" r:qs="rId16" r:cs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47D5" id="文本框 19" o:spid="_x0000_s1027" type="#_x0000_t202" style="position:absolute;left:0;text-align:left;margin-left:-62pt;margin-top:20.95pt;width:534.65pt;height:8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" fillcolor="white [3201]" stroked="f" strokeweight=".5pt">
                <v:textbox>
                  <w:txbxContent>
                    <w:p w14:paraId="35473008" w14:textId="707DED3A" w:rsidR="008F0956" w:rsidRDefault="008F0956">
                      <w:r>
                        <w:rPr>
                          <w:noProof/>
                        </w:rPr>
                        <w:drawing>
                          <wp:inline distT="0" distB="0" distL="0" distR="0" wp14:anchorId="2A02AF26" wp14:editId="41EF5426">
                            <wp:extent cx="6586855" cy="778933"/>
                            <wp:effectExtent l="0" t="0" r="23495" b="21590"/>
                            <wp:docPr id="20" name="图示 2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9" r:lo="rId15" r:qs="rId16" r:cs="rId1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DC0F47" w14:textId="1ED6C203" w:rsidR="00D96C09" w:rsidRDefault="00D96C09" w:rsidP="00E143EA"/>
    <w:p w14:paraId="3CCC39ED" w14:textId="0951BF4E" w:rsidR="00D96C09" w:rsidRDefault="00D96C09" w:rsidP="00E143EA"/>
    <w:p w14:paraId="3320D14F" w14:textId="78E831D7" w:rsidR="00D96C09" w:rsidRDefault="00D96C09" w:rsidP="00E143EA"/>
    <w:p w14:paraId="698FF3B9" w14:textId="5285E55C" w:rsidR="00D96C09" w:rsidRDefault="00D96C09" w:rsidP="00E143EA"/>
    <w:p w14:paraId="75BCDC80" w14:textId="7465D072" w:rsidR="00D96C09" w:rsidRDefault="00D96C09" w:rsidP="00E143EA">
      <w:pPr>
        <w:rPr>
          <w:b/>
          <w:bCs/>
          <w:sz w:val="24"/>
          <w:szCs w:val="28"/>
        </w:rPr>
      </w:pPr>
      <w:r w:rsidRPr="00D96C09">
        <w:rPr>
          <w:b/>
          <w:bCs/>
          <w:sz w:val="24"/>
          <w:szCs w:val="28"/>
        </w:rPr>
        <w:lastRenderedPageBreak/>
        <w:t>主流程及其实现</w:t>
      </w:r>
    </w:p>
    <w:p w14:paraId="31075DCB" w14:textId="480B4ACE" w:rsidR="00C1008E" w:rsidRDefault="00C1008E" w:rsidP="00E143EA">
      <w:pPr>
        <w:rPr>
          <w:sz w:val="24"/>
          <w:szCs w:val="28"/>
        </w:rPr>
      </w:pPr>
      <w:r w:rsidRPr="00C1008E">
        <w:rPr>
          <w:rFonts w:hint="eastAsia"/>
          <w:sz w:val="24"/>
          <w:szCs w:val="28"/>
        </w:rPr>
        <w:t>在上次实验的基础上，增加下列内容。</w:t>
      </w:r>
    </w:p>
    <w:p w14:paraId="1F338411" w14:textId="56E97483" w:rsidR="00EC684F" w:rsidRDefault="00EC684F" w:rsidP="00E143EA">
      <w:pPr>
        <w:rPr>
          <w:sz w:val="24"/>
          <w:szCs w:val="28"/>
        </w:rPr>
      </w:pPr>
    </w:p>
    <w:p w14:paraId="320F4D52" w14:textId="7614F6E7" w:rsidR="00EC684F" w:rsidRDefault="00EC684F" w:rsidP="00E143EA">
      <w:pPr>
        <w:rPr>
          <w:sz w:val="24"/>
          <w:szCs w:val="28"/>
        </w:rPr>
      </w:pPr>
    </w:p>
    <w:p w14:paraId="3B5DBDC6" w14:textId="5527B9BA" w:rsidR="00EC684F" w:rsidRDefault="00EC684F" w:rsidP="00E143EA">
      <w:pPr>
        <w:rPr>
          <w:sz w:val="24"/>
          <w:szCs w:val="28"/>
        </w:rPr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575ACC" wp14:editId="517403C1">
                <wp:simplePos x="0" y="0"/>
                <wp:positionH relativeFrom="column">
                  <wp:posOffset>-549487</wp:posOffset>
                </wp:positionH>
                <wp:positionV relativeFrom="paragraph">
                  <wp:posOffset>99060</wp:posOffset>
                </wp:positionV>
                <wp:extent cx="6324388" cy="3894243"/>
                <wp:effectExtent l="0" t="0" r="63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388" cy="3894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438E0" w14:textId="1A009606" w:rsidR="00EC684F" w:rsidRDefault="00EC684F"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3881569" wp14:editId="48C60E5F">
                                  <wp:extent cx="6028266" cy="3784600"/>
                                  <wp:effectExtent l="0" t="0" r="29845" b="0"/>
                                  <wp:docPr id="30" name="图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0" r:lo="rId21" r:qs="rId22" r:cs="rId2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5ACC" id="文本框 31" o:spid="_x0000_s1028" type="#_x0000_t202" style="position:absolute;left:0;text-align:left;margin-left:-43.25pt;margin-top:7.8pt;width:498pt;height:30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" fillcolor="white [3201]" stroked="f" strokeweight=".5pt">
                <v:textbox>
                  <w:txbxContent>
                    <w:p w14:paraId="7C9438E0" w14:textId="1A009606" w:rsidR="00EC684F" w:rsidRDefault="00EC684F">
                      <w:r>
                        <w:rPr>
                          <w:b/>
                          <w:bCs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3881569" wp14:editId="48C60E5F">
                            <wp:extent cx="6028266" cy="3784600"/>
                            <wp:effectExtent l="0" t="0" r="29845" b="0"/>
                            <wp:docPr id="30" name="图示 3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5" r:lo="rId21" r:qs="rId22" r:cs="rId2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91835B" w14:textId="4F7EE91F" w:rsidR="00EC684F" w:rsidRDefault="00EC684F" w:rsidP="00E143EA">
      <w:pPr>
        <w:rPr>
          <w:sz w:val="24"/>
          <w:szCs w:val="28"/>
        </w:rPr>
      </w:pPr>
    </w:p>
    <w:p w14:paraId="2E7B7AC7" w14:textId="5221E46E" w:rsidR="00EC684F" w:rsidRDefault="00EC684F" w:rsidP="00E143EA">
      <w:pPr>
        <w:rPr>
          <w:sz w:val="24"/>
          <w:szCs w:val="28"/>
        </w:rPr>
      </w:pPr>
    </w:p>
    <w:p w14:paraId="79453C61" w14:textId="54367AF5" w:rsidR="00EC684F" w:rsidRDefault="00EC684F" w:rsidP="00E143EA">
      <w:pPr>
        <w:rPr>
          <w:sz w:val="24"/>
          <w:szCs w:val="28"/>
        </w:rPr>
      </w:pPr>
    </w:p>
    <w:p w14:paraId="4917F6B3" w14:textId="6EE46F8D" w:rsidR="00EC684F" w:rsidRDefault="00EC684F" w:rsidP="00E143EA">
      <w:pPr>
        <w:rPr>
          <w:sz w:val="24"/>
          <w:szCs w:val="28"/>
        </w:rPr>
      </w:pPr>
    </w:p>
    <w:p w14:paraId="4C9859E6" w14:textId="0BBDB921" w:rsidR="00EC684F" w:rsidRDefault="00EC684F" w:rsidP="00E143EA">
      <w:pPr>
        <w:rPr>
          <w:sz w:val="24"/>
          <w:szCs w:val="28"/>
        </w:rPr>
      </w:pPr>
    </w:p>
    <w:p w14:paraId="0873E209" w14:textId="60B32BD7" w:rsidR="00EC684F" w:rsidRDefault="00EC684F" w:rsidP="00E143EA">
      <w:pPr>
        <w:rPr>
          <w:sz w:val="24"/>
          <w:szCs w:val="28"/>
        </w:rPr>
      </w:pPr>
    </w:p>
    <w:p w14:paraId="54A5B643" w14:textId="744E1C67" w:rsidR="00EC684F" w:rsidRDefault="00EC684F" w:rsidP="00E143EA">
      <w:pPr>
        <w:rPr>
          <w:sz w:val="24"/>
          <w:szCs w:val="28"/>
        </w:rPr>
      </w:pPr>
    </w:p>
    <w:p w14:paraId="73A4831E" w14:textId="0946FEBA" w:rsidR="00EC684F" w:rsidRDefault="00EC684F" w:rsidP="00E143EA">
      <w:pPr>
        <w:rPr>
          <w:sz w:val="24"/>
          <w:szCs w:val="28"/>
        </w:rPr>
      </w:pPr>
    </w:p>
    <w:p w14:paraId="03A6DD8C" w14:textId="338DEB46" w:rsidR="00EC684F" w:rsidRDefault="00EC684F" w:rsidP="00E143EA">
      <w:pPr>
        <w:rPr>
          <w:sz w:val="24"/>
          <w:szCs w:val="28"/>
        </w:rPr>
      </w:pPr>
    </w:p>
    <w:p w14:paraId="6687A4BC" w14:textId="7CC7A4FF" w:rsidR="00EC684F" w:rsidRDefault="00EC684F" w:rsidP="00E143EA">
      <w:pPr>
        <w:rPr>
          <w:sz w:val="24"/>
          <w:szCs w:val="28"/>
        </w:rPr>
      </w:pPr>
    </w:p>
    <w:p w14:paraId="1211CFA3" w14:textId="50576393" w:rsidR="00EC684F" w:rsidRDefault="00EC684F" w:rsidP="00E143EA">
      <w:pPr>
        <w:rPr>
          <w:sz w:val="24"/>
          <w:szCs w:val="28"/>
        </w:rPr>
      </w:pPr>
    </w:p>
    <w:p w14:paraId="4393E38E" w14:textId="1B8DA0AB" w:rsidR="00EC684F" w:rsidRDefault="00EC684F" w:rsidP="00E143EA">
      <w:pPr>
        <w:rPr>
          <w:sz w:val="24"/>
          <w:szCs w:val="28"/>
        </w:rPr>
      </w:pPr>
    </w:p>
    <w:p w14:paraId="2359910C" w14:textId="3E1E336E" w:rsidR="00EC684F" w:rsidRDefault="00EC684F" w:rsidP="00E143EA">
      <w:pPr>
        <w:rPr>
          <w:sz w:val="24"/>
          <w:szCs w:val="28"/>
        </w:rPr>
      </w:pPr>
    </w:p>
    <w:p w14:paraId="27A7D409" w14:textId="6C7E2546" w:rsidR="00EC684F" w:rsidRDefault="00EC684F" w:rsidP="00E143EA">
      <w:pPr>
        <w:rPr>
          <w:sz w:val="24"/>
          <w:szCs w:val="28"/>
        </w:rPr>
      </w:pPr>
    </w:p>
    <w:p w14:paraId="3E68DDA0" w14:textId="580B0BE1" w:rsidR="00EC684F" w:rsidRDefault="00EC684F" w:rsidP="00E143EA">
      <w:pPr>
        <w:rPr>
          <w:sz w:val="24"/>
          <w:szCs w:val="28"/>
        </w:rPr>
      </w:pPr>
    </w:p>
    <w:p w14:paraId="3AD39EE4" w14:textId="638356BC" w:rsidR="00EC684F" w:rsidRDefault="00EC684F" w:rsidP="00E143EA">
      <w:pPr>
        <w:rPr>
          <w:sz w:val="24"/>
          <w:szCs w:val="28"/>
        </w:rPr>
      </w:pPr>
    </w:p>
    <w:p w14:paraId="74B99300" w14:textId="77777777" w:rsidR="00EC684F" w:rsidRPr="00C1008E" w:rsidRDefault="00EC684F" w:rsidP="00E143EA">
      <w:pPr>
        <w:rPr>
          <w:sz w:val="24"/>
          <w:szCs w:val="28"/>
        </w:rPr>
      </w:pPr>
    </w:p>
    <w:p w14:paraId="0E280D43" w14:textId="34FAFC6D" w:rsidR="00C1008E" w:rsidRDefault="00C1008E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主要功能模块及其实现</w:t>
      </w:r>
    </w:p>
    <w:p w14:paraId="060A868F" w14:textId="0E2992AE" w:rsidR="00FD2425" w:rsidRPr="00366D18" w:rsidRDefault="00366D18" w:rsidP="00E143E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本次实验中要实现的功能模块分别按五个部分实现</w:t>
      </w:r>
    </w:p>
    <w:p w14:paraId="54E56584" w14:textId="16B8650E" w:rsidR="00FD2425" w:rsidRPr="00366D18" w:rsidRDefault="00C1008E" w:rsidP="00E143EA">
      <w:pPr>
        <w:rPr>
          <w:b/>
          <w:bCs/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AD507" wp14:editId="5A8F872D">
                <wp:simplePos x="0" y="0"/>
                <wp:positionH relativeFrom="column">
                  <wp:posOffset>-719667</wp:posOffset>
                </wp:positionH>
                <wp:positionV relativeFrom="paragraph">
                  <wp:posOffset>205952</wp:posOffset>
                </wp:positionV>
                <wp:extent cx="6637866" cy="7890933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866" cy="789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BBD46" w14:textId="16B4E4D2" w:rsidR="00366D18" w:rsidRDefault="00366D18">
                            <w:r>
                              <w:rPr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4BB1CFD" wp14:editId="34A698CE">
                                  <wp:extent cx="6544522" cy="6993466"/>
                                  <wp:effectExtent l="0" t="0" r="8890" b="17145"/>
                                  <wp:docPr id="28" name="图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6" r:lo="rId27" r:qs="rId28" r:cs="rId2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D507" id="文本框 29" o:spid="_x0000_s1029" type="#_x0000_t202" style="position:absolute;left:0;text-align:left;margin-left:-56.65pt;margin-top:16.2pt;width:522.65pt;height:62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" fillcolor="white [3201]" stroked="f" strokeweight=".5pt">
                <v:textbox>
                  <w:txbxContent>
                    <w:p w14:paraId="33EBBD46" w14:textId="16B4E4D2" w:rsidR="00366D18" w:rsidRDefault="00366D18">
                      <w:r>
                        <w:rPr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34BB1CFD" wp14:editId="34A698CE">
                            <wp:extent cx="6544522" cy="6993466"/>
                            <wp:effectExtent l="0" t="0" r="8890" b="17145"/>
                            <wp:docPr id="28" name="图示 2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1" r:lo="rId27" r:qs="rId28" r:cs="rId2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0B2C74" w14:textId="06F2411B" w:rsidR="00D96C09" w:rsidRDefault="00D96C09" w:rsidP="00E143EA">
      <w:pPr>
        <w:rPr>
          <w:sz w:val="24"/>
          <w:szCs w:val="28"/>
        </w:rPr>
      </w:pPr>
    </w:p>
    <w:p w14:paraId="367E68B3" w14:textId="389DDFA7" w:rsidR="008F0956" w:rsidRDefault="008F0956" w:rsidP="00E143EA">
      <w:pPr>
        <w:rPr>
          <w:sz w:val="24"/>
          <w:szCs w:val="28"/>
        </w:rPr>
      </w:pPr>
    </w:p>
    <w:p w14:paraId="650C6143" w14:textId="26FC2DD8" w:rsidR="008F0956" w:rsidRDefault="008F0956" w:rsidP="00E143EA">
      <w:pPr>
        <w:rPr>
          <w:sz w:val="24"/>
          <w:szCs w:val="28"/>
        </w:rPr>
      </w:pPr>
    </w:p>
    <w:p w14:paraId="33777D87" w14:textId="22873852" w:rsidR="008F0956" w:rsidRDefault="008F0956" w:rsidP="00E143EA">
      <w:pPr>
        <w:rPr>
          <w:sz w:val="24"/>
          <w:szCs w:val="28"/>
        </w:rPr>
      </w:pPr>
    </w:p>
    <w:p w14:paraId="4150C3C4" w14:textId="5273149D" w:rsidR="008F0956" w:rsidRDefault="008F0956" w:rsidP="00E143EA">
      <w:pPr>
        <w:rPr>
          <w:sz w:val="24"/>
          <w:szCs w:val="28"/>
        </w:rPr>
      </w:pPr>
    </w:p>
    <w:p w14:paraId="23EA9FC8" w14:textId="7B007FD6" w:rsidR="008F0956" w:rsidRDefault="008F0956" w:rsidP="00E143EA">
      <w:pPr>
        <w:rPr>
          <w:sz w:val="24"/>
          <w:szCs w:val="28"/>
        </w:rPr>
      </w:pPr>
    </w:p>
    <w:p w14:paraId="5D35402F" w14:textId="5EEC2643" w:rsidR="008F0956" w:rsidRDefault="008F0956" w:rsidP="00E143EA">
      <w:pPr>
        <w:rPr>
          <w:sz w:val="24"/>
          <w:szCs w:val="28"/>
        </w:rPr>
      </w:pPr>
    </w:p>
    <w:p w14:paraId="2484B45B" w14:textId="1207BCA3" w:rsidR="008F0956" w:rsidRDefault="008F0956" w:rsidP="00E143EA">
      <w:pPr>
        <w:rPr>
          <w:sz w:val="24"/>
          <w:szCs w:val="28"/>
        </w:rPr>
      </w:pPr>
    </w:p>
    <w:p w14:paraId="4DDC67D2" w14:textId="1B87BC62" w:rsidR="008F0956" w:rsidRDefault="008F0956" w:rsidP="00E143EA">
      <w:pPr>
        <w:rPr>
          <w:sz w:val="24"/>
          <w:szCs w:val="28"/>
        </w:rPr>
      </w:pPr>
    </w:p>
    <w:p w14:paraId="4152ADF4" w14:textId="1BE845E1" w:rsidR="008F0956" w:rsidRDefault="008F0956" w:rsidP="00E143EA">
      <w:pPr>
        <w:rPr>
          <w:sz w:val="24"/>
          <w:szCs w:val="28"/>
        </w:rPr>
      </w:pPr>
    </w:p>
    <w:p w14:paraId="38CD9338" w14:textId="419593F3" w:rsidR="008F0956" w:rsidRDefault="008F0956" w:rsidP="00E143EA">
      <w:pPr>
        <w:rPr>
          <w:sz w:val="24"/>
          <w:szCs w:val="28"/>
        </w:rPr>
      </w:pPr>
    </w:p>
    <w:p w14:paraId="2259AB7E" w14:textId="6514CEEC" w:rsidR="008F0956" w:rsidRDefault="008F0956" w:rsidP="00E143EA">
      <w:pPr>
        <w:rPr>
          <w:sz w:val="24"/>
          <w:szCs w:val="28"/>
        </w:rPr>
      </w:pPr>
    </w:p>
    <w:p w14:paraId="6A531EE1" w14:textId="11D49434" w:rsidR="008F0956" w:rsidRDefault="008F0956" w:rsidP="00E143EA">
      <w:pPr>
        <w:rPr>
          <w:sz w:val="24"/>
          <w:szCs w:val="28"/>
        </w:rPr>
      </w:pPr>
    </w:p>
    <w:p w14:paraId="23464909" w14:textId="5A6CB64F" w:rsidR="008F0956" w:rsidRDefault="008F0956" w:rsidP="00E143EA">
      <w:pPr>
        <w:rPr>
          <w:sz w:val="24"/>
          <w:szCs w:val="28"/>
        </w:rPr>
      </w:pPr>
    </w:p>
    <w:p w14:paraId="179ADEF3" w14:textId="2B67D97C" w:rsidR="008F0956" w:rsidRDefault="008F0956" w:rsidP="00E143EA">
      <w:pPr>
        <w:rPr>
          <w:sz w:val="24"/>
          <w:szCs w:val="28"/>
        </w:rPr>
      </w:pPr>
    </w:p>
    <w:p w14:paraId="4A0F2F48" w14:textId="4395B0B4" w:rsidR="008F0956" w:rsidRDefault="008F0956" w:rsidP="00E143EA">
      <w:pPr>
        <w:rPr>
          <w:sz w:val="24"/>
          <w:szCs w:val="28"/>
        </w:rPr>
      </w:pPr>
    </w:p>
    <w:p w14:paraId="60A8B12C" w14:textId="42A1BF46" w:rsidR="008F0956" w:rsidRDefault="008F0956" w:rsidP="00E143EA">
      <w:pPr>
        <w:rPr>
          <w:sz w:val="24"/>
          <w:szCs w:val="28"/>
        </w:rPr>
      </w:pPr>
    </w:p>
    <w:p w14:paraId="5233B58C" w14:textId="77777777" w:rsidR="008F0956" w:rsidRPr="00D96C09" w:rsidRDefault="008F0956" w:rsidP="00E143EA">
      <w:pPr>
        <w:rPr>
          <w:sz w:val="24"/>
          <w:szCs w:val="28"/>
        </w:rPr>
      </w:pPr>
    </w:p>
    <w:p w14:paraId="0EBAA533" w14:textId="296042DC" w:rsidR="000C1F28" w:rsidRDefault="000C1F28" w:rsidP="00E143EA">
      <w:pPr>
        <w:rPr>
          <w:b/>
          <w:bCs/>
          <w:sz w:val="24"/>
          <w:szCs w:val="28"/>
        </w:rPr>
      </w:pPr>
    </w:p>
    <w:p w14:paraId="6CF1C7A3" w14:textId="7E4F427D" w:rsidR="000C1F28" w:rsidRDefault="000C1F28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源代码说明</w:t>
      </w:r>
    </w:p>
    <w:p w14:paraId="7BEF813C" w14:textId="594398A5" w:rsidR="001D77A6" w:rsidRDefault="007C30D2" w:rsidP="00E143EA">
      <w:pPr>
        <w:rPr>
          <w:sz w:val="24"/>
          <w:szCs w:val="28"/>
        </w:rPr>
      </w:pPr>
      <w:r w:rsidRPr="007C30D2">
        <w:rPr>
          <w:rFonts w:hint="eastAsia"/>
          <w:sz w:val="24"/>
          <w:szCs w:val="28"/>
        </w:rPr>
        <w:t>在本次实验的根目录下，除了配置了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与</w:t>
      </w:r>
      <w:r w:rsidRPr="007C30D2">
        <w:rPr>
          <w:sz w:val="24"/>
          <w:szCs w:val="28"/>
        </w:rPr>
        <w:t>DS</w:t>
      </w:r>
      <w:r w:rsidRPr="007C30D2">
        <w:rPr>
          <w:rFonts w:hint="eastAsia"/>
          <w:sz w:val="24"/>
          <w:szCs w:val="28"/>
        </w:rPr>
        <w:t>文件，还有</w:t>
      </w:r>
      <w:r w:rsidRPr="007C30D2">
        <w:rPr>
          <w:sz w:val="24"/>
          <w:szCs w:val="28"/>
        </w:rPr>
        <w:t>4</w:t>
      </w:r>
      <w:r w:rsidRPr="007C30D2">
        <w:rPr>
          <w:rFonts w:hint="eastAsia"/>
          <w:sz w:val="24"/>
          <w:szCs w:val="28"/>
        </w:rPr>
        <w:t>个文件夹：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myOS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 xml:space="preserve">userApp </w:t>
      </w:r>
      <w:r w:rsidRPr="007C30D2">
        <w:rPr>
          <w:rFonts w:hint="eastAsia"/>
          <w:sz w:val="24"/>
          <w:szCs w:val="28"/>
        </w:rPr>
        <w:t>。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中放置了有关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协议的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文件。在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中，原本为空文件夹，用来输出编译后生成的文件。在该文件夹中的目录结构与根目录相似，主要是为了对每个文件输出时不产生混淆。在</w:t>
      </w:r>
      <w:r w:rsidRPr="007C30D2">
        <w:rPr>
          <w:sz w:val="24"/>
          <w:szCs w:val="28"/>
        </w:rPr>
        <w:t>userApp</w:t>
      </w:r>
      <w:r w:rsidRPr="007C30D2">
        <w:rPr>
          <w:rFonts w:hint="eastAsia"/>
          <w:sz w:val="24"/>
          <w:szCs w:val="28"/>
        </w:rPr>
        <w:t>中存放的是</w:t>
      </w:r>
      <w:r w:rsidRPr="007C30D2">
        <w:rPr>
          <w:sz w:val="24"/>
          <w:szCs w:val="28"/>
        </w:rPr>
        <w:t>main</w:t>
      </w:r>
      <w:r w:rsidRPr="007C30D2"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emTestCase</w:t>
      </w:r>
      <w:r>
        <w:rPr>
          <w:rFonts w:hint="eastAsia"/>
          <w:sz w:val="24"/>
          <w:szCs w:val="28"/>
        </w:rPr>
        <w:t>文件</w:t>
      </w:r>
      <w:r w:rsidR="00BE50C0">
        <w:rPr>
          <w:rFonts w:hint="eastAsia"/>
          <w:sz w:val="24"/>
          <w:szCs w:val="28"/>
        </w:rPr>
        <w:t>、u</w:t>
      </w:r>
      <w:r w:rsidR="00BE50C0">
        <w:rPr>
          <w:sz w:val="24"/>
          <w:szCs w:val="28"/>
        </w:rPr>
        <w:t>serTasks</w:t>
      </w:r>
      <w:r w:rsidR="00BE50C0">
        <w:rPr>
          <w:rFonts w:hint="eastAsia"/>
          <w:sz w:val="24"/>
          <w:szCs w:val="28"/>
        </w:rPr>
        <w:t>文件</w:t>
      </w:r>
      <w:r w:rsidRPr="007C30D2">
        <w:rPr>
          <w:rFonts w:hint="eastAsia"/>
          <w:sz w:val="24"/>
          <w:szCs w:val="28"/>
        </w:rPr>
        <w:t>与该文件夹下的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文件，</w:t>
      </w:r>
      <w:r w:rsidR="00BE50C0">
        <w:rPr>
          <w:rFonts w:hint="eastAsia"/>
          <w:sz w:val="24"/>
          <w:szCs w:val="28"/>
        </w:rPr>
        <w:t>本次实验中的u</w:t>
      </w:r>
      <w:r w:rsidR="00BE50C0">
        <w:rPr>
          <w:sz w:val="24"/>
          <w:szCs w:val="28"/>
        </w:rPr>
        <w:t>serTasks</w:t>
      </w:r>
      <w:r w:rsidR="00BE50C0">
        <w:rPr>
          <w:rFonts w:hint="eastAsia"/>
          <w:sz w:val="24"/>
          <w:szCs w:val="28"/>
        </w:rPr>
        <w:t>是提供的测试T</w:t>
      </w:r>
      <w:r w:rsidR="00BE50C0">
        <w:rPr>
          <w:sz w:val="24"/>
          <w:szCs w:val="28"/>
        </w:rPr>
        <w:t>ask</w:t>
      </w:r>
      <w:r w:rsidR="00662A51">
        <w:rPr>
          <w:rFonts w:hint="eastAsia"/>
          <w:sz w:val="24"/>
          <w:szCs w:val="28"/>
        </w:rPr>
        <w:t>相关功能</w:t>
      </w:r>
      <w:r w:rsidR="00BE50C0">
        <w:rPr>
          <w:rFonts w:hint="eastAsia"/>
          <w:sz w:val="24"/>
          <w:szCs w:val="28"/>
        </w:rPr>
        <w:t>文件</w:t>
      </w:r>
      <w:r w:rsidRPr="007C30D2">
        <w:rPr>
          <w:rFonts w:hint="eastAsia"/>
          <w:sz w:val="24"/>
          <w:szCs w:val="28"/>
        </w:rPr>
        <w:t>。在</w:t>
      </w:r>
      <w:r w:rsidRPr="007C30D2">
        <w:rPr>
          <w:sz w:val="24"/>
          <w:szCs w:val="28"/>
        </w:rPr>
        <w:t>myOS</w:t>
      </w:r>
      <w:r w:rsidRPr="007C30D2">
        <w:rPr>
          <w:rFonts w:hint="eastAsia"/>
          <w:sz w:val="24"/>
          <w:szCs w:val="28"/>
        </w:rPr>
        <w:t>文件夹中存放了本次实验的主要源文件。直接存放在此该目录下的文件有</w:t>
      </w:r>
      <w:r w:rsidRPr="007C30D2">
        <w:rPr>
          <w:sz w:val="24"/>
          <w:szCs w:val="28"/>
        </w:rPr>
        <w:t>DS</w:t>
      </w:r>
      <w:r w:rsidRPr="007C30D2">
        <w:rPr>
          <w:rFonts w:hint="eastAsia"/>
          <w:sz w:val="24"/>
          <w:szCs w:val="28"/>
        </w:rPr>
        <w:t>文件、该文件夹下的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文件、链接器文件、一个配置地址的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文件和一个包含了</w:t>
      </w:r>
      <w:r w:rsidRPr="007C30D2">
        <w:rPr>
          <w:sz w:val="24"/>
          <w:szCs w:val="28"/>
        </w:rPr>
        <w:t>main</w:t>
      </w:r>
      <w:r w:rsidRPr="007C30D2">
        <w:rPr>
          <w:rFonts w:hint="eastAsia"/>
          <w:sz w:val="24"/>
          <w:szCs w:val="28"/>
        </w:rPr>
        <w:t>函数的与</w:t>
      </w:r>
      <w:r w:rsidRPr="007C30D2">
        <w:rPr>
          <w:sz w:val="24"/>
          <w:szCs w:val="28"/>
        </w:rPr>
        <w:t>multibootheader</w:t>
      </w:r>
      <w:r w:rsidRPr="007C30D2">
        <w:rPr>
          <w:rFonts w:hint="eastAsia"/>
          <w:sz w:val="24"/>
          <w:szCs w:val="28"/>
        </w:rPr>
        <w:t>中的</w:t>
      </w:r>
      <w:r w:rsidRPr="007C30D2">
        <w:rPr>
          <w:sz w:val="24"/>
          <w:szCs w:val="28"/>
        </w:rPr>
        <w:t>S</w:t>
      </w:r>
      <w:r w:rsidRPr="007C30D2">
        <w:rPr>
          <w:rFonts w:hint="eastAsia"/>
          <w:sz w:val="24"/>
          <w:szCs w:val="28"/>
        </w:rPr>
        <w:t>文件相关联的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文件。这个文件也是从汇编到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的转变。在该目录下则有</w:t>
      </w:r>
      <w:r w:rsidR="00AF7CE1">
        <w:rPr>
          <w:sz w:val="24"/>
          <w:szCs w:val="28"/>
        </w:rPr>
        <w:t>6</w:t>
      </w:r>
      <w:r w:rsidRPr="007C30D2">
        <w:rPr>
          <w:rFonts w:hint="eastAsia"/>
          <w:sz w:val="24"/>
          <w:szCs w:val="28"/>
        </w:rPr>
        <w:t>个实现相关功能的文件夹：</w:t>
      </w:r>
      <w:r w:rsidRPr="007C30D2">
        <w:rPr>
          <w:sz w:val="24"/>
          <w:szCs w:val="28"/>
        </w:rPr>
        <w:t>dev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i386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printk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kernel</w:t>
      </w:r>
      <w:r w:rsidRPr="007C30D2">
        <w:rPr>
          <w:rFonts w:hint="eastAsia"/>
          <w:sz w:val="24"/>
          <w:szCs w:val="28"/>
        </w:rPr>
        <w:t>、</w:t>
      </w:r>
      <w:r w:rsidRPr="007C30D2">
        <w:rPr>
          <w:sz w:val="24"/>
          <w:szCs w:val="28"/>
        </w:rPr>
        <w:t>lib</w:t>
      </w:r>
      <w:r w:rsidR="00AF7CE1">
        <w:rPr>
          <w:rFonts w:hint="eastAsia"/>
          <w:sz w:val="24"/>
          <w:szCs w:val="28"/>
        </w:rPr>
        <w:t>、i</w:t>
      </w:r>
      <w:r w:rsidR="00AF7CE1">
        <w:rPr>
          <w:sz w:val="24"/>
          <w:szCs w:val="28"/>
        </w:rPr>
        <w:t>nclude</w:t>
      </w:r>
      <w:r w:rsidRPr="007C30D2">
        <w:rPr>
          <w:rFonts w:hint="eastAsia"/>
          <w:sz w:val="24"/>
          <w:szCs w:val="28"/>
        </w:rPr>
        <w:t>。每个文件夹下都有一个相应的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文件以及实现功能的</w:t>
      </w:r>
      <w:r w:rsidRPr="007C30D2">
        <w:rPr>
          <w:sz w:val="24"/>
          <w:szCs w:val="28"/>
        </w:rPr>
        <w:t>C</w:t>
      </w:r>
      <w:r w:rsidRPr="007C30D2">
        <w:rPr>
          <w:rFonts w:hint="eastAsia"/>
          <w:sz w:val="24"/>
          <w:szCs w:val="28"/>
        </w:rPr>
        <w:t>语言源文件。</w:t>
      </w:r>
      <w:r w:rsidR="00662A51">
        <w:rPr>
          <w:rFonts w:hint="eastAsia"/>
          <w:sz w:val="24"/>
          <w:szCs w:val="28"/>
        </w:rPr>
        <w:t>本次实验中在l</w:t>
      </w:r>
      <w:r w:rsidR="00662A51">
        <w:rPr>
          <w:sz w:val="24"/>
          <w:szCs w:val="28"/>
        </w:rPr>
        <w:t>ib</w:t>
      </w:r>
      <w:r w:rsidR="00662A51">
        <w:rPr>
          <w:rFonts w:hint="eastAsia"/>
          <w:sz w:val="24"/>
          <w:szCs w:val="28"/>
        </w:rPr>
        <w:t>中添加了t</w:t>
      </w:r>
      <w:r w:rsidR="00662A51">
        <w:rPr>
          <w:sz w:val="24"/>
          <w:szCs w:val="28"/>
        </w:rPr>
        <w:t>ask.h</w:t>
      </w:r>
      <w:r w:rsidR="00662A51">
        <w:rPr>
          <w:rFonts w:hint="eastAsia"/>
          <w:sz w:val="24"/>
          <w:szCs w:val="28"/>
        </w:rPr>
        <w:t>文件，主要功能时任务池的空间声明与T</w:t>
      </w:r>
      <w:r w:rsidR="00662A51">
        <w:rPr>
          <w:sz w:val="24"/>
          <w:szCs w:val="28"/>
        </w:rPr>
        <w:t>CB</w:t>
      </w:r>
      <w:r w:rsidR="00662A51">
        <w:rPr>
          <w:rFonts w:hint="eastAsia"/>
          <w:sz w:val="24"/>
          <w:szCs w:val="28"/>
        </w:rPr>
        <w:t>数据结构的定义，特别的，我在l</w:t>
      </w:r>
      <w:r w:rsidR="00662A51">
        <w:rPr>
          <w:sz w:val="24"/>
          <w:szCs w:val="28"/>
        </w:rPr>
        <w:t>ib</w:t>
      </w:r>
      <w:r w:rsidR="00662A51">
        <w:rPr>
          <w:rFonts w:hint="eastAsia"/>
          <w:sz w:val="24"/>
          <w:szCs w:val="28"/>
        </w:rPr>
        <w:t>中</w:t>
      </w:r>
      <w:r w:rsidR="00447454">
        <w:rPr>
          <w:rFonts w:hint="eastAsia"/>
          <w:sz w:val="24"/>
          <w:szCs w:val="28"/>
        </w:rPr>
        <w:t>自行添加了颜色宏的头文件，方便用宏定义写入m</w:t>
      </w:r>
      <w:r w:rsidR="00447454">
        <w:rPr>
          <w:sz w:val="24"/>
          <w:szCs w:val="28"/>
        </w:rPr>
        <w:t>yPrint</w:t>
      </w:r>
      <w:r w:rsidR="00447454">
        <w:rPr>
          <w:rFonts w:hint="eastAsia"/>
          <w:sz w:val="24"/>
          <w:szCs w:val="28"/>
        </w:rPr>
        <w:t>的颜色参数</w:t>
      </w:r>
      <w:r w:rsidRPr="007C30D2">
        <w:rPr>
          <w:rFonts w:hint="eastAsia"/>
          <w:sz w:val="24"/>
          <w:szCs w:val="28"/>
        </w:rPr>
        <w:t>。</w:t>
      </w:r>
      <w:r w:rsidR="003B2673">
        <w:rPr>
          <w:rFonts w:hint="eastAsia"/>
          <w:sz w:val="24"/>
          <w:szCs w:val="28"/>
        </w:rPr>
        <w:t>k</w:t>
      </w:r>
      <w:r w:rsidR="003B2673">
        <w:rPr>
          <w:sz w:val="24"/>
          <w:szCs w:val="28"/>
        </w:rPr>
        <w:t>ernel</w:t>
      </w:r>
      <w:r w:rsidR="003B2673">
        <w:rPr>
          <w:rFonts w:hint="eastAsia"/>
          <w:sz w:val="24"/>
          <w:szCs w:val="28"/>
        </w:rPr>
        <w:t>文件夹中增加</w:t>
      </w:r>
      <w:r w:rsidR="00662A51">
        <w:rPr>
          <w:sz w:val="24"/>
          <w:szCs w:val="28"/>
        </w:rPr>
        <w:t>task</w:t>
      </w:r>
      <w:r w:rsidR="00662A51">
        <w:rPr>
          <w:rFonts w:hint="eastAsia"/>
          <w:sz w:val="24"/>
          <w:szCs w:val="28"/>
        </w:rPr>
        <w:t>.</w:t>
      </w:r>
      <w:r w:rsidR="00662A51">
        <w:rPr>
          <w:sz w:val="24"/>
          <w:szCs w:val="28"/>
        </w:rPr>
        <w:t>c</w:t>
      </w:r>
      <w:r w:rsidR="00662A51">
        <w:rPr>
          <w:rFonts w:hint="eastAsia"/>
          <w:sz w:val="24"/>
          <w:szCs w:val="28"/>
        </w:rPr>
        <w:t>源</w:t>
      </w:r>
      <w:r w:rsidR="003B2673">
        <w:rPr>
          <w:rFonts w:hint="eastAsia"/>
          <w:sz w:val="24"/>
          <w:szCs w:val="28"/>
        </w:rPr>
        <w:t>代码文件以实现</w:t>
      </w:r>
      <w:r w:rsidR="00662A51">
        <w:rPr>
          <w:rFonts w:hint="eastAsia"/>
          <w:sz w:val="24"/>
          <w:szCs w:val="28"/>
        </w:rPr>
        <w:t>t</w:t>
      </w:r>
      <w:r w:rsidR="00662A51">
        <w:rPr>
          <w:sz w:val="24"/>
          <w:szCs w:val="28"/>
        </w:rPr>
        <w:t>ask</w:t>
      </w:r>
      <w:r w:rsidR="00662A51">
        <w:rPr>
          <w:rFonts w:hint="eastAsia"/>
          <w:sz w:val="24"/>
          <w:szCs w:val="28"/>
        </w:rPr>
        <w:t>的相关功能</w:t>
      </w:r>
      <w:r w:rsidR="003B2673">
        <w:rPr>
          <w:rFonts w:hint="eastAsia"/>
          <w:sz w:val="24"/>
          <w:szCs w:val="28"/>
        </w:rPr>
        <w:t>。</w:t>
      </w:r>
      <w:r w:rsidRPr="007C30D2">
        <w:rPr>
          <w:rFonts w:hint="eastAsia"/>
          <w:sz w:val="24"/>
          <w:szCs w:val="28"/>
        </w:rPr>
        <w:t>每个子目录下的</w:t>
      </w:r>
      <w:r w:rsidRPr="007C30D2">
        <w:rPr>
          <w:sz w:val="24"/>
          <w:szCs w:val="28"/>
        </w:rPr>
        <w:t>makefile</w:t>
      </w:r>
      <w:r w:rsidRPr="007C30D2">
        <w:rPr>
          <w:rFonts w:hint="eastAsia"/>
          <w:sz w:val="24"/>
          <w:szCs w:val="28"/>
        </w:rPr>
        <w:t>文件的输出目录都是在</w:t>
      </w:r>
      <w:r w:rsidRPr="007C30D2">
        <w:rPr>
          <w:sz w:val="24"/>
          <w:szCs w:val="28"/>
        </w:rPr>
        <w:t>output</w:t>
      </w:r>
      <w:r w:rsidRPr="007C30D2">
        <w:rPr>
          <w:rFonts w:hint="eastAsia"/>
          <w:sz w:val="24"/>
          <w:szCs w:val="28"/>
        </w:rPr>
        <w:t>中的同名目录。</w:t>
      </w:r>
      <w:r w:rsidR="009A5F30">
        <w:rPr>
          <w:rFonts w:hint="eastAsia"/>
          <w:sz w:val="24"/>
          <w:szCs w:val="28"/>
        </w:rPr>
        <w:t>下面展示</w:t>
      </w:r>
      <w:r w:rsidRPr="007C30D2">
        <w:rPr>
          <w:rFonts w:hint="eastAsia"/>
          <w:sz w:val="24"/>
          <w:szCs w:val="28"/>
        </w:rPr>
        <w:t>相关源代码</w:t>
      </w:r>
      <w:r w:rsidR="009A5F30">
        <w:rPr>
          <w:rFonts w:hint="eastAsia"/>
          <w:sz w:val="24"/>
          <w:szCs w:val="28"/>
        </w:rPr>
        <w:t>。</w:t>
      </w:r>
    </w:p>
    <w:p w14:paraId="1740B294" w14:textId="280F95F5" w:rsidR="001D77A6" w:rsidRDefault="001D77A6" w:rsidP="00E143EA">
      <w:pPr>
        <w:rPr>
          <w:sz w:val="24"/>
          <w:szCs w:val="28"/>
        </w:rPr>
      </w:pPr>
    </w:p>
    <w:p w14:paraId="78F8A8B3" w14:textId="766CCCEA" w:rsidR="001D77A6" w:rsidRDefault="001D77A6" w:rsidP="00E143EA">
      <w:pPr>
        <w:rPr>
          <w:sz w:val="24"/>
          <w:szCs w:val="28"/>
        </w:rPr>
      </w:pPr>
    </w:p>
    <w:p w14:paraId="3D439917" w14:textId="799241C6" w:rsidR="001D77A6" w:rsidRDefault="001D77A6" w:rsidP="00E143EA">
      <w:pPr>
        <w:rPr>
          <w:sz w:val="24"/>
          <w:szCs w:val="28"/>
        </w:rPr>
      </w:pPr>
    </w:p>
    <w:p w14:paraId="728CA6D3" w14:textId="1A57BDE0" w:rsidR="001D77A6" w:rsidRDefault="001D77A6" w:rsidP="00E143EA">
      <w:pPr>
        <w:rPr>
          <w:sz w:val="24"/>
          <w:szCs w:val="28"/>
        </w:rPr>
      </w:pPr>
    </w:p>
    <w:p w14:paraId="38359D84" w14:textId="1CFF363C" w:rsidR="001D77A6" w:rsidRDefault="001D77A6" w:rsidP="00E143EA">
      <w:pPr>
        <w:rPr>
          <w:sz w:val="24"/>
          <w:szCs w:val="28"/>
        </w:rPr>
      </w:pPr>
    </w:p>
    <w:p w14:paraId="245DC86B" w14:textId="434FF53C" w:rsidR="001D77A6" w:rsidRDefault="001D77A6" w:rsidP="00E143EA">
      <w:pPr>
        <w:rPr>
          <w:sz w:val="24"/>
          <w:szCs w:val="28"/>
        </w:rPr>
      </w:pPr>
    </w:p>
    <w:p w14:paraId="3AFBB929" w14:textId="227351B7" w:rsidR="001D77A6" w:rsidRDefault="001D77A6" w:rsidP="00E143EA">
      <w:pPr>
        <w:rPr>
          <w:sz w:val="24"/>
          <w:szCs w:val="28"/>
        </w:rPr>
      </w:pPr>
    </w:p>
    <w:p w14:paraId="6B9BE7A0" w14:textId="05D05B0A" w:rsidR="001D77A6" w:rsidRDefault="002C30C6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274945" wp14:editId="629CAF3F">
                <wp:simplePos x="0" y="0"/>
                <wp:positionH relativeFrom="column">
                  <wp:posOffset>152400</wp:posOffset>
                </wp:positionH>
                <wp:positionV relativeFrom="paragraph">
                  <wp:posOffset>350520</wp:posOffset>
                </wp:positionV>
                <wp:extent cx="4960620" cy="63703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637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D0E79" w14:textId="750D1BD3" w:rsidR="004F6D2C" w:rsidRDefault="002C30C6" w:rsidP="009B35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F153DC" wp14:editId="56C8CC37">
                                  <wp:extent cx="3944620" cy="5371465"/>
                                  <wp:effectExtent l="0" t="0" r="0" b="63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ask头文件代码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4620" cy="537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B9CD81" w14:textId="1AE2DB27" w:rsidR="009B35DF" w:rsidRPr="009B35DF" w:rsidRDefault="002C30C6" w:rsidP="00066563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ask.h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代码，主要是自行定义了T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CB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数据结构的内容，同时还定义了若干t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状态宏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4945" id="文本框 33" o:spid="_x0000_s1030" type="#_x0000_t202" style="position:absolute;left:0;text-align:left;margin-left:12pt;margin-top:27.6pt;width:390.6pt;height:50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" fillcolor="white [3201]" stroked="f" strokeweight=".5pt">
                <v:textbox>
                  <w:txbxContent>
                    <w:p w14:paraId="5EFD0E79" w14:textId="750D1BD3" w:rsidR="004F6D2C" w:rsidRDefault="002C30C6" w:rsidP="009B35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F153DC" wp14:editId="56C8CC37">
                            <wp:extent cx="3944620" cy="5371465"/>
                            <wp:effectExtent l="0" t="0" r="0" b="63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ask头文件代码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4620" cy="537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B9CD81" w14:textId="1AE2DB27" w:rsidR="009B35DF" w:rsidRPr="009B35DF" w:rsidRDefault="002C30C6" w:rsidP="00066563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ask.h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代码，主要是自行定义了T</w:t>
                      </w:r>
                      <w:r>
                        <w:rPr>
                          <w:sz w:val="24"/>
                          <w:szCs w:val="28"/>
                        </w:rPr>
                        <w:t>CB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数据结构的内容，同时还定义了若干t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状态宏</w:t>
                      </w:r>
                    </w:p>
                  </w:txbxContent>
                </v:textbox>
              </v:shape>
            </w:pict>
          </mc:Fallback>
        </mc:AlternateContent>
      </w:r>
    </w:p>
    <w:p w14:paraId="617E3CF4" w14:textId="42F555E0" w:rsidR="001D77A6" w:rsidRDefault="001D77A6" w:rsidP="00E143EA">
      <w:pPr>
        <w:rPr>
          <w:sz w:val="24"/>
          <w:szCs w:val="28"/>
        </w:rPr>
      </w:pPr>
    </w:p>
    <w:p w14:paraId="58EC482B" w14:textId="7B9972A2" w:rsidR="001D77A6" w:rsidRDefault="001D77A6" w:rsidP="00E143EA">
      <w:pPr>
        <w:rPr>
          <w:sz w:val="24"/>
          <w:szCs w:val="28"/>
        </w:rPr>
      </w:pPr>
    </w:p>
    <w:p w14:paraId="48CFA8F6" w14:textId="6191C5CC" w:rsidR="001D77A6" w:rsidRDefault="001D77A6" w:rsidP="00E143EA">
      <w:pPr>
        <w:rPr>
          <w:sz w:val="24"/>
          <w:szCs w:val="28"/>
        </w:rPr>
      </w:pPr>
    </w:p>
    <w:p w14:paraId="305E1A8C" w14:textId="252D34DE" w:rsidR="001D77A6" w:rsidRDefault="001D77A6" w:rsidP="00E143EA">
      <w:pPr>
        <w:rPr>
          <w:sz w:val="24"/>
          <w:szCs w:val="28"/>
        </w:rPr>
      </w:pPr>
    </w:p>
    <w:p w14:paraId="5251F17A" w14:textId="2CA9C471" w:rsidR="001D77A6" w:rsidRDefault="001D77A6" w:rsidP="00E143EA">
      <w:pPr>
        <w:rPr>
          <w:sz w:val="24"/>
          <w:szCs w:val="28"/>
        </w:rPr>
      </w:pPr>
    </w:p>
    <w:p w14:paraId="07E1E4D7" w14:textId="0014D205" w:rsidR="001D77A6" w:rsidRDefault="001D77A6" w:rsidP="00E143EA">
      <w:pPr>
        <w:rPr>
          <w:sz w:val="24"/>
          <w:szCs w:val="28"/>
        </w:rPr>
      </w:pPr>
    </w:p>
    <w:p w14:paraId="39C9A8FD" w14:textId="0864BAF8" w:rsidR="001D77A6" w:rsidRDefault="001D77A6" w:rsidP="00E143EA">
      <w:pPr>
        <w:rPr>
          <w:sz w:val="24"/>
          <w:szCs w:val="28"/>
        </w:rPr>
      </w:pPr>
    </w:p>
    <w:p w14:paraId="1B658108" w14:textId="2013C795" w:rsidR="001D77A6" w:rsidRDefault="001D77A6" w:rsidP="00E143EA">
      <w:pPr>
        <w:rPr>
          <w:sz w:val="24"/>
          <w:szCs w:val="28"/>
        </w:rPr>
      </w:pPr>
    </w:p>
    <w:p w14:paraId="31DC5108" w14:textId="6C1D78B2" w:rsidR="001D77A6" w:rsidRDefault="001D77A6" w:rsidP="00E143EA">
      <w:pPr>
        <w:rPr>
          <w:sz w:val="24"/>
          <w:szCs w:val="28"/>
        </w:rPr>
      </w:pPr>
    </w:p>
    <w:p w14:paraId="41AC27DF" w14:textId="04825C60" w:rsidR="001D77A6" w:rsidRDefault="001D77A6" w:rsidP="00E143EA">
      <w:pPr>
        <w:rPr>
          <w:sz w:val="24"/>
          <w:szCs w:val="28"/>
        </w:rPr>
      </w:pPr>
    </w:p>
    <w:p w14:paraId="181E717F" w14:textId="62F4C577" w:rsidR="001D77A6" w:rsidRDefault="001D77A6" w:rsidP="00E143EA">
      <w:pPr>
        <w:rPr>
          <w:sz w:val="24"/>
          <w:szCs w:val="28"/>
        </w:rPr>
      </w:pPr>
    </w:p>
    <w:p w14:paraId="63484623" w14:textId="3AE9B9C3" w:rsidR="001D77A6" w:rsidRDefault="001D77A6" w:rsidP="00E143EA">
      <w:pPr>
        <w:rPr>
          <w:sz w:val="24"/>
          <w:szCs w:val="28"/>
        </w:rPr>
      </w:pPr>
    </w:p>
    <w:p w14:paraId="11B41FB8" w14:textId="5A9B73D9" w:rsidR="00C020ED" w:rsidRDefault="00C020ED" w:rsidP="00E143EA">
      <w:pPr>
        <w:rPr>
          <w:sz w:val="24"/>
          <w:szCs w:val="28"/>
        </w:rPr>
      </w:pPr>
    </w:p>
    <w:p w14:paraId="7CE9BE09" w14:textId="6158E894" w:rsidR="00066563" w:rsidRDefault="00066563" w:rsidP="00E143EA">
      <w:pPr>
        <w:rPr>
          <w:sz w:val="24"/>
          <w:szCs w:val="28"/>
        </w:rPr>
      </w:pPr>
    </w:p>
    <w:p w14:paraId="777FB4E4" w14:textId="68F547A9" w:rsidR="00066563" w:rsidRDefault="00066563" w:rsidP="00E143EA">
      <w:pPr>
        <w:rPr>
          <w:sz w:val="24"/>
          <w:szCs w:val="28"/>
        </w:rPr>
      </w:pPr>
    </w:p>
    <w:p w14:paraId="60CF6DB1" w14:textId="34B9EECD" w:rsidR="00066563" w:rsidRDefault="00066563" w:rsidP="00E143EA">
      <w:pPr>
        <w:rPr>
          <w:sz w:val="24"/>
          <w:szCs w:val="28"/>
        </w:rPr>
      </w:pPr>
    </w:p>
    <w:p w14:paraId="4C0693F4" w14:textId="686F812A" w:rsidR="00066563" w:rsidRDefault="00066563" w:rsidP="00E143EA">
      <w:pPr>
        <w:rPr>
          <w:sz w:val="24"/>
          <w:szCs w:val="28"/>
        </w:rPr>
      </w:pPr>
    </w:p>
    <w:p w14:paraId="0BC6DE9E" w14:textId="20E19D08" w:rsidR="00066563" w:rsidRDefault="00066563" w:rsidP="00E143EA">
      <w:pPr>
        <w:rPr>
          <w:sz w:val="24"/>
          <w:szCs w:val="28"/>
        </w:rPr>
      </w:pPr>
    </w:p>
    <w:p w14:paraId="0F34221F" w14:textId="03DE9CEF" w:rsidR="00066563" w:rsidRDefault="002C30C6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5493F3" wp14:editId="091A2671">
                <wp:simplePos x="0" y="0"/>
                <wp:positionH relativeFrom="column">
                  <wp:posOffset>30480</wp:posOffset>
                </wp:positionH>
                <wp:positionV relativeFrom="paragraph">
                  <wp:posOffset>381000</wp:posOffset>
                </wp:positionV>
                <wp:extent cx="5257800" cy="67894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78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AA525" w14:textId="26A5189E" w:rsidR="00066563" w:rsidRDefault="002C30C6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E1EB8" wp14:editId="7F8171CE">
                                  <wp:extent cx="4420095" cy="5897880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ask代码1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8119" cy="59085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BE7A18" w14:textId="337B1153" w:rsidR="00066563" w:rsidRPr="009B35DF" w:rsidRDefault="002C30C6" w:rsidP="00066563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代码部分1，主要参考了教师展示的代码，实现了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判断队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空、求下一t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、初始化等功能。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3F3" id="文本框 35" o:spid="_x0000_s1031" type="#_x0000_t202" style="position:absolute;left:0;text-align:left;margin-left:2.4pt;margin-top:30pt;width:414pt;height:534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" fillcolor="white [3201]" stroked="f" strokeweight=".5pt">
                <v:textbox>
                  <w:txbxContent>
                    <w:p w14:paraId="709AA525" w14:textId="26A5189E" w:rsidR="00066563" w:rsidRDefault="002C30C6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E1EB8" wp14:editId="7F8171CE">
                            <wp:extent cx="4420095" cy="5897880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ask代码1.PNG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8119" cy="59085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BE7A18" w14:textId="337B1153" w:rsidR="00066563" w:rsidRPr="009B35DF" w:rsidRDefault="002C30C6" w:rsidP="00066563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代码部分1，主要参考了教师展示的代码，实现了判断队空、求下一t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、初始化等功能。</w:t>
                      </w:r>
                    </w:p>
                  </w:txbxContent>
                </v:textbox>
              </v:shape>
            </w:pict>
          </mc:Fallback>
        </mc:AlternateContent>
      </w:r>
    </w:p>
    <w:p w14:paraId="4F860336" w14:textId="41340633" w:rsidR="00066563" w:rsidRDefault="00066563" w:rsidP="00E143EA">
      <w:pPr>
        <w:rPr>
          <w:sz w:val="24"/>
          <w:szCs w:val="28"/>
        </w:rPr>
      </w:pPr>
    </w:p>
    <w:p w14:paraId="297F52BB" w14:textId="14959FBC" w:rsidR="00066563" w:rsidRDefault="00066563" w:rsidP="00E143EA">
      <w:pPr>
        <w:rPr>
          <w:sz w:val="24"/>
          <w:szCs w:val="28"/>
        </w:rPr>
      </w:pPr>
    </w:p>
    <w:p w14:paraId="4B1DB3EE" w14:textId="4D8C99FC" w:rsidR="00066563" w:rsidRDefault="00066563" w:rsidP="00E143EA">
      <w:pPr>
        <w:rPr>
          <w:sz w:val="24"/>
          <w:szCs w:val="28"/>
        </w:rPr>
      </w:pPr>
    </w:p>
    <w:p w14:paraId="25FC414C" w14:textId="5961D7E6" w:rsidR="00066563" w:rsidRDefault="00066563" w:rsidP="00E143EA">
      <w:pPr>
        <w:rPr>
          <w:sz w:val="24"/>
          <w:szCs w:val="28"/>
        </w:rPr>
      </w:pPr>
    </w:p>
    <w:p w14:paraId="19A483D9" w14:textId="5762E7E2" w:rsidR="00066563" w:rsidRDefault="00066563" w:rsidP="00E143EA">
      <w:pPr>
        <w:rPr>
          <w:sz w:val="24"/>
          <w:szCs w:val="28"/>
        </w:rPr>
      </w:pPr>
    </w:p>
    <w:p w14:paraId="0866B0F5" w14:textId="669F5109" w:rsidR="00066563" w:rsidRDefault="00066563" w:rsidP="00E143EA">
      <w:pPr>
        <w:rPr>
          <w:sz w:val="24"/>
          <w:szCs w:val="28"/>
        </w:rPr>
      </w:pPr>
    </w:p>
    <w:p w14:paraId="08F4C2A7" w14:textId="25414DCD" w:rsidR="00066563" w:rsidRDefault="00066563" w:rsidP="00E143EA">
      <w:pPr>
        <w:rPr>
          <w:sz w:val="24"/>
          <w:szCs w:val="28"/>
        </w:rPr>
      </w:pPr>
    </w:p>
    <w:p w14:paraId="555269AB" w14:textId="55ACA7CD" w:rsidR="002C30C6" w:rsidRDefault="002C30C6" w:rsidP="00E143EA">
      <w:pPr>
        <w:rPr>
          <w:sz w:val="24"/>
          <w:szCs w:val="28"/>
        </w:rPr>
      </w:pPr>
    </w:p>
    <w:p w14:paraId="5BAE45C7" w14:textId="47B7C91F" w:rsidR="002C30C6" w:rsidRDefault="002C30C6" w:rsidP="00E143EA">
      <w:pPr>
        <w:rPr>
          <w:sz w:val="24"/>
          <w:szCs w:val="28"/>
        </w:rPr>
      </w:pPr>
    </w:p>
    <w:p w14:paraId="70AB7E54" w14:textId="7E1A5512" w:rsidR="002C30C6" w:rsidRDefault="002C30C6" w:rsidP="00E143EA">
      <w:pPr>
        <w:rPr>
          <w:sz w:val="24"/>
          <w:szCs w:val="28"/>
        </w:rPr>
      </w:pPr>
    </w:p>
    <w:p w14:paraId="533E9DC8" w14:textId="2437E071" w:rsidR="002C30C6" w:rsidRDefault="002C30C6" w:rsidP="00E143EA">
      <w:pPr>
        <w:rPr>
          <w:sz w:val="24"/>
          <w:szCs w:val="28"/>
        </w:rPr>
      </w:pPr>
    </w:p>
    <w:p w14:paraId="0EAA2047" w14:textId="2FA4F360" w:rsidR="002C30C6" w:rsidRDefault="002C30C6" w:rsidP="00E143EA">
      <w:pPr>
        <w:rPr>
          <w:sz w:val="24"/>
          <w:szCs w:val="28"/>
        </w:rPr>
      </w:pPr>
    </w:p>
    <w:p w14:paraId="66196A76" w14:textId="781620BB" w:rsidR="002C30C6" w:rsidRDefault="002C30C6" w:rsidP="00E143EA">
      <w:pPr>
        <w:rPr>
          <w:sz w:val="24"/>
          <w:szCs w:val="28"/>
        </w:rPr>
      </w:pPr>
    </w:p>
    <w:p w14:paraId="03F2AD68" w14:textId="0FF331D8" w:rsidR="002C30C6" w:rsidRDefault="002C30C6" w:rsidP="00E143EA">
      <w:pPr>
        <w:rPr>
          <w:sz w:val="24"/>
          <w:szCs w:val="28"/>
        </w:rPr>
      </w:pPr>
    </w:p>
    <w:p w14:paraId="7FCBF4BF" w14:textId="4E7935F4" w:rsidR="002C30C6" w:rsidRDefault="002C30C6" w:rsidP="00E143EA">
      <w:pPr>
        <w:rPr>
          <w:sz w:val="24"/>
          <w:szCs w:val="28"/>
        </w:rPr>
      </w:pPr>
    </w:p>
    <w:p w14:paraId="1B17A124" w14:textId="748DB133" w:rsidR="002C30C6" w:rsidRDefault="002C30C6" w:rsidP="00E143EA">
      <w:pPr>
        <w:rPr>
          <w:sz w:val="24"/>
          <w:szCs w:val="28"/>
        </w:rPr>
      </w:pPr>
    </w:p>
    <w:p w14:paraId="7AD3EA89" w14:textId="2ED97119" w:rsidR="002C30C6" w:rsidRDefault="002C30C6" w:rsidP="00E143EA">
      <w:pPr>
        <w:rPr>
          <w:sz w:val="24"/>
          <w:szCs w:val="28"/>
        </w:rPr>
      </w:pPr>
    </w:p>
    <w:p w14:paraId="66D49223" w14:textId="03F7428D" w:rsidR="002C30C6" w:rsidRDefault="002C30C6" w:rsidP="00E143EA">
      <w:pPr>
        <w:rPr>
          <w:sz w:val="24"/>
          <w:szCs w:val="28"/>
        </w:rPr>
      </w:pPr>
    </w:p>
    <w:p w14:paraId="3FC0DC09" w14:textId="64C623AD" w:rsidR="002C30C6" w:rsidRDefault="002C30C6" w:rsidP="00E143EA">
      <w:pPr>
        <w:rPr>
          <w:sz w:val="24"/>
          <w:szCs w:val="28"/>
        </w:rPr>
      </w:pPr>
    </w:p>
    <w:p w14:paraId="20539EF5" w14:textId="4305E130" w:rsidR="002C30C6" w:rsidRDefault="002C30C6" w:rsidP="00E143EA">
      <w:pPr>
        <w:rPr>
          <w:sz w:val="24"/>
          <w:szCs w:val="28"/>
        </w:rPr>
      </w:pPr>
    </w:p>
    <w:p w14:paraId="539CD384" w14:textId="426B4A11" w:rsidR="002C30C6" w:rsidRDefault="002C30C6" w:rsidP="00E143EA">
      <w:pPr>
        <w:rPr>
          <w:sz w:val="24"/>
          <w:szCs w:val="28"/>
        </w:rPr>
      </w:pPr>
    </w:p>
    <w:p w14:paraId="29054339" w14:textId="1BB56382" w:rsidR="002C30C6" w:rsidRDefault="002C30C6" w:rsidP="00E143EA">
      <w:pPr>
        <w:rPr>
          <w:sz w:val="24"/>
          <w:szCs w:val="28"/>
        </w:rPr>
      </w:pPr>
    </w:p>
    <w:p w14:paraId="2E869303" w14:textId="644A3381" w:rsidR="002C30C6" w:rsidRDefault="002C30C6" w:rsidP="00E143EA">
      <w:pPr>
        <w:rPr>
          <w:sz w:val="24"/>
          <w:szCs w:val="28"/>
        </w:rPr>
      </w:pPr>
    </w:p>
    <w:p w14:paraId="77E7DE58" w14:textId="18B7331E" w:rsidR="002C30C6" w:rsidRDefault="002C30C6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3A287" wp14:editId="6AA86B2E">
                <wp:simplePos x="0" y="0"/>
                <wp:positionH relativeFrom="column">
                  <wp:posOffset>632460</wp:posOffset>
                </wp:positionH>
                <wp:positionV relativeFrom="paragraph">
                  <wp:posOffset>167640</wp:posOffset>
                </wp:positionV>
                <wp:extent cx="4274820" cy="66751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67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584F6" w14:textId="3A8C917D" w:rsidR="00066563" w:rsidRDefault="002C30C6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B6337D" wp14:editId="4EDACB30">
                                  <wp:extent cx="4338009" cy="5615940"/>
                                  <wp:effectExtent l="0" t="0" r="5715" b="381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ask代码2.PNG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7138" cy="56277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ACB34" w14:textId="7C915CE5" w:rsidR="00066563" w:rsidRPr="009B35DF" w:rsidRDefault="002C30C6" w:rsidP="002C30C6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，实现出入队以及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的初始化、任务的开始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A287" id="文本框 37" o:spid="_x0000_s1032" type="#_x0000_t202" style="position:absolute;left:0;text-align:left;margin-left:49.8pt;margin-top:13.2pt;width:336.6pt;height:52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" fillcolor="white [3201]" stroked="f" strokeweight=".5pt">
                <v:textbox>
                  <w:txbxContent>
                    <w:p w14:paraId="66E584F6" w14:textId="3A8C917D" w:rsidR="00066563" w:rsidRDefault="002C30C6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B6337D" wp14:editId="4EDACB30">
                            <wp:extent cx="4338009" cy="5615940"/>
                            <wp:effectExtent l="0" t="0" r="5715" b="381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ask代码2.PN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7138" cy="56277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ACB34" w14:textId="7C915CE5" w:rsidR="00066563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，实现出入队以及栈的初始化、任务的开始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4CC126B2" w14:textId="134571C7" w:rsidR="002C30C6" w:rsidRDefault="002C30C6" w:rsidP="00E143EA">
      <w:pPr>
        <w:rPr>
          <w:sz w:val="24"/>
          <w:szCs w:val="28"/>
        </w:rPr>
      </w:pPr>
    </w:p>
    <w:p w14:paraId="0EDDB5FA" w14:textId="15674E0A" w:rsidR="002C30C6" w:rsidRDefault="002C30C6" w:rsidP="00E143EA">
      <w:pPr>
        <w:rPr>
          <w:sz w:val="24"/>
          <w:szCs w:val="28"/>
        </w:rPr>
      </w:pPr>
    </w:p>
    <w:p w14:paraId="53BA7A5C" w14:textId="23777AB9" w:rsidR="002C30C6" w:rsidRDefault="002C30C6" w:rsidP="00E143EA">
      <w:pPr>
        <w:rPr>
          <w:sz w:val="24"/>
          <w:szCs w:val="28"/>
        </w:rPr>
      </w:pPr>
    </w:p>
    <w:p w14:paraId="57A87A8E" w14:textId="0535160B" w:rsidR="002C30C6" w:rsidRDefault="002C30C6" w:rsidP="00E143EA">
      <w:pPr>
        <w:rPr>
          <w:sz w:val="24"/>
          <w:szCs w:val="28"/>
        </w:rPr>
      </w:pPr>
    </w:p>
    <w:p w14:paraId="427551C3" w14:textId="77777777" w:rsidR="002C30C6" w:rsidRDefault="002C30C6" w:rsidP="00E143EA">
      <w:pPr>
        <w:rPr>
          <w:sz w:val="24"/>
          <w:szCs w:val="28"/>
        </w:rPr>
      </w:pPr>
    </w:p>
    <w:p w14:paraId="0DCB9E75" w14:textId="136A9DD3" w:rsidR="00066563" w:rsidRDefault="00066563" w:rsidP="00E143EA">
      <w:pPr>
        <w:rPr>
          <w:sz w:val="24"/>
          <w:szCs w:val="28"/>
        </w:rPr>
      </w:pPr>
    </w:p>
    <w:p w14:paraId="7D9A1EA9" w14:textId="1C973ACC" w:rsidR="00066563" w:rsidRDefault="00066563" w:rsidP="00E143EA">
      <w:pPr>
        <w:rPr>
          <w:sz w:val="24"/>
          <w:szCs w:val="28"/>
        </w:rPr>
      </w:pPr>
    </w:p>
    <w:p w14:paraId="70B77242" w14:textId="52625CFE" w:rsidR="00066563" w:rsidRDefault="00066563" w:rsidP="00E143EA">
      <w:pPr>
        <w:rPr>
          <w:sz w:val="24"/>
          <w:szCs w:val="28"/>
        </w:rPr>
      </w:pPr>
    </w:p>
    <w:p w14:paraId="524750DF" w14:textId="653810CC" w:rsidR="00066563" w:rsidRDefault="00066563" w:rsidP="00E143EA">
      <w:pPr>
        <w:rPr>
          <w:sz w:val="24"/>
          <w:szCs w:val="28"/>
        </w:rPr>
      </w:pPr>
    </w:p>
    <w:p w14:paraId="4C387D4D" w14:textId="0A5CAD06" w:rsidR="00066563" w:rsidRDefault="00066563" w:rsidP="00E143EA">
      <w:pPr>
        <w:rPr>
          <w:sz w:val="24"/>
          <w:szCs w:val="28"/>
        </w:rPr>
      </w:pPr>
    </w:p>
    <w:p w14:paraId="63EF5B9E" w14:textId="25451E6D" w:rsidR="00066563" w:rsidRDefault="00066563" w:rsidP="00E143EA">
      <w:pPr>
        <w:rPr>
          <w:sz w:val="24"/>
          <w:szCs w:val="28"/>
        </w:rPr>
      </w:pPr>
    </w:p>
    <w:p w14:paraId="4F2ADCDE" w14:textId="3D3E5B43" w:rsidR="00066563" w:rsidRDefault="00066563" w:rsidP="00E143EA">
      <w:pPr>
        <w:rPr>
          <w:sz w:val="24"/>
          <w:szCs w:val="28"/>
        </w:rPr>
      </w:pPr>
    </w:p>
    <w:p w14:paraId="45EB3D9F" w14:textId="568D6EB8" w:rsidR="00066563" w:rsidRDefault="00066563" w:rsidP="00E143EA">
      <w:pPr>
        <w:rPr>
          <w:sz w:val="24"/>
          <w:szCs w:val="28"/>
        </w:rPr>
      </w:pPr>
    </w:p>
    <w:p w14:paraId="00AC636B" w14:textId="79F38225" w:rsidR="00066563" w:rsidRDefault="00066563" w:rsidP="00E143EA">
      <w:pPr>
        <w:rPr>
          <w:sz w:val="24"/>
          <w:szCs w:val="28"/>
        </w:rPr>
      </w:pPr>
    </w:p>
    <w:p w14:paraId="63479EF8" w14:textId="27B32C05" w:rsidR="00066563" w:rsidRDefault="00066563" w:rsidP="00E143EA">
      <w:pPr>
        <w:rPr>
          <w:sz w:val="24"/>
          <w:szCs w:val="28"/>
        </w:rPr>
      </w:pPr>
    </w:p>
    <w:p w14:paraId="1D80C991" w14:textId="66F2E4C1" w:rsidR="00066563" w:rsidRDefault="00066563" w:rsidP="00E143EA">
      <w:pPr>
        <w:rPr>
          <w:sz w:val="24"/>
          <w:szCs w:val="28"/>
        </w:rPr>
      </w:pPr>
    </w:p>
    <w:p w14:paraId="4C7C0206" w14:textId="7B2E2080" w:rsidR="00066563" w:rsidRDefault="00066563" w:rsidP="00E143EA">
      <w:pPr>
        <w:rPr>
          <w:sz w:val="24"/>
          <w:szCs w:val="28"/>
        </w:rPr>
      </w:pPr>
    </w:p>
    <w:p w14:paraId="57B5F04B" w14:textId="77777777" w:rsidR="002C30C6" w:rsidRDefault="002C30C6" w:rsidP="00E143EA">
      <w:pPr>
        <w:rPr>
          <w:sz w:val="24"/>
          <w:szCs w:val="28"/>
        </w:rPr>
      </w:pPr>
    </w:p>
    <w:p w14:paraId="4649A868" w14:textId="77777777" w:rsidR="002C30C6" w:rsidRDefault="002C30C6" w:rsidP="00E143EA">
      <w:pPr>
        <w:rPr>
          <w:sz w:val="24"/>
          <w:szCs w:val="28"/>
        </w:rPr>
      </w:pPr>
    </w:p>
    <w:p w14:paraId="14826F70" w14:textId="476E2B11" w:rsidR="002C30C6" w:rsidRDefault="002C30C6" w:rsidP="00E143EA">
      <w:pPr>
        <w:rPr>
          <w:sz w:val="24"/>
          <w:szCs w:val="28"/>
        </w:rPr>
      </w:pPr>
    </w:p>
    <w:p w14:paraId="0F227230" w14:textId="2EFDA299" w:rsidR="002C30C6" w:rsidRDefault="002C30C6" w:rsidP="00E143EA">
      <w:pPr>
        <w:rPr>
          <w:sz w:val="24"/>
          <w:szCs w:val="28"/>
        </w:rPr>
      </w:pPr>
    </w:p>
    <w:p w14:paraId="4515260F" w14:textId="37296B8C" w:rsidR="002C30C6" w:rsidRDefault="002C30C6" w:rsidP="00E143EA">
      <w:pPr>
        <w:rPr>
          <w:sz w:val="24"/>
          <w:szCs w:val="28"/>
        </w:rPr>
      </w:pPr>
    </w:p>
    <w:p w14:paraId="5F2FB35E" w14:textId="6876F8B9" w:rsidR="002C30C6" w:rsidRDefault="002C30C6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714CB" wp14:editId="1255227C">
                <wp:simplePos x="0" y="0"/>
                <wp:positionH relativeFrom="column">
                  <wp:posOffset>579120</wp:posOffset>
                </wp:positionH>
                <wp:positionV relativeFrom="paragraph">
                  <wp:posOffset>297180</wp:posOffset>
                </wp:positionV>
                <wp:extent cx="4564380" cy="5654040"/>
                <wp:effectExtent l="0" t="0" r="7620" b="381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565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65CD" w14:textId="5CBDCE1C" w:rsidR="00066563" w:rsidRDefault="002C30C6" w:rsidP="000665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98EC6C" wp14:editId="5D0135B5">
                                  <wp:extent cx="4376005" cy="5021580"/>
                                  <wp:effectExtent l="0" t="0" r="5715" b="762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ask代码3.PN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005" cy="5021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934DA" w14:textId="36E76A51" w:rsidR="00066563" w:rsidRPr="009B35DF" w:rsidRDefault="002C30C6" w:rsidP="002C30C6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，主要实现任务的结束与创建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14CB" id="文本框 43" o:spid="_x0000_s1033" type="#_x0000_t202" style="position:absolute;left:0;text-align:left;margin-left:45.6pt;margin-top:23.4pt;width:359.4pt;height:44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" fillcolor="white [3201]" stroked="f" strokeweight=".5pt">
                <v:textbox>
                  <w:txbxContent>
                    <w:p w14:paraId="165765CD" w14:textId="5CBDCE1C" w:rsidR="00066563" w:rsidRDefault="002C30C6" w:rsidP="000665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98EC6C" wp14:editId="5D0135B5">
                            <wp:extent cx="4376005" cy="5021580"/>
                            <wp:effectExtent l="0" t="0" r="5715" b="762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ask代码3.PN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005" cy="5021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934DA" w14:textId="36E76A51" w:rsidR="00066563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，主要实现任务的结束与创建</w:t>
                      </w:r>
                    </w:p>
                  </w:txbxContent>
                </v:textbox>
              </v:shape>
            </w:pict>
          </mc:Fallback>
        </mc:AlternateContent>
      </w:r>
    </w:p>
    <w:p w14:paraId="76717E29" w14:textId="77777777" w:rsidR="002C30C6" w:rsidRDefault="002C30C6" w:rsidP="00E143EA">
      <w:pPr>
        <w:rPr>
          <w:sz w:val="24"/>
          <w:szCs w:val="28"/>
        </w:rPr>
      </w:pPr>
    </w:p>
    <w:p w14:paraId="14E1219B" w14:textId="77777777" w:rsidR="002C30C6" w:rsidRDefault="002C30C6" w:rsidP="00E143EA">
      <w:pPr>
        <w:rPr>
          <w:sz w:val="24"/>
          <w:szCs w:val="28"/>
        </w:rPr>
      </w:pPr>
    </w:p>
    <w:p w14:paraId="12F95CC4" w14:textId="2D1958AD" w:rsidR="00066563" w:rsidRDefault="00066563" w:rsidP="00E143EA">
      <w:pPr>
        <w:rPr>
          <w:sz w:val="24"/>
          <w:szCs w:val="28"/>
        </w:rPr>
      </w:pPr>
    </w:p>
    <w:p w14:paraId="5D20D03D" w14:textId="0CF5C007" w:rsidR="00066563" w:rsidRDefault="00066563" w:rsidP="00E143EA">
      <w:pPr>
        <w:rPr>
          <w:sz w:val="24"/>
          <w:szCs w:val="28"/>
        </w:rPr>
      </w:pPr>
    </w:p>
    <w:p w14:paraId="43022EC5" w14:textId="4C489850" w:rsidR="00066563" w:rsidRDefault="00066563" w:rsidP="00E143EA">
      <w:pPr>
        <w:rPr>
          <w:sz w:val="24"/>
          <w:szCs w:val="28"/>
        </w:rPr>
      </w:pPr>
    </w:p>
    <w:p w14:paraId="4CAEDAD1" w14:textId="6B0D670E" w:rsidR="00066563" w:rsidRDefault="00066563" w:rsidP="00E143EA">
      <w:pPr>
        <w:rPr>
          <w:sz w:val="24"/>
          <w:szCs w:val="28"/>
        </w:rPr>
      </w:pPr>
    </w:p>
    <w:p w14:paraId="7C3769D6" w14:textId="74E42A5B" w:rsidR="00066563" w:rsidRDefault="00066563" w:rsidP="00E143EA">
      <w:pPr>
        <w:rPr>
          <w:sz w:val="24"/>
          <w:szCs w:val="28"/>
        </w:rPr>
      </w:pPr>
    </w:p>
    <w:p w14:paraId="7039C963" w14:textId="032F79E8" w:rsidR="00066563" w:rsidRDefault="00066563" w:rsidP="00E143EA">
      <w:pPr>
        <w:rPr>
          <w:sz w:val="24"/>
          <w:szCs w:val="28"/>
        </w:rPr>
      </w:pPr>
    </w:p>
    <w:p w14:paraId="4F3A0619" w14:textId="187E3DA5" w:rsidR="00066563" w:rsidRDefault="00066563" w:rsidP="00E143EA">
      <w:pPr>
        <w:rPr>
          <w:sz w:val="24"/>
          <w:szCs w:val="28"/>
        </w:rPr>
      </w:pPr>
    </w:p>
    <w:p w14:paraId="72A2CBF1" w14:textId="35BBE380" w:rsidR="002C30C6" w:rsidRDefault="002C30C6" w:rsidP="00E143EA">
      <w:pPr>
        <w:rPr>
          <w:sz w:val="24"/>
          <w:szCs w:val="28"/>
        </w:rPr>
      </w:pPr>
    </w:p>
    <w:p w14:paraId="2E2CBDE8" w14:textId="057E269B" w:rsidR="002C30C6" w:rsidRDefault="002C30C6" w:rsidP="00E143EA">
      <w:pPr>
        <w:rPr>
          <w:sz w:val="24"/>
          <w:szCs w:val="28"/>
        </w:rPr>
      </w:pPr>
    </w:p>
    <w:p w14:paraId="539BBA0F" w14:textId="11019B2A" w:rsidR="002C30C6" w:rsidRDefault="002C30C6" w:rsidP="00E143EA">
      <w:pPr>
        <w:rPr>
          <w:sz w:val="24"/>
          <w:szCs w:val="28"/>
        </w:rPr>
      </w:pPr>
    </w:p>
    <w:p w14:paraId="1461DF35" w14:textId="09BCB9DE" w:rsidR="002C30C6" w:rsidRDefault="002C30C6" w:rsidP="00E143EA">
      <w:pPr>
        <w:rPr>
          <w:sz w:val="24"/>
          <w:szCs w:val="28"/>
        </w:rPr>
      </w:pPr>
    </w:p>
    <w:p w14:paraId="2833234F" w14:textId="4CDE673D" w:rsidR="002C30C6" w:rsidRDefault="002C30C6" w:rsidP="00E143EA">
      <w:pPr>
        <w:rPr>
          <w:sz w:val="24"/>
          <w:szCs w:val="28"/>
        </w:rPr>
      </w:pPr>
    </w:p>
    <w:p w14:paraId="0B2B6B53" w14:textId="1BC112AA" w:rsidR="002C30C6" w:rsidRDefault="002C30C6" w:rsidP="00E143EA">
      <w:pPr>
        <w:rPr>
          <w:sz w:val="24"/>
          <w:szCs w:val="28"/>
        </w:rPr>
      </w:pPr>
    </w:p>
    <w:p w14:paraId="58F5D07C" w14:textId="694BFEE2" w:rsidR="002C30C6" w:rsidRDefault="002C30C6" w:rsidP="00E143EA">
      <w:pPr>
        <w:rPr>
          <w:sz w:val="24"/>
          <w:szCs w:val="28"/>
        </w:rPr>
      </w:pPr>
    </w:p>
    <w:p w14:paraId="237E1C24" w14:textId="380A441B" w:rsidR="002C30C6" w:rsidRDefault="002C30C6" w:rsidP="00E143EA">
      <w:pPr>
        <w:rPr>
          <w:sz w:val="24"/>
          <w:szCs w:val="28"/>
        </w:rPr>
      </w:pPr>
    </w:p>
    <w:p w14:paraId="7CE38E08" w14:textId="40CCBB06" w:rsidR="002C30C6" w:rsidRDefault="002C30C6" w:rsidP="00E143EA">
      <w:pPr>
        <w:rPr>
          <w:sz w:val="24"/>
          <w:szCs w:val="28"/>
        </w:rPr>
      </w:pPr>
    </w:p>
    <w:p w14:paraId="092FA13C" w14:textId="2B000799" w:rsidR="002C30C6" w:rsidRDefault="002C30C6" w:rsidP="00E143EA">
      <w:pPr>
        <w:rPr>
          <w:sz w:val="24"/>
          <w:szCs w:val="28"/>
        </w:rPr>
      </w:pPr>
    </w:p>
    <w:p w14:paraId="2B9A8CEB" w14:textId="0EA07A50" w:rsidR="002C30C6" w:rsidRDefault="002C30C6" w:rsidP="00E143EA">
      <w:pPr>
        <w:rPr>
          <w:sz w:val="24"/>
          <w:szCs w:val="28"/>
        </w:rPr>
      </w:pPr>
    </w:p>
    <w:p w14:paraId="67327FE3" w14:textId="6CF4F5AC" w:rsidR="002C30C6" w:rsidRDefault="006162BC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3591A2" wp14:editId="73CFFC71">
                <wp:simplePos x="0" y="0"/>
                <wp:positionH relativeFrom="column">
                  <wp:posOffset>266700</wp:posOffset>
                </wp:positionH>
                <wp:positionV relativeFrom="paragraph">
                  <wp:posOffset>45720</wp:posOffset>
                </wp:positionV>
                <wp:extent cx="4800600" cy="6972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97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7D879" w14:textId="0962CCE6" w:rsidR="002C30C6" w:rsidRDefault="002C30C6" w:rsidP="002C30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5B526C" wp14:editId="42D6D172">
                                  <wp:extent cx="4503821" cy="600456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ask代码4.PNG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1055" cy="6014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284989" w14:textId="077818BB" w:rsidR="002C30C6" w:rsidRPr="009B35DF" w:rsidRDefault="002C30C6" w:rsidP="002C30C6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，主要实现任务的</w:t>
                            </w:r>
                            <w:r w:rsidR="006162BC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销毁、封装实现的上下文切换与调度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91A2" id="文本框 5" o:spid="_x0000_s1034" type="#_x0000_t202" style="position:absolute;left:0;text-align:left;margin-left:21pt;margin-top:3.6pt;width:378pt;height:54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" fillcolor="white [3201]" stroked="f" strokeweight=".5pt">
                <v:textbox>
                  <w:txbxContent>
                    <w:p w14:paraId="1DA7D879" w14:textId="0962CCE6" w:rsidR="002C30C6" w:rsidRDefault="002C30C6" w:rsidP="002C30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5B526C" wp14:editId="42D6D172">
                            <wp:extent cx="4503821" cy="600456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ask代码4.PNG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1055" cy="6014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284989" w14:textId="077818BB" w:rsidR="002C30C6" w:rsidRPr="009B35DF" w:rsidRDefault="002C30C6" w:rsidP="002C30C6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，主要实现任务的</w:t>
                      </w:r>
                      <w:r w:rsidR="006162BC">
                        <w:rPr>
                          <w:rFonts w:hint="eastAsia"/>
                          <w:sz w:val="24"/>
                          <w:szCs w:val="28"/>
                        </w:rPr>
                        <w:t>销毁、封装实现的上下文切换与调度</w:t>
                      </w:r>
                    </w:p>
                  </w:txbxContent>
                </v:textbox>
              </v:shape>
            </w:pict>
          </mc:Fallback>
        </mc:AlternateContent>
      </w:r>
    </w:p>
    <w:p w14:paraId="00CF0FC0" w14:textId="62CAD2E3" w:rsidR="002C30C6" w:rsidRDefault="002C30C6" w:rsidP="00E143EA">
      <w:pPr>
        <w:rPr>
          <w:sz w:val="24"/>
          <w:szCs w:val="28"/>
        </w:rPr>
      </w:pPr>
    </w:p>
    <w:p w14:paraId="548E2A0D" w14:textId="4D9BCC2F" w:rsidR="002C30C6" w:rsidRDefault="002C30C6" w:rsidP="00E143EA">
      <w:pPr>
        <w:rPr>
          <w:sz w:val="24"/>
          <w:szCs w:val="28"/>
        </w:rPr>
      </w:pPr>
    </w:p>
    <w:p w14:paraId="5C68D9A3" w14:textId="3D7223D9" w:rsidR="002C30C6" w:rsidRDefault="002C30C6" w:rsidP="00E143EA">
      <w:pPr>
        <w:rPr>
          <w:sz w:val="24"/>
          <w:szCs w:val="28"/>
        </w:rPr>
      </w:pPr>
    </w:p>
    <w:p w14:paraId="5ED6094E" w14:textId="542FEE7E" w:rsidR="002C30C6" w:rsidRDefault="002C30C6" w:rsidP="00E143EA">
      <w:pPr>
        <w:rPr>
          <w:sz w:val="24"/>
          <w:szCs w:val="28"/>
        </w:rPr>
      </w:pPr>
    </w:p>
    <w:p w14:paraId="4DDD4CF6" w14:textId="3DDE5681" w:rsidR="002C30C6" w:rsidRDefault="002C30C6" w:rsidP="00E143EA">
      <w:pPr>
        <w:rPr>
          <w:sz w:val="24"/>
          <w:szCs w:val="28"/>
        </w:rPr>
      </w:pPr>
    </w:p>
    <w:p w14:paraId="15A9643D" w14:textId="1E7735AE" w:rsidR="002C30C6" w:rsidRDefault="002C30C6" w:rsidP="00E143EA">
      <w:pPr>
        <w:rPr>
          <w:sz w:val="24"/>
          <w:szCs w:val="28"/>
        </w:rPr>
      </w:pPr>
    </w:p>
    <w:p w14:paraId="5E530C8E" w14:textId="33159434" w:rsidR="002C30C6" w:rsidRDefault="002C30C6" w:rsidP="00E143EA">
      <w:pPr>
        <w:rPr>
          <w:sz w:val="24"/>
          <w:szCs w:val="28"/>
        </w:rPr>
      </w:pPr>
    </w:p>
    <w:p w14:paraId="5DE368F4" w14:textId="783E3F37" w:rsidR="002C30C6" w:rsidRDefault="002C30C6" w:rsidP="00E143EA">
      <w:pPr>
        <w:rPr>
          <w:sz w:val="24"/>
          <w:szCs w:val="28"/>
        </w:rPr>
      </w:pPr>
    </w:p>
    <w:p w14:paraId="070C1460" w14:textId="75764FDC" w:rsidR="002C30C6" w:rsidRDefault="002C30C6" w:rsidP="00E143EA">
      <w:pPr>
        <w:rPr>
          <w:sz w:val="24"/>
          <w:szCs w:val="28"/>
        </w:rPr>
      </w:pPr>
    </w:p>
    <w:p w14:paraId="56E29279" w14:textId="4D1A06FF" w:rsidR="002C30C6" w:rsidRDefault="002C30C6" w:rsidP="00E143EA">
      <w:pPr>
        <w:rPr>
          <w:sz w:val="24"/>
          <w:szCs w:val="28"/>
        </w:rPr>
      </w:pPr>
    </w:p>
    <w:p w14:paraId="7A8B32B5" w14:textId="4925544C" w:rsidR="002C30C6" w:rsidRDefault="002C30C6" w:rsidP="00E143EA">
      <w:pPr>
        <w:rPr>
          <w:sz w:val="24"/>
          <w:szCs w:val="28"/>
        </w:rPr>
      </w:pPr>
    </w:p>
    <w:p w14:paraId="381FBBE8" w14:textId="34787405" w:rsidR="002C30C6" w:rsidRDefault="002C30C6" w:rsidP="00E143EA">
      <w:pPr>
        <w:rPr>
          <w:sz w:val="24"/>
          <w:szCs w:val="28"/>
        </w:rPr>
      </w:pPr>
    </w:p>
    <w:p w14:paraId="0C07BB43" w14:textId="1FA7ABD8" w:rsidR="002C30C6" w:rsidRDefault="002C30C6" w:rsidP="00E143EA">
      <w:pPr>
        <w:rPr>
          <w:sz w:val="24"/>
          <w:szCs w:val="28"/>
        </w:rPr>
      </w:pPr>
    </w:p>
    <w:p w14:paraId="7E784146" w14:textId="666D2964" w:rsidR="002C30C6" w:rsidRDefault="002C30C6" w:rsidP="00E143EA">
      <w:pPr>
        <w:rPr>
          <w:sz w:val="24"/>
          <w:szCs w:val="28"/>
        </w:rPr>
      </w:pPr>
    </w:p>
    <w:p w14:paraId="04D9D10D" w14:textId="77777777" w:rsidR="002C30C6" w:rsidRDefault="002C30C6" w:rsidP="00E143EA">
      <w:pPr>
        <w:rPr>
          <w:sz w:val="24"/>
          <w:szCs w:val="28"/>
        </w:rPr>
      </w:pPr>
    </w:p>
    <w:p w14:paraId="50FF855C" w14:textId="75AC093D" w:rsidR="002C30C6" w:rsidRDefault="002C30C6" w:rsidP="00E143EA">
      <w:pPr>
        <w:rPr>
          <w:sz w:val="24"/>
          <w:szCs w:val="28"/>
        </w:rPr>
      </w:pPr>
    </w:p>
    <w:p w14:paraId="63EB5BCC" w14:textId="572D9E04" w:rsidR="002C30C6" w:rsidRDefault="002C30C6" w:rsidP="00E143EA">
      <w:pPr>
        <w:rPr>
          <w:sz w:val="24"/>
          <w:szCs w:val="28"/>
        </w:rPr>
      </w:pPr>
    </w:p>
    <w:p w14:paraId="0C13D16E" w14:textId="77777777" w:rsidR="002C30C6" w:rsidRDefault="002C30C6" w:rsidP="00E143EA">
      <w:pPr>
        <w:rPr>
          <w:sz w:val="24"/>
          <w:szCs w:val="28"/>
        </w:rPr>
      </w:pPr>
    </w:p>
    <w:p w14:paraId="6C931418" w14:textId="065D9524" w:rsidR="00066563" w:rsidRDefault="00066563" w:rsidP="00E143EA">
      <w:pPr>
        <w:rPr>
          <w:sz w:val="24"/>
          <w:szCs w:val="28"/>
        </w:rPr>
      </w:pPr>
    </w:p>
    <w:p w14:paraId="23BC1A86" w14:textId="668BB81B" w:rsidR="00066563" w:rsidRDefault="001A0069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C4CAB7" wp14:editId="5FB7AA4E">
                <wp:simplePos x="0" y="0"/>
                <wp:positionH relativeFrom="column">
                  <wp:posOffset>259080</wp:posOffset>
                </wp:positionH>
                <wp:positionV relativeFrom="paragraph">
                  <wp:posOffset>-205740</wp:posOffset>
                </wp:positionV>
                <wp:extent cx="4732020" cy="4297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B8DD0" w14:textId="0B6FF76C" w:rsidR="001A0069" w:rsidRDefault="001A0069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7393F8" wp14:editId="783EEC76">
                                  <wp:extent cx="3764606" cy="3703641"/>
                                  <wp:effectExtent l="0" t="0" r="762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Task代码5.PNG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4606" cy="3703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6C5BC7" w14:textId="5282F1F2" w:rsidR="001A0069" w:rsidRPr="009B35DF" w:rsidRDefault="001A0069" w:rsidP="001A006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，主要实现了id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le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任务和多任务模式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CAB7" id="文本框 8" o:spid="_x0000_s1035" type="#_x0000_t202" style="position:absolute;left:0;text-align:left;margin-left:20.4pt;margin-top:-16.2pt;width:372.6pt;height:33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" fillcolor="white [3201]" stroked="f" strokeweight=".5pt">
                <v:textbox>
                  <w:txbxContent>
                    <w:p w14:paraId="6CAB8DD0" w14:textId="0B6FF76C" w:rsidR="001A0069" w:rsidRDefault="001A0069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7393F8" wp14:editId="783EEC76">
                            <wp:extent cx="3764606" cy="3703641"/>
                            <wp:effectExtent l="0" t="0" r="762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Task代码5.PNG"/>
                                    <pic:cNvPicPr/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4606" cy="3703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6C5BC7" w14:textId="5282F1F2" w:rsidR="001A0069" w:rsidRPr="009B35DF" w:rsidRDefault="001A0069" w:rsidP="001A006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了id</w:t>
                      </w:r>
                      <w:r>
                        <w:rPr>
                          <w:sz w:val="24"/>
                          <w:szCs w:val="28"/>
                        </w:rPr>
                        <w:t>le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任务和多任务模式</w:t>
                      </w:r>
                    </w:p>
                  </w:txbxContent>
                </v:textbox>
              </v:shape>
            </w:pict>
          </mc:Fallback>
        </mc:AlternateContent>
      </w:r>
    </w:p>
    <w:p w14:paraId="2911F0BF" w14:textId="6AE1767E" w:rsidR="00066563" w:rsidRDefault="00066563" w:rsidP="00E143EA">
      <w:pPr>
        <w:rPr>
          <w:sz w:val="24"/>
          <w:szCs w:val="28"/>
        </w:rPr>
      </w:pPr>
    </w:p>
    <w:p w14:paraId="2B6E00C2" w14:textId="361FEC77" w:rsidR="00066563" w:rsidRDefault="00066563" w:rsidP="00E143EA">
      <w:pPr>
        <w:rPr>
          <w:sz w:val="24"/>
          <w:szCs w:val="28"/>
        </w:rPr>
      </w:pPr>
    </w:p>
    <w:p w14:paraId="01BF70D8" w14:textId="76A97860" w:rsidR="00066563" w:rsidRDefault="00066563" w:rsidP="00E143EA">
      <w:pPr>
        <w:rPr>
          <w:sz w:val="24"/>
          <w:szCs w:val="28"/>
        </w:rPr>
      </w:pPr>
    </w:p>
    <w:p w14:paraId="6EC7C196" w14:textId="005A9992" w:rsidR="00066563" w:rsidRDefault="00066563" w:rsidP="00E143EA">
      <w:pPr>
        <w:rPr>
          <w:sz w:val="24"/>
          <w:szCs w:val="28"/>
        </w:rPr>
      </w:pPr>
    </w:p>
    <w:p w14:paraId="2EC2361B" w14:textId="6BA268E6" w:rsidR="00066563" w:rsidRDefault="00066563" w:rsidP="00E143EA">
      <w:pPr>
        <w:rPr>
          <w:sz w:val="24"/>
          <w:szCs w:val="28"/>
        </w:rPr>
      </w:pPr>
    </w:p>
    <w:p w14:paraId="509F2588" w14:textId="046FB47E" w:rsidR="00066563" w:rsidRDefault="00066563" w:rsidP="00E143EA">
      <w:pPr>
        <w:rPr>
          <w:sz w:val="24"/>
          <w:szCs w:val="28"/>
        </w:rPr>
      </w:pPr>
    </w:p>
    <w:p w14:paraId="4C6BF055" w14:textId="63EFCD4F" w:rsidR="00066563" w:rsidRDefault="00066563" w:rsidP="00E143EA">
      <w:pPr>
        <w:rPr>
          <w:sz w:val="24"/>
          <w:szCs w:val="28"/>
        </w:rPr>
      </w:pPr>
    </w:p>
    <w:p w14:paraId="01A44724" w14:textId="747D8569" w:rsidR="00066563" w:rsidRDefault="00066563" w:rsidP="00E143EA">
      <w:pPr>
        <w:rPr>
          <w:sz w:val="24"/>
          <w:szCs w:val="28"/>
        </w:rPr>
      </w:pPr>
    </w:p>
    <w:p w14:paraId="28FF6F0A" w14:textId="547A64B5" w:rsidR="00066563" w:rsidRDefault="00066563" w:rsidP="00E143EA">
      <w:pPr>
        <w:rPr>
          <w:sz w:val="24"/>
          <w:szCs w:val="28"/>
        </w:rPr>
      </w:pPr>
    </w:p>
    <w:p w14:paraId="6F09A53D" w14:textId="428AD5D7" w:rsidR="00066563" w:rsidRDefault="001A0069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625E1" wp14:editId="7BE4380C">
                <wp:simplePos x="0" y="0"/>
                <wp:positionH relativeFrom="column">
                  <wp:posOffset>205740</wp:posOffset>
                </wp:positionH>
                <wp:positionV relativeFrom="paragraph">
                  <wp:posOffset>144780</wp:posOffset>
                </wp:positionV>
                <wp:extent cx="4945380" cy="4556760"/>
                <wp:effectExtent l="0" t="0" r="762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45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D626E" w14:textId="480936FD" w:rsidR="001A0069" w:rsidRDefault="001A0069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F6FFD" wp14:editId="2D1734B5">
                                  <wp:extent cx="4611370" cy="360172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ask代码6.PNG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1370" cy="360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85E59C" w14:textId="5185195E" w:rsidR="001A0069" w:rsidRPr="009B35DF" w:rsidRDefault="001A0069" w:rsidP="001A006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，主要实现任务管理的初始化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25E1" id="文本框 11" o:spid="_x0000_s1036" type="#_x0000_t202" style="position:absolute;left:0;text-align:left;margin-left:16.2pt;margin-top:11.4pt;width:389.4pt;height:35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" fillcolor="white [3201]" stroked="f" strokeweight=".5pt">
                <v:textbox>
                  <w:txbxContent>
                    <w:p w14:paraId="240D626E" w14:textId="480936FD" w:rsidR="001A0069" w:rsidRDefault="001A0069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8F6FFD" wp14:editId="2D1734B5">
                            <wp:extent cx="4611370" cy="360172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ask代码6.PNG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1370" cy="360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85E59C" w14:textId="5185195E" w:rsidR="001A0069" w:rsidRPr="009B35DF" w:rsidRDefault="001A0069" w:rsidP="001A006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ask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  <w:r>
                        <w:rPr>
                          <w:sz w:val="24"/>
                          <w:szCs w:val="28"/>
                        </w:rPr>
                        <w:t>6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，主要实现任务管理的初始化</w:t>
                      </w:r>
                    </w:p>
                  </w:txbxContent>
                </v:textbox>
              </v:shape>
            </w:pict>
          </mc:Fallback>
        </mc:AlternateContent>
      </w:r>
    </w:p>
    <w:p w14:paraId="49E3BBA3" w14:textId="069A64FB" w:rsidR="00066563" w:rsidRDefault="00066563" w:rsidP="00E143EA">
      <w:pPr>
        <w:rPr>
          <w:sz w:val="24"/>
          <w:szCs w:val="28"/>
        </w:rPr>
      </w:pPr>
    </w:p>
    <w:p w14:paraId="2CBDE934" w14:textId="467933E3" w:rsidR="00066563" w:rsidRDefault="00066563" w:rsidP="00E143EA">
      <w:pPr>
        <w:rPr>
          <w:sz w:val="24"/>
          <w:szCs w:val="28"/>
        </w:rPr>
      </w:pPr>
    </w:p>
    <w:p w14:paraId="2DD9AB5A" w14:textId="118E9A46" w:rsidR="00066563" w:rsidRDefault="00066563" w:rsidP="00E143EA">
      <w:pPr>
        <w:rPr>
          <w:sz w:val="24"/>
          <w:szCs w:val="28"/>
        </w:rPr>
      </w:pPr>
    </w:p>
    <w:p w14:paraId="20360D24" w14:textId="3FE166BF" w:rsidR="00066563" w:rsidRDefault="00066563" w:rsidP="00E143EA">
      <w:pPr>
        <w:rPr>
          <w:sz w:val="24"/>
          <w:szCs w:val="28"/>
        </w:rPr>
      </w:pPr>
    </w:p>
    <w:p w14:paraId="05DDBFCC" w14:textId="023946EA" w:rsidR="00066563" w:rsidRDefault="00066563" w:rsidP="00E143EA">
      <w:pPr>
        <w:rPr>
          <w:sz w:val="24"/>
          <w:szCs w:val="28"/>
        </w:rPr>
      </w:pPr>
    </w:p>
    <w:p w14:paraId="3603ED83" w14:textId="340F1AFB" w:rsidR="00066563" w:rsidRDefault="00066563" w:rsidP="00E143EA">
      <w:pPr>
        <w:rPr>
          <w:sz w:val="24"/>
          <w:szCs w:val="28"/>
        </w:rPr>
      </w:pPr>
    </w:p>
    <w:p w14:paraId="6A794EC9" w14:textId="77777777" w:rsidR="00066563" w:rsidRDefault="00066563" w:rsidP="00E143EA">
      <w:pPr>
        <w:rPr>
          <w:sz w:val="24"/>
          <w:szCs w:val="28"/>
        </w:rPr>
      </w:pPr>
    </w:p>
    <w:p w14:paraId="26364944" w14:textId="285795AB" w:rsidR="00066563" w:rsidRDefault="00066563" w:rsidP="00E143EA">
      <w:pPr>
        <w:rPr>
          <w:sz w:val="24"/>
          <w:szCs w:val="28"/>
        </w:rPr>
      </w:pPr>
    </w:p>
    <w:p w14:paraId="431579FE" w14:textId="29F5D9F2" w:rsidR="00066563" w:rsidRDefault="00066563" w:rsidP="00E143EA">
      <w:pPr>
        <w:rPr>
          <w:sz w:val="24"/>
          <w:szCs w:val="28"/>
        </w:rPr>
      </w:pPr>
    </w:p>
    <w:p w14:paraId="57B6D621" w14:textId="1C419931" w:rsidR="00066563" w:rsidRDefault="00066563" w:rsidP="00E143EA">
      <w:pPr>
        <w:rPr>
          <w:sz w:val="24"/>
          <w:szCs w:val="28"/>
        </w:rPr>
      </w:pPr>
    </w:p>
    <w:p w14:paraId="1B9EA12E" w14:textId="2F9A13EA" w:rsidR="00066563" w:rsidRDefault="00066563" w:rsidP="00E143EA">
      <w:pPr>
        <w:rPr>
          <w:sz w:val="24"/>
          <w:szCs w:val="28"/>
        </w:rPr>
      </w:pPr>
    </w:p>
    <w:p w14:paraId="44FAC64F" w14:textId="4A4E1981" w:rsidR="00066563" w:rsidRDefault="001A0069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35540A" wp14:editId="72335C3C">
                <wp:simplePos x="0" y="0"/>
                <wp:positionH relativeFrom="column">
                  <wp:posOffset>297180</wp:posOffset>
                </wp:positionH>
                <wp:positionV relativeFrom="paragraph">
                  <wp:posOffset>-342900</wp:posOffset>
                </wp:positionV>
                <wp:extent cx="4846320" cy="48310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AFAF2" w14:textId="2D3B665E" w:rsidR="001A0069" w:rsidRDefault="001A0069" w:rsidP="001A00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2F24C" wp14:editId="16E337B0">
                                  <wp:extent cx="4244708" cy="4176122"/>
                                  <wp:effectExtent l="0" t="0" r="381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osStart代码.PNG"/>
                                          <pic:cNvPicPr/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4708" cy="4176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A00E9" w14:textId="0BA9EEB4" w:rsidR="001A0069" w:rsidRPr="009B35DF" w:rsidRDefault="001A0069" w:rsidP="001A006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osStart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540A" id="文本框 14" o:spid="_x0000_s1037" type="#_x0000_t202" style="position:absolute;left:0;text-align:left;margin-left:23.4pt;margin-top:-27pt;width:381.6pt;height:380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" fillcolor="white [3201]" stroked="f" strokeweight=".5pt">
                <v:textbox>
                  <w:txbxContent>
                    <w:p w14:paraId="7A2AFAF2" w14:textId="2D3B665E" w:rsidR="001A0069" w:rsidRDefault="001A0069" w:rsidP="001A006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D2F24C" wp14:editId="16E337B0">
                            <wp:extent cx="4244708" cy="4176122"/>
                            <wp:effectExtent l="0" t="0" r="381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sStart代码.PNG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4708" cy="4176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A00E9" w14:textId="0BA9EEB4" w:rsidR="001A0069" w:rsidRPr="009B35DF" w:rsidRDefault="001A0069" w:rsidP="001A006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osStart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</w:t>
                      </w:r>
                    </w:p>
                  </w:txbxContent>
                </v:textbox>
              </v:shape>
            </w:pict>
          </mc:Fallback>
        </mc:AlternateContent>
      </w:r>
    </w:p>
    <w:p w14:paraId="233BD218" w14:textId="48F79D9D" w:rsidR="00066563" w:rsidRDefault="00066563" w:rsidP="00E143EA">
      <w:pPr>
        <w:rPr>
          <w:sz w:val="24"/>
          <w:szCs w:val="28"/>
        </w:rPr>
      </w:pPr>
    </w:p>
    <w:p w14:paraId="5E666108" w14:textId="18A5574F" w:rsidR="00066563" w:rsidRDefault="00066563" w:rsidP="00E143EA">
      <w:pPr>
        <w:rPr>
          <w:sz w:val="24"/>
          <w:szCs w:val="28"/>
        </w:rPr>
      </w:pPr>
    </w:p>
    <w:p w14:paraId="1A133EA7" w14:textId="6F57550C" w:rsidR="00066563" w:rsidRDefault="00066563" w:rsidP="00E143EA">
      <w:pPr>
        <w:rPr>
          <w:sz w:val="24"/>
          <w:szCs w:val="28"/>
        </w:rPr>
      </w:pPr>
    </w:p>
    <w:p w14:paraId="04669909" w14:textId="6F09A27E" w:rsidR="00066563" w:rsidRDefault="00066563" w:rsidP="00E143EA">
      <w:pPr>
        <w:rPr>
          <w:sz w:val="24"/>
          <w:szCs w:val="28"/>
        </w:rPr>
      </w:pPr>
    </w:p>
    <w:p w14:paraId="5FABACC4" w14:textId="580FB1BF" w:rsidR="00066563" w:rsidRDefault="00066563" w:rsidP="00E143EA">
      <w:pPr>
        <w:rPr>
          <w:sz w:val="24"/>
          <w:szCs w:val="28"/>
        </w:rPr>
      </w:pPr>
    </w:p>
    <w:p w14:paraId="6D22BE5B" w14:textId="2C42B60E" w:rsidR="00066563" w:rsidRDefault="00066563" w:rsidP="00E143EA">
      <w:pPr>
        <w:rPr>
          <w:sz w:val="24"/>
          <w:szCs w:val="28"/>
        </w:rPr>
      </w:pPr>
    </w:p>
    <w:p w14:paraId="164EFA26" w14:textId="6EDF4D15" w:rsidR="00066563" w:rsidRDefault="00066563" w:rsidP="00E143EA">
      <w:pPr>
        <w:rPr>
          <w:sz w:val="24"/>
          <w:szCs w:val="28"/>
        </w:rPr>
      </w:pPr>
    </w:p>
    <w:p w14:paraId="079D1133" w14:textId="2FA97AAA" w:rsidR="00066563" w:rsidRDefault="00066563" w:rsidP="00E143EA">
      <w:pPr>
        <w:rPr>
          <w:sz w:val="24"/>
          <w:szCs w:val="28"/>
        </w:rPr>
      </w:pPr>
    </w:p>
    <w:p w14:paraId="13D39AE3" w14:textId="37E9A2C0" w:rsidR="00066563" w:rsidRDefault="00066563" w:rsidP="00E143EA">
      <w:pPr>
        <w:rPr>
          <w:sz w:val="24"/>
          <w:szCs w:val="28"/>
        </w:rPr>
      </w:pPr>
    </w:p>
    <w:p w14:paraId="191560A4" w14:textId="5E1F8C74" w:rsidR="00066563" w:rsidRDefault="00066563" w:rsidP="00E143EA">
      <w:pPr>
        <w:rPr>
          <w:sz w:val="24"/>
          <w:szCs w:val="28"/>
        </w:rPr>
      </w:pPr>
    </w:p>
    <w:p w14:paraId="1B86C1D8" w14:textId="07C320F0" w:rsidR="00066563" w:rsidRDefault="00066563" w:rsidP="00E143EA">
      <w:pPr>
        <w:rPr>
          <w:sz w:val="24"/>
          <w:szCs w:val="28"/>
        </w:rPr>
      </w:pPr>
    </w:p>
    <w:p w14:paraId="45F02E19" w14:textId="7B5C37BF" w:rsidR="00066563" w:rsidRDefault="001A0069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E049C" wp14:editId="7CCF20BB">
                <wp:simplePos x="0" y="0"/>
                <wp:positionH relativeFrom="column">
                  <wp:posOffset>1508760</wp:posOffset>
                </wp:positionH>
                <wp:positionV relativeFrom="paragraph">
                  <wp:posOffset>342900</wp:posOffset>
                </wp:positionV>
                <wp:extent cx="2781300" cy="341376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41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C4070" w14:textId="68E43BE8" w:rsidR="00586C07" w:rsidRDefault="001A0069" w:rsidP="00586C0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DB277F" wp14:editId="382FFCA8">
                                  <wp:extent cx="2522439" cy="2408129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main代码.PNG"/>
                                          <pic:cNvPicPr/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2439" cy="2408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0C575" w14:textId="798B2863" w:rsidR="00586C07" w:rsidRPr="009B35DF" w:rsidRDefault="001A0069" w:rsidP="00586C07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ain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代码部分，将S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作为一个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049C" id="文本框 57" o:spid="_x0000_s1038" type="#_x0000_t202" style="position:absolute;left:0;text-align:left;margin-left:118.8pt;margin-top:27pt;width:219pt;height:26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" fillcolor="white [3201]" stroked="f" strokeweight=".5pt">
                <v:textbox>
                  <w:txbxContent>
                    <w:p w14:paraId="26BC4070" w14:textId="68E43BE8" w:rsidR="00586C07" w:rsidRDefault="001A0069" w:rsidP="00586C0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DB277F" wp14:editId="382FFCA8">
                            <wp:extent cx="2522439" cy="2408129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main代码.PNG"/>
                                    <pic:cNvPicPr/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2439" cy="24081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0C575" w14:textId="798B2863" w:rsidR="00586C07" w:rsidRPr="009B35DF" w:rsidRDefault="001A0069" w:rsidP="00586C07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m</w:t>
                      </w:r>
                      <w:r>
                        <w:rPr>
                          <w:sz w:val="24"/>
                          <w:szCs w:val="28"/>
                        </w:rPr>
                        <w:t>ain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代码部分，将S</w:t>
                      </w:r>
                      <w:r>
                        <w:rPr>
                          <w:sz w:val="24"/>
                          <w:szCs w:val="28"/>
                        </w:rPr>
                        <w:t>hell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作为一个</w:t>
                      </w:r>
                      <w:r>
                        <w:rPr>
                          <w:sz w:val="24"/>
                          <w:szCs w:val="28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14:paraId="772BA48E" w14:textId="6CF2A928" w:rsidR="00066563" w:rsidRDefault="00066563" w:rsidP="00E143EA">
      <w:pPr>
        <w:rPr>
          <w:sz w:val="24"/>
          <w:szCs w:val="28"/>
        </w:rPr>
      </w:pPr>
    </w:p>
    <w:p w14:paraId="30CBB9CA" w14:textId="11D52794" w:rsidR="00066563" w:rsidRDefault="00066563" w:rsidP="00E143EA">
      <w:pPr>
        <w:rPr>
          <w:sz w:val="24"/>
          <w:szCs w:val="28"/>
        </w:rPr>
      </w:pPr>
    </w:p>
    <w:p w14:paraId="1C00219E" w14:textId="64EF40E9" w:rsidR="00066563" w:rsidRDefault="00066563" w:rsidP="00E143EA">
      <w:pPr>
        <w:rPr>
          <w:sz w:val="24"/>
          <w:szCs w:val="28"/>
        </w:rPr>
      </w:pPr>
    </w:p>
    <w:p w14:paraId="1488E49B" w14:textId="717F8D58" w:rsidR="00066563" w:rsidRDefault="00066563" w:rsidP="00E143EA">
      <w:pPr>
        <w:rPr>
          <w:sz w:val="24"/>
          <w:szCs w:val="28"/>
        </w:rPr>
      </w:pPr>
    </w:p>
    <w:p w14:paraId="197F9ED2" w14:textId="3081DF77" w:rsidR="00066563" w:rsidRDefault="00066563" w:rsidP="00E143EA">
      <w:pPr>
        <w:rPr>
          <w:sz w:val="24"/>
          <w:szCs w:val="28"/>
        </w:rPr>
      </w:pPr>
    </w:p>
    <w:p w14:paraId="2B1713D8" w14:textId="2F61223B" w:rsidR="00066563" w:rsidRDefault="00066563" w:rsidP="00E143EA">
      <w:pPr>
        <w:rPr>
          <w:sz w:val="24"/>
          <w:szCs w:val="28"/>
        </w:rPr>
      </w:pPr>
    </w:p>
    <w:p w14:paraId="3C6B0654" w14:textId="70DE96A2" w:rsidR="00066563" w:rsidRDefault="00066563" w:rsidP="00E143EA">
      <w:pPr>
        <w:rPr>
          <w:sz w:val="24"/>
          <w:szCs w:val="28"/>
        </w:rPr>
      </w:pPr>
    </w:p>
    <w:p w14:paraId="2645C80E" w14:textId="5E1876A8" w:rsidR="00066563" w:rsidRDefault="00066563" w:rsidP="00E143EA">
      <w:pPr>
        <w:rPr>
          <w:sz w:val="24"/>
          <w:szCs w:val="28"/>
        </w:rPr>
      </w:pPr>
    </w:p>
    <w:p w14:paraId="6B8D065C" w14:textId="1C39F6E1" w:rsidR="00066563" w:rsidRDefault="00066563" w:rsidP="00E143EA">
      <w:pPr>
        <w:rPr>
          <w:sz w:val="24"/>
          <w:szCs w:val="28"/>
        </w:rPr>
      </w:pPr>
    </w:p>
    <w:p w14:paraId="76C0C829" w14:textId="2B33C3C5" w:rsidR="00066563" w:rsidRDefault="00C71677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EA1848" wp14:editId="64AEB73B">
                <wp:simplePos x="0" y="0"/>
                <wp:positionH relativeFrom="column">
                  <wp:posOffset>365760</wp:posOffset>
                </wp:positionH>
                <wp:positionV relativeFrom="paragraph">
                  <wp:posOffset>0</wp:posOffset>
                </wp:positionV>
                <wp:extent cx="4632960" cy="211074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D9C77" w14:textId="4BE5EE17" w:rsidR="00C71677" w:rsidRDefault="00C71677" w:rsidP="00C716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BD141" wp14:editId="2D7910B0">
                                  <wp:extent cx="2751058" cy="792549"/>
                                  <wp:effectExtent l="0" t="0" r="0" b="762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END代码.PNG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1058" cy="792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83289" w14:textId="762825F9" w:rsidR="00C71677" w:rsidRPr="009B35DF" w:rsidRDefault="00C71677" w:rsidP="00C71677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除了讲义要求的必须部分，我还实现了一个e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nd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指令，其作用即在S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中执行t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skEnd()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1848" id="文本框 23" o:spid="_x0000_s1039" type="#_x0000_t202" style="position:absolute;left:0;text-align:left;margin-left:28.8pt;margin-top:0;width:364.8pt;height:166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" fillcolor="white [3201]" stroked="f" strokeweight=".5pt">
                <v:textbox>
                  <w:txbxContent>
                    <w:p w14:paraId="0D6D9C77" w14:textId="4BE5EE17" w:rsidR="00C71677" w:rsidRDefault="00C71677" w:rsidP="00C716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EBD141" wp14:editId="2D7910B0">
                            <wp:extent cx="2751058" cy="792549"/>
                            <wp:effectExtent l="0" t="0" r="0" b="762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END代码.PNG"/>
                                    <pic:cNvPicPr/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1058" cy="792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83289" w14:textId="762825F9" w:rsidR="00C71677" w:rsidRPr="009B35DF" w:rsidRDefault="00C71677" w:rsidP="00C71677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除了讲义要求的必须部分，我还实现了一个e</w:t>
                      </w:r>
                      <w:r>
                        <w:rPr>
                          <w:sz w:val="24"/>
                          <w:szCs w:val="28"/>
                        </w:rPr>
                        <w:t>nd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指令，其作用即在S</w:t>
                      </w:r>
                      <w:r>
                        <w:rPr>
                          <w:sz w:val="24"/>
                          <w:szCs w:val="28"/>
                        </w:rPr>
                        <w:t>hell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中执行t</w:t>
                      </w:r>
                      <w:r>
                        <w:rPr>
                          <w:sz w:val="24"/>
                          <w:szCs w:val="28"/>
                        </w:rPr>
                        <w:t>skEnd()</w:t>
                      </w:r>
                    </w:p>
                  </w:txbxContent>
                </v:textbox>
              </v:shape>
            </w:pict>
          </mc:Fallback>
        </mc:AlternateContent>
      </w:r>
    </w:p>
    <w:p w14:paraId="12EF5997" w14:textId="034CBED7" w:rsidR="00066563" w:rsidRDefault="00066563" w:rsidP="00E143EA">
      <w:pPr>
        <w:rPr>
          <w:sz w:val="24"/>
          <w:szCs w:val="28"/>
        </w:rPr>
      </w:pPr>
    </w:p>
    <w:p w14:paraId="3241EE6F" w14:textId="2664F83D" w:rsidR="00066563" w:rsidRDefault="00066563" w:rsidP="00E143EA">
      <w:pPr>
        <w:rPr>
          <w:sz w:val="24"/>
          <w:szCs w:val="28"/>
        </w:rPr>
      </w:pPr>
    </w:p>
    <w:p w14:paraId="0A93F376" w14:textId="68EFAB4A" w:rsidR="00066563" w:rsidRDefault="00066563" w:rsidP="00E143EA">
      <w:pPr>
        <w:rPr>
          <w:sz w:val="24"/>
          <w:szCs w:val="28"/>
        </w:rPr>
      </w:pPr>
    </w:p>
    <w:p w14:paraId="129C8213" w14:textId="77777777" w:rsidR="00F72403" w:rsidRDefault="00F72403" w:rsidP="00E143EA">
      <w:pPr>
        <w:rPr>
          <w:sz w:val="24"/>
          <w:szCs w:val="28"/>
        </w:rPr>
      </w:pPr>
    </w:p>
    <w:p w14:paraId="787BBD48" w14:textId="23F226CE" w:rsidR="00C020ED" w:rsidRDefault="00C020ED" w:rsidP="00E143E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代码布局说明</w:t>
      </w:r>
    </w:p>
    <w:p w14:paraId="1BC76376" w14:textId="03AC7448" w:rsidR="00C020ED" w:rsidRDefault="00414AF6" w:rsidP="00E143EA">
      <w:pPr>
        <w:rPr>
          <w:sz w:val="24"/>
          <w:szCs w:val="28"/>
        </w:rPr>
      </w:pPr>
      <w:r w:rsidRPr="00414AF6">
        <w:rPr>
          <w:rFonts w:hint="eastAsia"/>
          <w:sz w:val="24"/>
          <w:szCs w:val="28"/>
        </w:rPr>
        <w:t>所有的引导模块将按页（4KB）边界对齐</w:t>
      </w:r>
      <w:r>
        <w:rPr>
          <w:rFonts w:hint="eastAsia"/>
          <w:sz w:val="24"/>
          <w:szCs w:val="28"/>
        </w:rPr>
        <w:t>，</w:t>
      </w:r>
      <w:r w:rsidRPr="00414AF6">
        <w:rPr>
          <w:rFonts w:hint="eastAsia"/>
          <w:sz w:val="24"/>
          <w:szCs w:val="28"/>
        </w:rPr>
        <w:t>物理内存地址从1</w:t>
      </w:r>
      <w:r w:rsidRPr="00414AF6">
        <w:rPr>
          <w:sz w:val="24"/>
          <w:szCs w:val="28"/>
        </w:rPr>
        <w:t>M</w:t>
      </w:r>
      <w:r w:rsidRPr="00414AF6">
        <w:rPr>
          <w:rFonts w:hint="eastAsia"/>
          <w:sz w:val="24"/>
          <w:szCs w:val="28"/>
        </w:rPr>
        <w:t>处开始</w:t>
      </w:r>
      <w:r w:rsidR="003D507D">
        <w:rPr>
          <w:rFonts w:hint="eastAsia"/>
          <w:sz w:val="24"/>
          <w:szCs w:val="28"/>
        </w:rPr>
        <w:t>。</w:t>
      </w:r>
      <w:r w:rsidR="00BB4F2F">
        <w:rPr>
          <w:rFonts w:hint="eastAsia"/>
          <w:sz w:val="24"/>
          <w:szCs w:val="28"/>
        </w:rPr>
        <w:t>本次实验中在封装上下文切换的函数时修改了c</w:t>
      </w:r>
      <w:r w:rsidR="00BB4F2F">
        <w:rPr>
          <w:sz w:val="24"/>
          <w:szCs w:val="28"/>
        </w:rPr>
        <w:t>urrent_task</w:t>
      </w:r>
      <w:r w:rsidR="00BB4F2F">
        <w:rPr>
          <w:rFonts w:hint="eastAsia"/>
          <w:sz w:val="24"/>
          <w:szCs w:val="28"/>
        </w:rPr>
        <w:t>和p</w:t>
      </w:r>
      <w:r w:rsidR="00BB4F2F">
        <w:rPr>
          <w:sz w:val="24"/>
          <w:szCs w:val="28"/>
        </w:rPr>
        <w:t>rev/next_task</w:t>
      </w:r>
      <w:r w:rsidR="00BB4F2F">
        <w:rPr>
          <w:rFonts w:hint="eastAsia"/>
          <w:sz w:val="24"/>
          <w:szCs w:val="28"/>
        </w:rPr>
        <w:t>的信息。</w:t>
      </w:r>
    </w:p>
    <w:p w14:paraId="559CA770" w14:textId="75D06919" w:rsidR="00414AF6" w:rsidRDefault="00414AF6" w:rsidP="00E143EA">
      <w:pPr>
        <w:rPr>
          <w:sz w:val="24"/>
          <w:szCs w:val="28"/>
        </w:rPr>
      </w:pPr>
    </w:p>
    <w:p w14:paraId="1F8F4EC9" w14:textId="77777777" w:rsidR="00414AF6" w:rsidRDefault="00414AF6" w:rsidP="00414AF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编译过程说明：</w:t>
      </w:r>
    </w:p>
    <w:p w14:paraId="57CE4198" w14:textId="0F50A2B9" w:rsidR="00414AF6" w:rsidRDefault="00414AF6" w:rsidP="00414AF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中先搜索到</w:t>
      </w:r>
      <w:r>
        <w:rPr>
          <w:sz w:val="24"/>
          <w:szCs w:val="24"/>
        </w:rPr>
        <w:t>lab</w:t>
      </w:r>
      <w:r w:rsidR="00BE16DD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的目录，然后通过指令m</w:t>
      </w:r>
      <w:r>
        <w:rPr>
          <w:sz w:val="24"/>
          <w:szCs w:val="24"/>
        </w:rPr>
        <w:t>ake</w:t>
      </w:r>
      <w:r>
        <w:rPr>
          <w:rFonts w:hint="eastAsia"/>
          <w:sz w:val="24"/>
          <w:szCs w:val="24"/>
        </w:rPr>
        <w:t>完成编译，可以看到在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目录中的对应目录中分别输出了与根目录下对应文件相同文件。</w:t>
      </w:r>
    </w:p>
    <w:p w14:paraId="5ABC4312" w14:textId="67F3EA18" w:rsidR="0037018E" w:rsidRDefault="00BE16DD" w:rsidP="00E143E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0DF4F" wp14:editId="5C7B1EF0">
                <wp:simplePos x="0" y="0"/>
                <wp:positionH relativeFrom="column">
                  <wp:posOffset>295275</wp:posOffset>
                </wp:positionH>
                <wp:positionV relativeFrom="paragraph">
                  <wp:posOffset>150495</wp:posOffset>
                </wp:positionV>
                <wp:extent cx="4543425" cy="1998133"/>
                <wp:effectExtent l="0" t="0" r="9525" b="254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99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AC84A" w14:textId="63C33E62" w:rsidR="0037018E" w:rsidRDefault="003701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3D2CA9" wp14:editId="5A9746A2">
                                  <wp:extent cx="5878577" cy="2004060"/>
                                  <wp:effectExtent l="0" t="0" r="8255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输出文件夹.PNG"/>
                                          <pic:cNvPicPr/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5067" cy="201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DF4F" id="文本框 47" o:spid="_x0000_s1040" type="#_x0000_t202" style="position:absolute;left:0;text-align:left;margin-left:23.25pt;margin-top:11.85pt;width:357.75pt;height:157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" fillcolor="white [3201]" stroked="f" strokeweight=".5pt">
                <v:textbox>
                  <w:txbxContent>
                    <w:p w14:paraId="0B5AC84A" w14:textId="63C33E62" w:rsidR="0037018E" w:rsidRDefault="0037018E">
                      <w:r>
                        <w:rPr>
                          <w:noProof/>
                        </w:rPr>
                        <w:drawing>
                          <wp:inline distT="0" distB="0" distL="0" distR="0" wp14:anchorId="543D2CA9" wp14:editId="5A9746A2">
                            <wp:extent cx="5878577" cy="2004060"/>
                            <wp:effectExtent l="0" t="0" r="8255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输出文件夹.PNG"/>
                                    <pic:cNvPicPr/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5067" cy="201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2179CC" w14:textId="01DBFF08" w:rsidR="0037018E" w:rsidRDefault="0037018E" w:rsidP="00E143EA">
      <w:pPr>
        <w:rPr>
          <w:sz w:val="24"/>
          <w:szCs w:val="28"/>
        </w:rPr>
      </w:pPr>
    </w:p>
    <w:p w14:paraId="2C925821" w14:textId="796A122C" w:rsidR="0037018E" w:rsidRDefault="0037018E" w:rsidP="00E143EA">
      <w:pPr>
        <w:rPr>
          <w:sz w:val="24"/>
          <w:szCs w:val="28"/>
        </w:rPr>
      </w:pPr>
    </w:p>
    <w:p w14:paraId="423DA062" w14:textId="35E331A2" w:rsidR="0037018E" w:rsidRDefault="0037018E" w:rsidP="00E143EA">
      <w:pPr>
        <w:rPr>
          <w:sz w:val="24"/>
          <w:szCs w:val="28"/>
        </w:rPr>
      </w:pPr>
    </w:p>
    <w:p w14:paraId="6C86DF41" w14:textId="1CCE4471" w:rsidR="0037018E" w:rsidRDefault="0037018E" w:rsidP="00E143EA">
      <w:pPr>
        <w:rPr>
          <w:sz w:val="24"/>
          <w:szCs w:val="28"/>
        </w:rPr>
      </w:pPr>
    </w:p>
    <w:p w14:paraId="17A52111" w14:textId="34F235D6" w:rsidR="00E159F4" w:rsidRDefault="00E159F4" w:rsidP="00E143EA">
      <w:pPr>
        <w:rPr>
          <w:sz w:val="24"/>
          <w:szCs w:val="28"/>
        </w:rPr>
      </w:pPr>
    </w:p>
    <w:p w14:paraId="7B8626B1" w14:textId="77777777" w:rsidR="00E159F4" w:rsidRDefault="00E159F4" w:rsidP="00E159F4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运行和运行结果说明：</w:t>
      </w:r>
    </w:p>
    <w:p w14:paraId="64873C4D" w14:textId="0DAC95F4" w:rsidR="00E159F4" w:rsidRDefault="00E159F4" w:rsidP="00E159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中通过Q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启动已经编译生成的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文件，得到L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的图形化界面运行结果，</w:t>
      </w:r>
      <w:r w:rsidR="003C7D98">
        <w:rPr>
          <w:rFonts w:hint="eastAsia"/>
          <w:sz w:val="24"/>
          <w:szCs w:val="24"/>
        </w:rPr>
        <w:t>然后再通过U</w:t>
      </w:r>
      <w:r w:rsidR="003C7D98">
        <w:rPr>
          <w:sz w:val="24"/>
          <w:szCs w:val="24"/>
        </w:rPr>
        <w:t>buntu</w:t>
      </w:r>
      <w:r w:rsidR="003C7D98">
        <w:rPr>
          <w:rFonts w:hint="eastAsia"/>
          <w:sz w:val="24"/>
          <w:szCs w:val="24"/>
        </w:rPr>
        <w:t>启动一个交互界面，用于输入与</w:t>
      </w:r>
      <w:r>
        <w:rPr>
          <w:rFonts w:hint="eastAsia"/>
          <w:sz w:val="24"/>
          <w:szCs w:val="24"/>
        </w:rPr>
        <w:t>输出。</w:t>
      </w:r>
    </w:p>
    <w:p w14:paraId="5DF38D77" w14:textId="0C78C226" w:rsidR="00E159F4" w:rsidRDefault="00E159F4" w:rsidP="00E159F4">
      <w:pPr>
        <w:jc w:val="left"/>
        <w:rPr>
          <w:sz w:val="24"/>
          <w:szCs w:val="24"/>
        </w:rPr>
      </w:pPr>
    </w:p>
    <w:p w14:paraId="32E02F15" w14:textId="7DAB0C01" w:rsidR="00D95431" w:rsidRDefault="00D95431" w:rsidP="00E159F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F7939D" wp14:editId="348EFD9B">
                <wp:simplePos x="0" y="0"/>
                <wp:positionH relativeFrom="column">
                  <wp:posOffset>-581025</wp:posOffset>
                </wp:positionH>
                <wp:positionV relativeFrom="paragraph">
                  <wp:posOffset>-9525</wp:posOffset>
                </wp:positionV>
                <wp:extent cx="6543675" cy="4352925"/>
                <wp:effectExtent l="0" t="0" r="9525" b="952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1FE25" w14:textId="2E290C96" w:rsidR="00E159F4" w:rsidRDefault="00347D54" w:rsidP="00D954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4A34A" wp14:editId="3806260D">
                                  <wp:extent cx="6354445" cy="3787140"/>
                                  <wp:effectExtent l="0" t="0" r="8255" b="381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QEMU调试结果1.PNG"/>
                                          <pic:cNvPicPr/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4445" cy="3787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20F15F" w14:textId="16F324F4" w:rsidR="00D95431" w:rsidRPr="00D95431" w:rsidRDefault="00D95431" w:rsidP="00D9543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刚运行</w:t>
                            </w:r>
                            <w:proofErr w:type="gramEnd"/>
                            <w:r>
                              <w:rPr>
                                <w:sz w:val="24"/>
                                <w:szCs w:val="28"/>
                              </w:rPr>
                              <w:t>内核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时的Q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EMU界面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39D" id="文本框 51" o:spid="_x0000_s1041" type="#_x0000_t202" style="position:absolute;margin-left:-45.75pt;margin-top:-.75pt;width:515.25pt;height:3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" fillcolor="white [3201]" stroked="f" strokeweight=".5pt">
                <v:textbox>
                  <w:txbxContent>
                    <w:p w14:paraId="4181FE25" w14:textId="2E290C96" w:rsidR="00E159F4" w:rsidRDefault="00347D54" w:rsidP="00D954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D4A34A" wp14:editId="3806260D">
                            <wp:extent cx="6354445" cy="3787140"/>
                            <wp:effectExtent l="0" t="0" r="8255" b="381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QEMU调试结果1.PNG"/>
                                    <pic:cNvPicPr/>
                                  </pic:nvPicPr>
                                  <pic:blipFill>
                                    <a:blip r:embed="rId5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4445" cy="3787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20F15F" w14:textId="16F324F4" w:rsidR="00D95431" w:rsidRPr="00D95431" w:rsidRDefault="00D95431" w:rsidP="00D9543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刚运行</w:t>
                      </w:r>
                      <w:r>
                        <w:rPr>
                          <w:sz w:val="24"/>
                          <w:szCs w:val="28"/>
                        </w:rPr>
                        <w:t>内核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时的Q</w:t>
                      </w:r>
                      <w:r>
                        <w:rPr>
                          <w:sz w:val="24"/>
                          <w:szCs w:val="28"/>
                        </w:rPr>
                        <w:t>EMU界面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56522DD3" w14:textId="77777777" w:rsidR="00D95431" w:rsidRDefault="00D95431" w:rsidP="00E159F4">
      <w:pPr>
        <w:jc w:val="left"/>
        <w:rPr>
          <w:sz w:val="24"/>
          <w:szCs w:val="24"/>
        </w:rPr>
      </w:pPr>
    </w:p>
    <w:p w14:paraId="19AD36C0" w14:textId="10613E98" w:rsidR="00D95431" w:rsidRDefault="00D95431" w:rsidP="00E159F4">
      <w:pPr>
        <w:jc w:val="left"/>
        <w:rPr>
          <w:sz w:val="24"/>
          <w:szCs w:val="24"/>
        </w:rPr>
      </w:pPr>
    </w:p>
    <w:p w14:paraId="74954244" w14:textId="26B592F2" w:rsidR="00D95431" w:rsidRDefault="00D95431" w:rsidP="00E159F4">
      <w:pPr>
        <w:jc w:val="left"/>
        <w:rPr>
          <w:sz w:val="24"/>
          <w:szCs w:val="24"/>
        </w:rPr>
      </w:pPr>
    </w:p>
    <w:p w14:paraId="5B3408C9" w14:textId="77777777" w:rsidR="00D95431" w:rsidRDefault="00D95431" w:rsidP="00E159F4">
      <w:pPr>
        <w:jc w:val="left"/>
        <w:rPr>
          <w:sz w:val="24"/>
          <w:szCs w:val="24"/>
        </w:rPr>
      </w:pPr>
    </w:p>
    <w:p w14:paraId="598FBBC1" w14:textId="3E29C2D5" w:rsidR="00D95431" w:rsidRDefault="00D95431" w:rsidP="00E159F4">
      <w:pPr>
        <w:jc w:val="left"/>
        <w:rPr>
          <w:sz w:val="24"/>
          <w:szCs w:val="24"/>
        </w:rPr>
      </w:pPr>
    </w:p>
    <w:p w14:paraId="235EE577" w14:textId="5A597D01" w:rsidR="00D95431" w:rsidRDefault="00D95431" w:rsidP="00E159F4">
      <w:pPr>
        <w:jc w:val="left"/>
        <w:rPr>
          <w:sz w:val="24"/>
          <w:szCs w:val="24"/>
        </w:rPr>
      </w:pPr>
    </w:p>
    <w:p w14:paraId="310CF7DF" w14:textId="2DA060E3" w:rsidR="00D95431" w:rsidRDefault="00D95431" w:rsidP="00E159F4">
      <w:pPr>
        <w:jc w:val="left"/>
        <w:rPr>
          <w:sz w:val="24"/>
          <w:szCs w:val="24"/>
        </w:rPr>
      </w:pPr>
    </w:p>
    <w:p w14:paraId="33AF0D22" w14:textId="37ED9536" w:rsidR="00D95431" w:rsidRDefault="00D95431" w:rsidP="00E159F4">
      <w:pPr>
        <w:jc w:val="left"/>
        <w:rPr>
          <w:sz w:val="24"/>
          <w:szCs w:val="24"/>
        </w:rPr>
      </w:pPr>
    </w:p>
    <w:p w14:paraId="1C2DE3E4" w14:textId="77777777" w:rsidR="00D95431" w:rsidRDefault="00D95431" w:rsidP="00E159F4">
      <w:pPr>
        <w:jc w:val="left"/>
        <w:rPr>
          <w:sz w:val="24"/>
          <w:szCs w:val="24"/>
        </w:rPr>
      </w:pPr>
    </w:p>
    <w:p w14:paraId="52127092" w14:textId="518777A4" w:rsidR="00D95431" w:rsidRDefault="00D95431" w:rsidP="00E159F4">
      <w:pPr>
        <w:jc w:val="left"/>
        <w:rPr>
          <w:sz w:val="24"/>
          <w:szCs w:val="24"/>
        </w:rPr>
      </w:pPr>
    </w:p>
    <w:p w14:paraId="3C1C0534" w14:textId="5505AFE9" w:rsidR="00D95431" w:rsidRDefault="00347D54" w:rsidP="00E159F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21825" wp14:editId="7FDBDB1B">
                <wp:simplePos x="0" y="0"/>
                <wp:positionH relativeFrom="column">
                  <wp:posOffset>-586740</wp:posOffset>
                </wp:positionH>
                <wp:positionV relativeFrom="paragraph">
                  <wp:posOffset>350520</wp:posOffset>
                </wp:positionV>
                <wp:extent cx="6591300" cy="3649980"/>
                <wp:effectExtent l="0" t="0" r="0" b="762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49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9F30E" w14:textId="26F396B6" w:rsidR="00D95431" w:rsidRDefault="00347D54" w:rsidP="00D954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E97A23" wp14:editId="6769B456">
                                  <wp:extent cx="6402070" cy="308737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SCREEN测试结果1.PNG"/>
                                          <pic:cNvPicPr/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2070" cy="3087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E526D" w14:textId="6738A264" w:rsidR="00D95431" w:rsidRPr="00D95431" w:rsidRDefault="00347D54" w:rsidP="00D9543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在运行了e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nd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命令后，Q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EMU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界面退出。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1825" id="文本框 206" o:spid="_x0000_s1042" type="#_x0000_t202" style="position:absolute;margin-left:-46.2pt;margin-top:27.6pt;width:519pt;height:28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" fillcolor="white [3201]" stroked="f" strokeweight=".5pt">
                <v:textbox>
                  <w:txbxContent>
                    <w:p w14:paraId="7F39F30E" w14:textId="26F396B6" w:rsidR="00D95431" w:rsidRDefault="00347D54" w:rsidP="00D9543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E97A23" wp14:editId="6769B456">
                            <wp:extent cx="6402070" cy="308737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SCREEN测试结果1.PNG"/>
                                    <pic:cNvPicPr/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2070" cy="3087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E526D" w14:textId="6738A264" w:rsidR="00D95431" w:rsidRPr="00D95431" w:rsidRDefault="00347D54" w:rsidP="00D95431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在运行了e</w:t>
                      </w:r>
                      <w:r>
                        <w:rPr>
                          <w:sz w:val="24"/>
                          <w:szCs w:val="28"/>
                        </w:rPr>
                        <w:t>nd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命令后，Q</w:t>
                      </w:r>
                      <w:r>
                        <w:rPr>
                          <w:sz w:val="24"/>
                          <w:szCs w:val="28"/>
                        </w:rPr>
                        <w:t>EMU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界面退出。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3C4CC9" w14:textId="5D338A62" w:rsidR="00E159F4" w:rsidRDefault="00E159F4" w:rsidP="00E159F4">
      <w:pPr>
        <w:jc w:val="left"/>
        <w:rPr>
          <w:sz w:val="24"/>
          <w:szCs w:val="24"/>
        </w:rPr>
      </w:pPr>
    </w:p>
    <w:p w14:paraId="6D63F539" w14:textId="784D6914" w:rsidR="00E159F4" w:rsidRDefault="00E159F4" w:rsidP="00E159F4">
      <w:pPr>
        <w:jc w:val="left"/>
        <w:rPr>
          <w:sz w:val="24"/>
          <w:szCs w:val="24"/>
        </w:rPr>
      </w:pPr>
    </w:p>
    <w:p w14:paraId="1916D0DB" w14:textId="4F8142F0" w:rsidR="00E159F4" w:rsidRDefault="00E159F4" w:rsidP="00E159F4">
      <w:pPr>
        <w:jc w:val="left"/>
        <w:rPr>
          <w:sz w:val="24"/>
          <w:szCs w:val="24"/>
        </w:rPr>
      </w:pPr>
    </w:p>
    <w:p w14:paraId="0BADF7AE" w14:textId="2C037A32" w:rsidR="00D95431" w:rsidRDefault="00D95431" w:rsidP="00E159F4">
      <w:pPr>
        <w:jc w:val="left"/>
        <w:rPr>
          <w:sz w:val="24"/>
          <w:szCs w:val="24"/>
        </w:rPr>
      </w:pPr>
    </w:p>
    <w:p w14:paraId="1C739B8B" w14:textId="1A22F2FF" w:rsidR="00D95431" w:rsidRDefault="00D95431" w:rsidP="00E159F4">
      <w:pPr>
        <w:jc w:val="left"/>
        <w:rPr>
          <w:sz w:val="24"/>
          <w:szCs w:val="24"/>
        </w:rPr>
      </w:pPr>
    </w:p>
    <w:p w14:paraId="49D0EFC3" w14:textId="6F8ADE7C" w:rsidR="00D95431" w:rsidRDefault="00D95431" w:rsidP="00E159F4">
      <w:pPr>
        <w:jc w:val="left"/>
        <w:rPr>
          <w:sz w:val="24"/>
          <w:szCs w:val="24"/>
        </w:rPr>
      </w:pPr>
    </w:p>
    <w:p w14:paraId="3D86224C" w14:textId="5DDEA323" w:rsidR="00D95431" w:rsidRDefault="00D95431" w:rsidP="00E159F4">
      <w:pPr>
        <w:jc w:val="left"/>
        <w:rPr>
          <w:sz w:val="24"/>
          <w:szCs w:val="24"/>
        </w:rPr>
      </w:pPr>
    </w:p>
    <w:p w14:paraId="41255446" w14:textId="501EE41C" w:rsidR="00D95431" w:rsidRDefault="00D95431" w:rsidP="00E159F4">
      <w:pPr>
        <w:jc w:val="left"/>
        <w:rPr>
          <w:sz w:val="24"/>
          <w:szCs w:val="24"/>
        </w:rPr>
      </w:pPr>
    </w:p>
    <w:p w14:paraId="4C21E87A" w14:textId="4BE07626" w:rsidR="00D95431" w:rsidRDefault="00D95431" w:rsidP="00E159F4">
      <w:pPr>
        <w:jc w:val="left"/>
        <w:rPr>
          <w:sz w:val="24"/>
          <w:szCs w:val="24"/>
        </w:rPr>
      </w:pPr>
    </w:p>
    <w:p w14:paraId="45824F35" w14:textId="77777777" w:rsidR="00E03452" w:rsidRDefault="00E03452" w:rsidP="00E159F4">
      <w:pPr>
        <w:jc w:val="left"/>
        <w:rPr>
          <w:sz w:val="24"/>
          <w:szCs w:val="24"/>
        </w:rPr>
      </w:pPr>
    </w:p>
    <w:p w14:paraId="3321344F" w14:textId="6989C5BD" w:rsidR="00E159F4" w:rsidRDefault="00E159F4" w:rsidP="00E159F4">
      <w:pPr>
        <w:jc w:val="left"/>
        <w:rPr>
          <w:b/>
          <w:bCs/>
          <w:sz w:val="24"/>
          <w:szCs w:val="24"/>
        </w:rPr>
      </w:pPr>
      <w:r w:rsidRPr="00836EE0">
        <w:rPr>
          <w:rFonts w:hint="eastAsia"/>
          <w:b/>
          <w:bCs/>
          <w:sz w:val="24"/>
          <w:szCs w:val="24"/>
        </w:rPr>
        <w:lastRenderedPageBreak/>
        <w:t>遇到的问题和解决方案</w:t>
      </w:r>
      <w:r>
        <w:rPr>
          <w:rFonts w:hint="eastAsia"/>
          <w:b/>
          <w:bCs/>
          <w:sz w:val="24"/>
          <w:szCs w:val="24"/>
        </w:rPr>
        <w:t>：</w:t>
      </w:r>
    </w:p>
    <w:p w14:paraId="1BE0887A" w14:textId="7E6C18B9" w:rsidR="00E159F4" w:rsidRDefault="001D4098" w:rsidP="00E159F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</w:t>
      </w:r>
      <w:r w:rsidR="00242FBC">
        <w:rPr>
          <w:rFonts w:hint="eastAsia"/>
          <w:sz w:val="24"/>
          <w:szCs w:val="24"/>
        </w:rPr>
        <w:t>能理解</w:t>
      </w:r>
      <w:r w:rsidR="00347D54">
        <w:rPr>
          <w:rFonts w:hint="eastAsia"/>
          <w:sz w:val="24"/>
          <w:szCs w:val="24"/>
        </w:rPr>
        <w:t>任务管理的具体实现方式</w:t>
      </w:r>
    </w:p>
    <w:p w14:paraId="2B35E4F2" w14:textId="6303890B" w:rsidR="00DC589D" w:rsidRPr="00242FBC" w:rsidRDefault="001D4098" w:rsidP="00242FB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通过网络工具</w:t>
      </w:r>
      <w:r w:rsidR="00242FBC">
        <w:rPr>
          <w:rFonts w:hint="eastAsia"/>
          <w:sz w:val="24"/>
          <w:szCs w:val="24"/>
        </w:rPr>
        <w:t>查询和了解</w:t>
      </w:r>
      <w:r w:rsidR="00347D54">
        <w:rPr>
          <w:rFonts w:hint="eastAsia"/>
          <w:sz w:val="24"/>
          <w:szCs w:val="24"/>
        </w:rPr>
        <w:t>不，然后通过借鉴与咨询助教、参考教师所给示例实现</w:t>
      </w:r>
      <w:r w:rsidR="00242FBC">
        <w:rPr>
          <w:rFonts w:hint="eastAsia"/>
          <w:sz w:val="24"/>
          <w:szCs w:val="24"/>
        </w:rPr>
        <w:t>。</w:t>
      </w:r>
    </w:p>
    <w:p w14:paraId="0FE078A1" w14:textId="307ED65D" w:rsidR="00E159F4" w:rsidRDefault="00347D54" w:rsidP="00E159F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无法正常对上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</w:p>
    <w:p w14:paraId="4B08101C" w14:textId="233DAAE7" w:rsidR="00E159F4" w:rsidRPr="00242FBC" w:rsidRDefault="00347D54" w:rsidP="00242FB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咨询助教后了解到是没有给栈指针赋给空间，遂将指针成员变量改为数组形式实体空间的自动分配。</w:t>
      </w:r>
    </w:p>
    <w:sectPr w:rsidR="00E159F4" w:rsidRPr="0024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40460" w14:textId="77777777" w:rsidR="00A52F1D" w:rsidRDefault="00A52F1D" w:rsidP="009F22AA">
      <w:r>
        <w:separator/>
      </w:r>
    </w:p>
  </w:endnote>
  <w:endnote w:type="continuationSeparator" w:id="0">
    <w:p w14:paraId="30B707C3" w14:textId="77777777" w:rsidR="00A52F1D" w:rsidRDefault="00A52F1D" w:rsidP="009F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D6BE5" w14:textId="77777777" w:rsidR="00A52F1D" w:rsidRDefault="00A52F1D" w:rsidP="009F22AA">
      <w:r>
        <w:separator/>
      </w:r>
    </w:p>
  </w:footnote>
  <w:footnote w:type="continuationSeparator" w:id="0">
    <w:p w14:paraId="5C5D2B2D" w14:textId="77777777" w:rsidR="00A52F1D" w:rsidRDefault="00A52F1D" w:rsidP="009F2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7A7A"/>
    <w:multiLevelType w:val="hybridMultilevel"/>
    <w:tmpl w:val="E34A4E0E"/>
    <w:lvl w:ilvl="0" w:tplc="B498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FD"/>
    <w:rsid w:val="00066563"/>
    <w:rsid w:val="00082E94"/>
    <w:rsid w:val="000C1F28"/>
    <w:rsid w:val="001517B6"/>
    <w:rsid w:val="001726D6"/>
    <w:rsid w:val="00197B69"/>
    <w:rsid w:val="001A0069"/>
    <w:rsid w:val="001D4098"/>
    <w:rsid w:val="001D77A6"/>
    <w:rsid w:val="00220B17"/>
    <w:rsid w:val="00242FBC"/>
    <w:rsid w:val="00250122"/>
    <w:rsid w:val="002678E4"/>
    <w:rsid w:val="002C30C6"/>
    <w:rsid w:val="002C44E1"/>
    <w:rsid w:val="002D1E53"/>
    <w:rsid w:val="00301D5A"/>
    <w:rsid w:val="00347D54"/>
    <w:rsid w:val="00366D18"/>
    <w:rsid w:val="0037018E"/>
    <w:rsid w:val="00371ED5"/>
    <w:rsid w:val="003B2673"/>
    <w:rsid w:val="003C7D98"/>
    <w:rsid w:val="003D507D"/>
    <w:rsid w:val="00414AF6"/>
    <w:rsid w:val="00447454"/>
    <w:rsid w:val="004F6D2C"/>
    <w:rsid w:val="00586C07"/>
    <w:rsid w:val="00587728"/>
    <w:rsid w:val="006162BC"/>
    <w:rsid w:val="00616B9E"/>
    <w:rsid w:val="00636509"/>
    <w:rsid w:val="00662A51"/>
    <w:rsid w:val="00693DAB"/>
    <w:rsid w:val="006C0D34"/>
    <w:rsid w:val="00781EDE"/>
    <w:rsid w:val="007C30D2"/>
    <w:rsid w:val="00883DBE"/>
    <w:rsid w:val="008D296C"/>
    <w:rsid w:val="008F0956"/>
    <w:rsid w:val="009A5F30"/>
    <w:rsid w:val="009B35DF"/>
    <w:rsid w:val="009B39B2"/>
    <w:rsid w:val="009F22AA"/>
    <w:rsid w:val="00A04D2F"/>
    <w:rsid w:val="00A11026"/>
    <w:rsid w:val="00A231C3"/>
    <w:rsid w:val="00A52F1D"/>
    <w:rsid w:val="00AC0761"/>
    <w:rsid w:val="00AF7CE1"/>
    <w:rsid w:val="00B26B36"/>
    <w:rsid w:val="00BB4F2F"/>
    <w:rsid w:val="00BC3F65"/>
    <w:rsid w:val="00BC6D59"/>
    <w:rsid w:val="00BE16DD"/>
    <w:rsid w:val="00BE50C0"/>
    <w:rsid w:val="00C020ED"/>
    <w:rsid w:val="00C1008E"/>
    <w:rsid w:val="00C42FED"/>
    <w:rsid w:val="00C71677"/>
    <w:rsid w:val="00C97087"/>
    <w:rsid w:val="00CB4993"/>
    <w:rsid w:val="00D54386"/>
    <w:rsid w:val="00D63970"/>
    <w:rsid w:val="00D95431"/>
    <w:rsid w:val="00D96C09"/>
    <w:rsid w:val="00DC589D"/>
    <w:rsid w:val="00DF60CE"/>
    <w:rsid w:val="00DF6655"/>
    <w:rsid w:val="00E03452"/>
    <w:rsid w:val="00E143EA"/>
    <w:rsid w:val="00E159F4"/>
    <w:rsid w:val="00E455E9"/>
    <w:rsid w:val="00EC684F"/>
    <w:rsid w:val="00EE02C2"/>
    <w:rsid w:val="00F047BF"/>
    <w:rsid w:val="00F21B34"/>
    <w:rsid w:val="00F55E20"/>
    <w:rsid w:val="00F568FD"/>
    <w:rsid w:val="00F72403"/>
    <w:rsid w:val="00F733C7"/>
    <w:rsid w:val="00FD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A229"/>
  <w15:chartTrackingRefBased/>
  <w15:docId w15:val="{60C157BA-33C9-4C82-A101-6F7B5E6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2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2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microsoft.com/office/2007/relationships/diagramDrawing" Target="diagrams/drawing2.xml"/><Relationship Id="rId26" Type="http://schemas.openxmlformats.org/officeDocument/2006/relationships/diagramData" Target="diagrams/data7.xml"/><Relationship Id="rId39" Type="http://schemas.openxmlformats.org/officeDocument/2006/relationships/image" Target="media/image40.PNG"/><Relationship Id="rId21" Type="http://schemas.openxmlformats.org/officeDocument/2006/relationships/diagramLayout" Target="diagrams/layout3.xml"/><Relationship Id="rId34" Type="http://schemas.openxmlformats.org/officeDocument/2006/relationships/image" Target="media/image2.PNG"/><Relationship Id="rId42" Type="http://schemas.openxmlformats.org/officeDocument/2006/relationships/image" Target="media/image6.PNG"/><Relationship Id="rId47" Type="http://schemas.openxmlformats.org/officeDocument/2006/relationships/image" Target="media/image80.PNG"/><Relationship Id="rId50" Type="http://schemas.openxmlformats.org/officeDocument/2006/relationships/image" Target="media/image10.PNG"/><Relationship Id="rId55" Type="http://schemas.openxmlformats.org/officeDocument/2006/relationships/image" Target="media/image12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6.xml"/><Relationship Id="rId33" Type="http://schemas.openxmlformats.org/officeDocument/2006/relationships/image" Target="media/image14.PNG"/><Relationship Id="rId38" Type="http://schemas.openxmlformats.org/officeDocument/2006/relationships/image" Target="media/image4.PNG"/><Relationship Id="rId46" Type="http://schemas.openxmlformats.org/officeDocument/2006/relationships/image" Target="media/image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5.xml"/><Relationship Id="rId29" Type="http://schemas.openxmlformats.org/officeDocument/2006/relationships/diagramColors" Target="diagrams/colors4.xml"/><Relationship Id="rId41" Type="http://schemas.openxmlformats.org/officeDocument/2006/relationships/image" Target="media/image50.PNG"/><Relationship Id="rId54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image" Target="media/image1.PNG"/><Relationship Id="rId37" Type="http://schemas.openxmlformats.org/officeDocument/2006/relationships/image" Target="media/image30.PNG"/><Relationship Id="rId40" Type="http://schemas.openxmlformats.org/officeDocument/2006/relationships/image" Target="media/image5.PNG"/><Relationship Id="rId45" Type="http://schemas.openxmlformats.org/officeDocument/2006/relationships/image" Target="media/image70.PNG"/><Relationship Id="rId53" Type="http://schemas.openxmlformats.org/officeDocument/2006/relationships/image" Target="media/image11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openxmlformats.org/officeDocument/2006/relationships/image" Target="media/image3.PNG"/><Relationship Id="rId49" Type="http://schemas.openxmlformats.org/officeDocument/2006/relationships/image" Target="media/image90.PNG"/><Relationship Id="rId57" Type="http://schemas.openxmlformats.org/officeDocument/2006/relationships/image" Target="media/image130.PNG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8.xml"/><Relationship Id="rId44" Type="http://schemas.openxmlformats.org/officeDocument/2006/relationships/image" Target="media/image7.PNG"/><Relationship Id="rId52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3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image" Target="media/image20.PNG"/><Relationship Id="rId43" Type="http://schemas.openxmlformats.org/officeDocument/2006/relationships/image" Target="media/image60.PNG"/><Relationship Id="rId48" Type="http://schemas.openxmlformats.org/officeDocument/2006/relationships/image" Target="media/image9.PNG"/><Relationship Id="rId56" Type="http://schemas.openxmlformats.org/officeDocument/2006/relationships/image" Target="media/image13.PNG"/><Relationship Id="rId8" Type="http://schemas.openxmlformats.org/officeDocument/2006/relationships/diagramData" Target="diagrams/data1.xml"/><Relationship Id="rId51" Type="http://schemas.openxmlformats.org/officeDocument/2006/relationships/image" Target="media/image100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1D5E5D-5382-4CF2-9F18-D0CB8E26C21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39F9FB-6985-41A8-9DC0-C87AC7B14354}">
      <dgm:prSet phldrT="[文本]"/>
      <dgm:spPr/>
      <dgm:t>
        <a:bodyPr/>
        <a:lstStyle/>
        <a:p>
          <a:pPr algn="ctr"/>
          <a:r>
            <a:rPr lang="en-US" altLang="zh-CN"/>
            <a:t>userAPP</a:t>
          </a:r>
          <a:endParaRPr lang="zh-CN" altLang="en-US"/>
        </a:p>
      </dgm:t>
    </dgm:pt>
    <dgm:pt modelId="{CCB9644E-BA76-4DE8-9BDC-FE8B12BB4D00}" type="par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A17DE0C-D034-4C7A-A453-13A354FE55BE}" type="sib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95C87F3-32FB-4A6C-B025-F0F2E66056BB}">
      <dgm:prSet phldrT="[文本]"/>
      <dgm:spPr/>
      <dgm:t>
        <a:bodyPr/>
        <a:lstStyle/>
        <a:p>
          <a:pPr algn="ctr"/>
          <a:r>
            <a:rPr lang="en-US" altLang="zh-CN"/>
            <a:t>mayMain</a:t>
          </a:r>
          <a:endParaRPr lang="zh-CN" altLang="en-US"/>
        </a:p>
      </dgm:t>
    </dgm:pt>
    <dgm:pt modelId="{11EB19BA-7645-4FBA-9AC9-DB37344F7F35}" type="par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D01A90D2-55F1-4255-9407-9631252C0EA9}" type="sib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8283EBA4-D5E9-493C-B0E8-009D9C233CF2}">
      <dgm:prSet phldrT="[文本]"/>
      <dgm:spPr/>
      <dgm:t>
        <a:bodyPr/>
        <a:lstStyle/>
        <a:p>
          <a:pPr algn="ctr"/>
          <a:r>
            <a:rPr lang="en-US" altLang="zh-CN"/>
            <a:t>myOS</a:t>
          </a:r>
          <a:endParaRPr lang="zh-CN" altLang="en-US"/>
        </a:p>
      </dgm:t>
    </dgm:pt>
    <dgm:pt modelId="{84167751-B363-4B45-90D1-CF3800E9BEEC}" type="par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5F7775D7-3CEF-4E0C-BDD2-3E3832B2EDF4}" type="sib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FAA1BD5F-9D35-4AAB-AACA-B3B6EC0B80BD}">
      <dgm:prSet phldrT="[文本]" custT="1"/>
      <dgm:spPr/>
      <dgm:t>
        <a:bodyPr/>
        <a:lstStyle/>
        <a:p>
          <a:pPr algn="ctr"/>
          <a:r>
            <a:rPr lang="en-US" altLang="zh-CN" sz="1100"/>
            <a:t>dev</a:t>
          </a:r>
          <a:endParaRPr lang="zh-CN" altLang="en-US" sz="1100"/>
        </a:p>
      </dgm:t>
    </dgm:pt>
    <dgm:pt modelId="{35001976-982E-430A-BBFD-66160767F83C}" type="par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C8D23551-22F7-4AB5-BD48-8052997EC5BB}" type="sib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B4DB6E07-5440-4731-A5A8-7940C49E2EAF}">
      <dgm:prSet phldrT="[文本]"/>
      <dgm:spPr/>
      <dgm:t>
        <a:bodyPr/>
        <a:lstStyle/>
        <a:p>
          <a:pPr algn="ctr"/>
          <a:r>
            <a:rPr lang="en-US" altLang="zh-CN"/>
            <a:t>shell</a:t>
          </a:r>
          <a:endParaRPr lang="zh-CN" altLang="en-US"/>
        </a:p>
      </dgm:t>
    </dgm:pt>
    <dgm:pt modelId="{FF8C31CA-F74D-4749-9C01-8A7585004BD7}" type="par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6714EB55-6566-41D4-B55D-26F5FB2EBB84}" type="sib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FD9E06FE-AD2D-4156-9477-B3A4E569F183}">
      <dgm:prSet phldrT="[文本]" custT="1"/>
      <dgm:spPr/>
      <dgm:t>
        <a:bodyPr/>
        <a:lstStyle/>
        <a:p>
          <a:r>
            <a:rPr lang="en-US" altLang="zh-CN" sz="2400"/>
            <a:t>clear </a:t>
          </a:r>
          <a:r>
            <a:rPr lang="en-US" altLang="zh-CN" sz="2800"/>
            <a:t>screen</a:t>
          </a:r>
          <a:endParaRPr lang="zh-CN" altLang="en-US" sz="2400"/>
        </a:p>
      </dgm:t>
    </dgm:pt>
    <dgm:pt modelId="{01F7D08C-8984-48BB-9E2C-9DD4A7BB2B72}" type="par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BD25667B-BDDE-41A7-BA79-344FB45D68B8}" type="sib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F5B58132-6475-4D56-89F8-E2E71E452B0F}">
      <dgm:prSet phldrT="[文本]"/>
      <dgm:spPr/>
      <dgm:t>
        <a:bodyPr/>
        <a:lstStyle/>
        <a:p>
          <a:r>
            <a:rPr lang="en-US" altLang="zh-CN"/>
            <a:t>set clock</a:t>
          </a:r>
          <a:endParaRPr lang="zh-CN" altLang="en-US"/>
        </a:p>
      </dgm:t>
    </dgm:pt>
    <dgm:pt modelId="{A203FD8B-9007-4961-92B5-EFE7173FE289}" type="par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BB3297A-FD88-4580-922D-2D7F24348961}" type="sib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797EFDF-CCF6-465D-B0C3-E9C0E827848E}">
      <dgm:prSet phldrT="[文本]"/>
      <dgm:spPr/>
      <dgm:t>
        <a:bodyPr/>
        <a:lstStyle/>
        <a:p>
          <a:r>
            <a:rPr lang="en-US" altLang="zh-CN"/>
            <a:t>mem initial</a:t>
          </a:r>
          <a:endParaRPr lang="zh-CN" altLang="en-US"/>
        </a:p>
      </dgm:t>
    </dgm:pt>
    <dgm:pt modelId="{9EF6D543-BF85-43A2-8F63-CEF10E61175D}" type="par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5F5561F4-4A54-4021-9774-0DA1F338DB67}" type="sib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19956E83-7225-4E38-8C9B-820DD4E12DDC}">
      <dgm:prSet phldrT="[文本]" custT="1"/>
      <dgm:spPr/>
      <dgm:t>
        <a:bodyPr/>
        <a:lstStyle/>
        <a:p>
          <a:pPr algn="ctr"/>
          <a:r>
            <a:rPr lang="en-US" altLang="zh-CN" sz="1000"/>
            <a:t>i8253</a:t>
          </a:r>
          <a:endParaRPr lang="zh-CN" altLang="en-US" sz="1000"/>
        </a:p>
      </dgm:t>
    </dgm:pt>
    <dgm:pt modelId="{E8D947FF-78C9-494C-9BE3-30876BE40E4C}" type="par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2FB3E42A-139E-4548-991F-157D20E73C26}" type="sib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0C49A49B-4F62-405F-AE71-35486AADB3AE}">
      <dgm:prSet phldrT="[文本]" custT="1"/>
      <dgm:spPr/>
      <dgm:t>
        <a:bodyPr/>
        <a:lstStyle/>
        <a:p>
          <a:pPr algn="ctr"/>
          <a:r>
            <a:rPr lang="en-US" altLang="zh-CN" sz="1000"/>
            <a:t>i8259A</a:t>
          </a:r>
          <a:endParaRPr lang="zh-CN" altLang="en-US" sz="1000"/>
        </a:p>
      </dgm:t>
    </dgm:pt>
    <dgm:pt modelId="{359DA153-A0C2-4C6B-AA6E-02F58C7729A0}" type="par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C92540F5-554E-4167-B69E-4764C203A713}" type="sib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55C71E20-2DB8-4BAB-AB78-3FDB766F13E2}">
      <dgm:prSet phldrT="[文本]" custT="1"/>
      <dgm:spPr/>
      <dgm:t>
        <a:bodyPr/>
        <a:lstStyle/>
        <a:p>
          <a:pPr algn="ctr"/>
          <a:r>
            <a:rPr lang="en-US" altLang="zh-CN" sz="1000"/>
            <a:t>uart</a:t>
          </a:r>
          <a:endParaRPr lang="zh-CN" altLang="en-US" sz="1000"/>
        </a:p>
      </dgm:t>
    </dgm:pt>
    <dgm:pt modelId="{D00BE9CD-770B-4C0F-9D30-D897791B82F2}" type="par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C3993D45-BF5D-48D4-9E12-97BC318E7DDD}" type="sib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9FBE6091-8374-40D6-894C-4CCF5C004B76}">
      <dgm:prSet phldrT="[文本]" custT="1"/>
      <dgm:spPr/>
      <dgm:t>
        <a:bodyPr/>
        <a:lstStyle/>
        <a:p>
          <a:pPr algn="ctr"/>
          <a:r>
            <a:rPr lang="en-US" altLang="zh-CN" sz="1000"/>
            <a:t>vga</a:t>
          </a:r>
          <a:endParaRPr lang="zh-CN" altLang="en-US" sz="1000"/>
        </a:p>
      </dgm:t>
    </dgm:pt>
    <dgm:pt modelId="{367F84EA-F00A-4E8E-9CC6-990A169AC173}" type="par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C93FB131-BB32-4A61-895A-FC98F63DD249}" type="sib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A80F7D56-4CB5-4E67-A17B-1A80C8A7362F}">
      <dgm:prSet phldrT="[文本]" custT="1"/>
      <dgm:spPr/>
      <dgm:t>
        <a:bodyPr/>
        <a:lstStyle/>
        <a:p>
          <a:pPr algn="ctr"/>
          <a:r>
            <a:rPr lang="en-US" altLang="zh-CN" sz="1200"/>
            <a:t>i386</a:t>
          </a:r>
          <a:endParaRPr lang="zh-CN" altLang="en-US" sz="1200"/>
        </a:p>
      </dgm:t>
    </dgm:pt>
    <dgm:pt modelId="{90137865-90B0-4381-9AE9-6B4DC233AE2B}" type="par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E3DB0E2F-00B5-4CAF-BDC8-EB1D6B3E8637}" type="sib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64AC9021-5649-4908-A954-8BB6F92EFF61}">
      <dgm:prSet phldrT="[文本]" custT="1"/>
      <dgm:spPr/>
      <dgm:t>
        <a:bodyPr/>
        <a:lstStyle/>
        <a:p>
          <a:pPr algn="ctr"/>
          <a:r>
            <a:rPr lang="en-US" altLang="zh-CN" sz="1050"/>
            <a:t>io</a:t>
          </a:r>
          <a:endParaRPr lang="zh-CN" altLang="en-US" sz="1050"/>
        </a:p>
      </dgm:t>
    </dgm:pt>
    <dgm:pt modelId="{0C3AF0DC-87EB-480F-BEEF-80205A34F56B}" type="par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AB15CAA4-D1D8-498F-A91D-80E4A28EEADC}" type="sib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F8FF3D82-BE4F-42AA-B37A-664489BC602E}">
      <dgm:prSet phldrT="[文本]" custT="1"/>
      <dgm:spPr/>
      <dgm:t>
        <a:bodyPr/>
        <a:lstStyle/>
        <a:p>
          <a:pPr algn="ctr"/>
          <a:r>
            <a:rPr lang="en-US" altLang="zh-CN" sz="1050"/>
            <a:t>irq</a:t>
          </a:r>
          <a:r>
            <a:rPr lang="zh-CN" altLang="en-US" sz="1050"/>
            <a:t>中断机制</a:t>
          </a:r>
        </a:p>
      </dgm:t>
    </dgm:pt>
    <dgm:pt modelId="{985A40B0-D191-4BBD-BB83-BD8514D9E8B5}" type="par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BE639A8C-A6B7-4532-AF19-8F8827B7ABAE}" type="sib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799933BD-7790-4B10-8CF4-FC6099AACA31}">
      <dgm:prSet phldrT="[文本]" custT="1"/>
      <dgm:spPr/>
      <dgm:t>
        <a:bodyPr/>
        <a:lstStyle/>
        <a:p>
          <a:pPr algn="ctr"/>
          <a:r>
            <a:rPr lang="en-US" altLang="zh-CN" sz="1100"/>
            <a:t>kernel</a:t>
          </a:r>
          <a:endParaRPr lang="zh-CN" altLang="en-US" sz="1100"/>
        </a:p>
      </dgm:t>
    </dgm:pt>
    <dgm:pt modelId="{774CC847-0E92-41C6-9D5A-14608CC84CC3}" type="par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6249198C-07EF-43ED-BF5B-519678F1C553}" type="sib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C5CCBD43-D9C5-49FB-BCEA-791818168B54}">
      <dgm:prSet phldrT="[文本]" custT="1"/>
      <dgm:spPr/>
      <dgm:t>
        <a:bodyPr/>
        <a:lstStyle/>
        <a:p>
          <a:pPr algn="ctr"/>
          <a:r>
            <a:rPr lang="en-US" altLang="zh-CN" sz="1000"/>
            <a:t>tick</a:t>
          </a:r>
          <a:r>
            <a:rPr lang="zh-CN" altLang="en-US" sz="1000"/>
            <a:t>计数器</a:t>
          </a:r>
        </a:p>
      </dgm:t>
    </dgm:pt>
    <dgm:pt modelId="{F1ACF24F-77CB-4D79-8425-47685E1CCE4E}" type="par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24912827-C8DE-473C-943D-834DA5BF9D98}" type="sib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F3411A02-FF25-4CC5-9F22-B281BDE591F7}">
      <dgm:prSet phldrT="[文本]" custT="1"/>
      <dgm:spPr/>
      <dgm:t>
        <a:bodyPr/>
        <a:lstStyle/>
        <a:p>
          <a:pPr algn="ctr"/>
          <a:r>
            <a:rPr lang="en-US" altLang="zh-CN" sz="1000"/>
            <a:t>wallClock</a:t>
          </a:r>
          <a:r>
            <a:rPr lang="zh-CN" altLang="en-US" sz="1000"/>
            <a:t>时钟</a:t>
          </a:r>
        </a:p>
      </dgm:t>
    </dgm:pt>
    <dgm:pt modelId="{5BF329E1-1939-4D3F-9B26-4CDE06F2E06C}" type="par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B402D80D-80DF-4328-9039-AC51EB85093E}" type="sib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FA63833B-C4F9-4DD3-8935-75EA3B34FECF}">
      <dgm:prSet phldrT="[文本]" custT="1"/>
      <dgm:spPr/>
      <dgm:t>
        <a:bodyPr/>
        <a:lstStyle/>
        <a:p>
          <a:pPr algn="ctr"/>
          <a:r>
            <a:rPr lang="en-US" altLang="zh-CN" sz="1200"/>
            <a:t>printk</a:t>
          </a:r>
          <a:endParaRPr lang="zh-CN" altLang="en-US" sz="1200"/>
        </a:p>
      </dgm:t>
    </dgm:pt>
    <dgm:pt modelId="{AC2097A5-568F-404E-8329-F8755DF15074}" type="par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E91BF727-EBAF-4D93-BE80-CA2C5411B659}" type="sib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FA1D7EF7-8510-4E66-B54F-766C008496C7}">
      <dgm:prSet phldrT="[文本]" custT="1"/>
      <dgm:spPr/>
      <dgm:t>
        <a:bodyPr/>
        <a:lstStyle/>
        <a:p>
          <a:pPr algn="ctr"/>
          <a:r>
            <a:rPr lang="zh-CN" altLang="en-US" sz="1050"/>
            <a:t>实现</a:t>
          </a:r>
          <a:r>
            <a:rPr lang="en-US" altLang="zh-CN" sz="1050"/>
            <a:t>VGA</a:t>
          </a:r>
          <a:r>
            <a:rPr lang="zh-CN" altLang="en-US" sz="1050"/>
            <a:t>输出</a:t>
          </a:r>
        </a:p>
      </dgm:t>
    </dgm:pt>
    <dgm:pt modelId="{F2138795-DB49-41AF-A809-901CC6AE9896}" type="par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A02144D-E6E1-4E26-ABFB-B40351809874}" type="sib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7E07B46-F556-4297-8197-3AAEFE2F6A99}">
      <dgm:prSet phldrT="[文本]" custT="1"/>
      <dgm:spPr/>
      <dgm:t>
        <a:bodyPr/>
        <a:lstStyle/>
        <a:p>
          <a:pPr algn="ctr"/>
          <a:r>
            <a:rPr lang="zh-CN" altLang="en-US" sz="1050"/>
            <a:t>实现</a:t>
          </a:r>
          <a:r>
            <a:rPr lang="en-US" altLang="zh-CN" sz="1050"/>
            <a:t>uart</a:t>
          </a:r>
          <a:r>
            <a:rPr lang="zh-CN" altLang="en-US" sz="1050"/>
            <a:t>输出</a:t>
          </a:r>
        </a:p>
      </dgm:t>
    </dgm:pt>
    <dgm:pt modelId="{0B3F5D6F-B420-452B-82A8-6607C1B0127E}" type="par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9E1E85E9-3C30-4059-B37A-2B15A73B09CC}" type="sib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E2D824B0-228F-4E30-B71F-921DDE6E6B6D}">
      <dgm:prSet phldrT="[文本]" custT="1"/>
      <dgm:spPr/>
      <dgm:t>
        <a:bodyPr/>
        <a:lstStyle/>
        <a:p>
          <a:pPr algn="ctr"/>
          <a:r>
            <a:rPr lang="en-US" altLang="zh-CN" sz="1000"/>
            <a:t>mem</a:t>
          </a:r>
          <a:r>
            <a:rPr lang="zh-CN" altLang="en-US" sz="1000"/>
            <a:t>内存管理</a:t>
          </a:r>
        </a:p>
      </dgm:t>
    </dgm:pt>
    <dgm:pt modelId="{2EE88E8E-E628-4C2B-BF44-6AFB23C4075C}" type="par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4092983C-A01B-4A74-BA35-640DA527779B}" type="sib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8922BCF9-FB2C-4068-8F6A-4CB5BFE89571}">
      <dgm:prSet phldrT="[文本]" custT="1"/>
      <dgm:spPr/>
      <dgm:t>
        <a:bodyPr/>
        <a:lstStyle/>
        <a:p>
          <a:pPr algn="ctr"/>
          <a:r>
            <a:rPr lang="en-US" altLang="zh-CN" sz="1400"/>
            <a:t>include</a:t>
          </a:r>
          <a:endParaRPr lang="zh-CN" altLang="en-US" sz="1400"/>
        </a:p>
      </dgm:t>
    </dgm:pt>
    <dgm:pt modelId="{5BE7C624-840B-40D3-919B-F6C58219D1DE}" type="par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1A00B1BD-7C8A-4B5E-AA40-FF72AB99CA8A}" type="sib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252F32BA-B933-469B-BCC2-C1EA00875291}">
      <dgm:prSet phldrT="[文本]" custT="1"/>
      <dgm:spPr/>
      <dgm:t>
        <a:bodyPr/>
        <a:lstStyle/>
        <a:p>
          <a:pPr algn="ctr"/>
          <a:r>
            <a:rPr lang="en-US" altLang="zh-CN" sz="1000"/>
            <a:t>task</a:t>
          </a:r>
          <a:r>
            <a:rPr lang="zh-CN" altLang="en-US" sz="1000"/>
            <a:t>任务管理</a:t>
          </a:r>
        </a:p>
      </dgm:t>
    </dgm:pt>
    <dgm:pt modelId="{5C2EE218-2497-4894-A230-F362FC9CC5F9}" type="par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E4E1230E-F035-4AE3-AAB1-E6A5BA3652BD}" type="sib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C056D696-7144-4DAB-9B4A-BCC534DAD075}" type="pres">
      <dgm:prSet presAssocID="{9A1D5E5D-5382-4CF2-9F18-D0CB8E26C214}" presName="theList" presStyleCnt="0">
        <dgm:presLayoutVars>
          <dgm:dir/>
          <dgm:animLvl val="lvl"/>
          <dgm:resizeHandles val="exact"/>
        </dgm:presLayoutVars>
      </dgm:prSet>
      <dgm:spPr/>
    </dgm:pt>
    <dgm:pt modelId="{83F7870E-396F-4D06-97A8-2037AEB0F3F8}" type="pres">
      <dgm:prSet presAssocID="{9139F9FB-6985-41A8-9DC0-C87AC7B14354}" presName="compNode" presStyleCnt="0"/>
      <dgm:spPr/>
    </dgm:pt>
    <dgm:pt modelId="{54800C09-F6E8-4B3F-A0BD-520422443DCF}" type="pres">
      <dgm:prSet presAssocID="{9139F9FB-6985-41A8-9DC0-C87AC7B14354}" presName="aNode" presStyleLbl="bgShp" presStyleIdx="0" presStyleCnt="2"/>
      <dgm:spPr/>
    </dgm:pt>
    <dgm:pt modelId="{5ED48BA8-131E-467B-A3DC-039A165C58A3}" type="pres">
      <dgm:prSet presAssocID="{9139F9FB-6985-41A8-9DC0-C87AC7B14354}" presName="textNode" presStyleLbl="bgShp" presStyleIdx="0" presStyleCnt="2"/>
      <dgm:spPr/>
    </dgm:pt>
    <dgm:pt modelId="{3E2C0518-83B5-413F-BBE3-59F8961D47D6}" type="pres">
      <dgm:prSet presAssocID="{9139F9FB-6985-41A8-9DC0-C87AC7B14354}" presName="compChildNode" presStyleCnt="0"/>
      <dgm:spPr/>
    </dgm:pt>
    <dgm:pt modelId="{9A0C927B-B8B1-430C-A819-27274313E84A}" type="pres">
      <dgm:prSet presAssocID="{9139F9FB-6985-41A8-9DC0-C87AC7B14354}" presName="theInnerList" presStyleCnt="0"/>
      <dgm:spPr/>
    </dgm:pt>
    <dgm:pt modelId="{7EC8CF10-F3E5-46B6-95EA-898FD26B51AA}" type="pres">
      <dgm:prSet presAssocID="{FD9E06FE-AD2D-4156-9477-B3A4E569F183}" presName="childNode" presStyleLbl="node1" presStyleIdx="0" presStyleCnt="9">
        <dgm:presLayoutVars>
          <dgm:bulletEnabled val="1"/>
        </dgm:presLayoutVars>
      </dgm:prSet>
      <dgm:spPr/>
    </dgm:pt>
    <dgm:pt modelId="{4C3B5577-BA18-4920-9F3C-98FE3CF8AEDE}" type="pres">
      <dgm:prSet presAssocID="{FD9E06FE-AD2D-4156-9477-B3A4E569F183}" presName="aSpace2" presStyleCnt="0"/>
      <dgm:spPr/>
    </dgm:pt>
    <dgm:pt modelId="{C86C89B8-646F-4F82-95C7-57D3C94B7D64}" type="pres">
      <dgm:prSet presAssocID="{F5B58132-6475-4D56-89F8-E2E71E452B0F}" presName="childNode" presStyleLbl="node1" presStyleIdx="1" presStyleCnt="9">
        <dgm:presLayoutVars>
          <dgm:bulletEnabled val="1"/>
        </dgm:presLayoutVars>
      </dgm:prSet>
      <dgm:spPr/>
    </dgm:pt>
    <dgm:pt modelId="{8357C988-A5C8-47D8-9031-DBDC8F1B9FE9}" type="pres">
      <dgm:prSet presAssocID="{F5B58132-6475-4D56-89F8-E2E71E452B0F}" presName="aSpace2" presStyleCnt="0"/>
      <dgm:spPr/>
    </dgm:pt>
    <dgm:pt modelId="{EA4F7D65-A49A-4FAF-B1D8-E00C2BAA1C2D}" type="pres">
      <dgm:prSet presAssocID="{4797EFDF-CCF6-465D-B0C3-E9C0E827848E}" presName="childNode" presStyleLbl="node1" presStyleIdx="2" presStyleCnt="9">
        <dgm:presLayoutVars>
          <dgm:bulletEnabled val="1"/>
        </dgm:presLayoutVars>
      </dgm:prSet>
      <dgm:spPr/>
    </dgm:pt>
    <dgm:pt modelId="{C90C9755-ECBB-429A-A070-59E80E449E33}" type="pres">
      <dgm:prSet presAssocID="{4797EFDF-CCF6-465D-B0C3-E9C0E827848E}" presName="aSpace2" presStyleCnt="0"/>
      <dgm:spPr/>
    </dgm:pt>
    <dgm:pt modelId="{16B8686E-1347-49E3-8A63-46EE2A2D84EF}" type="pres">
      <dgm:prSet presAssocID="{495C87F3-32FB-4A6C-B025-F0F2E66056BB}" presName="childNode" presStyleLbl="node1" presStyleIdx="3" presStyleCnt="9">
        <dgm:presLayoutVars>
          <dgm:bulletEnabled val="1"/>
        </dgm:presLayoutVars>
      </dgm:prSet>
      <dgm:spPr/>
    </dgm:pt>
    <dgm:pt modelId="{AB6EF2E0-95E7-4820-B0E6-3286A5006098}" type="pres">
      <dgm:prSet presAssocID="{9139F9FB-6985-41A8-9DC0-C87AC7B14354}" presName="aSpace" presStyleCnt="0"/>
      <dgm:spPr/>
    </dgm:pt>
    <dgm:pt modelId="{0A3D86AE-2934-4088-8A09-97FD4EB65E6B}" type="pres">
      <dgm:prSet presAssocID="{8283EBA4-D5E9-493C-B0E8-009D9C233CF2}" presName="compNode" presStyleCnt="0"/>
      <dgm:spPr/>
    </dgm:pt>
    <dgm:pt modelId="{39BE44BA-96B1-4921-B211-612B4CD9C3C7}" type="pres">
      <dgm:prSet presAssocID="{8283EBA4-D5E9-493C-B0E8-009D9C233CF2}" presName="aNode" presStyleLbl="bgShp" presStyleIdx="1" presStyleCnt="2"/>
      <dgm:spPr/>
    </dgm:pt>
    <dgm:pt modelId="{CC4C509D-EDC7-4259-B47A-18F5C4CBEBA6}" type="pres">
      <dgm:prSet presAssocID="{8283EBA4-D5E9-493C-B0E8-009D9C233CF2}" presName="textNode" presStyleLbl="bgShp" presStyleIdx="1" presStyleCnt="2"/>
      <dgm:spPr/>
    </dgm:pt>
    <dgm:pt modelId="{A412307C-4BC5-4476-B989-50409E4C3EAA}" type="pres">
      <dgm:prSet presAssocID="{8283EBA4-D5E9-493C-B0E8-009D9C233CF2}" presName="compChildNode" presStyleCnt="0"/>
      <dgm:spPr/>
    </dgm:pt>
    <dgm:pt modelId="{C6589BCE-4091-4223-81CA-59C3D49A5471}" type="pres">
      <dgm:prSet presAssocID="{8283EBA4-D5E9-493C-B0E8-009D9C233CF2}" presName="theInnerList" presStyleCnt="0"/>
      <dgm:spPr/>
    </dgm:pt>
    <dgm:pt modelId="{617E3289-A1DF-4DCF-98FB-93A4DDA39E6E}" type="pres">
      <dgm:prSet presAssocID="{FAA1BD5F-9D35-4AAB-AACA-B3B6EC0B80BD}" presName="childNode" presStyleLbl="node1" presStyleIdx="4" presStyleCnt="9" custScaleY="181919" custLinFactY="-24059" custLinFactNeighborX="326" custLinFactNeighborY="-100000">
        <dgm:presLayoutVars>
          <dgm:bulletEnabled val="1"/>
        </dgm:presLayoutVars>
      </dgm:prSet>
      <dgm:spPr/>
    </dgm:pt>
    <dgm:pt modelId="{B6C77FF7-4AC6-42B0-8C16-694DCD1AEDAB}" type="pres">
      <dgm:prSet presAssocID="{FAA1BD5F-9D35-4AAB-AACA-B3B6EC0B80BD}" presName="aSpace2" presStyleCnt="0"/>
      <dgm:spPr/>
    </dgm:pt>
    <dgm:pt modelId="{3D2E20C0-C648-4F23-9FDC-7DB868DD1278}" type="pres">
      <dgm:prSet presAssocID="{A80F7D56-4CB5-4E67-A17B-1A80C8A7362F}" presName="childNode" presStyleLbl="node1" presStyleIdx="5" presStyleCnt="9" custScaleY="124501" custLinFactY="-11174" custLinFactNeighborX="651" custLinFactNeighborY="-100000">
        <dgm:presLayoutVars>
          <dgm:bulletEnabled val="1"/>
        </dgm:presLayoutVars>
      </dgm:prSet>
      <dgm:spPr/>
    </dgm:pt>
    <dgm:pt modelId="{5FBF4913-C3CD-4E79-90A1-32D640DFB3F4}" type="pres">
      <dgm:prSet presAssocID="{A80F7D56-4CB5-4E67-A17B-1A80C8A7362F}" presName="aSpace2" presStyleCnt="0"/>
      <dgm:spPr/>
    </dgm:pt>
    <dgm:pt modelId="{AE5989AA-99F9-4418-A825-1BD920387E60}" type="pres">
      <dgm:prSet presAssocID="{799933BD-7790-4B10-8CF4-FC6099AACA31}" presName="childNode" presStyleLbl="node1" presStyleIdx="6" presStyleCnt="9" custScaleY="175017" custLinFactY="-3827" custLinFactNeighborX="326" custLinFactNeighborY="-100000">
        <dgm:presLayoutVars>
          <dgm:bulletEnabled val="1"/>
        </dgm:presLayoutVars>
      </dgm:prSet>
      <dgm:spPr/>
    </dgm:pt>
    <dgm:pt modelId="{18682302-7FFE-465B-B0BA-3B5CCC49F048}" type="pres">
      <dgm:prSet presAssocID="{799933BD-7790-4B10-8CF4-FC6099AACA31}" presName="aSpace2" presStyleCnt="0"/>
      <dgm:spPr/>
    </dgm:pt>
    <dgm:pt modelId="{FCA79BD9-8127-47CC-B9C7-1F6F0A85DFF8}" type="pres">
      <dgm:prSet presAssocID="{FA63833B-C4F9-4DD3-8935-75EA3B34FECF}" presName="childNode" presStyleLbl="node1" presStyleIdx="7" presStyleCnt="9" custScaleY="129684" custLinFactNeighborX="326" custLinFactNeighborY="-84389">
        <dgm:presLayoutVars>
          <dgm:bulletEnabled val="1"/>
        </dgm:presLayoutVars>
      </dgm:prSet>
      <dgm:spPr/>
    </dgm:pt>
    <dgm:pt modelId="{9AA577E3-E92D-4C74-AFEC-7A11D6015BB3}" type="pres">
      <dgm:prSet presAssocID="{FA63833B-C4F9-4DD3-8935-75EA3B34FECF}" presName="aSpace2" presStyleCnt="0"/>
      <dgm:spPr/>
    </dgm:pt>
    <dgm:pt modelId="{2A4A1215-2840-42DF-B269-3496174879F2}" type="pres">
      <dgm:prSet presAssocID="{8922BCF9-FB2C-4068-8F6A-4CB5BFE89571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FAF2101-6AC0-434E-A361-599FD703AA86}" srcId="{8283EBA4-D5E9-493C-B0E8-009D9C233CF2}" destId="{FA63833B-C4F9-4DD3-8935-75EA3B34FECF}" srcOrd="3" destOrd="0" parTransId="{AC2097A5-568F-404E-8329-F8755DF15074}" sibTransId="{E91BF727-EBAF-4D93-BE80-CA2C5411B659}"/>
    <dgm:cxn modelId="{613E6B03-F8C6-412C-8DF7-829D918AAC0E}" type="presOf" srcId="{E2D824B0-228F-4E30-B71F-921DDE6E6B6D}" destId="{AE5989AA-99F9-4418-A825-1BD920387E60}" srcOrd="0" destOrd="3" presId="urn:microsoft.com/office/officeart/2005/8/layout/lProcess2"/>
    <dgm:cxn modelId="{4938F207-8575-4861-9E65-EA5489ED9195}" type="presOf" srcId="{9FBE6091-8374-40D6-894C-4CCF5C004B76}" destId="{617E3289-A1DF-4DCF-98FB-93A4DDA39E6E}" srcOrd="0" destOrd="4" presId="urn:microsoft.com/office/officeart/2005/8/layout/lProcess2"/>
    <dgm:cxn modelId="{3FC5B209-CB91-4FE1-8D27-F29C5001643A}" srcId="{9139F9FB-6985-41A8-9DC0-C87AC7B14354}" destId="{FD9E06FE-AD2D-4156-9477-B3A4E569F183}" srcOrd="0" destOrd="0" parTransId="{01F7D08C-8984-48BB-9E2C-9DD4A7BB2B72}" sibTransId="{BD25667B-BDDE-41A7-BA79-344FB45D68B8}"/>
    <dgm:cxn modelId="{C73A1C0A-A6DC-4BB1-8142-2C6B7FE6971F}" type="presOf" srcId="{FAA1BD5F-9D35-4AAB-AACA-B3B6EC0B80BD}" destId="{617E3289-A1DF-4DCF-98FB-93A4DDA39E6E}" srcOrd="0" destOrd="0" presId="urn:microsoft.com/office/officeart/2005/8/layout/lProcess2"/>
    <dgm:cxn modelId="{EDB5B70A-2B1B-4B2C-8966-0F8E122F19A3}" type="presOf" srcId="{8283EBA4-D5E9-493C-B0E8-009D9C233CF2}" destId="{39BE44BA-96B1-4921-B211-612B4CD9C3C7}" srcOrd="0" destOrd="0" presId="urn:microsoft.com/office/officeart/2005/8/layout/lProcess2"/>
    <dgm:cxn modelId="{3FD8310E-66DE-471A-B159-623F13CDD037}" type="presOf" srcId="{55C71E20-2DB8-4BAB-AB78-3FDB766F13E2}" destId="{617E3289-A1DF-4DCF-98FB-93A4DDA39E6E}" srcOrd="0" destOrd="3" presId="urn:microsoft.com/office/officeart/2005/8/layout/lProcess2"/>
    <dgm:cxn modelId="{DA63F217-575F-4D12-B083-D91D8CA63F06}" type="presOf" srcId="{799933BD-7790-4B10-8CF4-FC6099AACA31}" destId="{AE5989AA-99F9-4418-A825-1BD920387E60}" srcOrd="0" destOrd="0" presId="urn:microsoft.com/office/officeart/2005/8/layout/lProcess2"/>
    <dgm:cxn modelId="{1D56EE1B-0BF0-4BCB-B992-8D6E3DBF816A}" type="presOf" srcId="{252F32BA-B933-469B-BCC2-C1EA00875291}" destId="{AE5989AA-99F9-4418-A825-1BD920387E60}" srcOrd="0" destOrd="4" presId="urn:microsoft.com/office/officeart/2005/8/layout/lProcess2"/>
    <dgm:cxn modelId="{73692521-B91E-4955-BA39-32D88385E3A2}" type="presOf" srcId="{C5CCBD43-D9C5-49FB-BCEA-791818168B54}" destId="{AE5989AA-99F9-4418-A825-1BD920387E60}" srcOrd="0" destOrd="1" presId="urn:microsoft.com/office/officeart/2005/8/layout/lProcess2"/>
    <dgm:cxn modelId="{661B6622-9F28-480A-AD25-6CF1EF2DAF49}" srcId="{FAA1BD5F-9D35-4AAB-AACA-B3B6EC0B80BD}" destId="{9FBE6091-8374-40D6-894C-4CCF5C004B76}" srcOrd="3" destOrd="0" parTransId="{367F84EA-F00A-4E8E-9CC6-990A169AC173}" sibTransId="{C93FB131-BB32-4A61-895A-FC98F63DD249}"/>
    <dgm:cxn modelId="{A1D0142B-0DE8-49A7-8723-54AE8E767884}" type="presOf" srcId="{9A1D5E5D-5382-4CF2-9F18-D0CB8E26C214}" destId="{C056D696-7144-4DAB-9B4A-BCC534DAD075}" srcOrd="0" destOrd="0" presId="urn:microsoft.com/office/officeart/2005/8/layout/lProcess2"/>
    <dgm:cxn modelId="{B9105B2F-0D71-4EAE-A4B6-0489B00FCB02}" srcId="{9A1D5E5D-5382-4CF2-9F18-D0CB8E26C214}" destId="{8283EBA4-D5E9-493C-B0E8-009D9C233CF2}" srcOrd="1" destOrd="0" parTransId="{84167751-B363-4B45-90D1-CF3800E9BEEC}" sibTransId="{5F7775D7-3CEF-4E0C-BDD2-3E3832B2EDF4}"/>
    <dgm:cxn modelId="{24D80E30-A670-47C9-8B59-E4A491D75769}" srcId="{9A1D5E5D-5382-4CF2-9F18-D0CB8E26C214}" destId="{9139F9FB-6985-41A8-9DC0-C87AC7B14354}" srcOrd="0" destOrd="0" parTransId="{CCB9644E-BA76-4DE8-9BDC-FE8B12BB4D00}" sibTransId="{4A17DE0C-D034-4C7A-A453-13A354FE55BE}"/>
    <dgm:cxn modelId="{C1587F5E-34A5-4BBE-80D9-FDB6D0175D9E}" srcId="{FAA1BD5F-9D35-4AAB-AACA-B3B6EC0B80BD}" destId="{0C49A49B-4F62-405F-AE71-35486AADB3AE}" srcOrd="1" destOrd="0" parTransId="{359DA153-A0C2-4C6B-AA6E-02F58C7729A0}" sibTransId="{C92540F5-554E-4167-B69E-4764C203A713}"/>
    <dgm:cxn modelId="{8ED27E43-C561-49D8-A796-9366521A9F29}" type="presOf" srcId="{4797EFDF-CCF6-465D-B0C3-E9C0E827848E}" destId="{EA4F7D65-A49A-4FAF-B1D8-E00C2BAA1C2D}" srcOrd="0" destOrd="0" presId="urn:microsoft.com/office/officeart/2005/8/layout/lProcess2"/>
    <dgm:cxn modelId="{D8D76344-89CF-43E8-BC1D-C0999AF7D336}" type="presOf" srcId="{9139F9FB-6985-41A8-9DC0-C87AC7B14354}" destId="{54800C09-F6E8-4B3F-A0BD-520422443DCF}" srcOrd="0" destOrd="0" presId="urn:microsoft.com/office/officeart/2005/8/layout/lProcess2"/>
    <dgm:cxn modelId="{1165F767-770E-41FA-A3CB-7AF261C416D9}" type="presOf" srcId="{FD9E06FE-AD2D-4156-9477-B3A4E569F183}" destId="{7EC8CF10-F3E5-46B6-95EA-898FD26B51AA}" srcOrd="0" destOrd="0" presId="urn:microsoft.com/office/officeart/2005/8/layout/lProcess2"/>
    <dgm:cxn modelId="{88DF0A48-E89E-41FF-A1E8-54FC0D1BB634}" type="presOf" srcId="{19956E83-7225-4E38-8C9B-820DD4E12DDC}" destId="{617E3289-A1DF-4DCF-98FB-93A4DDA39E6E}" srcOrd="0" destOrd="1" presId="urn:microsoft.com/office/officeart/2005/8/layout/lProcess2"/>
    <dgm:cxn modelId="{B752A053-147B-4914-B0B1-B0341510B381}" type="presOf" srcId="{9139F9FB-6985-41A8-9DC0-C87AC7B14354}" destId="{5ED48BA8-131E-467B-A3DC-039A165C58A3}" srcOrd="1" destOrd="0" presId="urn:microsoft.com/office/officeart/2005/8/layout/lProcess2"/>
    <dgm:cxn modelId="{B2739C80-13F9-4311-A384-E0091409D92E}" srcId="{9139F9FB-6985-41A8-9DC0-C87AC7B14354}" destId="{495C87F3-32FB-4A6C-B025-F0F2E66056BB}" srcOrd="3" destOrd="0" parTransId="{11EB19BA-7645-4FBA-9AC9-DB37344F7F35}" sibTransId="{D01A90D2-55F1-4255-9407-9631252C0EA9}"/>
    <dgm:cxn modelId="{7664CF83-4CA1-4B80-B02E-DDE0314A5CCA}" srcId="{8283EBA4-D5E9-493C-B0E8-009D9C233CF2}" destId="{FAA1BD5F-9D35-4AAB-AACA-B3B6EC0B80BD}" srcOrd="0" destOrd="0" parTransId="{35001976-982E-430A-BBFD-66160767F83C}" sibTransId="{C8D23551-22F7-4AB5-BD48-8052997EC5BB}"/>
    <dgm:cxn modelId="{6663C085-1432-433A-8D98-1C1410D434B1}" type="presOf" srcId="{FA63833B-C4F9-4DD3-8935-75EA3B34FECF}" destId="{FCA79BD9-8127-47CC-B9C7-1F6F0A85DFF8}" srcOrd="0" destOrd="0" presId="urn:microsoft.com/office/officeart/2005/8/layout/lProcess2"/>
    <dgm:cxn modelId="{2BBFB088-5D21-48AB-938E-8DCB5958243E}" type="presOf" srcId="{8283EBA4-D5E9-493C-B0E8-009D9C233CF2}" destId="{CC4C509D-EDC7-4259-B47A-18F5C4CBEBA6}" srcOrd="1" destOrd="0" presId="urn:microsoft.com/office/officeart/2005/8/layout/lProcess2"/>
    <dgm:cxn modelId="{B7E5938E-D4C6-41F6-AE98-B9544DA9671D}" srcId="{9139F9FB-6985-41A8-9DC0-C87AC7B14354}" destId="{F5B58132-6475-4D56-89F8-E2E71E452B0F}" srcOrd="1" destOrd="0" parTransId="{A203FD8B-9007-4961-92B5-EFE7173FE289}" sibTransId="{4BB3297A-FD88-4580-922D-2D7F24348961}"/>
    <dgm:cxn modelId="{4BC69C8F-9A88-48E7-8B9B-390EFFB0335F}" type="presOf" srcId="{495C87F3-32FB-4A6C-B025-F0F2E66056BB}" destId="{16B8686E-1347-49E3-8A63-46EE2A2D84EF}" srcOrd="0" destOrd="0" presId="urn:microsoft.com/office/officeart/2005/8/layout/lProcess2"/>
    <dgm:cxn modelId="{F3D05492-2139-4BDE-8AF5-527329AEEAB1}" srcId="{799933BD-7790-4B10-8CF4-FC6099AACA31}" destId="{C5CCBD43-D9C5-49FB-BCEA-791818168B54}" srcOrd="0" destOrd="0" parTransId="{F1ACF24F-77CB-4D79-8425-47685E1CCE4E}" sibTransId="{24912827-C8DE-473C-943D-834DA5BF9D98}"/>
    <dgm:cxn modelId="{774B08A2-96DB-472B-924A-99751F21A006}" srcId="{8283EBA4-D5E9-493C-B0E8-009D9C233CF2}" destId="{799933BD-7790-4B10-8CF4-FC6099AACA31}" srcOrd="2" destOrd="0" parTransId="{774CC847-0E92-41C6-9D5A-14608CC84CC3}" sibTransId="{6249198C-07EF-43ED-BF5B-519678F1C553}"/>
    <dgm:cxn modelId="{602EBBA6-4E90-4020-BDE8-862C4F46608B}" type="presOf" srcId="{F3411A02-FF25-4CC5-9F22-B281BDE591F7}" destId="{AE5989AA-99F9-4418-A825-1BD920387E60}" srcOrd="0" destOrd="2" presId="urn:microsoft.com/office/officeart/2005/8/layout/lProcess2"/>
    <dgm:cxn modelId="{AA83E6A9-F372-455E-A20F-E7570AD8B93C}" type="presOf" srcId="{64AC9021-5649-4908-A954-8BB6F92EFF61}" destId="{3D2E20C0-C648-4F23-9FDC-7DB868DD1278}" srcOrd="0" destOrd="1" presId="urn:microsoft.com/office/officeart/2005/8/layout/lProcess2"/>
    <dgm:cxn modelId="{D8718EAB-EDAE-476A-8F5E-5BBB77D09AD5}" type="presOf" srcId="{0C49A49B-4F62-405F-AE71-35486AADB3AE}" destId="{617E3289-A1DF-4DCF-98FB-93A4DDA39E6E}" srcOrd="0" destOrd="2" presId="urn:microsoft.com/office/officeart/2005/8/layout/lProcess2"/>
    <dgm:cxn modelId="{B61617AC-E4C8-43A6-895E-F903E0373533}" srcId="{799933BD-7790-4B10-8CF4-FC6099AACA31}" destId="{252F32BA-B933-469B-BCC2-C1EA00875291}" srcOrd="3" destOrd="0" parTransId="{5C2EE218-2497-4894-A230-F362FC9CC5F9}" sibTransId="{E4E1230E-F035-4AE3-AAB1-E6A5BA3652BD}"/>
    <dgm:cxn modelId="{157B61B0-1875-4129-B58D-E49516101C4E}" srcId="{8283EBA4-D5E9-493C-B0E8-009D9C233CF2}" destId="{8922BCF9-FB2C-4068-8F6A-4CB5BFE89571}" srcOrd="4" destOrd="0" parTransId="{5BE7C624-840B-40D3-919B-F6C58219D1DE}" sibTransId="{1A00B1BD-7C8A-4B5E-AA40-FF72AB99CA8A}"/>
    <dgm:cxn modelId="{98D27DB0-1FC6-435F-BC34-D1544CAD9E00}" srcId="{FAA1BD5F-9D35-4AAB-AACA-B3B6EC0B80BD}" destId="{55C71E20-2DB8-4BAB-AB78-3FDB766F13E2}" srcOrd="2" destOrd="0" parTransId="{D00BE9CD-770B-4C0F-9D30-D897791B82F2}" sibTransId="{C3993D45-BF5D-48D4-9E12-97BC318E7DDD}"/>
    <dgm:cxn modelId="{1ACC25B5-44C3-4958-9190-8B93398B062C}" srcId="{799933BD-7790-4B10-8CF4-FC6099AACA31}" destId="{F3411A02-FF25-4CC5-9F22-B281BDE591F7}" srcOrd="1" destOrd="0" parTransId="{5BF329E1-1939-4D3F-9B26-4CDE06F2E06C}" sibTransId="{B402D80D-80DF-4328-9039-AC51EB85093E}"/>
    <dgm:cxn modelId="{11B588BB-BEAF-4F3A-94C2-B642570A4C51}" srcId="{FA63833B-C4F9-4DD3-8935-75EA3B34FECF}" destId="{77E07B46-F556-4297-8197-3AAEFE2F6A99}" srcOrd="1" destOrd="0" parTransId="{0B3F5D6F-B420-452B-82A8-6607C1B0127E}" sibTransId="{9E1E85E9-3C30-4059-B37A-2B15A73B09CC}"/>
    <dgm:cxn modelId="{C8539DC7-862F-4EE5-B961-8DC81B02D445}" type="presOf" srcId="{F5B58132-6475-4D56-89F8-E2E71E452B0F}" destId="{C86C89B8-646F-4F82-95C7-57D3C94B7D64}" srcOrd="0" destOrd="0" presId="urn:microsoft.com/office/officeart/2005/8/layout/lProcess2"/>
    <dgm:cxn modelId="{67443FCF-D184-49D6-98E1-EC45A1074D14}" type="presOf" srcId="{B4DB6E07-5440-4731-A5A8-7940C49E2EAF}" destId="{16B8686E-1347-49E3-8A63-46EE2A2D84EF}" srcOrd="0" destOrd="1" presId="urn:microsoft.com/office/officeart/2005/8/layout/lProcess2"/>
    <dgm:cxn modelId="{CC996BCF-88A2-40AC-BD98-A0BF736D025A}" srcId="{A80F7D56-4CB5-4E67-A17B-1A80C8A7362F}" destId="{F8FF3D82-BE4F-42AA-B37A-664489BC602E}" srcOrd="1" destOrd="0" parTransId="{985A40B0-D191-4BBD-BB83-BD8514D9E8B5}" sibTransId="{BE639A8C-A6B7-4532-AF19-8F8827B7ABAE}"/>
    <dgm:cxn modelId="{F102ABCF-C219-4BCB-9856-93F18DAF272D}" type="presOf" srcId="{F8FF3D82-BE4F-42AA-B37A-664489BC602E}" destId="{3D2E20C0-C648-4F23-9FDC-7DB868DD1278}" srcOrd="0" destOrd="2" presId="urn:microsoft.com/office/officeart/2005/8/layout/lProcess2"/>
    <dgm:cxn modelId="{0BF5D3D8-03DC-405C-9585-5E8B339BC4C3}" srcId="{495C87F3-32FB-4A6C-B025-F0F2E66056BB}" destId="{B4DB6E07-5440-4731-A5A8-7940C49E2EAF}" srcOrd="0" destOrd="0" parTransId="{FF8C31CA-F74D-4749-9C01-8A7585004BD7}" sibTransId="{6714EB55-6566-41D4-B55D-26F5FB2EBB84}"/>
    <dgm:cxn modelId="{DBF946D9-3FB8-491C-BCFB-E8115915F0A5}" srcId="{9139F9FB-6985-41A8-9DC0-C87AC7B14354}" destId="{4797EFDF-CCF6-465D-B0C3-E9C0E827848E}" srcOrd="2" destOrd="0" parTransId="{9EF6D543-BF85-43A2-8F63-CEF10E61175D}" sibTransId="{5F5561F4-4A54-4021-9774-0DA1F338DB67}"/>
    <dgm:cxn modelId="{1B7E00DC-AE39-4D26-B0F4-090D2A5D58DB}" srcId="{A80F7D56-4CB5-4E67-A17B-1A80C8A7362F}" destId="{64AC9021-5649-4908-A954-8BB6F92EFF61}" srcOrd="0" destOrd="0" parTransId="{0C3AF0DC-87EB-480F-BEEF-80205A34F56B}" sibTransId="{AB15CAA4-D1D8-498F-A91D-80E4A28EEADC}"/>
    <dgm:cxn modelId="{0B3848DE-34DC-4B0D-94DC-4DA05E5E939C}" type="presOf" srcId="{FA1D7EF7-8510-4E66-B54F-766C008496C7}" destId="{FCA79BD9-8127-47CC-B9C7-1F6F0A85DFF8}" srcOrd="0" destOrd="1" presId="urn:microsoft.com/office/officeart/2005/8/layout/lProcess2"/>
    <dgm:cxn modelId="{29A7B6DF-AFB6-46FF-9725-F3A7EBCEE9C9}" srcId="{8283EBA4-D5E9-493C-B0E8-009D9C233CF2}" destId="{A80F7D56-4CB5-4E67-A17B-1A80C8A7362F}" srcOrd="1" destOrd="0" parTransId="{90137865-90B0-4381-9AE9-6B4DC233AE2B}" sibTransId="{E3DB0E2F-00B5-4CAF-BDC8-EB1D6B3E8637}"/>
    <dgm:cxn modelId="{84BA81E6-EBC3-4D3F-9074-CB3BA7C316FC}" srcId="{FA63833B-C4F9-4DD3-8935-75EA3B34FECF}" destId="{FA1D7EF7-8510-4E66-B54F-766C008496C7}" srcOrd="0" destOrd="0" parTransId="{F2138795-DB49-41AF-A809-901CC6AE9896}" sibTransId="{7A02144D-E6E1-4E26-ABFB-B40351809874}"/>
    <dgm:cxn modelId="{5D1876EB-4007-45D7-9B51-2FD04B51D45F}" type="presOf" srcId="{77E07B46-F556-4297-8197-3AAEFE2F6A99}" destId="{FCA79BD9-8127-47CC-B9C7-1F6F0A85DFF8}" srcOrd="0" destOrd="2" presId="urn:microsoft.com/office/officeart/2005/8/layout/lProcess2"/>
    <dgm:cxn modelId="{007582F3-5995-47EA-9E1A-DBB900209360}" type="presOf" srcId="{A80F7D56-4CB5-4E67-A17B-1A80C8A7362F}" destId="{3D2E20C0-C648-4F23-9FDC-7DB868DD1278}" srcOrd="0" destOrd="0" presId="urn:microsoft.com/office/officeart/2005/8/layout/lProcess2"/>
    <dgm:cxn modelId="{BAABB4F4-F969-4634-98AA-06EC3DF249B4}" srcId="{799933BD-7790-4B10-8CF4-FC6099AACA31}" destId="{E2D824B0-228F-4E30-B71F-921DDE6E6B6D}" srcOrd="2" destOrd="0" parTransId="{2EE88E8E-E628-4C2B-BF44-6AFB23C4075C}" sibTransId="{4092983C-A01B-4A74-BA35-640DA527779B}"/>
    <dgm:cxn modelId="{2A87B8F5-B3D5-4CAB-A423-11E4541B9966}" type="presOf" srcId="{8922BCF9-FB2C-4068-8F6A-4CB5BFE89571}" destId="{2A4A1215-2840-42DF-B269-3496174879F2}" srcOrd="0" destOrd="0" presId="urn:microsoft.com/office/officeart/2005/8/layout/lProcess2"/>
    <dgm:cxn modelId="{31C66AF6-D89B-4E19-8DAE-4AD444CBDF44}" srcId="{FAA1BD5F-9D35-4AAB-AACA-B3B6EC0B80BD}" destId="{19956E83-7225-4E38-8C9B-820DD4E12DDC}" srcOrd="0" destOrd="0" parTransId="{E8D947FF-78C9-494C-9BE3-30876BE40E4C}" sibTransId="{2FB3E42A-139E-4548-991F-157D20E73C26}"/>
    <dgm:cxn modelId="{53378A75-B3C1-4120-B73E-36D75AEA7118}" type="presParOf" srcId="{C056D696-7144-4DAB-9B4A-BCC534DAD075}" destId="{83F7870E-396F-4D06-97A8-2037AEB0F3F8}" srcOrd="0" destOrd="0" presId="urn:microsoft.com/office/officeart/2005/8/layout/lProcess2"/>
    <dgm:cxn modelId="{2DB6EFFA-22B6-4D9D-89F1-C6A1D54D3FB1}" type="presParOf" srcId="{83F7870E-396F-4D06-97A8-2037AEB0F3F8}" destId="{54800C09-F6E8-4B3F-A0BD-520422443DCF}" srcOrd="0" destOrd="0" presId="urn:microsoft.com/office/officeart/2005/8/layout/lProcess2"/>
    <dgm:cxn modelId="{91B68DEA-FCE1-44AF-ABD9-43F8941A7568}" type="presParOf" srcId="{83F7870E-396F-4D06-97A8-2037AEB0F3F8}" destId="{5ED48BA8-131E-467B-A3DC-039A165C58A3}" srcOrd="1" destOrd="0" presId="urn:microsoft.com/office/officeart/2005/8/layout/lProcess2"/>
    <dgm:cxn modelId="{66F1253A-64E8-490C-9B08-8565AF6FBBD9}" type="presParOf" srcId="{83F7870E-396F-4D06-97A8-2037AEB0F3F8}" destId="{3E2C0518-83B5-413F-BBE3-59F8961D47D6}" srcOrd="2" destOrd="0" presId="urn:microsoft.com/office/officeart/2005/8/layout/lProcess2"/>
    <dgm:cxn modelId="{CD9895BF-E25A-4860-A2C7-5A1C5A4FAD9D}" type="presParOf" srcId="{3E2C0518-83B5-413F-BBE3-59F8961D47D6}" destId="{9A0C927B-B8B1-430C-A819-27274313E84A}" srcOrd="0" destOrd="0" presId="urn:microsoft.com/office/officeart/2005/8/layout/lProcess2"/>
    <dgm:cxn modelId="{5ED139BA-4A0A-4F1B-A324-62A3B91AB0C0}" type="presParOf" srcId="{9A0C927B-B8B1-430C-A819-27274313E84A}" destId="{7EC8CF10-F3E5-46B6-95EA-898FD26B51AA}" srcOrd="0" destOrd="0" presId="urn:microsoft.com/office/officeart/2005/8/layout/lProcess2"/>
    <dgm:cxn modelId="{2BFF48B0-17C4-44C0-8976-73165B896285}" type="presParOf" srcId="{9A0C927B-B8B1-430C-A819-27274313E84A}" destId="{4C3B5577-BA18-4920-9F3C-98FE3CF8AEDE}" srcOrd="1" destOrd="0" presId="urn:microsoft.com/office/officeart/2005/8/layout/lProcess2"/>
    <dgm:cxn modelId="{A116CB54-2D8D-4112-896A-93F09EDC385D}" type="presParOf" srcId="{9A0C927B-B8B1-430C-A819-27274313E84A}" destId="{C86C89B8-646F-4F82-95C7-57D3C94B7D64}" srcOrd="2" destOrd="0" presId="urn:microsoft.com/office/officeart/2005/8/layout/lProcess2"/>
    <dgm:cxn modelId="{1678CB96-CC5D-4E74-8F92-1F9FF66695B6}" type="presParOf" srcId="{9A0C927B-B8B1-430C-A819-27274313E84A}" destId="{8357C988-A5C8-47D8-9031-DBDC8F1B9FE9}" srcOrd="3" destOrd="0" presId="urn:microsoft.com/office/officeart/2005/8/layout/lProcess2"/>
    <dgm:cxn modelId="{81C33E72-2AF1-45F3-9ACE-902CAA8D34A0}" type="presParOf" srcId="{9A0C927B-B8B1-430C-A819-27274313E84A}" destId="{EA4F7D65-A49A-4FAF-B1D8-E00C2BAA1C2D}" srcOrd="4" destOrd="0" presId="urn:microsoft.com/office/officeart/2005/8/layout/lProcess2"/>
    <dgm:cxn modelId="{FCF77F6C-BB7B-46D7-A7B8-9BC1016C19A1}" type="presParOf" srcId="{9A0C927B-B8B1-430C-A819-27274313E84A}" destId="{C90C9755-ECBB-429A-A070-59E80E449E33}" srcOrd="5" destOrd="0" presId="urn:microsoft.com/office/officeart/2005/8/layout/lProcess2"/>
    <dgm:cxn modelId="{247D276E-C6C4-4769-8B32-A35CA6204B74}" type="presParOf" srcId="{9A0C927B-B8B1-430C-A819-27274313E84A}" destId="{16B8686E-1347-49E3-8A63-46EE2A2D84EF}" srcOrd="6" destOrd="0" presId="urn:microsoft.com/office/officeart/2005/8/layout/lProcess2"/>
    <dgm:cxn modelId="{FC07FE2C-1F1C-4277-BF7F-11A3FCC57ADB}" type="presParOf" srcId="{C056D696-7144-4DAB-9B4A-BCC534DAD075}" destId="{AB6EF2E0-95E7-4820-B0E6-3286A5006098}" srcOrd="1" destOrd="0" presId="urn:microsoft.com/office/officeart/2005/8/layout/lProcess2"/>
    <dgm:cxn modelId="{53A0DA8A-08DB-4EE1-B215-4409594A58F3}" type="presParOf" srcId="{C056D696-7144-4DAB-9B4A-BCC534DAD075}" destId="{0A3D86AE-2934-4088-8A09-97FD4EB65E6B}" srcOrd="2" destOrd="0" presId="urn:microsoft.com/office/officeart/2005/8/layout/lProcess2"/>
    <dgm:cxn modelId="{AE1F6E4E-CAB8-4CBA-BBC0-FFF996651D6A}" type="presParOf" srcId="{0A3D86AE-2934-4088-8A09-97FD4EB65E6B}" destId="{39BE44BA-96B1-4921-B211-612B4CD9C3C7}" srcOrd="0" destOrd="0" presId="urn:microsoft.com/office/officeart/2005/8/layout/lProcess2"/>
    <dgm:cxn modelId="{EB2ED58E-8233-4CA9-90EA-6EDA356ADB75}" type="presParOf" srcId="{0A3D86AE-2934-4088-8A09-97FD4EB65E6B}" destId="{CC4C509D-EDC7-4259-B47A-18F5C4CBEBA6}" srcOrd="1" destOrd="0" presId="urn:microsoft.com/office/officeart/2005/8/layout/lProcess2"/>
    <dgm:cxn modelId="{473ADCCC-1A79-4EB3-A545-11CF97031249}" type="presParOf" srcId="{0A3D86AE-2934-4088-8A09-97FD4EB65E6B}" destId="{A412307C-4BC5-4476-B989-50409E4C3EAA}" srcOrd="2" destOrd="0" presId="urn:microsoft.com/office/officeart/2005/8/layout/lProcess2"/>
    <dgm:cxn modelId="{2952C11D-B606-4332-A84B-CD39F9F9D7FB}" type="presParOf" srcId="{A412307C-4BC5-4476-B989-50409E4C3EAA}" destId="{C6589BCE-4091-4223-81CA-59C3D49A5471}" srcOrd="0" destOrd="0" presId="urn:microsoft.com/office/officeart/2005/8/layout/lProcess2"/>
    <dgm:cxn modelId="{BA26685C-1BB7-47EE-85DF-0B51D85CE015}" type="presParOf" srcId="{C6589BCE-4091-4223-81CA-59C3D49A5471}" destId="{617E3289-A1DF-4DCF-98FB-93A4DDA39E6E}" srcOrd="0" destOrd="0" presId="urn:microsoft.com/office/officeart/2005/8/layout/lProcess2"/>
    <dgm:cxn modelId="{6E8524FB-9287-4512-8958-AAFDF3211115}" type="presParOf" srcId="{C6589BCE-4091-4223-81CA-59C3D49A5471}" destId="{B6C77FF7-4AC6-42B0-8C16-694DCD1AEDAB}" srcOrd="1" destOrd="0" presId="urn:microsoft.com/office/officeart/2005/8/layout/lProcess2"/>
    <dgm:cxn modelId="{C61892FA-BA52-422D-A331-D28B53B6D897}" type="presParOf" srcId="{C6589BCE-4091-4223-81CA-59C3D49A5471}" destId="{3D2E20C0-C648-4F23-9FDC-7DB868DD1278}" srcOrd="2" destOrd="0" presId="urn:microsoft.com/office/officeart/2005/8/layout/lProcess2"/>
    <dgm:cxn modelId="{DFA7008B-A4EE-4ABD-B233-334119B04059}" type="presParOf" srcId="{C6589BCE-4091-4223-81CA-59C3D49A5471}" destId="{5FBF4913-C3CD-4E79-90A1-32D640DFB3F4}" srcOrd="3" destOrd="0" presId="urn:microsoft.com/office/officeart/2005/8/layout/lProcess2"/>
    <dgm:cxn modelId="{49978524-4217-4071-9791-08D8930C031C}" type="presParOf" srcId="{C6589BCE-4091-4223-81CA-59C3D49A5471}" destId="{AE5989AA-99F9-4418-A825-1BD920387E60}" srcOrd="4" destOrd="0" presId="urn:microsoft.com/office/officeart/2005/8/layout/lProcess2"/>
    <dgm:cxn modelId="{47B813E0-D9F3-4302-B630-CA98C6A3968C}" type="presParOf" srcId="{C6589BCE-4091-4223-81CA-59C3D49A5471}" destId="{18682302-7FFE-465B-B0BA-3B5CCC49F048}" srcOrd="5" destOrd="0" presId="urn:microsoft.com/office/officeart/2005/8/layout/lProcess2"/>
    <dgm:cxn modelId="{8F110ADE-1763-42A7-BD7C-D04E3959FC28}" type="presParOf" srcId="{C6589BCE-4091-4223-81CA-59C3D49A5471}" destId="{FCA79BD9-8127-47CC-B9C7-1F6F0A85DFF8}" srcOrd="6" destOrd="0" presId="urn:microsoft.com/office/officeart/2005/8/layout/lProcess2"/>
    <dgm:cxn modelId="{E2B9D76E-503D-4120-8B36-6E3085C3240D}" type="presParOf" srcId="{C6589BCE-4091-4223-81CA-59C3D49A5471}" destId="{9AA577E3-E92D-4C74-AFEC-7A11D6015BB3}" srcOrd="7" destOrd="0" presId="urn:microsoft.com/office/officeart/2005/8/layout/lProcess2"/>
    <dgm:cxn modelId="{3E663A79-9494-4069-8C62-276F1C2A1D4B}" type="presParOf" srcId="{C6589BCE-4091-4223-81CA-59C3D49A5471}" destId="{2A4A1215-2840-42DF-B269-3496174879F2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1D5E5D-5382-4CF2-9F18-D0CB8E26C214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39F9FB-6985-41A8-9DC0-C87AC7B14354}">
      <dgm:prSet phldrT="[文本]"/>
      <dgm:spPr/>
      <dgm:t>
        <a:bodyPr/>
        <a:lstStyle/>
        <a:p>
          <a:pPr algn="ctr"/>
          <a:r>
            <a:rPr lang="en-US" altLang="zh-CN"/>
            <a:t>userAPP</a:t>
          </a:r>
          <a:endParaRPr lang="zh-CN" altLang="en-US"/>
        </a:p>
      </dgm:t>
    </dgm:pt>
    <dgm:pt modelId="{CCB9644E-BA76-4DE8-9BDC-FE8B12BB4D00}" type="par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A17DE0C-D034-4C7A-A453-13A354FE55BE}" type="sibTrans" cxnId="{24D80E30-A670-47C9-8B59-E4A491D75769}">
      <dgm:prSet/>
      <dgm:spPr/>
      <dgm:t>
        <a:bodyPr/>
        <a:lstStyle/>
        <a:p>
          <a:endParaRPr lang="zh-CN" altLang="en-US"/>
        </a:p>
      </dgm:t>
    </dgm:pt>
    <dgm:pt modelId="{495C87F3-32FB-4A6C-B025-F0F2E66056BB}">
      <dgm:prSet phldrT="[文本]"/>
      <dgm:spPr/>
      <dgm:t>
        <a:bodyPr/>
        <a:lstStyle/>
        <a:p>
          <a:pPr algn="ctr"/>
          <a:r>
            <a:rPr lang="en-US" altLang="zh-CN"/>
            <a:t>mayMain</a:t>
          </a:r>
          <a:endParaRPr lang="zh-CN" altLang="en-US"/>
        </a:p>
      </dgm:t>
    </dgm:pt>
    <dgm:pt modelId="{11EB19BA-7645-4FBA-9AC9-DB37344F7F35}" type="par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D01A90D2-55F1-4255-9407-9631252C0EA9}" type="sibTrans" cxnId="{B2739C80-13F9-4311-A384-E0091409D92E}">
      <dgm:prSet/>
      <dgm:spPr/>
      <dgm:t>
        <a:bodyPr/>
        <a:lstStyle/>
        <a:p>
          <a:endParaRPr lang="zh-CN" altLang="en-US"/>
        </a:p>
      </dgm:t>
    </dgm:pt>
    <dgm:pt modelId="{8283EBA4-D5E9-493C-B0E8-009D9C233CF2}">
      <dgm:prSet phldrT="[文本]"/>
      <dgm:spPr/>
      <dgm:t>
        <a:bodyPr/>
        <a:lstStyle/>
        <a:p>
          <a:pPr algn="ctr"/>
          <a:r>
            <a:rPr lang="en-US" altLang="zh-CN"/>
            <a:t>myOS</a:t>
          </a:r>
          <a:endParaRPr lang="zh-CN" altLang="en-US"/>
        </a:p>
      </dgm:t>
    </dgm:pt>
    <dgm:pt modelId="{84167751-B363-4B45-90D1-CF3800E9BEEC}" type="par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5F7775D7-3CEF-4E0C-BDD2-3E3832B2EDF4}" type="sibTrans" cxnId="{B9105B2F-0D71-4EAE-A4B6-0489B00FCB02}">
      <dgm:prSet/>
      <dgm:spPr/>
      <dgm:t>
        <a:bodyPr/>
        <a:lstStyle/>
        <a:p>
          <a:endParaRPr lang="zh-CN" altLang="en-US"/>
        </a:p>
      </dgm:t>
    </dgm:pt>
    <dgm:pt modelId="{FAA1BD5F-9D35-4AAB-AACA-B3B6EC0B80BD}">
      <dgm:prSet phldrT="[文本]" custT="1"/>
      <dgm:spPr/>
      <dgm:t>
        <a:bodyPr/>
        <a:lstStyle/>
        <a:p>
          <a:pPr algn="ctr"/>
          <a:r>
            <a:rPr lang="en-US" altLang="zh-CN" sz="1100"/>
            <a:t>dev</a:t>
          </a:r>
          <a:endParaRPr lang="zh-CN" altLang="en-US" sz="1100"/>
        </a:p>
      </dgm:t>
    </dgm:pt>
    <dgm:pt modelId="{35001976-982E-430A-BBFD-66160767F83C}" type="par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C8D23551-22F7-4AB5-BD48-8052997EC5BB}" type="sibTrans" cxnId="{7664CF83-4CA1-4B80-B02E-DDE0314A5CCA}">
      <dgm:prSet/>
      <dgm:spPr/>
      <dgm:t>
        <a:bodyPr/>
        <a:lstStyle/>
        <a:p>
          <a:endParaRPr lang="zh-CN" altLang="en-US"/>
        </a:p>
      </dgm:t>
    </dgm:pt>
    <dgm:pt modelId="{B4DB6E07-5440-4731-A5A8-7940C49E2EAF}">
      <dgm:prSet phldrT="[文本]"/>
      <dgm:spPr/>
      <dgm:t>
        <a:bodyPr/>
        <a:lstStyle/>
        <a:p>
          <a:pPr algn="ctr"/>
          <a:r>
            <a:rPr lang="en-US" altLang="zh-CN"/>
            <a:t>shell</a:t>
          </a:r>
          <a:endParaRPr lang="zh-CN" altLang="en-US"/>
        </a:p>
      </dgm:t>
    </dgm:pt>
    <dgm:pt modelId="{FF8C31CA-F74D-4749-9C01-8A7585004BD7}" type="par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6714EB55-6566-41D4-B55D-26F5FB2EBB84}" type="sibTrans" cxnId="{0BF5D3D8-03DC-405C-9585-5E8B339BC4C3}">
      <dgm:prSet/>
      <dgm:spPr/>
      <dgm:t>
        <a:bodyPr/>
        <a:lstStyle/>
        <a:p>
          <a:endParaRPr lang="zh-CN" altLang="en-US"/>
        </a:p>
      </dgm:t>
    </dgm:pt>
    <dgm:pt modelId="{FD9E06FE-AD2D-4156-9477-B3A4E569F183}">
      <dgm:prSet phldrT="[文本]" custT="1"/>
      <dgm:spPr/>
      <dgm:t>
        <a:bodyPr/>
        <a:lstStyle/>
        <a:p>
          <a:r>
            <a:rPr lang="en-US" altLang="zh-CN" sz="2400"/>
            <a:t>clear </a:t>
          </a:r>
          <a:r>
            <a:rPr lang="en-US" altLang="zh-CN" sz="2800"/>
            <a:t>screen</a:t>
          </a:r>
          <a:endParaRPr lang="zh-CN" altLang="en-US" sz="2400"/>
        </a:p>
      </dgm:t>
    </dgm:pt>
    <dgm:pt modelId="{01F7D08C-8984-48BB-9E2C-9DD4A7BB2B72}" type="par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BD25667B-BDDE-41A7-BA79-344FB45D68B8}" type="sibTrans" cxnId="{3FC5B209-CB91-4FE1-8D27-F29C5001643A}">
      <dgm:prSet/>
      <dgm:spPr/>
      <dgm:t>
        <a:bodyPr/>
        <a:lstStyle/>
        <a:p>
          <a:endParaRPr lang="zh-CN" altLang="en-US"/>
        </a:p>
      </dgm:t>
    </dgm:pt>
    <dgm:pt modelId="{F5B58132-6475-4D56-89F8-E2E71E452B0F}">
      <dgm:prSet phldrT="[文本]"/>
      <dgm:spPr/>
      <dgm:t>
        <a:bodyPr/>
        <a:lstStyle/>
        <a:p>
          <a:r>
            <a:rPr lang="en-US" altLang="zh-CN"/>
            <a:t>set clock</a:t>
          </a:r>
          <a:endParaRPr lang="zh-CN" altLang="en-US"/>
        </a:p>
      </dgm:t>
    </dgm:pt>
    <dgm:pt modelId="{A203FD8B-9007-4961-92B5-EFE7173FE289}" type="par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BB3297A-FD88-4580-922D-2D7F24348961}" type="sibTrans" cxnId="{B7E5938E-D4C6-41F6-AE98-B9544DA9671D}">
      <dgm:prSet/>
      <dgm:spPr/>
      <dgm:t>
        <a:bodyPr/>
        <a:lstStyle/>
        <a:p>
          <a:endParaRPr lang="zh-CN" altLang="en-US"/>
        </a:p>
      </dgm:t>
    </dgm:pt>
    <dgm:pt modelId="{4797EFDF-CCF6-465D-B0C3-E9C0E827848E}">
      <dgm:prSet phldrT="[文本]"/>
      <dgm:spPr/>
      <dgm:t>
        <a:bodyPr/>
        <a:lstStyle/>
        <a:p>
          <a:r>
            <a:rPr lang="en-US" altLang="zh-CN"/>
            <a:t>mem initial</a:t>
          </a:r>
          <a:endParaRPr lang="zh-CN" altLang="en-US"/>
        </a:p>
      </dgm:t>
    </dgm:pt>
    <dgm:pt modelId="{9EF6D543-BF85-43A2-8F63-CEF10E61175D}" type="par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5F5561F4-4A54-4021-9774-0DA1F338DB67}" type="sibTrans" cxnId="{DBF946D9-3FB8-491C-BCFB-E8115915F0A5}">
      <dgm:prSet/>
      <dgm:spPr/>
      <dgm:t>
        <a:bodyPr/>
        <a:lstStyle/>
        <a:p>
          <a:endParaRPr lang="zh-CN" altLang="en-US"/>
        </a:p>
      </dgm:t>
    </dgm:pt>
    <dgm:pt modelId="{19956E83-7225-4E38-8C9B-820DD4E12DDC}">
      <dgm:prSet phldrT="[文本]" custT="1"/>
      <dgm:spPr/>
      <dgm:t>
        <a:bodyPr/>
        <a:lstStyle/>
        <a:p>
          <a:pPr algn="ctr"/>
          <a:r>
            <a:rPr lang="en-US" altLang="zh-CN" sz="1000"/>
            <a:t>i8253</a:t>
          </a:r>
          <a:endParaRPr lang="zh-CN" altLang="en-US" sz="1000"/>
        </a:p>
      </dgm:t>
    </dgm:pt>
    <dgm:pt modelId="{E8D947FF-78C9-494C-9BE3-30876BE40E4C}" type="par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2FB3E42A-139E-4548-991F-157D20E73C26}" type="sibTrans" cxnId="{31C66AF6-D89B-4E19-8DAE-4AD444CBDF44}">
      <dgm:prSet/>
      <dgm:spPr/>
      <dgm:t>
        <a:bodyPr/>
        <a:lstStyle/>
        <a:p>
          <a:endParaRPr lang="zh-CN" altLang="en-US"/>
        </a:p>
      </dgm:t>
    </dgm:pt>
    <dgm:pt modelId="{0C49A49B-4F62-405F-AE71-35486AADB3AE}">
      <dgm:prSet phldrT="[文本]" custT="1"/>
      <dgm:spPr/>
      <dgm:t>
        <a:bodyPr/>
        <a:lstStyle/>
        <a:p>
          <a:pPr algn="ctr"/>
          <a:r>
            <a:rPr lang="en-US" altLang="zh-CN" sz="1000"/>
            <a:t>i8259A</a:t>
          </a:r>
          <a:endParaRPr lang="zh-CN" altLang="en-US" sz="1000"/>
        </a:p>
      </dgm:t>
    </dgm:pt>
    <dgm:pt modelId="{359DA153-A0C2-4C6B-AA6E-02F58C7729A0}" type="par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C92540F5-554E-4167-B69E-4764C203A713}" type="sibTrans" cxnId="{C1587F5E-34A5-4BBE-80D9-FDB6D0175D9E}">
      <dgm:prSet/>
      <dgm:spPr/>
      <dgm:t>
        <a:bodyPr/>
        <a:lstStyle/>
        <a:p>
          <a:endParaRPr lang="zh-CN" altLang="en-US"/>
        </a:p>
      </dgm:t>
    </dgm:pt>
    <dgm:pt modelId="{55C71E20-2DB8-4BAB-AB78-3FDB766F13E2}">
      <dgm:prSet phldrT="[文本]" custT="1"/>
      <dgm:spPr/>
      <dgm:t>
        <a:bodyPr/>
        <a:lstStyle/>
        <a:p>
          <a:pPr algn="ctr"/>
          <a:r>
            <a:rPr lang="en-US" altLang="zh-CN" sz="1000"/>
            <a:t>uart</a:t>
          </a:r>
          <a:endParaRPr lang="zh-CN" altLang="en-US" sz="1000"/>
        </a:p>
      </dgm:t>
    </dgm:pt>
    <dgm:pt modelId="{D00BE9CD-770B-4C0F-9D30-D897791B82F2}" type="par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C3993D45-BF5D-48D4-9E12-97BC318E7DDD}" type="sibTrans" cxnId="{98D27DB0-1FC6-435F-BC34-D1544CAD9E00}">
      <dgm:prSet/>
      <dgm:spPr/>
      <dgm:t>
        <a:bodyPr/>
        <a:lstStyle/>
        <a:p>
          <a:endParaRPr lang="zh-CN" altLang="en-US"/>
        </a:p>
      </dgm:t>
    </dgm:pt>
    <dgm:pt modelId="{9FBE6091-8374-40D6-894C-4CCF5C004B76}">
      <dgm:prSet phldrT="[文本]" custT="1"/>
      <dgm:spPr/>
      <dgm:t>
        <a:bodyPr/>
        <a:lstStyle/>
        <a:p>
          <a:pPr algn="ctr"/>
          <a:r>
            <a:rPr lang="en-US" altLang="zh-CN" sz="1000"/>
            <a:t>vga</a:t>
          </a:r>
          <a:endParaRPr lang="zh-CN" altLang="en-US" sz="1000"/>
        </a:p>
      </dgm:t>
    </dgm:pt>
    <dgm:pt modelId="{367F84EA-F00A-4E8E-9CC6-990A169AC173}" type="par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C93FB131-BB32-4A61-895A-FC98F63DD249}" type="sibTrans" cxnId="{661B6622-9F28-480A-AD25-6CF1EF2DAF49}">
      <dgm:prSet/>
      <dgm:spPr/>
      <dgm:t>
        <a:bodyPr/>
        <a:lstStyle/>
        <a:p>
          <a:endParaRPr lang="zh-CN" altLang="en-US"/>
        </a:p>
      </dgm:t>
    </dgm:pt>
    <dgm:pt modelId="{A80F7D56-4CB5-4E67-A17B-1A80C8A7362F}">
      <dgm:prSet phldrT="[文本]" custT="1"/>
      <dgm:spPr/>
      <dgm:t>
        <a:bodyPr/>
        <a:lstStyle/>
        <a:p>
          <a:pPr algn="ctr"/>
          <a:r>
            <a:rPr lang="en-US" altLang="zh-CN" sz="1200"/>
            <a:t>i386</a:t>
          </a:r>
          <a:endParaRPr lang="zh-CN" altLang="en-US" sz="1200"/>
        </a:p>
      </dgm:t>
    </dgm:pt>
    <dgm:pt modelId="{90137865-90B0-4381-9AE9-6B4DC233AE2B}" type="par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E3DB0E2F-00B5-4CAF-BDC8-EB1D6B3E8637}" type="sibTrans" cxnId="{29A7B6DF-AFB6-46FF-9725-F3A7EBCEE9C9}">
      <dgm:prSet/>
      <dgm:spPr/>
      <dgm:t>
        <a:bodyPr/>
        <a:lstStyle/>
        <a:p>
          <a:endParaRPr lang="zh-CN" altLang="en-US"/>
        </a:p>
      </dgm:t>
    </dgm:pt>
    <dgm:pt modelId="{64AC9021-5649-4908-A954-8BB6F92EFF61}">
      <dgm:prSet phldrT="[文本]" custT="1"/>
      <dgm:spPr/>
      <dgm:t>
        <a:bodyPr/>
        <a:lstStyle/>
        <a:p>
          <a:pPr algn="ctr"/>
          <a:r>
            <a:rPr lang="en-US" altLang="zh-CN" sz="1050"/>
            <a:t>io</a:t>
          </a:r>
          <a:endParaRPr lang="zh-CN" altLang="en-US" sz="1050"/>
        </a:p>
      </dgm:t>
    </dgm:pt>
    <dgm:pt modelId="{0C3AF0DC-87EB-480F-BEEF-80205A34F56B}" type="par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AB15CAA4-D1D8-498F-A91D-80E4A28EEADC}" type="sibTrans" cxnId="{1B7E00DC-AE39-4D26-B0F4-090D2A5D58DB}">
      <dgm:prSet/>
      <dgm:spPr/>
      <dgm:t>
        <a:bodyPr/>
        <a:lstStyle/>
        <a:p>
          <a:endParaRPr lang="zh-CN" altLang="en-US"/>
        </a:p>
      </dgm:t>
    </dgm:pt>
    <dgm:pt modelId="{F8FF3D82-BE4F-42AA-B37A-664489BC602E}">
      <dgm:prSet phldrT="[文本]" custT="1"/>
      <dgm:spPr/>
      <dgm:t>
        <a:bodyPr/>
        <a:lstStyle/>
        <a:p>
          <a:pPr algn="ctr"/>
          <a:r>
            <a:rPr lang="en-US" altLang="zh-CN" sz="1050"/>
            <a:t>irq</a:t>
          </a:r>
          <a:r>
            <a:rPr lang="zh-CN" altLang="en-US" sz="1050"/>
            <a:t>中断机制</a:t>
          </a:r>
        </a:p>
      </dgm:t>
    </dgm:pt>
    <dgm:pt modelId="{985A40B0-D191-4BBD-BB83-BD8514D9E8B5}" type="par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BE639A8C-A6B7-4532-AF19-8F8827B7ABAE}" type="sibTrans" cxnId="{CC996BCF-88A2-40AC-BD98-A0BF736D025A}">
      <dgm:prSet/>
      <dgm:spPr/>
      <dgm:t>
        <a:bodyPr/>
        <a:lstStyle/>
        <a:p>
          <a:endParaRPr lang="zh-CN" altLang="en-US"/>
        </a:p>
      </dgm:t>
    </dgm:pt>
    <dgm:pt modelId="{799933BD-7790-4B10-8CF4-FC6099AACA31}">
      <dgm:prSet phldrT="[文本]" custT="1"/>
      <dgm:spPr/>
      <dgm:t>
        <a:bodyPr/>
        <a:lstStyle/>
        <a:p>
          <a:pPr algn="ctr"/>
          <a:r>
            <a:rPr lang="en-US" altLang="zh-CN" sz="1100"/>
            <a:t>kernel</a:t>
          </a:r>
          <a:endParaRPr lang="zh-CN" altLang="en-US" sz="1100"/>
        </a:p>
      </dgm:t>
    </dgm:pt>
    <dgm:pt modelId="{774CC847-0E92-41C6-9D5A-14608CC84CC3}" type="par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6249198C-07EF-43ED-BF5B-519678F1C553}" type="sibTrans" cxnId="{774B08A2-96DB-472B-924A-99751F21A006}">
      <dgm:prSet/>
      <dgm:spPr/>
      <dgm:t>
        <a:bodyPr/>
        <a:lstStyle/>
        <a:p>
          <a:endParaRPr lang="zh-CN" altLang="en-US"/>
        </a:p>
      </dgm:t>
    </dgm:pt>
    <dgm:pt modelId="{C5CCBD43-D9C5-49FB-BCEA-791818168B54}">
      <dgm:prSet phldrT="[文本]" custT="1"/>
      <dgm:spPr/>
      <dgm:t>
        <a:bodyPr/>
        <a:lstStyle/>
        <a:p>
          <a:pPr algn="ctr"/>
          <a:r>
            <a:rPr lang="en-US" altLang="zh-CN" sz="1000"/>
            <a:t>tick</a:t>
          </a:r>
          <a:r>
            <a:rPr lang="zh-CN" altLang="en-US" sz="1000"/>
            <a:t>计数器</a:t>
          </a:r>
        </a:p>
      </dgm:t>
    </dgm:pt>
    <dgm:pt modelId="{F1ACF24F-77CB-4D79-8425-47685E1CCE4E}" type="par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24912827-C8DE-473C-943D-834DA5BF9D98}" type="sibTrans" cxnId="{F3D05492-2139-4BDE-8AF5-527329AEEAB1}">
      <dgm:prSet/>
      <dgm:spPr/>
      <dgm:t>
        <a:bodyPr/>
        <a:lstStyle/>
        <a:p>
          <a:endParaRPr lang="zh-CN" altLang="en-US"/>
        </a:p>
      </dgm:t>
    </dgm:pt>
    <dgm:pt modelId="{F3411A02-FF25-4CC5-9F22-B281BDE591F7}">
      <dgm:prSet phldrT="[文本]" custT="1"/>
      <dgm:spPr/>
      <dgm:t>
        <a:bodyPr/>
        <a:lstStyle/>
        <a:p>
          <a:pPr algn="ctr"/>
          <a:r>
            <a:rPr lang="en-US" altLang="zh-CN" sz="1000"/>
            <a:t>wallClock</a:t>
          </a:r>
          <a:r>
            <a:rPr lang="zh-CN" altLang="en-US" sz="1000"/>
            <a:t>时钟</a:t>
          </a:r>
        </a:p>
      </dgm:t>
    </dgm:pt>
    <dgm:pt modelId="{5BF329E1-1939-4D3F-9B26-4CDE06F2E06C}" type="par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B402D80D-80DF-4328-9039-AC51EB85093E}" type="sibTrans" cxnId="{1ACC25B5-44C3-4958-9190-8B93398B062C}">
      <dgm:prSet/>
      <dgm:spPr/>
      <dgm:t>
        <a:bodyPr/>
        <a:lstStyle/>
        <a:p>
          <a:endParaRPr lang="zh-CN" altLang="en-US"/>
        </a:p>
      </dgm:t>
    </dgm:pt>
    <dgm:pt modelId="{FA63833B-C4F9-4DD3-8935-75EA3B34FECF}">
      <dgm:prSet phldrT="[文本]" custT="1"/>
      <dgm:spPr/>
      <dgm:t>
        <a:bodyPr/>
        <a:lstStyle/>
        <a:p>
          <a:pPr algn="ctr"/>
          <a:r>
            <a:rPr lang="en-US" altLang="zh-CN" sz="1200"/>
            <a:t>printk</a:t>
          </a:r>
          <a:endParaRPr lang="zh-CN" altLang="en-US" sz="1200"/>
        </a:p>
      </dgm:t>
    </dgm:pt>
    <dgm:pt modelId="{AC2097A5-568F-404E-8329-F8755DF15074}" type="par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E91BF727-EBAF-4D93-BE80-CA2C5411B659}" type="sibTrans" cxnId="{1FAF2101-6AC0-434E-A361-599FD703AA86}">
      <dgm:prSet/>
      <dgm:spPr/>
      <dgm:t>
        <a:bodyPr/>
        <a:lstStyle/>
        <a:p>
          <a:endParaRPr lang="zh-CN" altLang="en-US"/>
        </a:p>
      </dgm:t>
    </dgm:pt>
    <dgm:pt modelId="{FA1D7EF7-8510-4E66-B54F-766C008496C7}">
      <dgm:prSet phldrT="[文本]" custT="1"/>
      <dgm:spPr/>
      <dgm:t>
        <a:bodyPr/>
        <a:lstStyle/>
        <a:p>
          <a:pPr algn="ctr"/>
          <a:r>
            <a:rPr lang="zh-CN" altLang="en-US" sz="1050"/>
            <a:t>实现</a:t>
          </a:r>
          <a:r>
            <a:rPr lang="en-US" altLang="zh-CN" sz="1050"/>
            <a:t>VGA</a:t>
          </a:r>
          <a:r>
            <a:rPr lang="zh-CN" altLang="en-US" sz="1050"/>
            <a:t>输出</a:t>
          </a:r>
        </a:p>
      </dgm:t>
    </dgm:pt>
    <dgm:pt modelId="{F2138795-DB49-41AF-A809-901CC6AE9896}" type="par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A02144D-E6E1-4E26-ABFB-B40351809874}" type="sibTrans" cxnId="{84BA81E6-EBC3-4D3F-9074-CB3BA7C316FC}">
      <dgm:prSet/>
      <dgm:spPr/>
      <dgm:t>
        <a:bodyPr/>
        <a:lstStyle/>
        <a:p>
          <a:endParaRPr lang="zh-CN" altLang="en-US"/>
        </a:p>
      </dgm:t>
    </dgm:pt>
    <dgm:pt modelId="{77E07B46-F556-4297-8197-3AAEFE2F6A99}">
      <dgm:prSet phldrT="[文本]" custT="1"/>
      <dgm:spPr/>
      <dgm:t>
        <a:bodyPr/>
        <a:lstStyle/>
        <a:p>
          <a:pPr algn="ctr"/>
          <a:r>
            <a:rPr lang="zh-CN" altLang="en-US" sz="1050"/>
            <a:t>实现</a:t>
          </a:r>
          <a:r>
            <a:rPr lang="en-US" altLang="zh-CN" sz="1050"/>
            <a:t>uart</a:t>
          </a:r>
          <a:r>
            <a:rPr lang="zh-CN" altLang="en-US" sz="1050"/>
            <a:t>输出</a:t>
          </a:r>
        </a:p>
      </dgm:t>
    </dgm:pt>
    <dgm:pt modelId="{0B3F5D6F-B420-452B-82A8-6607C1B0127E}" type="par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9E1E85E9-3C30-4059-B37A-2B15A73B09CC}" type="sibTrans" cxnId="{11B588BB-BEAF-4F3A-94C2-B642570A4C51}">
      <dgm:prSet/>
      <dgm:spPr/>
      <dgm:t>
        <a:bodyPr/>
        <a:lstStyle/>
        <a:p>
          <a:endParaRPr lang="zh-CN" altLang="en-US"/>
        </a:p>
      </dgm:t>
    </dgm:pt>
    <dgm:pt modelId="{E2D824B0-228F-4E30-B71F-921DDE6E6B6D}">
      <dgm:prSet phldrT="[文本]" custT="1"/>
      <dgm:spPr/>
      <dgm:t>
        <a:bodyPr/>
        <a:lstStyle/>
        <a:p>
          <a:pPr algn="ctr"/>
          <a:r>
            <a:rPr lang="en-US" altLang="zh-CN" sz="1000"/>
            <a:t>mem</a:t>
          </a:r>
          <a:r>
            <a:rPr lang="zh-CN" altLang="en-US" sz="1000"/>
            <a:t>内存管理</a:t>
          </a:r>
        </a:p>
      </dgm:t>
    </dgm:pt>
    <dgm:pt modelId="{2EE88E8E-E628-4C2B-BF44-6AFB23C4075C}" type="par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4092983C-A01B-4A74-BA35-640DA527779B}" type="sibTrans" cxnId="{BAABB4F4-F969-4634-98AA-06EC3DF249B4}">
      <dgm:prSet/>
      <dgm:spPr/>
      <dgm:t>
        <a:bodyPr/>
        <a:lstStyle/>
        <a:p>
          <a:endParaRPr lang="zh-CN" altLang="en-US"/>
        </a:p>
      </dgm:t>
    </dgm:pt>
    <dgm:pt modelId="{8922BCF9-FB2C-4068-8F6A-4CB5BFE89571}">
      <dgm:prSet phldrT="[文本]" custT="1"/>
      <dgm:spPr/>
      <dgm:t>
        <a:bodyPr/>
        <a:lstStyle/>
        <a:p>
          <a:pPr algn="ctr"/>
          <a:r>
            <a:rPr lang="en-US" altLang="zh-CN" sz="1400"/>
            <a:t>include</a:t>
          </a:r>
          <a:endParaRPr lang="zh-CN" altLang="en-US" sz="1400"/>
        </a:p>
      </dgm:t>
    </dgm:pt>
    <dgm:pt modelId="{5BE7C624-840B-40D3-919B-F6C58219D1DE}" type="par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1A00B1BD-7C8A-4B5E-AA40-FF72AB99CA8A}" type="sibTrans" cxnId="{157B61B0-1875-4129-B58D-E49516101C4E}">
      <dgm:prSet/>
      <dgm:spPr/>
      <dgm:t>
        <a:bodyPr/>
        <a:lstStyle/>
        <a:p>
          <a:endParaRPr lang="zh-CN" altLang="en-US"/>
        </a:p>
      </dgm:t>
    </dgm:pt>
    <dgm:pt modelId="{252F32BA-B933-469B-BCC2-C1EA00875291}">
      <dgm:prSet phldrT="[文本]" custT="1"/>
      <dgm:spPr/>
      <dgm:t>
        <a:bodyPr/>
        <a:lstStyle/>
        <a:p>
          <a:pPr algn="ctr"/>
          <a:r>
            <a:rPr lang="en-US" altLang="zh-CN" sz="1000"/>
            <a:t>task</a:t>
          </a:r>
          <a:r>
            <a:rPr lang="zh-CN" altLang="en-US" sz="1000"/>
            <a:t>任务管理</a:t>
          </a:r>
        </a:p>
      </dgm:t>
    </dgm:pt>
    <dgm:pt modelId="{5C2EE218-2497-4894-A230-F362FC9CC5F9}" type="par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E4E1230E-F035-4AE3-AAB1-E6A5BA3652BD}" type="sibTrans" cxnId="{B61617AC-E4C8-43A6-895E-F903E0373533}">
      <dgm:prSet/>
      <dgm:spPr/>
      <dgm:t>
        <a:bodyPr/>
        <a:lstStyle/>
        <a:p>
          <a:endParaRPr lang="zh-CN" altLang="en-US"/>
        </a:p>
      </dgm:t>
    </dgm:pt>
    <dgm:pt modelId="{C056D696-7144-4DAB-9B4A-BCC534DAD075}" type="pres">
      <dgm:prSet presAssocID="{9A1D5E5D-5382-4CF2-9F18-D0CB8E26C214}" presName="theList" presStyleCnt="0">
        <dgm:presLayoutVars>
          <dgm:dir/>
          <dgm:animLvl val="lvl"/>
          <dgm:resizeHandles val="exact"/>
        </dgm:presLayoutVars>
      </dgm:prSet>
      <dgm:spPr/>
    </dgm:pt>
    <dgm:pt modelId="{83F7870E-396F-4D06-97A8-2037AEB0F3F8}" type="pres">
      <dgm:prSet presAssocID="{9139F9FB-6985-41A8-9DC0-C87AC7B14354}" presName="compNode" presStyleCnt="0"/>
      <dgm:spPr/>
    </dgm:pt>
    <dgm:pt modelId="{54800C09-F6E8-4B3F-A0BD-520422443DCF}" type="pres">
      <dgm:prSet presAssocID="{9139F9FB-6985-41A8-9DC0-C87AC7B14354}" presName="aNode" presStyleLbl="bgShp" presStyleIdx="0" presStyleCnt="2"/>
      <dgm:spPr/>
    </dgm:pt>
    <dgm:pt modelId="{5ED48BA8-131E-467B-A3DC-039A165C58A3}" type="pres">
      <dgm:prSet presAssocID="{9139F9FB-6985-41A8-9DC0-C87AC7B14354}" presName="textNode" presStyleLbl="bgShp" presStyleIdx="0" presStyleCnt="2"/>
      <dgm:spPr/>
    </dgm:pt>
    <dgm:pt modelId="{3E2C0518-83B5-413F-BBE3-59F8961D47D6}" type="pres">
      <dgm:prSet presAssocID="{9139F9FB-6985-41A8-9DC0-C87AC7B14354}" presName="compChildNode" presStyleCnt="0"/>
      <dgm:spPr/>
    </dgm:pt>
    <dgm:pt modelId="{9A0C927B-B8B1-430C-A819-27274313E84A}" type="pres">
      <dgm:prSet presAssocID="{9139F9FB-6985-41A8-9DC0-C87AC7B14354}" presName="theInnerList" presStyleCnt="0"/>
      <dgm:spPr/>
    </dgm:pt>
    <dgm:pt modelId="{7EC8CF10-F3E5-46B6-95EA-898FD26B51AA}" type="pres">
      <dgm:prSet presAssocID="{FD9E06FE-AD2D-4156-9477-B3A4E569F183}" presName="childNode" presStyleLbl="node1" presStyleIdx="0" presStyleCnt="9">
        <dgm:presLayoutVars>
          <dgm:bulletEnabled val="1"/>
        </dgm:presLayoutVars>
      </dgm:prSet>
      <dgm:spPr/>
    </dgm:pt>
    <dgm:pt modelId="{4C3B5577-BA18-4920-9F3C-98FE3CF8AEDE}" type="pres">
      <dgm:prSet presAssocID="{FD9E06FE-AD2D-4156-9477-B3A4E569F183}" presName="aSpace2" presStyleCnt="0"/>
      <dgm:spPr/>
    </dgm:pt>
    <dgm:pt modelId="{C86C89B8-646F-4F82-95C7-57D3C94B7D64}" type="pres">
      <dgm:prSet presAssocID="{F5B58132-6475-4D56-89F8-E2E71E452B0F}" presName="childNode" presStyleLbl="node1" presStyleIdx="1" presStyleCnt="9">
        <dgm:presLayoutVars>
          <dgm:bulletEnabled val="1"/>
        </dgm:presLayoutVars>
      </dgm:prSet>
      <dgm:spPr/>
    </dgm:pt>
    <dgm:pt modelId="{8357C988-A5C8-47D8-9031-DBDC8F1B9FE9}" type="pres">
      <dgm:prSet presAssocID="{F5B58132-6475-4D56-89F8-E2E71E452B0F}" presName="aSpace2" presStyleCnt="0"/>
      <dgm:spPr/>
    </dgm:pt>
    <dgm:pt modelId="{EA4F7D65-A49A-4FAF-B1D8-E00C2BAA1C2D}" type="pres">
      <dgm:prSet presAssocID="{4797EFDF-CCF6-465D-B0C3-E9C0E827848E}" presName="childNode" presStyleLbl="node1" presStyleIdx="2" presStyleCnt="9">
        <dgm:presLayoutVars>
          <dgm:bulletEnabled val="1"/>
        </dgm:presLayoutVars>
      </dgm:prSet>
      <dgm:spPr/>
    </dgm:pt>
    <dgm:pt modelId="{C90C9755-ECBB-429A-A070-59E80E449E33}" type="pres">
      <dgm:prSet presAssocID="{4797EFDF-CCF6-465D-B0C3-E9C0E827848E}" presName="aSpace2" presStyleCnt="0"/>
      <dgm:spPr/>
    </dgm:pt>
    <dgm:pt modelId="{16B8686E-1347-49E3-8A63-46EE2A2D84EF}" type="pres">
      <dgm:prSet presAssocID="{495C87F3-32FB-4A6C-B025-F0F2E66056BB}" presName="childNode" presStyleLbl="node1" presStyleIdx="3" presStyleCnt="9">
        <dgm:presLayoutVars>
          <dgm:bulletEnabled val="1"/>
        </dgm:presLayoutVars>
      </dgm:prSet>
      <dgm:spPr/>
    </dgm:pt>
    <dgm:pt modelId="{AB6EF2E0-95E7-4820-B0E6-3286A5006098}" type="pres">
      <dgm:prSet presAssocID="{9139F9FB-6985-41A8-9DC0-C87AC7B14354}" presName="aSpace" presStyleCnt="0"/>
      <dgm:spPr/>
    </dgm:pt>
    <dgm:pt modelId="{0A3D86AE-2934-4088-8A09-97FD4EB65E6B}" type="pres">
      <dgm:prSet presAssocID="{8283EBA4-D5E9-493C-B0E8-009D9C233CF2}" presName="compNode" presStyleCnt="0"/>
      <dgm:spPr/>
    </dgm:pt>
    <dgm:pt modelId="{39BE44BA-96B1-4921-B211-612B4CD9C3C7}" type="pres">
      <dgm:prSet presAssocID="{8283EBA4-D5E9-493C-B0E8-009D9C233CF2}" presName="aNode" presStyleLbl="bgShp" presStyleIdx="1" presStyleCnt="2"/>
      <dgm:spPr/>
    </dgm:pt>
    <dgm:pt modelId="{CC4C509D-EDC7-4259-B47A-18F5C4CBEBA6}" type="pres">
      <dgm:prSet presAssocID="{8283EBA4-D5E9-493C-B0E8-009D9C233CF2}" presName="textNode" presStyleLbl="bgShp" presStyleIdx="1" presStyleCnt="2"/>
      <dgm:spPr/>
    </dgm:pt>
    <dgm:pt modelId="{A412307C-4BC5-4476-B989-50409E4C3EAA}" type="pres">
      <dgm:prSet presAssocID="{8283EBA4-D5E9-493C-B0E8-009D9C233CF2}" presName="compChildNode" presStyleCnt="0"/>
      <dgm:spPr/>
    </dgm:pt>
    <dgm:pt modelId="{C6589BCE-4091-4223-81CA-59C3D49A5471}" type="pres">
      <dgm:prSet presAssocID="{8283EBA4-D5E9-493C-B0E8-009D9C233CF2}" presName="theInnerList" presStyleCnt="0"/>
      <dgm:spPr/>
    </dgm:pt>
    <dgm:pt modelId="{617E3289-A1DF-4DCF-98FB-93A4DDA39E6E}" type="pres">
      <dgm:prSet presAssocID="{FAA1BD5F-9D35-4AAB-AACA-B3B6EC0B80BD}" presName="childNode" presStyleLbl="node1" presStyleIdx="4" presStyleCnt="9" custScaleY="181919" custLinFactY="-24059" custLinFactNeighborX="326" custLinFactNeighborY="-100000">
        <dgm:presLayoutVars>
          <dgm:bulletEnabled val="1"/>
        </dgm:presLayoutVars>
      </dgm:prSet>
      <dgm:spPr/>
    </dgm:pt>
    <dgm:pt modelId="{B6C77FF7-4AC6-42B0-8C16-694DCD1AEDAB}" type="pres">
      <dgm:prSet presAssocID="{FAA1BD5F-9D35-4AAB-AACA-B3B6EC0B80BD}" presName="aSpace2" presStyleCnt="0"/>
      <dgm:spPr/>
    </dgm:pt>
    <dgm:pt modelId="{3D2E20C0-C648-4F23-9FDC-7DB868DD1278}" type="pres">
      <dgm:prSet presAssocID="{A80F7D56-4CB5-4E67-A17B-1A80C8A7362F}" presName="childNode" presStyleLbl="node1" presStyleIdx="5" presStyleCnt="9" custScaleY="124501" custLinFactY="-11174" custLinFactNeighborX="651" custLinFactNeighborY="-100000">
        <dgm:presLayoutVars>
          <dgm:bulletEnabled val="1"/>
        </dgm:presLayoutVars>
      </dgm:prSet>
      <dgm:spPr/>
    </dgm:pt>
    <dgm:pt modelId="{5FBF4913-C3CD-4E79-90A1-32D640DFB3F4}" type="pres">
      <dgm:prSet presAssocID="{A80F7D56-4CB5-4E67-A17B-1A80C8A7362F}" presName="aSpace2" presStyleCnt="0"/>
      <dgm:spPr/>
    </dgm:pt>
    <dgm:pt modelId="{AE5989AA-99F9-4418-A825-1BD920387E60}" type="pres">
      <dgm:prSet presAssocID="{799933BD-7790-4B10-8CF4-FC6099AACA31}" presName="childNode" presStyleLbl="node1" presStyleIdx="6" presStyleCnt="9" custScaleY="175017" custLinFactY="-3827" custLinFactNeighborX="326" custLinFactNeighborY="-100000">
        <dgm:presLayoutVars>
          <dgm:bulletEnabled val="1"/>
        </dgm:presLayoutVars>
      </dgm:prSet>
      <dgm:spPr/>
    </dgm:pt>
    <dgm:pt modelId="{18682302-7FFE-465B-B0BA-3B5CCC49F048}" type="pres">
      <dgm:prSet presAssocID="{799933BD-7790-4B10-8CF4-FC6099AACA31}" presName="aSpace2" presStyleCnt="0"/>
      <dgm:spPr/>
    </dgm:pt>
    <dgm:pt modelId="{FCA79BD9-8127-47CC-B9C7-1F6F0A85DFF8}" type="pres">
      <dgm:prSet presAssocID="{FA63833B-C4F9-4DD3-8935-75EA3B34FECF}" presName="childNode" presStyleLbl="node1" presStyleIdx="7" presStyleCnt="9" custScaleY="129684" custLinFactNeighborX="326" custLinFactNeighborY="-84389">
        <dgm:presLayoutVars>
          <dgm:bulletEnabled val="1"/>
        </dgm:presLayoutVars>
      </dgm:prSet>
      <dgm:spPr/>
    </dgm:pt>
    <dgm:pt modelId="{9AA577E3-E92D-4C74-AFEC-7A11D6015BB3}" type="pres">
      <dgm:prSet presAssocID="{FA63833B-C4F9-4DD3-8935-75EA3B34FECF}" presName="aSpace2" presStyleCnt="0"/>
      <dgm:spPr/>
    </dgm:pt>
    <dgm:pt modelId="{2A4A1215-2840-42DF-B269-3496174879F2}" type="pres">
      <dgm:prSet presAssocID="{8922BCF9-FB2C-4068-8F6A-4CB5BFE89571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1FAF2101-6AC0-434E-A361-599FD703AA86}" srcId="{8283EBA4-D5E9-493C-B0E8-009D9C233CF2}" destId="{FA63833B-C4F9-4DD3-8935-75EA3B34FECF}" srcOrd="3" destOrd="0" parTransId="{AC2097A5-568F-404E-8329-F8755DF15074}" sibTransId="{E91BF727-EBAF-4D93-BE80-CA2C5411B659}"/>
    <dgm:cxn modelId="{613E6B03-F8C6-412C-8DF7-829D918AAC0E}" type="presOf" srcId="{E2D824B0-228F-4E30-B71F-921DDE6E6B6D}" destId="{AE5989AA-99F9-4418-A825-1BD920387E60}" srcOrd="0" destOrd="3" presId="urn:microsoft.com/office/officeart/2005/8/layout/lProcess2"/>
    <dgm:cxn modelId="{4938F207-8575-4861-9E65-EA5489ED9195}" type="presOf" srcId="{9FBE6091-8374-40D6-894C-4CCF5C004B76}" destId="{617E3289-A1DF-4DCF-98FB-93A4DDA39E6E}" srcOrd="0" destOrd="4" presId="urn:microsoft.com/office/officeart/2005/8/layout/lProcess2"/>
    <dgm:cxn modelId="{3FC5B209-CB91-4FE1-8D27-F29C5001643A}" srcId="{9139F9FB-6985-41A8-9DC0-C87AC7B14354}" destId="{FD9E06FE-AD2D-4156-9477-B3A4E569F183}" srcOrd="0" destOrd="0" parTransId="{01F7D08C-8984-48BB-9E2C-9DD4A7BB2B72}" sibTransId="{BD25667B-BDDE-41A7-BA79-344FB45D68B8}"/>
    <dgm:cxn modelId="{C73A1C0A-A6DC-4BB1-8142-2C6B7FE6971F}" type="presOf" srcId="{FAA1BD5F-9D35-4AAB-AACA-B3B6EC0B80BD}" destId="{617E3289-A1DF-4DCF-98FB-93A4DDA39E6E}" srcOrd="0" destOrd="0" presId="urn:microsoft.com/office/officeart/2005/8/layout/lProcess2"/>
    <dgm:cxn modelId="{EDB5B70A-2B1B-4B2C-8966-0F8E122F19A3}" type="presOf" srcId="{8283EBA4-D5E9-493C-B0E8-009D9C233CF2}" destId="{39BE44BA-96B1-4921-B211-612B4CD9C3C7}" srcOrd="0" destOrd="0" presId="urn:microsoft.com/office/officeart/2005/8/layout/lProcess2"/>
    <dgm:cxn modelId="{3FD8310E-66DE-471A-B159-623F13CDD037}" type="presOf" srcId="{55C71E20-2DB8-4BAB-AB78-3FDB766F13E2}" destId="{617E3289-A1DF-4DCF-98FB-93A4DDA39E6E}" srcOrd="0" destOrd="3" presId="urn:microsoft.com/office/officeart/2005/8/layout/lProcess2"/>
    <dgm:cxn modelId="{DA63F217-575F-4D12-B083-D91D8CA63F06}" type="presOf" srcId="{799933BD-7790-4B10-8CF4-FC6099AACA31}" destId="{AE5989AA-99F9-4418-A825-1BD920387E60}" srcOrd="0" destOrd="0" presId="urn:microsoft.com/office/officeart/2005/8/layout/lProcess2"/>
    <dgm:cxn modelId="{1D56EE1B-0BF0-4BCB-B992-8D6E3DBF816A}" type="presOf" srcId="{252F32BA-B933-469B-BCC2-C1EA00875291}" destId="{AE5989AA-99F9-4418-A825-1BD920387E60}" srcOrd="0" destOrd="4" presId="urn:microsoft.com/office/officeart/2005/8/layout/lProcess2"/>
    <dgm:cxn modelId="{73692521-B91E-4955-BA39-32D88385E3A2}" type="presOf" srcId="{C5CCBD43-D9C5-49FB-BCEA-791818168B54}" destId="{AE5989AA-99F9-4418-A825-1BD920387E60}" srcOrd="0" destOrd="1" presId="urn:microsoft.com/office/officeart/2005/8/layout/lProcess2"/>
    <dgm:cxn modelId="{661B6622-9F28-480A-AD25-6CF1EF2DAF49}" srcId="{FAA1BD5F-9D35-4AAB-AACA-B3B6EC0B80BD}" destId="{9FBE6091-8374-40D6-894C-4CCF5C004B76}" srcOrd="3" destOrd="0" parTransId="{367F84EA-F00A-4E8E-9CC6-990A169AC173}" sibTransId="{C93FB131-BB32-4A61-895A-FC98F63DD249}"/>
    <dgm:cxn modelId="{A1D0142B-0DE8-49A7-8723-54AE8E767884}" type="presOf" srcId="{9A1D5E5D-5382-4CF2-9F18-D0CB8E26C214}" destId="{C056D696-7144-4DAB-9B4A-BCC534DAD075}" srcOrd="0" destOrd="0" presId="urn:microsoft.com/office/officeart/2005/8/layout/lProcess2"/>
    <dgm:cxn modelId="{B9105B2F-0D71-4EAE-A4B6-0489B00FCB02}" srcId="{9A1D5E5D-5382-4CF2-9F18-D0CB8E26C214}" destId="{8283EBA4-D5E9-493C-B0E8-009D9C233CF2}" srcOrd="1" destOrd="0" parTransId="{84167751-B363-4B45-90D1-CF3800E9BEEC}" sibTransId="{5F7775D7-3CEF-4E0C-BDD2-3E3832B2EDF4}"/>
    <dgm:cxn modelId="{24D80E30-A670-47C9-8B59-E4A491D75769}" srcId="{9A1D5E5D-5382-4CF2-9F18-D0CB8E26C214}" destId="{9139F9FB-6985-41A8-9DC0-C87AC7B14354}" srcOrd="0" destOrd="0" parTransId="{CCB9644E-BA76-4DE8-9BDC-FE8B12BB4D00}" sibTransId="{4A17DE0C-D034-4C7A-A453-13A354FE55BE}"/>
    <dgm:cxn modelId="{C1587F5E-34A5-4BBE-80D9-FDB6D0175D9E}" srcId="{FAA1BD5F-9D35-4AAB-AACA-B3B6EC0B80BD}" destId="{0C49A49B-4F62-405F-AE71-35486AADB3AE}" srcOrd="1" destOrd="0" parTransId="{359DA153-A0C2-4C6B-AA6E-02F58C7729A0}" sibTransId="{C92540F5-554E-4167-B69E-4764C203A713}"/>
    <dgm:cxn modelId="{8ED27E43-C561-49D8-A796-9366521A9F29}" type="presOf" srcId="{4797EFDF-CCF6-465D-B0C3-E9C0E827848E}" destId="{EA4F7D65-A49A-4FAF-B1D8-E00C2BAA1C2D}" srcOrd="0" destOrd="0" presId="urn:microsoft.com/office/officeart/2005/8/layout/lProcess2"/>
    <dgm:cxn modelId="{D8D76344-89CF-43E8-BC1D-C0999AF7D336}" type="presOf" srcId="{9139F9FB-6985-41A8-9DC0-C87AC7B14354}" destId="{54800C09-F6E8-4B3F-A0BD-520422443DCF}" srcOrd="0" destOrd="0" presId="urn:microsoft.com/office/officeart/2005/8/layout/lProcess2"/>
    <dgm:cxn modelId="{1165F767-770E-41FA-A3CB-7AF261C416D9}" type="presOf" srcId="{FD9E06FE-AD2D-4156-9477-B3A4E569F183}" destId="{7EC8CF10-F3E5-46B6-95EA-898FD26B51AA}" srcOrd="0" destOrd="0" presId="urn:microsoft.com/office/officeart/2005/8/layout/lProcess2"/>
    <dgm:cxn modelId="{88DF0A48-E89E-41FF-A1E8-54FC0D1BB634}" type="presOf" srcId="{19956E83-7225-4E38-8C9B-820DD4E12DDC}" destId="{617E3289-A1DF-4DCF-98FB-93A4DDA39E6E}" srcOrd="0" destOrd="1" presId="urn:microsoft.com/office/officeart/2005/8/layout/lProcess2"/>
    <dgm:cxn modelId="{B752A053-147B-4914-B0B1-B0341510B381}" type="presOf" srcId="{9139F9FB-6985-41A8-9DC0-C87AC7B14354}" destId="{5ED48BA8-131E-467B-A3DC-039A165C58A3}" srcOrd="1" destOrd="0" presId="urn:microsoft.com/office/officeart/2005/8/layout/lProcess2"/>
    <dgm:cxn modelId="{B2739C80-13F9-4311-A384-E0091409D92E}" srcId="{9139F9FB-6985-41A8-9DC0-C87AC7B14354}" destId="{495C87F3-32FB-4A6C-B025-F0F2E66056BB}" srcOrd="3" destOrd="0" parTransId="{11EB19BA-7645-4FBA-9AC9-DB37344F7F35}" sibTransId="{D01A90D2-55F1-4255-9407-9631252C0EA9}"/>
    <dgm:cxn modelId="{7664CF83-4CA1-4B80-B02E-DDE0314A5CCA}" srcId="{8283EBA4-D5E9-493C-B0E8-009D9C233CF2}" destId="{FAA1BD5F-9D35-4AAB-AACA-B3B6EC0B80BD}" srcOrd="0" destOrd="0" parTransId="{35001976-982E-430A-BBFD-66160767F83C}" sibTransId="{C8D23551-22F7-4AB5-BD48-8052997EC5BB}"/>
    <dgm:cxn modelId="{6663C085-1432-433A-8D98-1C1410D434B1}" type="presOf" srcId="{FA63833B-C4F9-4DD3-8935-75EA3B34FECF}" destId="{FCA79BD9-8127-47CC-B9C7-1F6F0A85DFF8}" srcOrd="0" destOrd="0" presId="urn:microsoft.com/office/officeart/2005/8/layout/lProcess2"/>
    <dgm:cxn modelId="{2BBFB088-5D21-48AB-938E-8DCB5958243E}" type="presOf" srcId="{8283EBA4-D5E9-493C-B0E8-009D9C233CF2}" destId="{CC4C509D-EDC7-4259-B47A-18F5C4CBEBA6}" srcOrd="1" destOrd="0" presId="urn:microsoft.com/office/officeart/2005/8/layout/lProcess2"/>
    <dgm:cxn modelId="{B7E5938E-D4C6-41F6-AE98-B9544DA9671D}" srcId="{9139F9FB-6985-41A8-9DC0-C87AC7B14354}" destId="{F5B58132-6475-4D56-89F8-E2E71E452B0F}" srcOrd="1" destOrd="0" parTransId="{A203FD8B-9007-4961-92B5-EFE7173FE289}" sibTransId="{4BB3297A-FD88-4580-922D-2D7F24348961}"/>
    <dgm:cxn modelId="{4BC69C8F-9A88-48E7-8B9B-390EFFB0335F}" type="presOf" srcId="{495C87F3-32FB-4A6C-B025-F0F2E66056BB}" destId="{16B8686E-1347-49E3-8A63-46EE2A2D84EF}" srcOrd="0" destOrd="0" presId="urn:microsoft.com/office/officeart/2005/8/layout/lProcess2"/>
    <dgm:cxn modelId="{F3D05492-2139-4BDE-8AF5-527329AEEAB1}" srcId="{799933BD-7790-4B10-8CF4-FC6099AACA31}" destId="{C5CCBD43-D9C5-49FB-BCEA-791818168B54}" srcOrd="0" destOrd="0" parTransId="{F1ACF24F-77CB-4D79-8425-47685E1CCE4E}" sibTransId="{24912827-C8DE-473C-943D-834DA5BF9D98}"/>
    <dgm:cxn modelId="{774B08A2-96DB-472B-924A-99751F21A006}" srcId="{8283EBA4-D5E9-493C-B0E8-009D9C233CF2}" destId="{799933BD-7790-4B10-8CF4-FC6099AACA31}" srcOrd="2" destOrd="0" parTransId="{774CC847-0E92-41C6-9D5A-14608CC84CC3}" sibTransId="{6249198C-07EF-43ED-BF5B-519678F1C553}"/>
    <dgm:cxn modelId="{602EBBA6-4E90-4020-BDE8-862C4F46608B}" type="presOf" srcId="{F3411A02-FF25-4CC5-9F22-B281BDE591F7}" destId="{AE5989AA-99F9-4418-A825-1BD920387E60}" srcOrd="0" destOrd="2" presId="urn:microsoft.com/office/officeart/2005/8/layout/lProcess2"/>
    <dgm:cxn modelId="{AA83E6A9-F372-455E-A20F-E7570AD8B93C}" type="presOf" srcId="{64AC9021-5649-4908-A954-8BB6F92EFF61}" destId="{3D2E20C0-C648-4F23-9FDC-7DB868DD1278}" srcOrd="0" destOrd="1" presId="urn:microsoft.com/office/officeart/2005/8/layout/lProcess2"/>
    <dgm:cxn modelId="{D8718EAB-EDAE-476A-8F5E-5BBB77D09AD5}" type="presOf" srcId="{0C49A49B-4F62-405F-AE71-35486AADB3AE}" destId="{617E3289-A1DF-4DCF-98FB-93A4DDA39E6E}" srcOrd="0" destOrd="2" presId="urn:microsoft.com/office/officeart/2005/8/layout/lProcess2"/>
    <dgm:cxn modelId="{B61617AC-E4C8-43A6-895E-F903E0373533}" srcId="{799933BD-7790-4B10-8CF4-FC6099AACA31}" destId="{252F32BA-B933-469B-BCC2-C1EA00875291}" srcOrd="3" destOrd="0" parTransId="{5C2EE218-2497-4894-A230-F362FC9CC5F9}" sibTransId="{E4E1230E-F035-4AE3-AAB1-E6A5BA3652BD}"/>
    <dgm:cxn modelId="{157B61B0-1875-4129-B58D-E49516101C4E}" srcId="{8283EBA4-D5E9-493C-B0E8-009D9C233CF2}" destId="{8922BCF9-FB2C-4068-8F6A-4CB5BFE89571}" srcOrd="4" destOrd="0" parTransId="{5BE7C624-840B-40D3-919B-F6C58219D1DE}" sibTransId="{1A00B1BD-7C8A-4B5E-AA40-FF72AB99CA8A}"/>
    <dgm:cxn modelId="{98D27DB0-1FC6-435F-BC34-D1544CAD9E00}" srcId="{FAA1BD5F-9D35-4AAB-AACA-B3B6EC0B80BD}" destId="{55C71E20-2DB8-4BAB-AB78-3FDB766F13E2}" srcOrd="2" destOrd="0" parTransId="{D00BE9CD-770B-4C0F-9D30-D897791B82F2}" sibTransId="{C3993D45-BF5D-48D4-9E12-97BC318E7DDD}"/>
    <dgm:cxn modelId="{1ACC25B5-44C3-4958-9190-8B93398B062C}" srcId="{799933BD-7790-4B10-8CF4-FC6099AACA31}" destId="{F3411A02-FF25-4CC5-9F22-B281BDE591F7}" srcOrd="1" destOrd="0" parTransId="{5BF329E1-1939-4D3F-9B26-4CDE06F2E06C}" sibTransId="{B402D80D-80DF-4328-9039-AC51EB85093E}"/>
    <dgm:cxn modelId="{11B588BB-BEAF-4F3A-94C2-B642570A4C51}" srcId="{FA63833B-C4F9-4DD3-8935-75EA3B34FECF}" destId="{77E07B46-F556-4297-8197-3AAEFE2F6A99}" srcOrd="1" destOrd="0" parTransId="{0B3F5D6F-B420-452B-82A8-6607C1B0127E}" sibTransId="{9E1E85E9-3C30-4059-B37A-2B15A73B09CC}"/>
    <dgm:cxn modelId="{C8539DC7-862F-4EE5-B961-8DC81B02D445}" type="presOf" srcId="{F5B58132-6475-4D56-89F8-E2E71E452B0F}" destId="{C86C89B8-646F-4F82-95C7-57D3C94B7D64}" srcOrd="0" destOrd="0" presId="urn:microsoft.com/office/officeart/2005/8/layout/lProcess2"/>
    <dgm:cxn modelId="{67443FCF-D184-49D6-98E1-EC45A1074D14}" type="presOf" srcId="{B4DB6E07-5440-4731-A5A8-7940C49E2EAF}" destId="{16B8686E-1347-49E3-8A63-46EE2A2D84EF}" srcOrd="0" destOrd="1" presId="urn:microsoft.com/office/officeart/2005/8/layout/lProcess2"/>
    <dgm:cxn modelId="{CC996BCF-88A2-40AC-BD98-A0BF736D025A}" srcId="{A80F7D56-4CB5-4E67-A17B-1A80C8A7362F}" destId="{F8FF3D82-BE4F-42AA-B37A-664489BC602E}" srcOrd="1" destOrd="0" parTransId="{985A40B0-D191-4BBD-BB83-BD8514D9E8B5}" sibTransId="{BE639A8C-A6B7-4532-AF19-8F8827B7ABAE}"/>
    <dgm:cxn modelId="{F102ABCF-C219-4BCB-9856-93F18DAF272D}" type="presOf" srcId="{F8FF3D82-BE4F-42AA-B37A-664489BC602E}" destId="{3D2E20C0-C648-4F23-9FDC-7DB868DD1278}" srcOrd="0" destOrd="2" presId="urn:microsoft.com/office/officeart/2005/8/layout/lProcess2"/>
    <dgm:cxn modelId="{0BF5D3D8-03DC-405C-9585-5E8B339BC4C3}" srcId="{495C87F3-32FB-4A6C-B025-F0F2E66056BB}" destId="{B4DB6E07-5440-4731-A5A8-7940C49E2EAF}" srcOrd="0" destOrd="0" parTransId="{FF8C31CA-F74D-4749-9C01-8A7585004BD7}" sibTransId="{6714EB55-6566-41D4-B55D-26F5FB2EBB84}"/>
    <dgm:cxn modelId="{DBF946D9-3FB8-491C-BCFB-E8115915F0A5}" srcId="{9139F9FB-6985-41A8-9DC0-C87AC7B14354}" destId="{4797EFDF-CCF6-465D-B0C3-E9C0E827848E}" srcOrd="2" destOrd="0" parTransId="{9EF6D543-BF85-43A2-8F63-CEF10E61175D}" sibTransId="{5F5561F4-4A54-4021-9774-0DA1F338DB67}"/>
    <dgm:cxn modelId="{1B7E00DC-AE39-4D26-B0F4-090D2A5D58DB}" srcId="{A80F7D56-4CB5-4E67-A17B-1A80C8A7362F}" destId="{64AC9021-5649-4908-A954-8BB6F92EFF61}" srcOrd="0" destOrd="0" parTransId="{0C3AF0DC-87EB-480F-BEEF-80205A34F56B}" sibTransId="{AB15CAA4-D1D8-498F-A91D-80E4A28EEADC}"/>
    <dgm:cxn modelId="{0B3848DE-34DC-4B0D-94DC-4DA05E5E939C}" type="presOf" srcId="{FA1D7EF7-8510-4E66-B54F-766C008496C7}" destId="{FCA79BD9-8127-47CC-B9C7-1F6F0A85DFF8}" srcOrd="0" destOrd="1" presId="urn:microsoft.com/office/officeart/2005/8/layout/lProcess2"/>
    <dgm:cxn modelId="{29A7B6DF-AFB6-46FF-9725-F3A7EBCEE9C9}" srcId="{8283EBA4-D5E9-493C-B0E8-009D9C233CF2}" destId="{A80F7D56-4CB5-4E67-A17B-1A80C8A7362F}" srcOrd="1" destOrd="0" parTransId="{90137865-90B0-4381-9AE9-6B4DC233AE2B}" sibTransId="{E3DB0E2F-00B5-4CAF-BDC8-EB1D6B3E8637}"/>
    <dgm:cxn modelId="{84BA81E6-EBC3-4D3F-9074-CB3BA7C316FC}" srcId="{FA63833B-C4F9-4DD3-8935-75EA3B34FECF}" destId="{FA1D7EF7-8510-4E66-B54F-766C008496C7}" srcOrd="0" destOrd="0" parTransId="{F2138795-DB49-41AF-A809-901CC6AE9896}" sibTransId="{7A02144D-E6E1-4E26-ABFB-B40351809874}"/>
    <dgm:cxn modelId="{5D1876EB-4007-45D7-9B51-2FD04B51D45F}" type="presOf" srcId="{77E07B46-F556-4297-8197-3AAEFE2F6A99}" destId="{FCA79BD9-8127-47CC-B9C7-1F6F0A85DFF8}" srcOrd="0" destOrd="2" presId="urn:microsoft.com/office/officeart/2005/8/layout/lProcess2"/>
    <dgm:cxn modelId="{007582F3-5995-47EA-9E1A-DBB900209360}" type="presOf" srcId="{A80F7D56-4CB5-4E67-A17B-1A80C8A7362F}" destId="{3D2E20C0-C648-4F23-9FDC-7DB868DD1278}" srcOrd="0" destOrd="0" presId="urn:microsoft.com/office/officeart/2005/8/layout/lProcess2"/>
    <dgm:cxn modelId="{BAABB4F4-F969-4634-98AA-06EC3DF249B4}" srcId="{799933BD-7790-4B10-8CF4-FC6099AACA31}" destId="{E2D824B0-228F-4E30-B71F-921DDE6E6B6D}" srcOrd="2" destOrd="0" parTransId="{2EE88E8E-E628-4C2B-BF44-6AFB23C4075C}" sibTransId="{4092983C-A01B-4A74-BA35-640DA527779B}"/>
    <dgm:cxn modelId="{2A87B8F5-B3D5-4CAB-A423-11E4541B9966}" type="presOf" srcId="{8922BCF9-FB2C-4068-8F6A-4CB5BFE89571}" destId="{2A4A1215-2840-42DF-B269-3496174879F2}" srcOrd="0" destOrd="0" presId="urn:microsoft.com/office/officeart/2005/8/layout/lProcess2"/>
    <dgm:cxn modelId="{31C66AF6-D89B-4E19-8DAE-4AD444CBDF44}" srcId="{FAA1BD5F-9D35-4AAB-AACA-B3B6EC0B80BD}" destId="{19956E83-7225-4E38-8C9B-820DD4E12DDC}" srcOrd="0" destOrd="0" parTransId="{E8D947FF-78C9-494C-9BE3-30876BE40E4C}" sibTransId="{2FB3E42A-139E-4548-991F-157D20E73C26}"/>
    <dgm:cxn modelId="{53378A75-B3C1-4120-B73E-36D75AEA7118}" type="presParOf" srcId="{C056D696-7144-4DAB-9B4A-BCC534DAD075}" destId="{83F7870E-396F-4D06-97A8-2037AEB0F3F8}" srcOrd="0" destOrd="0" presId="urn:microsoft.com/office/officeart/2005/8/layout/lProcess2"/>
    <dgm:cxn modelId="{2DB6EFFA-22B6-4D9D-89F1-C6A1D54D3FB1}" type="presParOf" srcId="{83F7870E-396F-4D06-97A8-2037AEB0F3F8}" destId="{54800C09-F6E8-4B3F-A0BD-520422443DCF}" srcOrd="0" destOrd="0" presId="urn:microsoft.com/office/officeart/2005/8/layout/lProcess2"/>
    <dgm:cxn modelId="{91B68DEA-FCE1-44AF-ABD9-43F8941A7568}" type="presParOf" srcId="{83F7870E-396F-4D06-97A8-2037AEB0F3F8}" destId="{5ED48BA8-131E-467B-A3DC-039A165C58A3}" srcOrd="1" destOrd="0" presId="urn:microsoft.com/office/officeart/2005/8/layout/lProcess2"/>
    <dgm:cxn modelId="{66F1253A-64E8-490C-9B08-8565AF6FBBD9}" type="presParOf" srcId="{83F7870E-396F-4D06-97A8-2037AEB0F3F8}" destId="{3E2C0518-83B5-413F-BBE3-59F8961D47D6}" srcOrd="2" destOrd="0" presId="urn:microsoft.com/office/officeart/2005/8/layout/lProcess2"/>
    <dgm:cxn modelId="{CD9895BF-E25A-4860-A2C7-5A1C5A4FAD9D}" type="presParOf" srcId="{3E2C0518-83B5-413F-BBE3-59F8961D47D6}" destId="{9A0C927B-B8B1-430C-A819-27274313E84A}" srcOrd="0" destOrd="0" presId="urn:microsoft.com/office/officeart/2005/8/layout/lProcess2"/>
    <dgm:cxn modelId="{5ED139BA-4A0A-4F1B-A324-62A3B91AB0C0}" type="presParOf" srcId="{9A0C927B-B8B1-430C-A819-27274313E84A}" destId="{7EC8CF10-F3E5-46B6-95EA-898FD26B51AA}" srcOrd="0" destOrd="0" presId="urn:microsoft.com/office/officeart/2005/8/layout/lProcess2"/>
    <dgm:cxn modelId="{2BFF48B0-17C4-44C0-8976-73165B896285}" type="presParOf" srcId="{9A0C927B-B8B1-430C-A819-27274313E84A}" destId="{4C3B5577-BA18-4920-9F3C-98FE3CF8AEDE}" srcOrd="1" destOrd="0" presId="urn:microsoft.com/office/officeart/2005/8/layout/lProcess2"/>
    <dgm:cxn modelId="{A116CB54-2D8D-4112-896A-93F09EDC385D}" type="presParOf" srcId="{9A0C927B-B8B1-430C-A819-27274313E84A}" destId="{C86C89B8-646F-4F82-95C7-57D3C94B7D64}" srcOrd="2" destOrd="0" presId="urn:microsoft.com/office/officeart/2005/8/layout/lProcess2"/>
    <dgm:cxn modelId="{1678CB96-CC5D-4E74-8F92-1F9FF66695B6}" type="presParOf" srcId="{9A0C927B-B8B1-430C-A819-27274313E84A}" destId="{8357C988-A5C8-47D8-9031-DBDC8F1B9FE9}" srcOrd="3" destOrd="0" presId="urn:microsoft.com/office/officeart/2005/8/layout/lProcess2"/>
    <dgm:cxn modelId="{81C33E72-2AF1-45F3-9ACE-902CAA8D34A0}" type="presParOf" srcId="{9A0C927B-B8B1-430C-A819-27274313E84A}" destId="{EA4F7D65-A49A-4FAF-B1D8-E00C2BAA1C2D}" srcOrd="4" destOrd="0" presId="urn:microsoft.com/office/officeart/2005/8/layout/lProcess2"/>
    <dgm:cxn modelId="{FCF77F6C-BB7B-46D7-A7B8-9BC1016C19A1}" type="presParOf" srcId="{9A0C927B-B8B1-430C-A819-27274313E84A}" destId="{C90C9755-ECBB-429A-A070-59E80E449E33}" srcOrd="5" destOrd="0" presId="urn:microsoft.com/office/officeart/2005/8/layout/lProcess2"/>
    <dgm:cxn modelId="{247D276E-C6C4-4769-8B32-A35CA6204B74}" type="presParOf" srcId="{9A0C927B-B8B1-430C-A819-27274313E84A}" destId="{16B8686E-1347-49E3-8A63-46EE2A2D84EF}" srcOrd="6" destOrd="0" presId="urn:microsoft.com/office/officeart/2005/8/layout/lProcess2"/>
    <dgm:cxn modelId="{FC07FE2C-1F1C-4277-BF7F-11A3FCC57ADB}" type="presParOf" srcId="{C056D696-7144-4DAB-9B4A-BCC534DAD075}" destId="{AB6EF2E0-95E7-4820-B0E6-3286A5006098}" srcOrd="1" destOrd="0" presId="urn:microsoft.com/office/officeart/2005/8/layout/lProcess2"/>
    <dgm:cxn modelId="{53A0DA8A-08DB-4EE1-B215-4409594A58F3}" type="presParOf" srcId="{C056D696-7144-4DAB-9B4A-BCC534DAD075}" destId="{0A3D86AE-2934-4088-8A09-97FD4EB65E6B}" srcOrd="2" destOrd="0" presId="urn:microsoft.com/office/officeart/2005/8/layout/lProcess2"/>
    <dgm:cxn modelId="{AE1F6E4E-CAB8-4CBA-BBC0-FFF996651D6A}" type="presParOf" srcId="{0A3D86AE-2934-4088-8A09-97FD4EB65E6B}" destId="{39BE44BA-96B1-4921-B211-612B4CD9C3C7}" srcOrd="0" destOrd="0" presId="urn:microsoft.com/office/officeart/2005/8/layout/lProcess2"/>
    <dgm:cxn modelId="{EB2ED58E-8233-4CA9-90EA-6EDA356ADB75}" type="presParOf" srcId="{0A3D86AE-2934-4088-8A09-97FD4EB65E6B}" destId="{CC4C509D-EDC7-4259-B47A-18F5C4CBEBA6}" srcOrd="1" destOrd="0" presId="urn:microsoft.com/office/officeart/2005/8/layout/lProcess2"/>
    <dgm:cxn modelId="{473ADCCC-1A79-4EB3-A545-11CF97031249}" type="presParOf" srcId="{0A3D86AE-2934-4088-8A09-97FD4EB65E6B}" destId="{A412307C-4BC5-4476-B989-50409E4C3EAA}" srcOrd="2" destOrd="0" presId="urn:microsoft.com/office/officeart/2005/8/layout/lProcess2"/>
    <dgm:cxn modelId="{2952C11D-B606-4332-A84B-CD39F9F9D7FB}" type="presParOf" srcId="{A412307C-4BC5-4476-B989-50409E4C3EAA}" destId="{C6589BCE-4091-4223-81CA-59C3D49A5471}" srcOrd="0" destOrd="0" presId="urn:microsoft.com/office/officeart/2005/8/layout/lProcess2"/>
    <dgm:cxn modelId="{BA26685C-1BB7-47EE-85DF-0B51D85CE015}" type="presParOf" srcId="{C6589BCE-4091-4223-81CA-59C3D49A5471}" destId="{617E3289-A1DF-4DCF-98FB-93A4DDA39E6E}" srcOrd="0" destOrd="0" presId="urn:microsoft.com/office/officeart/2005/8/layout/lProcess2"/>
    <dgm:cxn modelId="{6E8524FB-9287-4512-8958-AAFDF3211115}" type="presParOf" srcId="{C6589BCE-4091-4223-81CA-59C3D49A5471}" destId="{B6C77FF7-4AC6-42B0-8C16-694DCD1AEDAB}" srcOrd="1" destOrd="0" presId="urn:microsoft.com/office/officeart/2005/8/layout/lProcess2"/>
    <dgm:cxn modelId="{C61892FA-BA52-422D-A331-D28B53B6D897}" type="presParOf" srcId="{C6589BCE-4091-4223-81CA-59C3D49A5471}" destId="{3D2E20C0-C648-4F23-9FDC-7DB868DD1278}" srcOrd="2" destOrd="0" presId="urn:microsoft.com/office/officeart/2005/8/layout/lProcess2"/>
    <dgm:cxn modelId="{DFA7008B-A4EE-4ABD-B233-334119B04059}" type="presParOf" srcId="{C6589BCE-4091-4223-81CA-59C3D49A5471}" destId="{5FBF4913-C3CD-4E79-90A1-32D640DFB3F4}" srcOrd="3" destOrd="0" presId="urn:microsoft.com/office/officeart/2005/8/layout/lProcess2"/>
    <dgm:cxn modelId="{49978524-4217-4071-9791-08D8930C031C}" type="presParOf" srcId="{C6589BCE-4091-4223-81CA-59C3D49A5471}" destId="{AE5989AA-99F9-4418-A825-1BD920387E60}" srcOrd="4" destOrd="0" presId="urn:microsoft.com/office/officeart/2005/8/layout/lProcess2"/>
    <dgm:cxn modelId="{47B813E0-D9F3-4302-B630-CA98C6A3968C}" type="presParOf" srcId="{C6589BCE-4091-4223-81CA-59C3D49A5471}" destId="{18682302-7FFE-465B-B0BA-3B5CCC49F048}" srcOrd="5" destOrd="0" presId="urn:microsoft.com/office/officeart/2005/8/layout/lProcess2"/>
    <dgm:cxn modelId="{8F110ADE-1763-42A7-BD7C-D04E3959FC28}" type="presParOf" srcId="{C6589BCE-4091-4223-81CA-59C3D49A5471}" destId="{FCA79BD9-8127-47CC-B9C7-1F6F0A85DFF8}" srcOrd="6" destOrd="0" presId="urn:microsoft.com/office/officeart/2005/8/layout/lProcess2"/>
    <dgm:cxn modelId="{E2B9D76E-503D-4120-8B36-6E3085C3240D}" type="presParOf" srcId="{C6589BCE-4091-4223-81CA-59C3D49A5471}" destId="{9AA577E3-E92D-4C74-AFEC-7A11D6015BB3}" srcOrd="7" destOrd="0" presId="urn:microsoft.com/office/officeart/2005/8/layout/lProcess2"/>
    <dgm:cxn modelId="{3E663A79-9494-4069-8C62-276F1C2A1D4B}" type="presParOf" srcId="{C6589BCE-4091-4223-81CA-59C3D49A5471}" destId="{2A4A1215-2840-42DF-B269-3496174879F2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753F77-07EB-441C-B757-57E98F02E39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CAD111-6CDE-44EB-A4C0-9E91DD318F26}">
      <dgm:prSet phldrT="[文本]"/>
      <dgm:spPr/>
      <dgm:t>
        <a:bodyPr/>
        <a:lstStyle/>
        <a:p>
          <a:r>
            <a:rPr lang="en-US" altLang="zh-CN"/>
            <a:t>osStart</a:t>
          </a:r>
          <a:endParaRPr lang="zh-CN" altLang="en-US"/>
        </a:p>
      </dgm:t>
    </dgm:pt>
    <dgm:pt modelId="{4422B383-7C04-4B13-B891-F93DEBD381BE}" type="par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DEF8EBB6-A070-4EEC-AC96-20017AAAB60E}" type="sib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857D9BBA-2795-421B-9323-482D0B500C66}">
      <dgm:prSet phldrT="[文本]"/>
      <dgm:spPr/>
      <dgm:t>
        <a:bodyPr/>
        <a:lstStyle/>
        <a:p>
          <a:r>
            <a:rPr lang="en-US" altLang="zh-CN"/>
            <a:t>S</a:t>
          </a:r>
          <a:endParaRPr lang="zh-CN" altLang="en-US"/>
        </a:p>
      </dgm:t>
    </dgm:pt>
    <dgm:pt modelId="{611BA278-B081-40D7-B305-CC837DFBA02C}" type="par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A634D1E9-74EB-40A2-8BD1-3FECBAE0A441}" type="sib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862CD052-7BDD-4C84-9A4E-6035B33DBEE3}">
      <dgm:prSet phldrT="[文本]"/>
      <dgm:spPr/>
      <dgm:t>
        <a:bodyPr/>
        <a:lstStyle/>
        <a:p>
          <a:r>
            <a:rPr lang="en-US" altLang="zh-CN"/>
            <a:t>Multiboot_header</a:t>
          </a:r>
          <a:endParaRPr lang="zh-CN" altLang="en-US"/>
        </a:p>
      </dgm:t>
    </dgm:pt>
    <dgm:pt modelId="{F7F687AE-7187-499D-AEF5-C46AB04A9A7C}" type="par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A795CE90-9EF6-42A6-B6CD-FC3F9610FF45}" type="sib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C3BA2131-C662-4777-9832-DE5797622E92}" type="pres">
      <dgm:prSet presAssocID="{9A753F77-07EB-441C-B757-57E98F02E391}" presName="Name0" presStyleCnt="0">
        <dgm:presLayoutVars>
          <dgm:dir/>
          <dgm:resizeHandles val="exact"/>
        </dgm:presLayoutVars>
      </dgm:prSet>
      <dgm:spPr/>
    </dgm:pt>
    <dgm:pt modelId="{788D64CC-A8C2-4128-A199-9F6E62755EA4}" type="pres">
      <dgm:prSet presAssocID="{57CAD111-6CDE-44EB-A4C0-9E91DD318F26}" presName="node" presStyleLbl="node1" presStyleIdx="0" presStyleCnt="3">
        <dgm:presLayoutVars>
          <dgm:bulletEnabled val="1"/>
        </dgm:presLayoutVars>
      </dgm:prSet>
      <dgm:spPr/>
    </dgm:pt>
    <dgm:pt modelId="{1716B92F-95EB-4F34-BB38-6AF86BE21BAF}" type="pres">
      <dgm:prSet presAssocID="{DEF8EBB6-A070-4EEC-AC96-20017AAAB60E}" presName="sibTrans" presStyleLbl="sibTrans2D1" presStyleIdx="0" presStyleCnt="2"/>
      <dgm:spPr/>
    </dgm:pt>
    <dgm:pt modelId="{2DA72A4F-B1D4-4885-BDBC-D6F786992619}" type="pres">
      <dgm:prSet presAssocID="{DEF8EBB6-A070-4EEC-AC96-20017AAAB60E}" presName="connectorText" presStyleLbl="sibTrans2D1" presStyleIdx="0" presStyleCnt="2"/>
      <dgm:spPr/>
    </dgm:pt>
    <dgm:pt modelId="{2516192C-EA9E-488A-9A0A-E6BED320F7B2}" type="pres">
      <dgm:prSet presAssocID="{857D9BBA-2795-421B-9323-482D0B500C66}" presName="node" presStyleLbl="node1" presStyleIdx="1" presStyleCnt="3">
        <dgm:presLayoutVars>
          <dgm:bulletEnabled val="1"/>
        </dgm:presLayoutVars>
      </dgm:prSet>
      <dgm:spPr/>
    </dgm:pt>
    <dgm:pt modelId="{B0A70CBB-D09D-4915-AF5F-77627EFD8647}" type="pres">
      <dgm:prSet presAssocID="{A634D1E9-74EB-40A2-8BD1-3FECBAE0A441}" presName="sibTrans" presStyleLbl="sibTrans2D1" presStyleIdx="1" presStyleCnt="2"/>
      <dgm:spPr/>
    </dgm:pt>
    <dgm:pt modelId="{D77A4247-87C2-46EF-A632-BC883A5976E8}" type="pres">
      <dgm:prSet presAssocID="{A634D1E9-74EB-40A2-8BD1-3FECBAE0A441}" presName="connectorText" presStyleLbl="sibTrans2D1" presStyleIdx="1" presStyleCnt="2"/>
      <dgm:spPr/>
    </dgm:pt>
    <dgm:pt modelId="{6BFB960A-B0FB-473C-95C5-8C6D9D5919B1}" type="pres">
      <dgm:prSet presAssocID="{862CD052-7BDD-4C84-9A4E-6035B33DBEE3}" presName="node" presStyleLbl="node1" presStyleIdx="2" presStyleCnt="3">
        <dgm:presLayoutVars>
          <dgm:bulletEnabled val="1"/>
        </dgm:presLayoutVars>
      </dgm:prSet>
      <dgm:spPr/>
    </dgm:pt>
  </dgm:ptLst>
  <dgm:cxnLst>
    <dgm:cxn modelId="{24B6B217-AC16-429C-8417-36AAF2AD572A}" type="presOf" srcId="{A634D1E9-74EB-40A2-8BD1-3FECBAE0A441}" destId="{D77A4247-87C2-46EF-A632-BC883A5976E8}" srcOrd="1" destOrd="0" presId="urn:microsoft.com/office/officeart/2005/8/layout/process1"/>
    <dgm:cxn modelId="{47770F1D-1665-432C-9D44-AC14546694A1}" srcId="{9A753F77-07EB-441C-B757-57E98F02E391}" destId="{857D9BBA-2795-421B-9323-482D0B500C66}" srcOrd="1" destOrd="0" parTransId="{611BA278-B081-40D7-B305-CC837DFBA02C}" sibTransId="{A634D1E9-74EB-40A2-8BD1-3FECBAE0A441}"/>
    <dgm:cxn modelId="{F7B92F2C-EB99-45F8-95DD-B594F0DE711F}" type="presOf" srcId="{A634D1E9-74EB-40A2-8BD1-3FECBAE0A441}" destId="{B0A70CBB-D09D-4915-AF5F-77627EFD8647}" srcOrd="0" destOrd="0" presId="urn:microsoft.com/office/officeart/2005/8/layout/process1"/>
    <dgm:cxn modelId="{8F00B377-AEA9-4452-921E-DD1CA1A80DAF}" type="presOf" srcId="{57CAD111-6CDE-44EB-A4C0-9E91DD318F26}" destId="{788D64CC-A8C2-4128-A199-9F6E62755EA4}" srcOrd="0" destOrd="0" presId="urn:microsoft.com/office/officeart/2005/8/layout/process1"/>
    <dgm:cxn modelId="{ABF27681-D933-48D2-9CCD-2BF12D634D3F}" type="presOf" srcId="{DEF8EBB6-A070-4EEC-AC96-20017AAAB60E}" destId="{2DA72A4F-B1D4-4885-BDBC-D6F786992619}" srcOrd="1" destOrd="0" presId="urn:microsoft.com/office/officeart/2005/8/layout/process1"/>
    <dgm:cxn modelId="{9D090994-66BA-423D-BC12-DDF8FBEA110C}" srcId="{9A753F77-07EB-441C-B757-57E98F02E391}" destId="{57CAD111-6CDE-44EB-A4C0-9E91DD318F26}" srcOrd="0" destOrd="0" parTransId="{4422B383-7C04-4B13-B891-F93DEBD381BE}" sibTransId="{DEF8EBB6-A070-4EEC-AC96-20017AAAB60E}"/>
    <dgm:cxn modelId="{F6FF1595-6344-4AAD-9196-469C64C58081}" type="presOf" srcId="{857D9BBA-2795-421B-9323-482D0B500C66}" destId="{2516192C-EA9E-488A-9A0A-E6BED320F7B2}" srcOrd="0" destOrd="0" presId="urn:microsoft.com/office/officeart/2005/8/layout/process1"/>
    <dgm:cxn modelId="{03CBEBB0-CF9E-4905-80A6-A567E29C07A0}" srcId="{9A753F77-07EB-441C-B757-57E98F02E391}" destId="{862CD052-7BDD-4C84-9A4E-6035B33DBEE3}" srcOrd="2" destOrd="0" parTransId="{F7F687AE-7187-499D-AEF5-C46AB04A9A7C}" sibTransId="{A795CE90-9EF6-42A6-B6CD-FC3F9610FF45}"/>
    <dgm:cxn modelId="{E13F8FBC-6E3F-40A3-B2CD-14E956FC959A}" type="presOf" srcId="{9A753F77-07EB-441C-B757-57E98F02E391}" destId="{C3BA2131-C662-4777-9832-DE5797622E92}" srcOrd="0" destOrd="0" presId="urn:microsoft.com/office/officeart/2005/8/layout/process1"/>
    <dgm:cxn modelId="{CE0382C8-6324-428A-8CF1-52A81AFE5BBC}" type="presOf" srcId="{DEF8EBB6-A070-4EEC-AC96-20017AAAB60E}" destId="{1716B92F-95EB-4F34-BB38-6AF86BE21BAF}" srcOrd="0" destOrd="0" presId="urn:microsoft.com/office/officeart/2005/8/layout/process1"/>
    <dgm:cxn modelId="{70DD33F4-5E4F-4A0B-90DC-9C201A629FFB}" type="presOf" srcId="{862CD052-7BDD-4C84-9A4E-6035B33DBEE3}" destId="{6BFB960A-B0FB-473C-95C5-8C6D9D5919B1}" srcOrd="0" destOrd="0" presId="urn:microsoft.com/office/officeart/2005/8/layout/process1"/>
    <dgm:cxn modelId="{CD07DF2C-2796-4DD9-B9DC-6EC65FFA9DF1}" type="presParOf" srcId="{C3BA2131-C662-4777-9832-DE5797622E92}" destId="{788D64CC-A8C2-4128-A199-9F6E62755EA4}" srcOrd="0" destOrd="0" presId="urn:microsoft.com/office/officeart/2005/8/layout/process1"/>
    <dgm:cxn modelId="{6B6DD5D5-1201-4097-BC4A-A28F9808E611}" type="presParOf" srcId="{C3BA2131-C662-4777-9832-DE5797622E92}" destId="{1716B92F-95EB-4F34-BB38-6AF86BE21BAF}" srcOrd="1" destOrd="0" presId="urn:microsoft.com/office/officeart/2005/8/layout/process1"/>
    <dgm:cxn modelId="{27A8C3C4-330F-4037-AD3C-BCB8BEDF3B50}" type="presParOf" srcId="{1716B92F-95EB-4F34-BB38-6AF86BE21BAF}" destId="{2DA72A4F-B1D4-4885-BDBC-D6F786992619}" srcOrd="0" destOrd="0" presId="urn:microsoft.com/office/officeart/2005/8/layout/process1"/>
    <dgm:cxn modelId="{3703985D-2A93-4B3A-8D04-76D663BF7813}" type="presParOf" srcId="{C3BA2131-C662-4777-9832-DE5797622E92}" destId="{2516192C-EA9E-488A-9A0A-E6BED320F7B2}" srcOrd="2" destOrd="0" presId="urn:microsoft.com/office/officeart/2005/8/layout/process1"/>
    <dgm:cxn modelId="{261FA781-4979-4055-94A2-DB974DD6106A}" type="presParOf" srcId="{C3BA2131-C662-4777-9832-DE5797622E92}" destId="{B0A70CBB-D09D-4915-AF5F-77627EFD8647}" srcOrd="3" destOrd="0" presId="urn:microsoft.com/office/officeart/2005/8/layout/process1"/>
    <dgm:cxn modelId="{0354F801-4000-4F2B-B223-7CD542C64B94}" type="presParOf" srcId="{B0A70CBB-D09D-4915-AF5F-77627EFD8647}" destId="{D77A4247-87C2-46EF-A632-BC883A5976E8}" srcOrd="0" destOrd="0" presId="urn:microsoft.com/office/officeart/2005/8/layout/process1"/>
    <dgm:cxn modelId="{C1B3A0BB-53EA-49F5-8164-C285044C2932}" type="presParOf" srcId="{C3BA2131-C662-4777-9832-DE5797622E92}" destId="{6BFB960A-B0FB-473C-95C5-8C6D9D5919B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753F77-07EB-441C-B757-57E98F02E39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7CAD111-6CDE-44EB-A4C0-9E91DD318F26}">
      <dgm:prSet phldrT="[文本]"/>
      <dgm:spPr/>
      <dgm:t>
        <a:bodyPr/>
        <a:lstStyle/>
        <a:p>
          <a:r>
            <a:rPr lang="en-US" altLang="zh-CN"/>
            <a:t>osStart</a:t>
          </a:r>
          <a:endParaRPr lang="zh-CN" altLang="en-US"/>
        </a:p>
      </dgm:t>
    </dgm:pt>
    <dgm:pt modelId="{4422B383-7C04-4B13-B891-F93DEBD381BE}" type="par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DEF8EBB6-A070-4EEC-AC96-20017AAAB60E}" type="sibTrans" cxnId="{9D090994-66BA-423D-BC12-DDF8FBEA110C}">
      <dgm:prSet/>
      <dgm:spPr/>
      <dgm:t>
        <a:bodyPr/>
        <a:lstStyle/>
        <a:p>
          <a:endParaRPr lang="zh-CN" altLang="en-US"/>
        </a:p>
      </dgm:t>
    </dgm:pt>
    <dgm:pt modelId="{857D9BBA-2795-421B-9323-482D0B500C66}">
      <dgm:prSet phldrT="[文本]"/>
      <dgm:spPr/>
      <dgm:t>
        <a:bodyPr/>
        <a:lstStyle/>
        <a:p>
          <a:r>
            <a:rPr lang="en-US" altLang="zh-CN"/>
            <a:t>S</a:t>
          </a:r>
          <a:endParaRPr lang="zh-CN" altLang="en-US"/>
        </a:p>
      </dgm:t>
    </dgm:pt>
    <dgm:pt modelId="{611BA278-B081-40D7-B305-CC837DFBA02C}" type="par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A634D1E9-74EB-40A2-8BD1-3FECBAE0A441}" type="sibTrans" cxnId="{47770F1D-1665-432C-9D44-AC14546694A1}">
      <dgm:prSet/>
      <dgm:spPr/>
      <dgm:t>
        <a:bodyPr/>
        <a:lstStyle/>
        <a:p>
          <a:endParaRPr lang="zh-CN" altLang="en-US"/>
        </a:p>
      </dgm:t>
    </dgm:pt>
    <dgm:pt modelId="{862CD052-7BDD-4C84-9A4E-6035B33DBEE3}">
      <dgm:prSet phldrT="[文本]"/>
      <dgm:spPr/>
      <dgm:t>
        <a:bodyPr/>
        <a:lstStyle/>
        <a:p>
          <a:r>
            <a:rPr lang="en-US" altLang="zh-CN"/>
            <a:t>Multiboot_header</a:t>
          </a:r>
          <a:endParaRPr lang="zh-CN" altLang="en-US"/>
        </a:p>
      </dgm:t>
    </dgm:pt>
    <dgm:pt modelId="{F7F687AE-7187-499D-AEF5-C46AB04A9A7C}" type="par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A795CE90-9EF6-42A6-B6CD-FC3F9610FF45}" type="sibTrans" cxnId="{03CBEBB0-CF9E-4905-80A6-A567E29C07A0}">
      <dgm:prSet/>
      <dgm:spPr/>
      <dgm:t>
        <a:bodyPr/>
        <a:lstStyle/>
        <a:p>
          <a:endParaRPr lang="zh-CN" altLang="en-US"/>
        </a:p>
      </dgm:t>
    </dgm:pt>
    <dgm:pt modelId="{C3BA2131-C662-4777-9832-DE5797622E92}" type="pres">
      <dgm:prSet presAssocID="{9A753F77-07EB-441C-B757-57E98F02E391}" presName="Name0" presStyleCnt="0">
        <dgm:presLayoutVars>
          <dgm:dir/>
          <dgm:resizeHandles val="exact"/>
        </dgm:presLayoutVars>
      </dgm:prSet>
      <dgm:spPr/>
    </dgm:pt>
    <dgm:pt modelId="{788D64CC-A8C2-4128-A199-9F6E62755EA4}" type="pres">
      <dgm:prSet presAssocID="{57CAD111-6CDE-44EB-A4C0-9E91DD318F26}" presName="node" presStyleLbl="node1" presStyleIdx="0" presStyleCnt="3">
        <dgm:presLayoutVars>
          <dgm:bulletEnabled val="1"/>
        </dgm:presLayoutVars>
      </dgm:prSet>
      <dgm:spPr/>
    </dgm:pt>
    <dgm:pt modelId="{1716B92F-95EB-4F34-BB38-6AF86BE21BAF}" type="pres">
      <dgm:prSet presAssocID="{DEF8EBB6-A070-4EEC-AC96-20017AAAB60E}" presName="sibTrans" presStyleLbl="sibTrans2D1" presStyleIdx="0" presStyleCnt="2"/>
      <dgm:spPr/>
    </dgm:pt>
    <dgm:pt modelId="{2DA72A4F-B1D4-4885-BDBC-D6F786992619}" type="pres">
      <dgm:prSet presAssocID="{DEF8EBB6-A070-4EEC-AC96-20017AAAB60E}" presName="connectorText" presStyleLbl="sibTrans2D1" presStyleIdx="0" presStyleCnt="2"/>
      <dgm:spPr/>
    </dgm:pt>
    <dgm:pt modelId="{2516192C-EA9E-488A-9A0A-E6BED320F7B2}" type="pres">
      <dgm:prSet presAssocID="{857D9BBA-2795-421B-9323-482D0B500C66}" presName="node" presStyleLbl="node1" presStyleIdx="1" presStyleCnt="3">
        <dgm:presLayoutVars>
          <dgm:bulletEnabled val="1"/>
        </dgm:presLayoutVars>
      </dgm:prSet>
      <dgm:spPr/>
    </dgm:pt>
    <dgm:pt modelId="{B0A70CBB-D09D-4915-AF5F-77627EFD8647}" type="pres">
      <dgm:prSet presAssocID="{A634D1E9-74EB-40A2-8BD1-3FECBAE0A441}" presName="sibTrans" presStyleLbl="sibTrans2D1" presStyleIdx="1" presStyleCnt="2"/>
      <dgm:spPr/>
    </dgm:pt>
    <dgm:pt modelId="{D77A4247-87C2-46EF-A632-BC883A5976E8}" type="pres">
      <dgm:prSet presAssocID="{A634D1E9-74EB-40A2-8BD1-3FECBAE0A441}" presName="connectorText" presStyleLbl="sibTrans2D1" presStyleIdx="1" presStyleCnt="2"/>
      <dgm:spPr/>
    </dgm:pt>
    <dgm:pt modelId="{6BFB960A-B0FB-473C-95C5-8C6D9D5919B1}" type="pres">
      <dgm:prSet presAssocID="{862CD052-7BDD-4C84-9A4E-6035B33DBEE3}" presName="node" presStyleLbl="node1" presStyleIdx="2" presStyleCnt="3">
        <dgm:presLayoutVars>
          <dgm:bulletEnabled val="1"/>
        </dgm:presLayoutVars>
      </dgm:prSet>
      <dgm:spPr/>
    </dgm:pt>
  </dgm:ptLst>
  <dgm:cxnLst>
    <dgm:cxn modelId="{24B6B217-AC16-429C-8417-36AAF2AD572A}" type="presOf" srcId="{A634D1E9-74EB-40A2-8BD1-3FECBAE0A441}" destId="{D77A4247-87C2-46EF-A632-BC883A5976E8}" srcOrd="1" destOrd="0" presId="urn:microsoft.com/office/officeart/2005/8/layout/process1"/>
    <dgm:cxn modelId="{47770F1D-1665-432C-9D44-AC14546694A1}" srcId="{9A753F77-07EB-441C-B757-57E98F02E391}" destId="{857D9BBA-2795-421B-9323-482D0B500C66}" srcOrd="1" destOrd="0" parTransId="{611BA278-B081-40D7-B305-CC837DFBA02C}" sibTransId="{A634D1E9-74EB-40A2-8BD1-3FECBAE0A441}"/>
    <dgm:cxn modelId="{F7B92F2C-EB99-45F8-95DD-B594F0DE711F}" type="presOf" srcId="{A634D1E9-74EB-40A2-8BD1-3FECBAE0A441}" destId="{B0A70CBB-D09D-4915-AF5F-77627EFD8647}" srcOrd="0" destOrd="0" presId="urn:microsoft.com/office/officeart/2005/8/layout/process1"/>
    <dgm:cxn modelId="{8F00B377-AEA9-4452-921E-DD1CA1A80DAF}" type="presOf" srcId="{57CAD111-6CDE-44EB-A4C0-9E91DD318F26}" destId="{788D64CC-A8C2-4128-A199-9F6E62755EA4}" srcOrd="0" destOrd="0" presId="urn:microsoft.com/office/officeart/2005/8/layout/process1"/>
    <dgm:cxn modelId="{ABF27681-D933-48D2-9CCD-2BF12D634D3F}" type="presOf" srcId="{DEF8EBB6-A070-4EEC-AC96-20017AAAB60E}" destId="{2DA72A4F-B1D4-4885-BDBC-D6F786992619}" srcOrd="1" destOrd="0" presId="urn:microsoft.com/office/officeart/2005/8/layout/process1"/>
    <dgm:cxn modelId="{9D090994-66BA-423D-BC12-DDF8FBEA110C}" srcId="{9A753F77-07EB-441C-B757-57E98F02E391}" destId="{57CAD111-6CDE-44EB-A4C0-9E91DD318F26}" srcOrd="0" destOrd="0" parTransId="{4422B383-7C04-4B13-B891-F93DEBD381BE}" sibTransId="{DEF8EBB6-A070-4EEC-AC96-20017AAAB60E}"/>
    <dgm:cxn modelId="{F6FF1595-6344-4AAD-9196-469C64C58081}" type="presOf" srcId="{857D9BBA-2795-421B-9323-482D0B500C66}" destId="{2516192C-EA9E-488A-9A0A-E6BED320F7B2}" srcOrd="0" destOrd="0" presId="urn:microsoft.com/office/officeart/2005/8/layout/process1"/>
    <dgm:cxn modelId="{03CBEBB0-CF9E-4905-80A6-A567E29C07A0}" srcId="{9A753F77-07EB-441C-B757-57E98F02E391}" destId="{862CD052-7BDD-4C84-9A4E-6035B33DBEE3}" srcOrd="2" destOrd="0" parTransId="{F7F687AE-7187-499D-AEF5-C46AB04A9A7C}" sibTransId="{A795CE90-9EF6-42A6-B6CD-FC3F9610FF45}"/>
    <dgm:cxn modelId="{E13F8FBC-6E3F-40A3-B2CD-14E956FC959A}" type="presOf" srcId="{9A753F77-07EB-441C-B757-57E98F02E391}" destId="{C3BA2131-C662-4777-9832-DE5797622E92}" srcOrd="0" destOrd="0" presId="urn:microsoft.com/office/officeart/2005/8/layout/process1"/>
    <dgm:cxn modelId="{CE0382C8-6324-428A-8CF1-52A81AFE5BBC}" type="presOf" srcId="{DEF8EBB6-A070-4EEC-AC96-20017AAAB60E}" destId="{1716B92F-95EB-4F34-BB38-6AF86BE21BAF}" srcOrd="0" destOrd="0" presId="urn:microsoft.com/office/officeart/2005/8/layout/process1"/>
    <dgm:cxn modelId="{70DD33F4-5E4F-4A0B-90DC-9C201A629FFB}" type="presOf" srcId="{862CD052-7BDD-4C84-9A4E-6035B33DBEE3}" destId="{6BFB960A-B0FB-473C-95C5-8C6D9D5919B1}" srcOrd="0" destOrd="0" presId="urn:microsoft.com/office/officeart/2005/8/layout/process1"/>
    <dgm:cxn modelId="{CD07DF2C-2796-4DD9-B9DC-6EC65FFA9DF1}" type="presParOf" srcId="{C3BA2131-C662-4777-9832-DE5797622E92}" destId="{788D64CC-A8C2-4128-A199-9F6E62755EA4}" srcOrd="0" destOrd="0" presId="urn:microsoft.com/office/officeart/2005/8/layout/process1"/>
    <dgm:cxn modelId="{6B6DD5D5-1201-4097-BC4A-A28F9808E611}" type="presParOf" srcId="{C3BA2131-C662-4777-9832-DE5797622E92}" destId="{1716B92F-95EB-4F34-BB38-6AF86BE21BAF}" srcOrd="1" destOrd="0" presId="urn:microsoft.com/office/officeart/2005/8/layout/process1"/>
    <dgm:cxn modelId="{27A8C3C4-330F-4037-AD3C-BCB8BEDF3B50}" type="presParOf" srcId="{1716B92F-95EB-4F34-BB38-6AF86BE21BAF}" destId="{2DA72A4F-B1D4-4885-BDBC-D6F786992619}" srcOrd="0" destOrd="0" presId="urn:microsoft.com/office/officeart/2005/8/layout/process1"/>
    <dgm:cxn modelId="{3703985D-2A93-4B3A-8D04-76D663BF7813}" type="presParOf" srcId="{C3BA2131-C662-4777-9832-DE5797622E92}" destId="{2516192C-EA9E-488A-9A0A-E6BED320F7B2}" srcOrd="2" destOrd="0" presId="urn:microsoft.com/office/officeart/2005/8/layout/process1"/>
    <dgm:cxn modelId="{261FA781-4979-4055-94A2-DB974DD6106A}" type="presParOf" srcId="{C3BA2131-C662-4777-9832-DE5797622E92}" destId="{B0A70CBB-D09D-4915-AF5F-77627EFD8647}" srcOrd="3" destOrd="0" presId="urn:microsoft.com/office/officeart/2005/8/layout/process1"/>
    <dgm:cxn modelId="{0354F801-4000-4F2B-B223-7CD542C64B94}" type="presParOf" srcId="{B0A70CBB-D09D-4915-AF5F-77627EFD8647}" destId="{D77A4247-87C2-46EF-A632-BC883A5976E8}" srcOrd="0" destOrd="0" presId="urn:microsoft.com/office/officeart/2005/8/layout/process1"/>
    <dgm:cxn modelId="{C1B3A0BB-53EA-49F5-8164-C285044C2932}" type="presParOf" srcId="{C3BA2131-C662-4777-9832-DE5797622E92}" destId="{6BFB960A-B0FB-473C-95C5-8C6D9D5919B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DAD6734-A959-4DFF-BBD2-555E6E217C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37585B-CE55-4866-80FD-DF54BAFB978F}">
      <dgm:prSet phldrT="[文本]"/>
      <dgm:spPr/>
      <dgm:t>
        <a:bodyPr/>
        <a:lstStyle/>
        <a:p>
          <a:r>
            <a:rPr lang="en-US" altLang="zh-CN"/>
            <a:t>Task</a:t>
          </a:r>
          <a:r>
            <a:rPr lang="zh-CN" altLang="en-US"/>
            <a:t>池</a:t>
          </a:r>
        </a:p>
      </dgm:t>
    </dgm:pt>
    <dgm:pt modelId="{C6D2995C-C315-4455-8F6A-511D8EC58C98}" type="par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43503320-8769-43BB-84D9-341C29088FE3}" type="sib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62A83920-A595-450D-BCA0-0C3F5EE75DB3}">
      <dgm:prSet phldrT="[文本]"/>
      <dgm:spPr/>
      <dgm:t>
        <a:bodyPr/>
        <a:lstStyle/>
        <a:p>
          <a:r>
            <a:rPr lang="zh-CN" altLang="en-US"/>
            <a:t>数据结构</a:t>
          </a:r>
        </a:p>
      </dgm:t>
    </dgm:pt>
    <dgm:pt modelId="{59E24BB9-CDD1-4230-8982-6CE966DCBBF9}" type="par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2DEC3256-AD71-4385-8A0D-30C028AA304B}" type="sib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E0F319E1-D503-4D1E-A778-965484468D92}">
      <dgm:prSet phldrT="[文本]"/>
      <dgm:spPr/>
      <dgm:t>
        <a:bodyPr/>
        <a:lstStyle/>
        <a:p>
          <a:r>
            <a:rPr lang="zh-CN" altLang="en-US"/>
            <a:t>创建与销毁</a:t>
          </a:r>
        </a:p>
      </dgm:t>
    </dgm:pt>
    <dgm:pt modelId="{6085C558-7926-4077-B6BC-46084D7C8BB4}" type="par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9D04F27D-0784-4277-853A-40889B696DBA}" type="sib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21B7C83E-5D1B-4226-A687-1B6EF5825506}">
      <dgm:prSet phldrT="[文本]"/>
      <dgm:spPr/>
      <dgm:t>
        <a:bodyPr/>
        <a:lstStyle/>
        <a:p>
          <a:r>
            <a:rPr lang="en-US" altLang="zh-CN"/>
            <a:t>Task</a:t>
          </a:r>
          <a:r>
            <a:rPr lang="zh-CN" altLang="en-US"/>
            <a:t>队列</a:t>
          </a:r>
        </a:p>
      </dgm:t>
    </dgm:pt>
    <dgm:pt modelId="{205DAF23-8B24-436E-AA32-1ED43B649186}" type="par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F6ABD35B-823B-4384-9963-01B0FD6A627F}" type="sib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8FE1ECD1-D2B5-497F-9891-3D4F9B2FF6ED}">
      <dgm:prSet phldrT="[文本]"/>
      <dgm:spPr/>
      <dgm:t>
        <a:bodyPr/>
        <a:lstStyle/>
        <a:p>
          <a:r>
            <a:rPr lang="zh-CN" altLang="en-US"/>
            <a:t>入队</a:t>
          </a:r>
        </a:p>
      </dgm:t>
    </dgm:pt>
    <dgm:pt modelId="{4BA3E18B-BED5-457B-8868-9B1D31425D90}" type="par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DD6BC63C-F5B2-42BF-811D-F500272E7234}" type="sib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915955D4-5C6C-4108-93AD-EDAA831EE1EF}">
      <dgm:prSet phldrT="[文本]"/>
      <dgm:spPr/>
      <dgm:t>
        <a:bodyPr/>
        <a:lstStyle/>
        <a:p>
          <a:r>
            <a:rPr lang="zh-CN" altLang="en-US"/>
            <a:t>其他</a:t>
          </a:r>
        </a:p>
      </dgm:t>
    </dgm:pt>
    <dgm:pt modelId="{A0CD26C7-E1E5-4874-BCFA-AB494AD5F588}" type="par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CB66C814-0A1F-4EBF-A86C-38EE21A08D72}" type="sib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B76D0421-4C5A-4241-AE0F-89003EBE755B}">
      <dgm:prSet phldrT="[文本]"/>
      <dgm:spPr/>
      <dgm:t>
        <a:bodyPr/>
        <a:lstStyle/>
        <a:p>
          <a:r>
            <a:rPr lang="en-US" altLang="zh-CN"/>
            <a:t>OsStart</a:t>
          </a:r>
          <a:r>
            <a:rPr lang="zh-CN" altLang="en-US"/>
            <a:t>修改</a:t>
          </a:r>
        </a:p>
      </dgm:t>
    </dgm:pt>
    <dgm:pt modelId="{CF873C84-94EC-49F5-8455-E9D6E7ACC8F0}" type="par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7C4BEA69-9951-42F6-96E2-C264C1BC9755}" type="sib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B0F97CC8-A76C-468C-B296-0DB94CE6B071}">
      <dgm:prSet phldrT="[文本]"/>
      <dgm:spPr/>
      <dgm:t>
        <a:bodyPr/>
        <a:lstStyle/>
        <a:p>
          <a:r>
            <a:rPr lang="en-US" altLang="zh-CN"/>
            <a:t>main</a:t>
          </a:r>
          <a:r>
            <a:rPr lang="zh-CN" altLang="en-US"/>
            <a:t>修改</a:t>
          </a:r>
        </a:p>
      </dgm:t>
    </dgm:pt>
    <dgm:pt modelId="{CB4B2B3F-35CB-41D8-A5B2-6539A09C12C5}" type="par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15BDF008-6230-42AD-9ABD-E1268BA0594D}" type="sib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B0CA30BB-9AC7-47D8-A55B-B557628909A3}">
      <dgm:prSet phldrT="[文本]"/>
      <dgm:spPr/>
      <dgm:t>
        <a:bodyPr/>
        <a:lstStyle/>
        <a:p>
          <a:r>
            <a:rPr lang="zh-CN" altLang="en-US"/>
            <a:t>启动与结束</a:t>
          </a:r>
        </a:p>
      </dgm:t>
    </dgm:pt>
    <dgm:pt modelId="{7D356C41-5E90-4224-BD6C-C2B6D6EF6A85}" type="par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98F5E9EB-F7EF-44F6-9D46-E421351A7757}" type="sib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73721BF7-7A47-4BF4-A112-5BF13DD09925}">
      <dgm:prSet phldrT="[文本]"/>
      <dgm:spPr/>
      <dgm:t>
        <a:bodyPr/>
        <a:lstStyle/>
        <a:p>
          <a:r>
            <a:rPr lang="zh-CN" altLang="en-US"/>
            <a:t>出队</a:t>
          </a:r>
        </a:p>
      </dgm:t>
    </dgm:pt>
    <dgm:pt modelId="{7E68EB1F-8E56-4572-9D10-4FA24041D2E4}" type="parTrans" cxnId="{57FB8A1A-4419-4C44-A824-F2137B6BD2DC}">
      <dgm:prSet/>
      <dgm:spPr/>
    </dgm:pt>
    <dgm:pt modelId="{8C4A5B28-337B-4025-8B0E-8AD811655A1D}" type="sibTrans" cxnId="{57FB8A1A-4419-4C44-A824-F2137B6BD2DC}">
      <dgm:prSet/>
      <dgm:spPr/>
    </dgm:pt>
    <dgm:pt modelId="{A8F7D62C-6EF1-4851-8782-D6F670426837}">
      <dgm:prSet phldrT="[文本]"/>
      <dgm:spPr/>
      <dgm:t>
        <a:bodyPr/>
        <a:lstStyle/>
        <a:p>
          <a:r>
            <a:rPr lang="zh-CN" altLang="en-US"/>
            <a:t>调度</a:t>
          </a:r>
        </a:p>
      </dgm:t>
    </dgm:pt>
    <dgm:pt modelId="{45EE52F7-7DAA-4720-816A-68F88A353278}" type="parTrans" cxnId="{7DE4F0FD-EFEC-4F29-92BE-C38119884448}">
      <dgm:prSet/>
      <dgm:spPr/>
    </dgm:pt>
    <dgm:pt modelId="{24F8915F-58F0-4CC2-8704-9186703CC8E4}" type="sibTrans" cxnId="{7DE4F0FD-EFEC-4F29-92BE-C38119884448}">
      <dgm:prSet/>
      <dgm:spPr/>
    </dgm:pt>
    <dgm:pt modelId="{BA049883-50BB-4026-B763-73A2E57402DD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DDE552-7880-458F-A0CC-9E556C783CFA}" type="parTrans" cxnId="{DA22525C-80FD-4406-AA1D-A16FC24E5E2B}">
      <dgm:prSet/>
      <dgm:spPr/>
    </dgm:pt>
    <dgm:pt modelId="{41AF4A69-62E2-4ACB-90D9-AC5C774E4AD5}" type="sibTrans" cxnId="{DA22525C-80FD-4406-AA1D-A16FC24E5E2B}">
      <dgm:prSet/>
      <dgm:spPr/>
    </dgm:pt>
    <dgm:pt modelId="{C13F18E6-C1FB-40AB-80B3-91E22E1EEDC5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A4CC827F-3D8F-4CC7-ADFE-AD770C7FECDA}" type="parTrans" cxnId="{7B869B3B-41EF-4978-A4BE-095C4F0ABD03}">
      <dgm:prSet/>
      <dgm:spPr/>
    </dgm:pt>
    <dgm:pt modelId="{88FE63E2-4132-4898-8080-BAB71BB9918C}" type="sibTrans" cxnId="{7B869B3B-41EF-4978-A4BE-095C4F0ABD03}">
      <dgm:prSet/>
      <dgm:spPr/>
    </dgm:pt>
    <dgm:pt modelId="{9597DC77-47CC-4777-82CD-A321338B157E}">
      <dgm:prSet phldrT="[文本]"/>
      <dgm:spPr/>
      <dgm:t>
        <a:bodyPr/>
        <a:lstStyle/>
        <a:p>
          <a:r>
            <a:rPr lang="en-US" altLang="zh-CN"/>
            <a:t>Shell</a:t>
          </a:r>
          <a:r>
            <a:rPr lang="zh-CN" altLang="en-US"/>
            <a:t>修改</a:t>
          </a:r>
        </a:p>
      </dgm:t>
    </dgm:pt>
    <dgm:pt modelId="{EA8406CB-7ED6-4271-8A81-610E15F61F89}" type="parTrans" cxnId="{CDA67DC3-4E9D-42A1-9628-8ED1BBBEB70B}">
      <dgm:prSet/>
      <dgm:spPr/>
    </dgm:pt>
    <dgm:pt modelId="{B8B5B1D3-ECAD-4C35-88A7-E8FC7EA110C1}" type="sibTrans" cxnId="{CDA67DC3-4E9D-42A1-9628-8ED1BBBEB70B}">
      <dgm:prSet/>
      <dgm:spPr/>
    </dgm:pt>
    <dgm:pt modelId="{EB2D39AE-AFB0-491E-AF2B-4E5F89B5B838}" type="pres">
      <dgm:prSet presAssocID="{7DAD6734-A959-4DFF-BBD2-555E6E217CE2}" presName="theList" presStyleCnt="0">
        <dgm:presLayoutVars>
          <dgm:dir/>
          <dgm:animLvl val="lvl"/>
          <dgm:resizeHandles val="exact"/>
        </dgm:presLayoutVars>
      </dgm:prSet>
      <dgm:spPr/>
    </dgm:pt>
    <dgm:pt modelId="{07AFB970-C59D-4246-8CCA-6EA8DEEF0B37}" type="pres">
      <dgm:prSet presAssocID="{6E37585B-CE55-4866-80FD-DF54BAFB978F}" presName="compNode" presStyleCnt="0"/>
      <dgm:spPr/>
    </dgm:pt>
    <dgm:pt modelId="{BA5AD071-7D29-4BA9-9701-655B07E20678}" type="pres">
      <dgm:prSet presAssocID="{6E37585B-CE55-4866-80FD-DF54BAFB978F}" presName="noGeometry" presStyleCnt="0"/>
      <dgm:spPr/>
    </dgm:pt>
    <dgm:pt modelId="{4CE50911-E16F-44F4-ABD0-FF5E1BA131A9}" type="pres">
      <dgm:prSet presAssocID="{6E37585B-CE55-4866-80FD-DF54BAFB978F}" presName="childTextVisible" presStyleLbl="bgAccFollowNode1" presStyleIdx="0" presStyleCnt="3">
        <dgm:presLayoutVars>
          <dgm:bulletEnabled val="1"/>
        </dgm:presLayoutVars>
      </dgm:prSet>
      <dgm:spPr/>
    </dgm:pt>
    <dgm:pt modelId="{9F620AC4-48D3-4734-B3BC-F2E9A2574608}" type="pres">
      <dgm:prSet presAssocID="{6E37585B-CE55-4866-80FD-DF54BAFB978F}" presName="childTextHidden" presStyleLbl="bgAccFollowNode1" presStyleIdx="0" presStyleCnt="3"/>
      <dgm:spPr/>
    </dgm:pt>
    <dgm:pt modelId="{EA1CB596-4AA5-43BB-9918-021BF7700784}" type="pres">
      <dgm:prSet presAssocID="{6E37585B-CE55-4866-80FD-DF54BAFB978F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12A8BD38-BD4C-4C95-A57B-D5A4EA2A080E}" type="pres">
      <dgm:prSet presAssocID="{6E37585B-CE55-4866-80FD-DF54BAFB978F}" presName="aSpace" presStyleCnt="0"/>
      <dgm:spPr/>
    </dgm:pt>
    <dgm:pt modelId="{9E51A4DE-5581-4E80-82EA-F8B7CB58919B}" type="pres">
      <dgm:prSet presAssocID="{21B7C83E-5D1B-4226-A687-1B6EF5825506}" presName="compNode" presStyleCnt="0"/>
      <dgm:spPr/>
    </dgm:pt>
    <dgm:pt modelId="{EAC6B1EF-C25B-4C3A-BF69-3174F3514038}" type="pres">
      <dgm:prSet presAssocID="{21B7C83E-5D1B-4226-A687-1B6EF5825506}" presName="noGeometry" presStyleCnt="0"/>
      <dgm:spPr/>
    </dgm:pt>
    <dgm:pt modelId="{5550A555-A439-412B-B4C6-DC0CFA75AC1E}" type="pres">
      <dgm:prSet presAssocID="{21B7C83E-5D1B-4226-A687-1B6EF5825506}" presName="childTextVisible" presStyleLbl="bgAccFollowNode1" presStyleIdx="1" presStyleCnt="3">
        <dgm:presLayoutVars>
          <dgm:bulletEnabled val="1"/>
        </dgm:presLayoutVars>
      </dgm:prSet>
      <dgm:spPr/>
    </dgm:pt>
    <dgm:pt modelId="{7A398E18-0EA8-4C54-81A6-D54B688619EB}" type="pres">
      <dgm:prSet presAssocID="{21B7C83E-5D1B-4226-A687-1B6EF5825506}" presName="childTextHidden" presStyleLbl="bgAccFollowNode1" presStyleIdx="1" presStyleCnt="3"/>
      <dgm:spPr/>
    </dgm:pt>
    <dgm:pt modelId="{F83651B1-E065-408E-A3A7-DDE326E3A753}" type="pres">
      <dgm:prSet presAssocID="{21B7C83E-5D1B-4226-A687-1B6EF5825506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0D2AAB0-809A-4D49-ACF5-E083967FF12F}" type="pres">
      <dgm:prSet presAssocID="{21B7C83E-5D1B-4226-A687-1B6EF5825506}" presName="aSpace" presStyleCnt="0"/>
      <dgm:spPr/>
    </dgm:pt>
    <dgm:pt modelId="{C0DC381D-B8E1-4E4E-81ED-9433933B6B13}" type="pres">
      <dgm:prSet presAssocID="{915955D4-5C6C-4108-93AD-EDAA831EE1EF}" presName="compNode" presStyleCnt="0"/>
      <dgm:spPr/>
    </dgm:pt>
    <dgm:pt modelId="{DA124489-78D1-4DDF-8F89-990A100C0B30}" type="pres">
      <dgm:prSet presAssocID="{915955D4-5C6C-4108-93AD-EDAA831EE1EF}" presName="noGeometry" presStyleCnt="0"/>
      <dgm:spPr/>
    </dgm:pt>
    <dgm:pt modelId="{816DD2D9-420E-454B-ABAA-A4CC6FCE0392}" type="pres">
      <dgm:prSet presAssocID="{915955D4-5C6C-4108-93AD-EDAA831EE1EF}" presName="childTextVisible" presStyleLbl="bgAccFollowNode1" presStyleIdx="2" presStyleCnt="3">
        <dgm:presLayoutVars>
          <dgm:bulletEnabled val="1"/>
        </dgm:presLayoutVars>
      </dgm:prSet>
      <dgm:spPr/>
    </dgm:pt>
    <dgm:pt modelId="{0DF3BB34-75F6-4820-A102-1FF3FCBB1E2F}" type="pres">
      <dgm:prSet presAssocID="{915955D4-5C6C-4108-93AD-EDAA831EE1EF}" presName="childTextHidden" presStyleLbl="bgAccFollowNode1" presStyleIdx="2" presStyleCnt="3"/>
      <dgm:spPr/>
    </dgm:pt>
    <dgm:pt modelId="{F49FDDEB-C699-421A-A803-8294B351AFAA}" type="pres">
      <dgm:prSet presAssocID="{915955D4-5C6C-4108-93AD-EDAA831EE1EF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D9093405-1728-4A7A-8D9D-22E8880DBF7B}" type="presOf" srcId="{915955D4-5C6C-4108-93AD-EDAA831EE1EF}" destId="{F49FDDEB-C699-421A-A803-8294B351AFAA}" srcOrd="0" destOrd="0" presId="urn:microsoft.com/office/officeart/2005/8/layout/hProcess6"/>
    <dgm:cxn modelId="{AA914F13-403A-4384-8503-C8B54FDC7C16}" srcId="{7DAD6734-A959-4DFF-BBD2-555E6E217CE2}" destId="{915955D4-5C6C-4108-93AD-EDAA831EE1EF}" srcOrd="2" destOrd="0" parTransId="{A0CD26C7-E1E5-4874-BCFA-AB494AD5F588}" sibTransId="{CB66C814-0A1F-4EBF-A86C-38EE21A08D72}"/>
    <dgm:cxn modelId="{09B87915-5E40-413D-B1F9-F314C7A33521}" srcId="{21B7C83E-5D1B-4226-A687-1B6EF5825506}" destId="{8FE1ECD1-D2B5-497F-9891-3D4F9B2FF6ED}" srcOrd="0" destOrd="0" parTransId="{4BA3E18B-BED5-457B-8868-9B1D31425D90}" sibTransId="{DD6BC63C-F5B2-42BF-811D-F500272E7234}"/>
    <dgm:cxn modelId="{E9693317-8EE4-445E-A786-E2E8A387E0E7}" type="presOf" srcId="{B0CA30BB-9AC7-47D8-A55B-B557628909A3}" destId="{9F620AC4-48D3-4734-B3BC-F2E9A2574608}" srcOrd="1" destOrd="3" presId="urn:microsoft.com/office/officeart/2005/8/layout/hProcess6"/>
    <dgm:cxn modelId="{5DFABB18-6D1D-4F61-A53F-227BEAC97E96}" type="presOf" srcId="{B76D0421-4C5A-4241-AE0F-89003EBE755B}" destId="{0DF3BB34-75F6-4820-A102-1FF3FCBB1E2F}" srcOrd="1" destOrd="0" presId="urn:microsoft.com/office/officeart/2005/8/layout/hProcess6"/>
    <dgm:cxn modelId="{57FB8A1A-4419-4C44-A824-F2137B6BD2DC}" srcId="{21B7C83E-5D1B-4226-A687-1B6EF5825506}" destId="{73721BF7-7A47-4BF4-A112-5BF13DD09925}" srcOrd="1" destOrd="0" parTransId="{7E68EB1F-8E56-4572-9D10-4FA24041D2E4}" sibTransId="{8C4A5B28-337B-4025-8B0E-8AD811655A1D}"/>
    <dgm:cxn modelId="{D254732A-34A9-4AC7-A0F9-9062FF4D3199}" srcId="{6E37585B-CE55-4866-80FD-DF54BAFB978F}" destId="{B0CA30BB-9AC7-47D8-A55B-B557628909A3}" srcOrd="3" destOrd="0" parTransId="{7D356C41-5E90-4224-BD6C-C2B6D6EF6A85}" sibTransId="{98F5E9EB-F7EF-44F6-9D46-E421351A7757}"/>
    <dgm:cxn modelId="{732A1C31-3676-4975-9F0E-AF28D299C7DB}" srcId="{915955D4-5C6C-4108-93AD-EDAA831EE1EF}" destId="{B76D0421-4C5A-4241-AE0F-89003EBE755B}" srcOrd="0" destOrd="0" parTransId="{CF873C84-94EC-49F5-8455-E9D6E7ACC8F0}" sibTransId="{7C4BEA69-9951-42F6-96E2-C264C1BC9755}"/>
    <dgm:cxn modelId="{0214CB32-BF5D-49D2-84ED-301376DD443B}" type="presOf" srcId="{E0F319E1-D503-4D1E-A778-965484468D92}" destId="{4CE50911-E16F-44F4-ABD0-FF5E1BA131A9}" srcOrd="0" destOrd="2" presId="urn:microsoft.com/office/officeart/2005/8/layout/hProcess6"/>
    <dgm:cxn modelId="{B86FA238-87C0-4AC7-948B-DEF907902D04}" type="presOf" srcId="{A8F7D62C-6EF1-4851-8782-D6F670426837}" destId="{5550A555-A439-412B-B4C6-DC0CFA75AC1E}" srcOrd="0" destOrd="2" presId="urn:microsoft.com/office/officeart/2005/8/layout/hProcess6"/>
    <dgm:cxn modelId="{6D231639-E796-40AA-AF61-9E0D17ADBE2D}" type="presOf" srcId="{8FE1ECD1-D2B5-497F-9891-3D4F9B2FF6ED}" destId="{7A398E18-0EA8-4C54-81A6-D54B688619EB}" srcOrd="1" destOrd="0" presId="urn:microsoft.com/office/officeart/2005/8/layout/hProcess6"/>
    <dgm:cxn modelId="{64DD7539-E208-4B99-A103-2D76C9DB4BDE}" type="presOf" srcId="{BA049883-50BB-4026-B763-73A2E57402DD}" destId="{7A398E18-0EA8-4C54-81A6-D54B688619EB}" srcOrd="1" destOrd="3" presId="urn:microsoft.com/office/officeart/2005/8/layout/hProcess6"/>
    <dgm:cxn modelId="{7B869B3B-41EF-4978-A4BE-095C4F0ABD03}" srcId="{6E37585B-CE55-4866-80FD-DF54BAFB978F}" destId="{C13F18E6-C1FB-40AB-80B3-91E22E1EEDC5}" srcOrd="0" destOrd="0" parTransId="{A4CC827F-3D8F-4CC7-ADFE-AD770C7FECDA}" sibTransId="{88FE63E2-4132-4898-8080-BAB71BB9918C}"/>
    <dgm:cxn modelId="{CFE47B3D-AAB7-4BE0-959E-F2B9EBDF7A5E}" type="presOf" srcId="{A8F7D62C-6EF1-4851-8782-D6F670426837}" destId="{7A398E18-0EA8-4C54-81A6-D54B688619EB}" srcOrd="1" destOrd="2" presId="urn:microsoft.com/office/officeart/2005/8/layout/hProcess6"/>
    <dgm:cxn modelId="{2D1AC33F-1EE9-44D1-875C-A94459C1A8E3}" type="presOf" srcId="{6E37585B-CE55-4866-80FD-DF54BAFB978F}" destId="{EA1CB596-4AA5-43BB-9918-021BF7700784}" srcOrd="0" destOrd="0" presId="urn:microsoft.com/office/officeart/2005/8/layout/hProcess6"/>
    <dgm:cxn modelId="{DA22525C-80FD-4406-AA1D-A16FC24E5E2B}" srcId="{21B7C83E-5D1B-4226-A687-1B6EF5825506}" destId="{BA049883-50BB-4026-B763-73A2E57402DD}" srcOrd="3" destOrd="0" parTransId="{60DDE552-7880-458F-A0CC-9E556C783CFA}" sibTransId="{41AF4A69-62E2-4ACB-90D9-AC5C774E4AD5}"/>
    <dgm:cxn modelId="{85830B68-A265-4F2D-B938-FAA1DB137C1A}" type="presOf" srcId="{B76D0421-4C5A-4241-AE0F-89003EBE755B}" destId="{816DD2D9-420E-454B-ABAA-A4CC6FCE0392}" srcOrd="0" destOrd="0" presId="urn:microsoft.com/office/officeart/2005/8/layout/hProcess6"/>
    <dgm:cxn modelId="{F7175E73-7A22-4900-9685-E89EB4F56BCB}" type="presOf" srcId="{BA049883-50BB-4026-B763-73A2E57402DD}" destId="{5550A555-A439-412B-B4C6-DC0CFA75AC1E}" srcOrd="0" destOrd="3" presId="urn:microsoft.com/office/officeart/2005/8/layout/hProcess6"/>
    <dgm:cxn modelId="{C9CBA67F-3BF0-44DF-AD2D-105E7D0BEEA9}" srcId="{6E37585B-CE55-4866-80FD-DF54BAFB978F}" destId="{62A83920-A595-450D-BCA0-0C3F5EE75DB3}" srcOrd="1" destOrd="0" parTransId="{59E24BB9-CDD1-4230-8982-6CE966DCBBF9}" sibTransId="{2DEC3256-AD71-4385-8A0D-30C028AA304B}"/>
    <dgm:cxn modelId="{FB6B0E82-FB76-4D58-90A7-FB6F7A399956}" type="presOf" srcId="{21B7C83E-5D1B-4226-A687-1B6EF5825506}" destId="{F83651B1-E065-408E-A3A7-DDE326E3A753}" srcOrd="0" destOrd="0" presId="urn:microsoft.com/office/officeart/2005/8/layout/hProcess6"/>
    <dgm:cxn modelId="{F9615A87-3C10-4E3E-8A7F-C7F3EB2EB5FC}" type="presOf" srcId="{7DAD6734-A959-4DFF-BBD2-555E6E217CE2}" destId="{EB2D39AE-AFB0-491E-AF2B-4E5F89B5B838}" srcOrd="0" destOrd="0" presId="urn:microsoft.com/office/officeart/2005/8/layout/hProcess6"/>
    <dgm:cxn modelId="{2646488B-1C3F-4870-839F-463C87816823}" type="presOf" srcId="{9597DC77-47CC-4777-82CD-A321338B157E}" destId="{0DF3BB34-75F6-4820-A102-1FF3FCBB1E2F}" srcOrd="1" destOrd="2" presId="urn:microsoft.com/office/officeart/2005/8/layout/hProcess6"/>
    <dgm:cxn modelId="{3A23EB8B-33B8-44F7-957E-6DA5B009208A}" type="presOf" srcId="{E0F319E1-D503-4D1E-A778-965484468D92}" destId="{9F620AC4-48D3-4734-B3BC-F2E9A2574608}" srcOrd="1" destOrd="2" presId="urn:microsoft.com/office/officeart/2005/8/layout/hProcess6"/>
    <dgm:cxn modelId="{DCBB5990-9FA1-4FE6-AA65-F7BE3EDDE674}" srcId="{6E37585B-CE55-4866-80FD-DF54BAFB978F}" destId="{E0F319E1-D503-4D1E-A778-965484468D92}" srcOrd="2" destOrd="0" parTransId="{6085C558-7926-4077-B6BC-46084D7C8BB4}" sibTransId="{9D04F27D-0784-4277-853A-40889B696DBA}"/>
    <dgm:cxn modelId="{3D7B9C97-A6C3-4E2C-9FBC-BD56CDBD12F6}" type="presOf" srcId="{C13F18E6-C1FB-40AB-80B3-91E22E1EEDC5}" destId="{4CE50911-E16F-44F4-ABD0-FF5E1BA131A9}" srcOrd="0" destOrd="0" presId="urn:microsoft.com/office/officeart/2005/8/layout/hProcess6"/>
    <dgm:cxn modelId="{1325DBA2-7F0A-4551-8D65-9250830015C8}" type="presOf" srcId="{B0F97CC8-A76C-468C-B296-0DB94CE6B071}" destId="{816DD2D9-420E-454B-ABAA-A4CC6FCE0392}" srcOrd="0" destOrd="1" presId="urn:microsoft.com/office/officeart/2005/8/layout/hProcess6"/>
    <dgm:cxn modelId="{1172A2A3-326F-4906-82E4-9DDA9A0B50AF}" type="presOf" srcId="{62A83920-A595-450D-BCA0-0C3F5EE75DB3}" destId="{4CE50911-E16F-44F4-ABD0-FF5E1BA131A9}" srcOrd="0" destOrd="1" presId="urn:microsoft.com/office/officeart/2005/8/layout/hProcess6"/>
    <dgm:cxn modelId="{488DEDBD-6B9E-4292-A64D-EC4049272047}" type="presOf" srcId="{8FE1ECD1-D2B5-497F-9891-3D4F9B2FF6ED}" destId="{5550A555-A439-412B-B4C6-DC0CFA75AC1E}" srcOrd="0" destOrd="0" presId="urn:microsoft.com/office/officeart/2005/8/layout/hProcess6"/>
    <dgm:cxn modelId="{348C13BF-B420-4DA9-9DCF-449A2F81AB76}" type="presOf" srcId="{73721BF7-7A47-4BF4-A112-5BF13DD09925}" destId="{5550A555-A439-412B-B4C6-DC0CFA75AC1E}" srcOrd="0" destOrd="1" presId="urn:microsoft.com/office/officeart/2005/8/layout/hProcess6"/>
    <dgm:cxn modelId="{7EAF3CC1-0AEF-4F6E-AC78-6ED01D7C58D1}" srcId="{915955D4-5C6C-4108-93AD-EDAA831EE1EF}" destId="{B0F97CC8-A76C-468C-B296-0DB94CE6B071}" srcOrd="1" destOrd="0" parTransId="{CB4B2B3F-35CB-41D8-A5B2-6539A09C12C5}" sibTransId="{15BDF008-6230-42AD-9ABD-E1268BA0594D}"/>
    <dgm:cxn modelId="{CDA67DC3-4E9D-42A1-9628-8ED1BBBEB70B}" srcId="{915955D4-5C6C-4108-93AD-EDAA831EE1EF}" destId="{9597DC77-47CC-4777-82CD-A321338B157E}" srcOrd="2" destOrd="0" parTransId="{EA8406CB-7ED6-4271-8A81-610E15F61F89}" sibTransId="{B8B5B1D3-ECAD-4C35-88A7-E8FC7EA110C1}"/>
    <dgm:cxn modelId="{4DAE0EC5-EA9E-4A6A-8FE1-F306E0845C47}" srcId="{7DAD6734-A959-4DFF-BBD2-555E6E217CE2}" destId="{21B7C83E-5D1B-4226-A687-1B6EF5825506}" srcOrd="1" destOrd="0" parTransId="{205DAF23-8B24-436E-AA32-1ED43B649186}" sibTransId="{F6ABD35B-823B-4384-9963-01B0FD6A627F}"/>
    <dgm:cxn modelId="{8A8911C8-B433-4B9E-975C-00B062ACB580}" type="presOf" srcId="{B0CA30BB-9AC7-47D8-A55B-B557628909A3}" destId="{4CE50911-E16F-44F4-ABD0-FF5E1BA131A9}" srcOrd="0" destOrd="3" presId="urn:microsoft.com/office/officeart/2005/8/layout/hProcess6"/>
    <dgm:cxn modelId="{8CB8BBD2-031F-4857-83A7-A8B82F59A478}" type="presOf" srcId="{B0F97CC8-A76C-468C-B296-0DB94CE6B071}" destId="{0DF3BB34-75F6-4820-A102-1FF3FCBB1E2F}" srcOrd="1" destOrd="1" presId="urn:microsoft.com/office/officeart/2005/8/layout/hProcess6"/>
    <dgm:cxn modelId="{D044DDE2-7354-40C9-AF7D-863B1205E516}" type="presOf" srcId="{62A83920-A595-450D-BCA0-0C3F5EE75DB3}" destId="{9F620AC4-48D3-4734-B3BC-F2E9A2574608}" srcOrd="1" destOrd="1" presId="urn:microsoft.com/office/officeart/2005/8/layout/hProcess6"/>
    <dgm:cxn modelId="{429EC5E8-736E-4CD1-9605-F73025F2F850}" type="presOf" srcId="{9597DC77-47CC-4777-82CD-A321338B157E}" destId="{816DD2D9-420E-454B-ABAA-A4CC6FCE0392}" srcOrd="0" destOrd="2" presId="urn:microsoft.com/office/officeart/2005/8/layout/hProcess6"/>
    <dgm:cxn modelId="{6AC73EEB-4C8C-4851-ABCC-C0045D34C01D}" srcId="{7DAD6734-A959-4DFF-BBD2-555E6E217CE2}" destId="{6E37585B-CE55-4866-80FD-DF54BAFB978F}" srcOrd="0" destOrd="0" parTransId="{C6D2995C-C315-4455-8F6A-511D8EC58C98}" sibTransId="{43503320-8769-43BB-84D9-341C29088FE3}"/>
    <dgm:cxn modelId="{90C546EF-CC0B-47DB-919B-D704440A90A4}" type="presOf" srcId="{73721BF7-7A47-4BF4-A112-5BF13DD09925}" destId="{7A398E18-0EA8-4C54-81A6-D54B688619EB}" srcOrd="1" destOrd="1" presId="urn:microsoft.com/office/officeart/2005/8/layout/hProcess6"/>
    <dgm:cxn modelId="{15E966F1-BAAC-43AA-B133-203D3702E855}" type="presOf" srcId="{C13F18E6-C1FB-40AB-80B3-91E22E1EEDC5}" destId="{9F620AC4-48D3-4734-B3BC-F2E9A2574608}" srcOrd="1" destOrd="0" presId="urn:microsoft.com/office/officeart/2005/8/layout/hProcess6"/>
    <dgm:cxn modelId="{7DE4F0FD-EFEC-4F29-92BE-C38119884448}" srcId="{21B7C83E-5D1B-4226-A687-1B6EF5825506}" destId="{A8F7D62C-6EF1-4851-8782-D6F670426837}" srcOrd="2" destOrd="0" parTransId="{45EE52F7-7DAA-4720-816A-68F88A353278}" sibTransId="{24F8915F-58F0-4CC2-8704-9186703CC8E4}"/>
    <dgm:cxn modelId="{9F274E71-FA1E-44B4-9DEE-43BDC75D1A19}" type="presParOf" srcId="{EB2D39AE-AFB0-491E-AF2B-4E5F89B5B838}" destId="{07AFB970-C59D-4246-8CCA-6EA8DEEF0B37}" srcOrd="0" destOrd="0" presId="urn:microsoft.com/office/officeart/2005/8/layout/hProcess6"/>
    <dgm:cxn modelId="{D7D19352-77D7-4474-8131-00BC4D1281B5}" type="presParOf" srcId="{07AFB970-C59D-4246-8CCA-6EA8DEEF0B37}" destId="{BA5AD071-7D29-4BA9-9701-655B07E20678}" srcOrd="0" destOrd="0" presId="urn:microsoft.com/office/officeart/2005/8/layout/hProcess6"/>
    <dgm:cxn modelId="{D4ED4AC5-3A7B-4957-8104-986E28356AB2}" type="presParOf" srcId="{07AFB970-C59D-4246-8CCA-6EA8DEEF0B37}" destId="{4CE50911-E16F-44F4-ABD0-FF5E1BA131A9}" srcOrd="1" destOrd="0" presId="urn:microsoft.com/office/officeart/2005/8/layout/hProcess6"/>
    <dgm:cxn modelId="{C71255A0-C32B-4602-91CE-A211475D7A28}" type="presParOf" srcId="{07AFB970-C59D-4246-8CCA-6EA8DEEF0B37}" destId="{9F620AC4-48D3-4734-B3BC-F2E9A2574608}" srcOrd="2" destOrd="0" presId="urn:microsoft.com/office/officeart/2005/8/layout/hProcess6"/>
    <dgm:cxn modelId="{33643A67-9DD6-4DE5-A21B-DEC636D9B240}" type="presParOf" srcId="{07AFB970-C59D-4246-8CCA-6EA8DEEF0B37}" destId="{EA1CB596-4AA5-43BB-9918-021BF7700784}" srcOrd="3" destOrd="0" presId="urn:microsoft.com/office/officeart/2005/8/layout/hProcess6"/>
    <dgm:cxn modelId="{0D27BCBC-F16A-48D7-9554-093A4EE600C7}" type="presParOf" srcId="{EB2D39AE-AFB0-491E-AF2B-4E5F89B5B838}" destId="{12A8BD38-BD4C-4C95-A57B-D5A4EA2A080E}" srcOrd="1" destOrd="0" presId="urn:microsoft.com/office/officeart/2005/8/layout/hProcess6"/>
    <dgm:cxn modelId="{C4C45403-B61F-489D-A9B2-FB45E452FF12}" type="presParOf" srcId="{EB2D39AE-AFB0-491E-AF2B-4E5F89B5B838}" destId="{9E51A4DE-5581-4E80-82EA-F8B7CB58919B}" srcOrd="2" destOrd="0" presId="urn:microsoft.com/office/officeart/2005/8/layout/hProcess6"/>
    <dgm:cxn modelId="{6D156374-D072-4973-AB7A-F1B92CDA9AEA}" type="presParOf" srcId="{9E51A4DE-5581-4E80-82EA-F8B7CB58919B}" destId="{EAC6B1EF-C25B-4C3A-BF69-3174F3514038}" srcOrd="0" destOrd="0" presId="urn:microsoft.com/office/officeart/2005/8/layout/hProcess6"/>
    <dgm:cxn modelId="{2D6C65C9-DA19-4AD9-A08C-65202D7E577D}" type="presParOf" srcId="{9E51A4DE-5581-4E80-82EA-F8B7CB58919B}" destId="{5550A555-A439-412B-B4C6-DC0CFA75AC1E}" srcOrd="1" destOrd="0" presId="urn:microsoft.com/office/officeart/2005/8/layout/hProcess6"/>
    <dgm:cxn modelId="{99E20536-0BBC-40BA-9138-8A75991042D3}" type="presParOf" srcId="{9E51A4DE-5581-4E80-82EA-F8B7CB58919B}" destId="{7A398E18-0EA8-4C54-81A6-D54B688619EB}" srcOrd="2" destOrd="0" presId="urn:microsoft.com/office/officeart/2005/8/layout/hProcess6"/>
    <dgm:cxn modelId="{60F9766D-6EBD-407C-8FFD-C55A48319310}" type="presParOf" srcId="{9E51A4DE-5581-4E80-82EA-F8B7CB58919B}" destId="{F83651B1-E065-408E-A3A7-DDE326E3A753}" srcOrd="3" destOrd="0" presId="urn:microsoft.com/office/officeart/2005/8/layout/hProcess6"/>
    <dgm:cxn modelId="{A13072AC-BF3B-4FC6-92DA-DAD6A821F111}" type="presParOf" srcId="{EB2D39AE-AFB0-491E-AF2B-4E5F89B5B838}" destId="{D0D2AAB0-809A-4D49-ACF5-E083967FF12F}" srcOrd="3" destOrd="0" presId="urn:microsoft.com/office/officeart/2005/8/layout/hProcess6"/>
    <dgm:cxn modelId="{2B01AF24-7ADD-42E7-A2EE-6A745900BBF3}" type="presParOf" srcId="{EB2D39AE-AFB0-491E-AF2B-4E5F89B5B838}" destId="{C0DC381D-B8E1-4E4E-81ED-9433933B6B13}" srcOrd="4" destOrd="0" presId="urn:microsoft.com/office/officeart/2005/8/layout/hProcess6"/>
    <dgm:cxn modelId="{E604CABF-EE02-4E4D-8355-D3FE986337C3}" type="presParOf" srcId="{C0DC381D-B8E1-4E4E-81ED-9433933B6B13}" destId="{DA124489-78D1-4DDF-8F89-990A100C0B30}" srcOrd="0" destOrd="0" presId="urn:microsoft.com/office/officeart/2005/8/layout/hProcess6"/>
    <dgm:cxn modelId="{4D5DBE78-7534-4D61-9F16-0C0FB1D10E24}" type="presParOf" srcId="{C0DC381D-B8E1-4E4E-81ED-9433933B6B13}" destId="{816DD2D9-420E-454B-ABAA-A4CC6FCE0392}" srcOrd="1" destOrd="0" presId="urn:microsoft.com/office/officeart/2005/8/layout/hProcess6"/>
    <dgm:cxn modelId="{D4501D1F-8A13-48DA-9960-1209C64DDADA}" type="presParOf" srcId="{C0DC381D-B8E1-4E4E-81ED-9433933B6B13}" destId="{0DF3BB34-75F6-4820-A102-1FF3FCBB1E2F}" srcOrd="2" destOrd="0" presId="urn:microsoft.com/office/officeart/2005/8/layout/hProcess6"/>
    <dgm:cxn modelId="{E158F9AE-7A19-4135-B37E-FCB074D99840}" type="presParOf" srcId="{C0DC381D-B8E1-4E4E-81ED-9433933B6B13}" destId="{F49FDDEB-C699-421A-A803-8294B351AFAA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DAD6734-A959-4DFF-BBD2-555E6E217C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E37585B-CE55-4866-80FD-DF54BAFB978F}">
      <dgm:prSet phldrT="[文本]"/>
      <dgm:spPr/>
      <dgm:t>
        <a:bodyPr/>
        <a:lstStyle/>
        <a:p>
          <a:r>
            <a:rPr lang="en-US" altLang="zh-CN"/>
            <a:t>Task</a:t>
          </a:r>
          <a:r>
            <a:rPr lang="zh-CN" altLang="en-US"/>
            <a:t>池</a:t>
          </a:r>
        </a:p>
      </dgm:t>
    </dgm:pt>
    <dgm:pt modelId="{C6D2995C-C315-4455-8F6A-511D8EC58C98}" type="par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43503320-8769-43BB-84D9-341C29088FE3}" type="sibTrans" cxnId="{6AC73EEB-4C8C-4851-ABCC-C0045D34C01D}">
      <dgm:prSet/>
      <dgm:spPr/>
      <dgm:t>
        <a:bodyPr/>
        <a:lstStyle/>
        <a:p>
          <a:endParaRPr lang="zh-CN" altLang="en-US"/>
        </a:p>
      </dgm:t>
    </dgm:pt>
    <dgm:pt modelId="{62A83920-A595-450D-BCA0-0C3F5EE75DB3}">
      <dgm:prSet phldrT="[文本]"/>
      <dgm:spPr/>
      <dgm:t>
        <a:bodyPr/>
        <a:lstStyle/>
        <a:p>
          <a:r>
            <a:rPr lang="zh-CN" altLang="en-US"/>
            <a:t>数据结构</a:t>
          </a:r>
        </a:p>
      </dgm:t>
    </dgm:pt>
    <dgm:pt modelId="{59E24BB9-CDD1-4230-8982-6CE966DCBBF9}" type="par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2DEC3256-AD71-4385-8A0D-30C028AA304B}" type="sibTrans" cxnId="{C9CBA67F-3BF0-44DF-AD2D-105E7D0BEEA9}">
      <dgm:prSet/>
      <dgm:spPr/>
      <dgm:t>
        <a:bodyPr/>
        <a:lstStyle/>
        <a:p>
          <a:endParaRPr lang="zh-CN" altLang="en-US"/>
        </a:p>
      </dgm:t>
    </dgm:pt>
    <dgm:pt modelId="{E0F319E1-D503-4D1E-A778-965484468D92}">
      <dgm:prSet phldrT="[文本]"/>
      <dgm:spPr/>
      <dgm:t>
        <a:bodyPr/>
        <a:lstStyle/>
        <a:p>
          <a:r>
            <a:rPr lang="zh-CN" altLang="en-US"/>
            <a:t>创建与销毁</a:t>
          </a:r>
        </a:p>
      </dgm:t>
    </dgm:pt>
    <dgm:pt modelId="{6085C558-7926-4077-B6BC-46084D7C8BB4}" type="par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9D04F27D-0784-4277-853A-40889B696DBA}" type="sibTrans" cxnId="{DCBB5990-9FA1-4FE6-AA65-F7BE3EDDE674}">
      <dgm:prSet/>
      <dgm:spPr/>
      <dgm:t>
        <a:bodyPr/>
        <a:lstStyle/>
        <a:p>
          <a:endParaRPr lang="zh-CN" altLang="en-US"/>
        </a:p>
      </dgm:t>
    </dgm:pt>
    <dgm:pt modelId="{21B7C83E-5D1B-4226-A687-1B6EF5825506}">
      <dgm:prSet phldrT="[文本]"/>
      <dgm:spPr/>
      <dgm:t>
        <a:bodyPr/>
        <a:lstStyle/>
        <a:p>
          <a:r>
            <a:rPr lang="en-US" altLang="zh-CN"/>
            <a:t>Task</a:t>
          </a:r>
          <a:r>
            <a:rPr lang="zh-CN" altLang="en-US"/>
            <a:t>队列</a:t>
          </a:r>
        </a:p>
      </dgm:t>
    </dgm:pt>
    <dgm:pt modelId="{205DAF23-8B24-436E-AA32-1ED43B649186}" type="par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F6ABD35B-823B-4384-9963-01B0FD6A627F}" type="sibTrans" cxnId="{4DAE0EC5-EA9E-4A6A-8FE1-F306E0845C47}">
      <dgm:prSet/>
      <dgm:spPr/>
      <dgm:t>
        <a:bodyPr/>
        <a:lstStyle/>
        <a:p>
          <a:endParaRPr lang="zh-CN" altLang="en-US"/>
        </a:p>
      </dgm:t>
    </dgm:pt>
    <dgm:pt modelId="{8FE1ECD1-D2B5-497F-9891-3D4F9B2FF6ED}">
      <dgm:prSet phldrT="[文本]"/>
      <dgm:spPr/>
      <dgm:t>
        <a:bodyPr/>
        <a:lstStyle/>
        <a:p>
          <a:r>
            <a:rPr lang="zh-CN" altLang="en-US"/>
            <a:t>入队</a:t>
          </a:r>
        </a:p>
      </dgm:t>
    </dgm:pt>
    <dgm:pt modelId="{4BA3E18B-BED5-457B-8868-9B1D31425D90}" type="par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DD6BC63C-F5B2-42BF-811D-F500272E7234}" type="sibTrans" cxnId="{09B87915-5E40-413D-B1F9-F314C7A33521}">
      <dgm:prSet/>
      <dgm:spPr/>
      <dgm:t>
        <a:bodyPr/>
        <a:lstStyle/>
        <a:p>
          <a:endParaRPr lang="zh-CN" altLang="en-US"/>
        </a:p>
      </dgm:t>
    </dgm:pt>
    <dgm:pt modelId="{915955D4-5C6C-4108-93AD-EDAA831EE1EF}">
      <dgm:prSet phldrT="[文本]"/>
      <dgm:spPr/>
      <dgm:t>
        <a:bodyPr/>
        <a:lstStyle/>
        <a:p>
          <a:r>
            <a:rPr lang="zh-CN" altLang="en-US"/>
            <a:t>其他</a:t>
          </a:r>
        </a:p>
      </dgm:t>
    </dgm:pt>
    <dgm:pt modelId="{A0CD26C7-E1E5-4874-BCFA-AB494AD5F588}" type="par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CB66C814-0A1F-4EBF-A86C-38EE21A08D72}" type="sibTrans" cxnId="{AA914F13-403A-4384-8503-C8B54FDC7C16}">
      <dgm:prSet/>
      <dgm:spPr/>
      <dgm:t>
        <a:bodyPr/>
        <a:lstStyle/>
        <a:p>
          <a:endParaRPr lang="zh-CN" altLang="en-US"/>
        </a:p>
      </dgm:t>
    </dgm:pt>
    <dgm:pt modelId="{B76D0421-4C5A-4241-AE0F-89003EBE755B}">
      <dgm:prSet phldrT="[文本]"/>
      <dgm:spPr/>
      <dgm:t>
        <a:bodyPr/>
        <a:lstStyle/>
        <a:p>
          <a:r>
            <a:rPr lang="en-US" altLang="zh-CN"/>
            <a:t>OsStart</a:t>
          </a:r>
          <a:r>
            <a:rPr lang="zh-CN" altLang="en-US"/>
            <a:t>修改</a:t>
          </a:r>
        </a:p>
      </dgm:t>
    </dgm:pt>
    <dgm:pt modelId="{CF873C84-94EC-49F5-8455-E9D6E7ACC8F0}" type="par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7C4BEA69-9951-42F6-96E2-C264C1BC9755}" type="sibTrans" cxnId="{732A1C31-3676-4975-9F0E-AF28D299C7DB}">
      <dgm:prSet/>
      <dgm:spPr/>
      <dgm:t>
        <a:bodyPr/>
        <a:lstStyle/>
        <a:p>
          <a:endParaRPr lang="zh-CN" altLang="en-US"/>
        </a:p>
      </dgm:t>
    </dgm:pt>
    <dgm:pt modelId="{B0F97CC8-A76C-468C-B296-0DB94CE6B071}">
      <dgm:prSet phldrT="[文本]"/>
      <dgm:spPr/>
      <dgm:t>
        <a:bodyPr/>
        <a:lstStyle/>
        <a:p>
          <a:r>
            <a:rPr lang="en-US" altLang="zh-CN"/>
            <a:t>main</a:t>
          </a:r>
          <a:r>
            <a:rPr lang="zh-CN" altLang="en-US"/>
            <a:t>修改</a:t>
          </a:r>
        </a:p>
      </dgm:t>
    </dgm:pt>
    <dgm:pt modelId="{CB4B2B3F-35CB-41D8-A5B2-6539A09C12C5}" type="par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15BDF008-6230-42AD-9ABD-E1268BA0594D}" type="sibTrans" cxnId="{7EAF3CC1-0AEF-4F6E-AC78-6ED01D7C58D1}">
      <dgm:prSet/>
      <dgm:spPr/>
      <dgm:t>
        <a:bodyPr/>
        <a:lstStyle/>
        <a:p>
          <a:endParaRPr lang="zh-CN" altLang="en-US"/>
        </a:p>
      </dgm:t>
    </dgm:pt>
    <dgm:pt modelId="{B0CA30BB-9AC7-47D8-A55B-B557628909A3}">
      <dgm:prSet phldrT="[文本]"/>
      <dgm:spPr/>
      <dgm:t>
        <a:bodyPr/>
        <a:lstStyle/>
        <a:p>
          <a:r>
            <a:rPr lang="zh-CN" altLang="en-US"/>
            <a:t>启动与结束</a:t>
          </a:r>
        </a:p>
      </dgm:t>
    </dgm:pt>
    <dgm:pt modelId="{7D356C41-5E90-4224-BD6C-C2B6D6EF6A85}" type="par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98F5E9EB-F7EF-44F6-9D46-E421351A7757}" type="sibTrans" cxnId="{D254732A-34A9-4AC7-A0F9-9062FF4D3199}">
      <dgm:prSet/>
      <dgm:spPr/>
      <dgm:t>
        <a:bodyPr/>
        <a:lstStyle/>
        <a:p>
          <a:endParaRPr lang="zh-CN" altLang="en-US"/>
        </a:p>
      </dgm:t>
    </dgm:pt>
    <dgm:pt modelId="{73721BF7-7A47-4BF4-A112-5BF13DD09925}">
      <dgm:prSet phldrT="[文本]"/>
      <dgm:spPr/>
      <dgm:t>
        <a:bodyPr/>
        <a:lstStyle/>
        <a:p>
          <a:r>
            <a:rPr lang="zh-CN" altLang="en-US"/>
            <a:t>出队</a:t>
          </a:r>
        </a:p>
      </dgm:t>
    </dgm:pt>
    <dgm:pt modelId="{7E68EB1F-8E56-4572-9D10-4FA24041D2E4}" type="parTrans" cxnId="{57FB8A1A-4419-4C44-A824-F2137B6BD2DC}">
      <dgm:prSet/>
      <dgm:spPr/>
    </dgm:pt>
    <dgm:pt modelId="{8C4A5B28-337B-4025-8B0E-8AD811655A1D}" type="sibTrans" cxnId="{57FB8A1A-4419-4C44-A824-F2137B6BD2DC}">
      <dgm:prSet/>
      <dgm:spPr/>
    </dgm:pt>
    <dgm:pt modelId="{A8F7D62C-6EF1-4851-8782-D6F670426837}">
      <dgm:prSet phldrT="[文本]"/>
      <dgm:spPr/>
      <dgm:t>
        <a:bodyPr/>
        <a:lstStyle/>
        <a:p>
          <a:r>
            <a:rPr lang="zh-CN" altLang="en-US"/>
            <a:t>调度</a:t>
          </a:r>
        </a:p>
      </dgm:t>
    </dgm:pt>
    <dgm:pt modelId="{45EE52F7-7DAA-4720-816A-68F88A353278}" type="parTrans" cxnId="{7DE4F0FD-EFEC-4F29-92BE-C38119884448}">
      <dgm:prSet/>
      <dgm:spPr/>
    </dgm:pt>
    <dgm:pt modelId="{24F8915F-58F0-4CC2-8704-9186703CC8E4}" type="sibTrans" cxnId="{7DE4F0FD-EFEC-4F29-92BE-C38119884448}">
      <dgm:prSet/>
      <dgm:spPr/>
    </dgm:pt>
    <dgm:pt modelId="{BA049883-50BB-4026-B763-73A2E57402DD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60DDE552-7880-458F-A0CC-9E556C783CFA}" type="parTrans" cxnId="{DA22525C-80FD-4406-AA1D-A16FC24E5E2B}">
      <dgm:prSet/>
      <dgm:spPr/>
    </dgm:pt>
    <dgm:pt modelId="{41AF4A69-62E2-4ACB-90D9-AC5C774E4AD5}" type="sibTrans" cxnId="{DA22525C-80FD-4406-AA1D-A16FC24E5E2B}">
      <dgm:prSet/>
      <dgm:spPr/>
    </dgm:pt>
    <dgm:pt modelId="{C13F18E6-C1FB-40AB-80B3-91E22E1EEDC5}">
      <dgm:prSet phldrT="[文本]"/>
      <dgm:spPr/>
      <dgm:t>
        <a:bodyPr/>
        <a:lstStyle/>
        <a:p>
          <a:r>
            <a:rPr lang="zh-CN" altLang="en-US"/>
            <a:t>初始化</a:t>
          </a:r>
        </a:p>
      </dgm:t>
    </dgm:pt>
    <dgm:pt modelId="{A4CC827F-3D8F-4CC7-ADFE-AD770C7FECDA}" type="parTrans" cxnId="{7B869B3B-41EF-4978-A4BE-095C4F0ABD03}">
      <dgm:prSet/>
      <dgm:spPr/>
    </dgm:pt>
    <dgm:pt modelId="{88FE63E2-4132-4898-8080-BAB71BB9918C}" type="sibTrans" cxnId="{7B869B3B-41EF-4978-A4BE-095C4F0ABD03}">
      <dgm:prSet/>
      <dgm:spPr/>
    </dgm:pt>
    <dgm:pt modelId="{9597DC77-47CC-4777-82CD-A321338B157E}">
      <dgm:prSet phldrT="[文本]"/>
      <dgm:spPr/>
      <dgm:t>
        <a:bodyPr/>
        <a:lstStyle/>
        <a:p>
          <a:r>
            <a:rPr lang="en-US" altLang="zh-CN"/>
            <a:t>Shell</a:t>
          </a:r>
          <a:r>
            <a:rPr lang="zh-CN" altLang="en-US"/>
            <a:t>修改</a:t>
          </a:r>
        </a:p>
      </dgm:t>
    </dgm:pt>
    <dgm:pt modelId="{EA8406CB-7ED6-4271-8A81-610E15F61F89}" type="parTrans" cxnId="{CDA67DC3-4E9D-42A1-9628-8ED1BBBEB70B}">
      <dgm:prSet/>
      <dgm:spPr/>
    </dgm:pt>
    <dgm:pt modelId="{B8B5B1D3-ECAD-4C35-88A7-E8FC7EA110C1}" type="sibTrans" cxnId="{CDA67DC3-4E9D-42A1-9628-8ED1BBBEB70B}">
      <dgm:prSet/>
      <dgm:spPr/>
    </dgm:pt>
    <dgm:pt modelId="{EB2D39AE-AFB0-491E-AF2B-4E5F89B5B838}" type="pres">
      <dgm:prSet presAssocID="{7DAD6734-A959-4DFF-BBD2-555E6E217CE2}" presName="theList" presStyleCnt="0">
        <dgm:presLayoutVars>
          <dgm:dir/>
          <dgm:animLvl val="lvl"/>
          <dgm:resizeHandles val="exact"/>
        </dgm:presLayoutVars>
      </dgm:prSet>
      <dgm:spPr/>
    </dgm:pt>
    <dgm:pt modelId="{07AFB970-C59D-4246-8CCA-6EA8DEEF0B37}" type="pres">
      <dgm:prSet presAssocID="{6E37585B-CE55-4866-80FD-DF54BAFB978F}" presName="compNode" presStyleCnt="0"/>
      <dgm:spPr/>
    </dgm:pt>
    <dgm:pt modelId="{BA5AD071-7D29-4BA9-9701-655B07E20678}" type="pres">
      <dgm:prSet presAssocID="{6E37585B-CE55-4866-80FD-DF54BAFB978F}" presName="noGeometry" presStyleCnt="0"/>
      <dgm:spPr/>
    </dgm:pt>
    <dgm:pt modelId="{4CE50911-E16F-44F4-ABD0-FF5E1BA131A9}" type="pres">
      <dgm:prSet presAssocID="{6E37585B-CE55-4866-80FD-DF54BAFB978F}" presName="childTextVisible" presStyleLbl="bgAccFollowNode1" presStyleIdx="0" presStyleCnt="3">
        <dgm:presLayoutVars>
          <dgm:bulletEnabled val="1"/>
        </dgm:presLayoutVars>
      </dgm:prSet>
      <dgm:spPr/>
    </dgm:pt>
    <dgm:pt modelId="{9F620AC4-48D3-4734-B3BC-F2E9A2574608}" type="pres">
      <dgm:prSet presAssocID="{6E37585B-CE55-4866-80FD-DF54BAFB978F}" presName="childTextHidden" presStyleLbl="bgAccFollowNode1" presStyleIdx="0" presStyleCnt="3"/>
      <dgm:spPr/>
    </dgm:pt>
    <dgm:pt modelId="{EA1CB596-4AA5-43BB-9918-021BF7700784}" type="pres">
      <dgm:prSet presAssocID="{6E37585B-CE55-4866-80FD-DF54BAFB978F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12A8BD38-BD4C-4C95-A57B-D5A4EA2A080E}" type="pres">
      <dgm:prSet presAssocID="{6E37585B-CE55-4866-80FD-DF54BAFB978F}" presName="aSpace" presStyleCnt="0"/>
      <dgm:spPr/>
    </dgm:pt>
    <dgm:pt modelId="{9E51A4DE-5581-4E80-82EA-F8B7CB58919B}" type="pres">
      <dgm:prSet presAssocID="{21B7C83E-5D1B-4226-A687-1B6EF5825506}" presName="compNode" presStyleCnt="0"/>
      <dgm:spPr/>
    </dgm:pt>
    <dgm:pt modelId="{EAC6B1EF-C25B-4C3A-BF69-3174F3514038}" type="pres">
      <dgm:prSet presAssocID="{21B7C83E-5D1B-4226-A687-1B6EF5825506}" presName="noGeometry" presStyleCnt="0"/>
      <dgm:spPr/>
    </dgm:pt>
    <dgm:pt modelId="{5550A555-A439-412B-B4C6-DC0CFA75AC1E}" type="pres">
      <dgm:prSet presAssocID="{21B7C83E-5D1B-4226-A687-1B6EF5825506}" presName="childTextVisible" presStyleLbl="bgAccFollowNode1" presStyleIdx="1" presStyleCnt="3">
        <dgm:presLayoutVars>
          <dgm:bulletEnabled val="1"/>
        </dgm:presLayoutVars>
      </dgm:prSet>
      <dgm:spPr/>
    </dgm:pt>
    <dgm:pt modelId="{7A398E18-0EA8-4C54-81A6-D54B688619EB}" type="pres">
      <dgm:prSet presAssocID="{21B7C83E-5D1B-4226-A687-1B6EF5825506}" presName="childTextHidden" presStyleLbl="bgAccFollowNode1" presStyleIdx="1" presStyleCnt="3"/>
      <dgm:spPr/>
    </dgm:pt>
    <dgm:pt modelId="{F83651B1-E065-408E-A3A7-DDE326E3A753}" type="pres">
      <dgm:prSet presAssocID="{21B7C83E-5D1B-4226-A687-1B6EF5825506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0D2AAB0-809A-4D49-ACF5-E083967FF12F}" type="pres">
      <dgm:prSet presAssocID="{21B7C83E-5D1B-4226-A687-1B6EF5825506}" presName="aSpace" presStyleCnt="0"/>
      <dgm:spPr/>
    </dgm:pt>
    <dgm:pt modelId="{C0DC381D-B8E1-4E4E-81ED-9433933B6B13}" type="pres">
      <dgm:prSet presAssocID="{915955D4-5C6C-4108-93AD-EDAA831EE1EF}" presName="compNode" presStyleCnt="0"/>
      <dgm:spPr/>
    </dgm:pt>
    <dgm:pt modelId="{DA124489-78D1-4DDF-8F89-990A100C0B30}" type="pres">
      <dgm:prSet presAssocID="{915955D4-5C6C-4108-93AD-EDAA831EE1EF}" presName="noGeometry" presStyleCnt="0"/>
      <dgm:spPr/>
    </dgm:pt>
    <dgm:pt modelId="{816DD2D9-420E-454B-ABAA-A4CC6FCE0392}" type="pres">
      <dgm:prSet presAssocID="{915955D4-5C6C-4108-93AD-EDAA831EE1EF}" presName="childTextVisible" presStyleLbl="bgAccFollowNode1" presStyleIdx="2" presStyleCnt="3">
        <dgm:presLayoutVars>
          <dgm:bulletEnabled val="1"/>
        </dgm:presLayoutVars>
      </dgm:prSet>
      <dgm:spPr/>
    </dgm:pt>
    <dgm:pt modelId="{0DF3BB34-75F6-4820-A102-1FF3FCBB1E2F}" type="pres">
      <dgm:prSet presAssocID="{915955D4-5C6C-4108-93AD-EDAA831EE1EF}" presName="childTextHidden" presStyleLbl="bgAccFollowNode1" presStyleIdx="2" presStyleCnt="3"/>
      <dgm:spPr/>
    </dgm:pt>
    <dgm:pt modelId="{F49FDDEB-C699-421A-A803-8294B351AFAA}" type="pres">
      <dgm:prSet presAssocID="{915955D4-5C6C-4108-93AD-EDAA831EE1EF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D9093405-1728-4A7A-8D9D-22E8880DBF7B}" type="presOf" srcId="{915955D4-5C6C-4108-93AD-EDAA831EE1EF}" destId="{F49FDDEB-C699-421A-A803-8294B351AFAA}" srcOrd="0" destOrd="0" presId="urn:microsoft.com/office/officeart/2005/8/layout/hProcess6"/>
    <dgm:cxn modelId="{AA914F13-403A-4384-8503-C8B54FDC7C16}" srcId="{7DAD6734-A959-4DFF-BBD2-555E6E217CE2}" destId="{915955D4-5C6C-4108-93AD-EDAA831EE1EF}" srcOrd="2" destOrd="0" parTransId="{A0CD26C7-E1E5-4874-BCFA-AB494AD5F588}" sibTransId="{CB66C814-0A1F-4EBF-A86C-38EE21A08D72}"/>
    <dgm:cxn modelId="{09B87915-5E40-413D-B1F9-F314C7A33521}" srcId="{21B7C83E-5D1B-4226-A687-1B6EF5825506}" destId="{8FE1ECD1-D2B5-497F-9891-3D4F9B2FF6ED}" srcOrd="0" destOrd="0" parTransId="{4BA3E18B-BED5-457B-8868-9B1D31425D90}" sibTransId="{DD6BC63C-F5B2-42BF-811D-F500272E7234}"/>
    <dgm:cxn modelId="{E9693317-8EE4-445E-A786-E2E8A387E0E7}" type="presOf" srcId="{B0CA30BB-9AC7-47D8-A55B-B557628909A3}" destId="{9F620AC4-48D3-4734-B3BC-F2E9A2574608}" srcOrd="1" destOrd="3" presId="urn:microsoft.com/office/officeart/2005/8/layout/hProcess6"/>
    <dgm:cxn modelId="{5DFABB18-6D1D-4F61-A53F-227BEAC97E96}" type="presOf" srcId="{B76D0421-4C5A-4241-AE0F-89003EBE755B}" destId="{0DF3BB34-75F6-4820-A102-1FF3FCBB1E2F}" srcOrd="1" destOrd="0" presId="urn:microsoft.com/office/officeart/2005/8/layout/hProcess6"/>
    <dgm:cxn modelId="{57FB8A1A-4419-4C44-A824-F2137B6BD2DC}" srcId="{21B7C83E-5D1B-4226-A687-1B6EF5825506}" destId="{73721BF7-7A47-4BF4-A112-5BF13DD09925}" srcOrd="1" destOrd="0" parTransId="{7E68EB1F-8E56-4572-9D10-4FA24041D2E4}" sibTransId="{8C4A5B28-337B-4025-8B0E-8AD811655A1D}"/>
    <dgm:cxn modelId="{D254732A-34A9-4AC7-A0F9-9062FF4D3199}" srcId="{6E37585B-CE55-4866-80FD-DF54BAFB978F}" destId="{B0CA30BB-9AC7-47D8-A55B-B557628909A3}" srcOrd="3" destOrd="0" parTransId="{7D356C41-5E90-4224-BD6C-C2B6D6EF6A85}" sibTransId="{98F5E9EB-F7EF-44F6-9D46-E421351A7757}"/>
    <dgm:cxn modelId="{732A1C31-3676-4975-9F0E-AF28D299C7DB}" srcId="{915955D4-5C6C-4108-93AD-EDAA831EE1EF}" destId="{B76D0421-4C5A-4241-AE0F-89003EBE755B}" srcOrd="0" destOrd="0" parTransId="{CF873C84-94EC-49F5-8455-E9D6E7ACC8F0}" sibTransId="{7C4BEA69-9951-42F6-96E2-C264C1BC9755}"/>
    <dgm:cxn modelId="{0214CB32-BF5D-49D2-84ED-301376DD443B}" type="presOf" srcId="{E0F319E1-D503-4D1E-A778-965484468D92}" destId="{4CE50911-E16F-44F4-ABD0-FF5E1BA131A9}" srcOrd="0" destOrd="2" presId="urn:microsoft.com/office/officeart/2005/8/layout/hProcess6"/>
    <dgm:cxn modelId="{B86FA238-87C0-4AC7-948B-DEF907902D04}" type="presOf" srcId="{A8F7D62C-6EF1-4851-8782-D6F670426837}" destId="{5550A555-A439-412B-B4C6-DC0CFA75AC1E}" srcOrd="0" destOrd="2" presId="urn:microsoft.com/office/officeart/2005/8/layout/hProcess6"/>
    <dgm:cxn modelId="{6D231639-E796-40AA-AF61-9E0D17ADBE2D}" type="presOf" srcId="{8FE1ECD1-D2B5-497F-9891-3D4F9B2FF6ED}" destId="{7A398E18-0EA8-4C54-81A6-D54B688619EB}" srcOrd="1" destOrd="0" presId="urn:microsoft.com/office/officeart/2005/8/layout/hProcess6"/>
    <dgm:cxn modelId="{64DD7539-E208-4B99-A103-2D76C9DB4BDE}" type="presOf" srcId="{BA049883-50BB-4026-B763-73A2E57402DD}" destId="{7A398E18-0EA8-4C54-81A6-D54B688619EB}" srcOrd="1" destOrd="3" presId="urn:microsoft.com/office/officeart/2005/8/layout/hProcess6"/>
    <dgm:cxn modelId="{7B869B3B-41EF-4978-A4BE-095C4F0ABD03}" srcId="{6E37585B-CE55-4866-80FD-DF54BAFB978F}" destId="{C13F18E6-C1FB-40AB-80B3-91E22E1EEDC5}" srcOrd="0" destOrd="0" parTransId="{A4CC827F-3D8F-4CC7-ADFE-AD770C7FECDA}" sibTransId="{88FE63E2-4132-4898-8080-BAB71BB9918C}"/>
    <dgm:cxn modelId="{CFE47B3D-AAB7-4BE0-959E-F2B9EBDF7A5E}" type="presOf" srcId="{A8F7D62C-6EF1-4851-8782-D6F670426837}" destId="{7A398E18-0EA8-4C54-81A6-D54B688619EB}" srcOrd="1" destOrd="2" presId="urn:microsoft.com/office/officeart/2005/8/layout/hProcess6"/>
    <dgm:cxn modelId="{2D1AC33F-1EE9-44D1-875C-A94459C1A8E3}" type="presOf" srcId="{6E37585B-CE55-4866-80FD-DF54BAFB978F}" destId="{EA1CB596-4AA5-43BB-9918-021BF7700784}" srcOrd="0" destOrd="0" presId="urn:microsoft.com/office/officeart/2005/8/layout/hProcess6"/>
    <dgm:cxn modelId="{DA22525C-80FD-4406-AA1D-A16FC24E5E2B}" srcId="{21B7C83E-5D1B-4226-A687-1B6EF5825506}" destId="{BA049883-50BB-4026-B763-73A2E57402DD}" srcOrd="3" destOrd="0" parTransId="{60DDE552-7880-458F-A0CC-9E556C783CFA}" sibTransId="{41AF4A69-62E2-4ACB-90D9-AC5C774E4AD5}"/>
    <dgm:cxn modelId="{85830B68-A265-4F2D-B938-FAA1DB137C1A}" type="presOf" srcId="{B76D0421-4C5A-4241-AE0F-89003EBE755B}" destId="{816DD2D9-420E-454B-ABAA-A4CC6FCE0392}" srcOrd="0" destOrd="0" presId="urn:microsoft.com/office/officeart/2005/8/layout/hProcess6"/>
    <dgm:cxn modelId="{F7175E73-7A22-4900-9685-E89EB4F56BCB}" type="presOf" srcId="{BA049883-50BB-4026-B763-73A2E57402DD}" destId="{5550A555-A439-412B-B4C6-DC0CFA75AC1E}" srcOrd="0" destOrd="3" presId="urn:microsoft.com/office/officeart/2005/8/layout/hProcess6"/>
    <dgm:cxn modelId="{C9CBA67F-3BF0-44DF-AD2D-105E7D0BEEA9}" srcId="{6E37585B-CE55-4866-80FD-DF54BAFB978F}" destId="{62A83920-A595-450D-BCA0-0C3F5EE75DB3}" srcOrd="1" destOrd="0" parTransId="{59E24BB9-CDD1-4230-8982-6CE966DCBBF9}" sibTransId="{2DEC3256-AD71-4385-8A0D-30C028AA304B}"/>
    <dgm:cxn modelId="{FB6B0E82-FB76-4D58-90A7-FB6F7A399956}" type="presOf" srcId="{21B7C83E-5D1B-4226-A687-1B6EF5825506}" destId="{F83651B1-E065-408E-A3A7-DDE326E3A753}" srcOrd="0" destOrd="0" presId="urn:microsoft.com/office/officeart/2005/8/layout/hProcess6"/>
    <dgm:cxn modelId="{F9615A87-3C10-4E3E-8A7F-C7F3EB2EB5FC}" type="presOf" srcId="{7DAD6734-A959-4DFF-BBD2-555E6E217CE2}" destId="{EB2D39AE-AFB0-491E-AF2B-4E5F89B5B838}" srcOrd="0" destOrd="0" presId="urn:microsoft.com/office/officeart/2005/8/layout/hProcess6"/>
    <dgm:cxn modelId="{2646488B-1C3F-4870-839F-463C87816823}" type="presOf" srcId="{9597DC77-47CC-4777-82CD-A321338B157E}" destId="{0DF3BB34-75F6-4820-A102-1FF3FCBB1E2F}" srcOrd="1" destOrd="2" presId="urn:microsoft.com/office/officeart/2005/8/layout/hProcess6"/>
    <dgm:cxn modelId="{3A23EB8B-33B8-44F7-957E-6DA5B009208A}" type="presOf" srcId="{E0F319E1-D503-4D1E-A778-965484468D92}" destId="{9F620AC4-48D3-4734-B3BC-F2E9A2574608}" srcOrd="1" destOrd="2" presId="urn:microsoft.com/office/officeart/2005/8/layout/hProcess6"/>
    <dgm:cxn modelId="{DCBB5990-9FA1-4FE6-AA65-F7BE3EDDE674}" srcId="{6E37585B-CE55-4866-80FD-DF54BAFB978F}" destId="{E0F319E1-D503-4D1E-A778-965484468D92}" srcOrd="2" destOrd="0" parTransId="{6085C558-7926-4077-B6BC-46084D7C8BB4}" sibTransId="{9D04F27D-0784-4277-853A-40889B696DBA}"/>
    <dgm:cxn modelId="{3D7B9C97-A6C3-4E2C-9FBC-BD56CDBD12F6}" type="presOf" srcId="{C13F18E6-C1FB-40AB-80B3-91E22E1EEDC5}" destId="{4CE50911-E16F-44F4-ABD0-FF5E1BA131A9}" srcOrd="0" destOrd="0" presId="urn:microsoft.com/office/officeart/2005/8/layout/hProcess6"/>
    <dgm:cxn modelId="{1325DBA2-7F0A-4551-8D65-9250830015C8}" type="presOf" srcId="{B0F97CC8-A76C-468C-B296-0DB94CE6B071}" destId="{816DD2D9-420E-454B-ABAA-A4CC6FCE0392}" srcOrd="0" destOrd="1" presId="urn:microsoft.com/office/officeart/2005/8/layout/hProcess6"/>
    <dgm:cxn modelId="{1172A2A3-326F-4906-82E4-9DDA9A0B50AF}" type="presOf" srcId="{62A83920-A595-450D-BCA0-0C3F5EE75DB3}" destId="{4CE50911-E16F-44F4-ABD0-FF5E1BA131A9}" srcOrd="0" destOrd="1" presId="urn:microsoft.com/office/officeart/2005/8/layout/hProcess6"/>
    <dgm:cxn modelId="{488DEDBD-6B9E-4292-A64D-EC4049272047}" type="presOf" srcId="{8FE1ECD1-D2B5-497F-9891-3D4F9B2FF6ED}" destId="{5550A555-A439-412B-B4C6-DC0CFA75AC1E}" srcOrd="0" destOrd="0" presId="urn:microsoft.com/office/officeart/2005/8/layout/hProcess6"/>
    <dgm:cxn modelId="{348C13BF-B420-4DA9-9DCF-449A2F81AB76}" type="presOf" srcId="{73721BF7-7A47-4BF4-A112-5BF13DD09925}" destId="{5550A555-A439-412B-B4C6-DC0CFA75AC1E}" srcOrd="0" destOrd="1" presId="urn:microsoft.com/office/officeart/2005/8/layout/hProcess6"/>
    <dgm:cxn modelId="{7EAF3CC1-0AEF-4F6E-AC78-6ED01D7C58D1}" srcId="{915955D4-5C6C-4108-93AD-EDAA831EE1EF}" destId="{B0F97CC8-A76C-468C-B296-0DB94CE6B071}" srcOrd="1" destOrd="0" parTransId="{CB4B2B3F-35CB-41D8-A5B2-6539A09C12C5}" sibTransId="{15BDF008-6230-42AD-9ABD-E1268BA0594D}"/>
    <dgm:cxn modelId="{CDA67DC3-4E9D-42A1-9628-8ED1BBBEB70B}" srcId="{915955D4-5C6C-4108-93AD-EDAA831EE1EF}" destId="{9597DC77-47CC-4777-82CD-A321338B157E}" srcOrd="2" destOrd="0" parTransId="{EA8406CB-7ED6-4271-8A81-610E15F61F89}" sibTransId="{B8B5B1D3-ECAD-4C35-88A7-E8FC7EA110C1}"/>
    <dgm:cxn modelId="{4DAE0EC5-EA9E-4A6A-8FE1-F306E0845C47}" srcId="{7DAD6734-A959-4DFF-BBD2-555E6E217CE2}" destId="{21B7C83E-5D1B-4226-A687-1B6EF5825506}" srcOrd="1" destOrd="0" parTransId="{205DAF23-8B24-436E-AA32-1ED43B649186}" sibTransId="{F6ABD35B-823B-4384-9963-01B0FD6A627F}"/>
    <dgm:cxn modelId="{8A8911C8-B433-4B9E-975C-00B062ACB580}" type="presOf" srcId="{B0CA30BB-9AC7-47D8-A55B-B557628909A3}" destId="{4CE50911-E16F-44F4-ABD0-FF5E1BA131A9}" srcOrd="0" destOrd="3" presId="urn:microsoft.com/office/officeart/2005/8/layout/hProcess6"/>
    <dgm:cxn modelId="{8CB8BBD2-031F-4857-83A7-A8B82F59A478}" type="presOf" srcId="{B0F97CC8-A76C-468C-B296-0DB94CE6B071}" destId="{0DF3BB34-75F6-4820-A102-1FF3FCBB1E2F}" srcOrd="1" destOrd="1" presId="urn:microsoft.com/office/officeart/2005/8/layout/hProcess6"/>
    <dgm:cxn modelId="{D044DDE2-7354-40C9-AF7D-863B1205E516}" type="presOf" srcId="{62A83920-A595-450D-BCA0-0C3F5EE75DB3}" destId="{9F620AC4-48D3-4734-B3BC-F2E9A2574608}" srcOrd="1" destOrd="1" presId="urn:microsoft.com/office/officeart/2005/8/layout/hProcess6"/>
    <dgm:cxn modelId="{429EC5E8-736E-4CD1-9605-F73025F2F850}" type="presOf" srcId="{9597DC77-47CC-4777-82CD-A321338B157E}" destId="{816DD2D9-420E-454B-ABAA-A4CC6FCE0392}" srcOrd="0" destOrd="2" presId="urn:microsoft.com/office/officeart/2005/8/layout/hProcess6"/>
    <dgm:cxn modelId="{6AC73EEB-4C8C-4851-ABCC-C0045D34C01D}" srcId="{7DAD6734-A959-4DFF-BBD2-555E6E217CE2}" destId="{6E37585B-CE55-4866-80FD-DF54BAFB978F}" srcOrd="0" destOrd="0" parTransId="{C6D2995C-C315-4455-8F6A-511D8EC58C98}" sibTransId="{43503320-8769-43BB-84D9-341C29088FE3}"/>
    <dgm:cxn modelId="{90C546EF-CC0B-47DB-919B-D704440A90A4}" type="presOf" srcId="{73721BF7-7A47-4BF4-A112-5BF13DD09925}" destId="{7A398E18-0EA8-4C54-81A6-D54B688619EB}" srcOrd="1" destOrd="1" presId="urn:microsoft.com/office/officeart/2005/8/layout/hProcess6"/>
    <dgm:cxn modelId="{15E966F1-BAAC-43AA-B133-203D3702E855}" type="presOf" srcId="{C13F18E6-C1FB-40AB-80B3-91E22E1EEDC5}" destId="{9F620AC4-48D3-4734-B3BC-F2E9A2574608}" srcOrd="1" destOrd="0" presId="urn:microsoft.com/office/officeart/2005/8/layout/hProcess6"/>
    <dgm:cxn modelId="{7DE4F0FD-EFEC-4F29-92BE-C38119884448}" srcId="{21B7C83E-5D1B-4226-A687-1B6EF5825506}" destId="{A8F7D62C-6EF1-4851-8782-D6F670426837}" srcOrd="2" destOrd="0" parTransId="{45EE52F7-7DAA-4720-816A-68F88A353278}" sibTransId="{24F8915F-58F0-4CC2-8704-9186703CC8E4}"/>
    <dgm:cxn modelId="{9F274E71-FA1E-44B4-9DEE-43BDC75D1A19}" type="presParOf" srcId="{EB2D39AE-AFB0-491E-AF2B-4E5F89B5B838}" destId="{07AFB970-C59D-4246-8CCA-6EA8DEEF0B37}" srcOrd="0" destOrd="0" presId="urn:microsoft.com/office/officeart/2005/8/layout/hProcess6"/>
    <dgm:cxn modelId="{D7D19352-77D7-4474-8131-00BC4D1281B5}" type="presParOf" srcId="{07AFB970-C59D-4246-8CCA-6EA8DEEF0B37}" destId="{BA5AD071-7D29-4BA9-9701-655B07E20678}" srcOrd="0" destOrd="0" presId="urn:microsoft.com/office/officeart/2005/8/layout/hProcess6"/>
    <dgm:cxn modelId="{D4ED4AC5-3A7B-4957-8104-986E28356AB2}" type="presParOf" srcId="{07AFB970-C59D-4246-8CCA-6EA8DEEF0B37}" destId="{4CE50911-E16F-44F4-ABD0-FF5E1BA131A9}" srcOrd="1" destOrd="0" presId="urn:microsoft.com/office/officeart/2005/8/layout/hProcess6"/>
    <dgm:cxn modelId="{C71255A0-C32B-4602-91CE-A211475D7A28}" type="presParOf" srcId="{07AFB970-C59D-4246-8CCA-6EA8DEEF0B37}" destId="{9F620AC4-48D3-4734-B3BC-F2E9A2574608}" srcOrd="2" destOrd="0" presId="urn:microsoft.com/office/officeart/2005/8/layout/hProcess6"/>
    <dgm:cxn modelId="{33643A67-9DD6-4DE5-A21B-DEC636D9B240}" type="presParOf" srcId="{07AFB970-C59D-4246-8CCA-6EA8DEEF0B37}" destId="{EA1CB596-4AA5-43BB-9918-021BF7700784}" srcOrd="3" destOrd="0" presId="urn:microsoft.com/office/officeart/2005/8/layout/hProcess6"/>
    <dgm:cxn modelId="{0D27BCBC-F16A-48D7-9554-093A4EE600C7}" type="presParOf" srcId="{EB2D39AE-AFB0-491E-AF2B-4E5F89B5B838}" destId="{12A8BD38-BD4C-4C95-A57B-D5A4EA2A080E}" srcOrd="1" destOrd="0" presId="urn:microsoft.com/office/officeart/2005/8/layout/hProcess6"/>
    <dgm:cxn modelId="{C4C45403-B61F-489D-A9B2-FB45E452FF12}" type="presParOf" srcId="{EB2D39AE-AFB0-491E-AF2B-4E5F89B5B838}" destId="{9E51A4DE-5581-4E80-82EA-F8B7CB58919B}" srcOrd="2" destOrd="0" presId="urn:microsoft.com/office/officeart/2005/8/layout/hProcess6"/>
    <dgm:cxn modelId="{6D156374-D072-4973-AB7A-F1B92CDA9AEA}" type="presParOf" srcId="{9E51A4DE-5581-4E80-82EA-F8B7CB58919B}" destId="{EAC6B1EF-C25B-4C3A-BF69-3174F3514038}" srcOrd="0" destOrd="0" presId="urn:microsoft.com/office/officeart/2005/8/layout/hProcess6"/>
    <dgm:cxn modelId="{2D6C65C9-DA19-4AD9-A08C-65202D7E577D}" type="presParOf" srcId="{9E51A4DE-5581-4E80-82EA-F8B7CB58919B}" destId="{5550A555-A439-412B-B4C6-DC0CFA75AC1E}" srcOrd="1" destOrd="0" presId="urn:microsoft.com/office/officeart/2005/8/layout/hProcess6"/>
    <dgm:cxn modelId="{99E20536-0BBC-40BA-9138-8A75991042D3}" type="presParOf" srcId="{9E51A4DE-5581-4E80-82EA-F8B7CB58919B}" destId="{7A398E18-0EA8-4C54-81A6-D54B688619EB}" srcOrd="2" destOrd="0" presId="urn:microsoft.com/office/officeart/2005/8/layout/hProcess6"/>
    <dgm:cxn modelId="{60F9766D-6EBD-407C-8FFD-C55A48319310}" type="presParOf" srcId="{9E51A4DE-5581-4E80-82EA-F8B7CB58919B}" destId="{F83651B1-E065-408E-A3A7-DDE326E3A753}" srcOrd="3" destOrd="0" presId="urn:microsoft.com/office/officeart/2005/8/layout/hProcess6"/>
    <dgm:cxn modelId="{A13072AC-BF3B-4FC6-92DA-DAD6A821F111}" type="presParOf" srcId="{EB2D39AE-AFB0-491E-AF2B-4E5F89B5B838}" destId="{D0D2AAB0-809A-4D49-ACF5-E083967FF12F}" srcOrd="3" destOrd="0" presId="urn:microsoft.com/office/officeart/2005/8/layout/hProcess6"/>
    <dgm:cxn modelId="{2B01AF24-7ADD-42E7-A2EE-6A745900BBF3}" type="presParOf" srcId="{EB2D39AE-AFB0-491E-AF2B-4E5F89B5B838}" destId="{C0DC381D-B8E1-4E4E-81ED-9433933B6B13}" srcOrd="4" destOrd="0" presId="urn:microsoft.com/office/officeart/2005/8/layout/hProcess6"/>
    <dgm:cxn modelId="{E604CABF-EE02-4E4D-8355-D3FE986337C3}" type="presParOf" srcId="{C0DC381D-B8E1-4E4E-81ED-9433933B6B13}" destId="{DA124489-78D1-4DDF-8F89-990A100C0B30}" srcOrd="0" destOrd="0" presId="urn:microsoft.com/office/officeart/2005/8/layout/hProcess6"/>
    <dgm:cxn modelId="{4D5DBE78-7534-4D61-9F16-0C0FB1D10E24}" type="presParOf" srcId="{C0DC381D-B8E1-4E4E-81ED-9433933B6B13}" destId="{816DD2D9-420E-454B-ABAA-A4CC6FCE0392}" srcOrd="1" destOrd="0" presId="urn:microsoft.com/office/officeart/2005/8/layout/hProcess6"/>
    <dgm:cxn modelId="{D4501D1F-8A13-48DA-9960-1209C64DDADA}" type="presParOf" srcId="{C0DC381D-B8E1-4E4E-81ED-9433933B6B13}" destId="{0DF3BB34-75F6-4820-A102-1FF3FCBB1E2F}" srcOrd="2" destOrd="0" presId="urn:microsoft.com/office/officeart/2005/8/layout/hProcess6"/>
    <dgm:cxn modelId="{E158F9AE-7A19-4135-B37E-FCB074D99840}" type="presParOf" srcId="{C0DC381D-B8E1-4E4E-81ED-9433933B6B13}" destId="{F49FDDEB-C699-421A-A803-8294B351AFAA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A771EF-2F83-4265-8DBB-0A48417AB1A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0D0AF0-8221-4270-AFE9-CE6DCF6D7FEF}">
      <dgm:prSet phldrT="[文本]" custT="1"/>
      <dgm:spPr/>
      <dgm:t>
        <a:bodyPr/>
        <a:lstStyle/>
        <a:p>
          <a:r>
            <a:rPr lang="en-US" altLang="zh-CN" sz="1050"/>
            <a:t>TCB</a:t>
          </a:r>
          <a:r>
            <a:rPr lang="zh-CN" altLang="en-US" sz="1050"/>
            <a:t>数据结构创建</a:t>
          </a:r>
        </a:p>
      </dgm:t>
    </dgm:pt>
    <dgm:pt modelId="{C0EF9476-0759-4887-87BF-16E1807CB70D}" type="parTrans" cxnId="{E3B5A400-9C89-4F09-BFD4-9414FC68BE18}">
      <dgm:prSet/>
      <dgm:spPr/>
      <dgm:t>
        <a:bodyPr/>
        <a:lstStyle/>
        <a:p>
          <a:endParaRPr lang="zh-CN" altLang="en-US" sz="3200"/>
        </a:p>
      </dgm:t>
    </dgm:pt>
    <dgm:pt modelId="{A4CCF642-E7CD-4626-A81A-4EE1173A6F0F}" type="sibTrans" cxnId="{E3B5A400-9C89-4F09-BFD4-9414FC68BE18}">
      <dgm:prSet custT="1"/>
      <dgm:spPr/>
      <dgm:t>
        <a:bodyPr/>
        <a:lstStyle/>
        <a:p>
          <a:endParaRPr lang="zh-CN" altLang="en-US" sz="1000"/>
        </a:p>
      </dgm:t>
    </dgm:pt>
    <dgm:pt modelId="{CB8C0DE3-F42B-4280-B31C-A06E069F24EB}">
      <dgm:prSet phldrT="[文本]" custT="1"/>
      <dgm:spPr/>
      <dgm:t>
        <a:bodyPr/>
        <a:lstStyle/>
        <a:p>
          <a:r>
            <a:rPr lang="zh-CN" altLang="en-US" sz="1050"/>
            <a:t>任务池的建立</a:t>
          </a:r>
        </a:p>
      </dgm:t>
    </dgm:pt>
    <dgm:pt modelId="{666503B0-D80E-42A8-B1FC-046707499D43}" type="parTrans" cxnId="{A27887C3-2593-46A9-A09E-B89DCBAABE14}">
      <dgm:prSet/>
      <dgm:spPr/>
      <dgm:t>
        <a:bodyPr/>
        <a:lstStyle/>
        <a:p>
          <a:endParaRPr lang="zh-CN" altLang="en-US" sz="3200"/>
        </a:p>
      </dgm:t>
    </dgm:pt>
    <dgm:pt modelId="{1AEF5AE2-DE5C-40E5-84D9-655E84C65E6E}" type="sibTrans" cxnId="{A27887C3-2593-46A9-A09E-B89DCBAABE14}">
      <dgm:prSet custT="1"/>
      <dgm:spPr/>
      <dgm:t>
        <a:bodyPr/>
        <a:lstStyle/>
        <a:p>
          <a:endParaRPr lang="zh-CN" altLang="en-US" sz="1000"/>
        </a:p>
      </dgm:t>
    </dgm:pt>
    <dgm:pt modelId="{18FDB045-EBEB-4554-AC57-649FE648A810}">
      <dgm:prSet phldrT="[文本]" custT="1"/>
      <dgm:spPr/>
      <dgm:t>
        <a:bodyPr/>
        <a:lstStyle/>
        <a:p>
          <a:r>
            <a:rPr lang="en-US" altLang="zh-CN" sz="1050"/>
            <a:t>task</a:t>
          </a:r>
          <a:r>
            <a:rPr lang="zh-CN" altLang="en-US" sz="1050"/>
            <a:t>队列的建立</a:t>
          </a:r>
        </a:p>
      </dgm:t>
    </dgm:pt>
    <dgm:pt modelId="{B6B17A47-D262-4C43-9A94-3057951668AC}" type="parTrans" cxnId="{761CE117-9C75-4B91-B3DB-7DEACBA39C51}">
      <dgm:prSet/>
      <dgm:spPr/>
      <dgm:t>
        <a:bodyPr/>
        <a:lstStyle/>
        <a:p>
          <a:endParaRPr lang="zh-CN" altLang="en-US" sz="3200"/>
        </a:p>
      </dgm:t>
    </dgm:pt>
    <dgm:pt modelId="{16A724A7-F562-4832-BF49-89964434F3E9}" type="sibTrans" cxnId="{761CE117-9C75-4B91-B3DB-7DEACBA39C51}">
      <dgm:prSet custT="1"/>
      <dgm:spPr/>
      <dgm:t>
        <a:bodyPr/>
        <a:lstStyle/>
        <a:p>
          <a:endParaRPr lang="zh-CN" altLang="en-US" sz="1000"/>
        </a:p>
      </dgm:t>
    </dgm:pt>
    <dgm:pt modelId="{15E2683B-5B2C-4999-85E9-C4698820189D}">
      <dgm:prSet phldrT="[文本]" custT="1"/>
      <dgm:spPr/>
      <dgm:t>
        <a:bodyPr/>
        <a:lstStyle/>
        <a:p>
          <a:r>
            <a:rPr lang="zh-CN" altLang="en-US" sz="1050"/>
            <a:t>上下文切换</a:t>
          </a:r>
        </a:p>
      </dgm:t>
    </dgm:pt>
    <dgm:pt modelId="{38E45FB4-A4F9-464A-AD2C-12649C21A338}" type="parTrans" cxnId="{A2B82048-6E0D-4421-BDF6-BA44D115B767}">
      <dgm:prSet/>
      <dgm:spPr/>
      <dgm:t>
        <a:bodyPr/>
        <a:lstStyle/>
        <a:p>
          <a:endParaRPr lang="zh-CN" altLang="en-US" sz="3200"/>
        </a:p>
      </dgm:t>
    </dgm:pt>
    <dgm:pt modelId="{2C8E05E5-9F40-49F5-8C6F-AE7C43925C86}" type="sibTrans" cxnId="{A2B82048-6E0D-4421-BDF6-BA44D115B767}">
      <dgm:prSet custT="1"/>
      <dgm:spPr/>
      <dgm:t>
        <a:bodyPr/>
        <a:lstStyle/>
        <a:p>
          <a:endParaRPr lang="zh-CN" altLang="en-US" sz="1000"/>
        </a:p>
      </dgm:t>
    </dgm:pt>
    <dgm:pt modelId="{39F25FC2-2AA7-4A2F-8995-4AB17C26D692}">
      <dgm:prSet phldrT="[文本]" custT="1"/>
      <dgm:spPr/>
      <dgm:t>
        <a:bodyPr/>
        <a:lstStyle/>
        <a:p>
          <a:r>
            <a:rPr lang="zh-CN" altLang="en-US" sz="900"/>
            <a:t>栈</a:t>
          </a:r>
        </a:p>
      </dgm:t>
    </dgm:pt>
    <dgm:pt modelId="{C6680F59-36B9-400D-84EE-C9583260F2E4}" type="par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C6B0FAD2-50AB-4677-B1D7-B197B87249A5}" type="sib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52828820-68FC-4497-BE2E-3151F50F99A5}">
      <dgm:prSet phldrT="[文本]" custT="1"/>
      <dgm:spPr/>
      <dgm:t>
        <a:bodyPr/>
        <a:lstStyle/>
        <a:p>
          <a:r>
            <a:rPr lang="en-US" altLang="zh-CN" sz="900"/>
            <a:t>ID</a:t>
          </a:r>
          <a:endParaRPr lang="zh-CN" altLang="en-US" sz="900"/>
        </a:p>
      </dgm:t>
    </dgm:pt>
    <dgm:pt modelId="{E040AA58-3D65-40E2-B4A6-9C7A0729BEAE}" type="par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713CB856-965E-491C-8881-2F8613AF7FC2}" type="sib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C7173464-C677-422A-8B34-D982CCBD12BC}">
      <dgm:prSet phldrT="[文本]" custT="1"/>
      <dgm:spPr/>
      <dgm:t>
        <a:bodyPr/>
        <a:lstStyle/>
        <a:p>
          <a:r>
            <a:rPr lang="zh-CN" altLang="en-US" sz="900"/>
            <a:t>创建</a:t>
          </a:r>
          <a:r>
            <a:rPr lang="en-US" altLang="zh-CN" sz="900"/>
            <a:t>TCB</a:t>
          </a:r>
          <a:r>
            <a:rPr lang="zh-CN" altLang="en-US" sz="900"/>
            <a:t>数组作为任务池</a:t>
          </a:r>
        </a:p>
      </dgm:t>
    </dgm:pt>
    <dgm:pt modelId="{2020874C-CC95-42DA-B3C0-5D0E7CD4DE75}" type="par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A717F021-06FD-4B2F-9294-2BC78818732D}" type="sib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F08EBC51-A5CA-4D51-B80D-BEE04C061230}">
      <dgm:prSet phldrT="[文本]" custT="1"/>
      <dgm:spPr/>
      <dgm:t>
        <a:bodyPr/>
        <a:lstStyle/>
        <a:p>
          <a:r>
            <a:rPr lang="zh-CN" altLang="en-US" sz="900"/>
            <a:t>队列数据结构建立</a:t>
          </a:r>
        </a:p>
      </dgm:t>
    </dgm:pt>
    <dgm:pt modelId="{A3557CE8-5A95-4F63-8D30-1890F1727059}" type="par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06B8A35E-B455-4191-A984-60A7508504AF}" type="sib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D481AFD3-8766-4664-B556-1C772E8A6AAE}">
      <dgm:prSet phldrT="[文本]" custT="1"/>
      <dgm:spPr/>
      <dgm:t>
        <a:bodyPr/>
        <a:lstStyle/>
        <a:p>
          <a:r>
            <a:rPr lang="zh-CN" altLang="en-US" sz="900"/>
            <a:t>创建与销毁</a:t>
          </a:r>
        </a:p>
      </dgm:t>
    </dgm:pt>
    <dgm:pt modelId="{7C365D32-4020-4D24-8FC6-3BFCDC09C7B4}" type="par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5BA7FAD7-95D4-43E9-911B-8FCE73B87FF0}" type="sib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3D1AD723-6652-40CA-8D29-84B6BD37BE2C}">
      <dgm:prSet phldrT="[文本]" custT="1"/>
      <dgm:spPr/>
      <dgm:t>
        <a:bodyPr/>
        <a:lstStyle/>
        <a:p>
          <a:r>
            <a:rPr lang="zh-CN" altLang="en-US" sz="900"/>
            <a:t>入队与出队</a:t>
          </a:r>
        </a:p>
      </dgm:t>
    </dgm:pt>
    <dgm:pt modelId="{E5822EB0-43D6-4BA6-8AB1-4069FD740F0D}" type="parTrans" cxnId="{9BCE0D06-086C-464A-B189-3D7487624FC3}">
      <dgm:prSet/>
      <dgm:spPr/>
      <dgm:t>
        <a:bodyPr/>
        <a:lstStyle/>
        <a:p>
          <a:endParaRPr lang="zh-CN" altLang="en-US" sz="3200"/>
        </a:p>
      </dgm:t>
    </dgm:pt>
    <dgm:pt modelId="{EEFA368E-E3EC-43FB-B9B5-130411843DF8}" type="sibTrans" cxnId="{9BCE0D06-086C-464A-B189-3D7487624FC3}">
      <dgm:prSet/>
      <dgm:spPr/>
      <dgm:t>
        <a:bodyPr/>
        <a:lstStyle/>
        <a:p>
          <a:endParaRPr lang="zh-CN" altLang="en-US" sz="3200"/>
        </a:p>
      </dgm:t>
    </dgm:pt>
    <dgm:pt modelId="{DEC37E9D-36E5-43A5-8600-89446341C984}">
      <dgm:prSet phldrT="[文本]" custT="1"/>
      <dgm:spPr/>
      <dgm:t>
        <a:bodyPr/>
        <a:lstStyle/>
        <a:p>
          <a:r>
            <a:rPr lang="en-US" altLang="zh-CN" sz="900"/>
            <a:t>TCB</a:t>
          </a:r>
          <a:r>
            <a:rPr lang="zh-CN" altLang="en-US" sz="900"/>
            <a:t>初始化</a:t>
          </a:r>
        </a:p>
      </dgm:t>
    </dgm:pt>
    <dgm:pt modelId="{9C04E4ED-D9B0-4519-B31D-672230A7EB44}" type="par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A5210CC5-FFB3-4906-8A61-64F671C492E3}" type="sib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185D3B72-4D45-4A87-BB23-8CD7DD9F04FB}">
      <dgm:prSet phldrT="[文本]" custT="1"/>
      <dgm:spPr/>
      <dgm:t>
        <a:bodyPr/>
        <a:lstStyle/>
        <a:p>
          <a:r>
            <a:rPr lang="zh-CN" altLang="en-US" sz="900"/>
            <a:t>封装</a:t>
          </a:r>
          <a:r>
            <a:rPr lang="en-US" altLang="zh-CN" sz="900"/>
            <a:t>CTX_SW</a:t>
          </a:r>
          <a:endParaRPr lang="zh-CN" altLang="en-US" sz="900"/>
        </a:p>
      </dgm:t>
    </dgm:pt>
    <dgm:pt modelId="{3F36521D-6E02-4343-AFCB-1700D71F98B3}" type="par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19D4C588-3D8B-4146-B7DA-769B013547B5}" type="sib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F01B436A-9D16-44C6-9775-8432ACC146C2}">
      <dgm:prSet phldrT="[文本]" custT="1"/>
      <dgm:spPr/>
      <dgm:t>
        <a:bodyPr/>
        <a:lstStyle/>
        <a:p>
          <a:r>
            <a:rPr lang="zh-CN" altLang="en-US" sz="900"/>
            <a:t>启动与结束</a:t>
          </a:r>
        </a:p>
      </dgm:t>
    </dgm:pt>
    <dgm:pt modelId="{73FAC689-D817-4213-9B5E-258E16339543}" type="parTrans" cxnId="{16CBF278-F1A6-40B7-87BA-4D3D721170E5}">
      <dgm:prSet/>
      <dgm:spPr/>
      <dgm:t>
        <a:bodyPr/>
        <a:lstStyle/>
        <a:p>
          <a:endParaRPr lang="zh-CN" altLang="en-US" sz="3200"/>
        </a:p>
      </dgm:t>
    </dgm:pt>
    <dgm:pt modelId="{1B203AC5-74A0-4DBC-BE80-85C16C93D568}" type="sibTrans" cxnId="{16CBF278-F1A6-40B7-87BA-4D3D721170E5}">
      <dgm:prSet/>
      <dgm:spPr/>
      <dgm:t>
        <a:bodyPr/>
        <a:lstStyle/>
        <a:p>
          <a:endParaRPr lang="zh-CN" altLang="en-US" sz="3200"/>
        </a:p>
      </dgm:t>
    </dgm:pt>
    <dgm:pt modelId="{87ACF1B9-D978-48B3-A0BA-4D404CEAB969}">
      <dgm:prSet phldrT="[文本]" custT="1"/>
      <dgm:spPr/>
      <dgm:t>
        <a:bodyPr/>
        <a:lstStyle/>
        <a:p>
          <a:r>
            <a:rPr lang="zh-CN" altLang="en-US" sz="900"/>
            <a:t>修改相关变量</a:t>
          </a:r>
        </a:p>
      </dgm:t>
    </dgm:pt>
    <dgm:pt modelId="{8FC55322-6FB6-4F47-A7A8-5BC711FB2016}" type="par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447EDE3D-8633-4A6D-A0CB-BF9A9BC9DC9E}" type="sib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44286302-109C-4F93-A41B-CF297E80E547}">
      <dgm:prSet phldrT="[文本]" custT="1"/>
      <dgm:spPr/>
      <dgm:t>
        <a:bodyPr/>
        <a:lstStyle/>
        <a:p>
          <a:r>
            <a:rPr lang="zh-CN" altLang="en-US" sz="1050"/>
            <a:t>其他</a:t>
          </a:r>
        </a:p>
      </dgm:t>
    </dgm:pt>
    <dgm:pt modelId="{19794D7D-25A7-4568-83C9-3BE4DC854CCE}" type="par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7FA4A124-9822-4695-8292-DA2C084E4418}" type="sib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96CC115B-1AEC-417E-AD7D-0E56A98FAE46}">
      <dgm:prSet phldrT="[文本]" custT="1"/>
      <dgm:spPr/>
      <dgm:t>
        <a:bodyPr/>
        <a:lstStyle/>
        <a:p>
          <a:r>
            <a:rPr lang="en-US" altLang="zh-CN" sz="900"/>
            <a:t>OsStart</a:t>
          </a:r>
          <a:r>
            <a:rPr lang="zh-CN" altLang="en-US" sz="900"/>
            <a:t>修改</a:t>
          </a:r>
        </a:p>
      </dgm:t>
    </dgm:pt>
    <dgm:pt modelId="{93D5CC6B-90EA-4206-9BAE-BC1420F3AB3E}" type="par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9D0ADC3B-1D59-4DAE-8FBE-2CE908255D9B}" type="sib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60E56071-DF62-4FF1-BE93-6235249AA5FE}">
      <dgm:prSet phldrT="[文本]" custT="1"/>
      <dgm:spPr/>
      <dgm:t>
        <a:bodyPr/>
        <a:lstStyle/>
        <a:p>
          <a:r>
            <a:rPr lang="en-US" altLang="zh-CN" sz="900"/>
            <a:t>main</a:t>
          </a:r>
          <a:r>
            <a:rPr lang="zh-CN" altLang="en-US" sz="900"/>
            <a:t>修改</a:t>
          </a:r>
        </a:p>
      </dgm:t>
    </dgm:pt>
    <dgm:pt modelId="{C46686AC-EE89-4F5C-97C3-5EAB586EEE4C}" type="par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CBC4738A-E4BD-4A96-AFBB-E892633B3053}" type="sib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4E6B87E4-7588-4902-8F59-37D011CD96FF}">
      <dgm:prSet phldrT="[文本]" custT="1"/>
      <dgm:spPr/>
      <dgm:t>
        <a:bodyPr/>
        <a:lstStyle/>
        <a:p>
          <a:r>
            <a:rPr lang="zh-CN" altLang="en-US" sz="900"/>
            <a:t>状态</a:t>
          </a:r>
        </a:p>
      </dgm:t>
    </dgm:pt>
    <dgm:pt modelId="{A20F057F-1300-473D-BFB6-A85F8D44D840}" type="par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860B60F4-DB44-4987-B757-4B3F5EFF30E6}" type="sib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7CE13778-9E41-4140-9398-090D47B44D91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70B268AF-D88E-4022-98F3-CFC3443FC212}" type="parTrans" cxnId="{0D2299DB-55A2-4B72-AC43-A4CBC4FE2414}">
      <dgm:prSet/>
      <dgm:spPr/>
      <dgm:t>
        <a:bodyPr/>
        <a:lstStyle/>
        <a:p>
          <a:endParaRPr lang="zh-CN" altLang="en-US"/>
        </a:p>
      </dgm:t>
    </dgm:pt>
    <dgm:pt modelId="{08ECFBC6-74F2-4B25-9DB3-DED65768151D}" type="sibTrans" cxnId="{0D2299DB-55A2-4B72-AC43-A4CBC4FE2414}">
      <dgm:prSet/>
      <dgm:spPr/>
      <dgm:t>
        <a:bodyPr/>
        <a:lstStyle/>
        <a:p>
          <a:endParaRPr lang="zh-CN" altLang="en-US"/>
        </a:p>
      </dgm:t>
    </dgm:pt>
    <dgm:pt modelId="{E1450A36-E59F-4CA8-AA99-241DCF5A854E}">
      <dgm:prSet phldrT="[文本]" custT="1"/>
      <dgm:spPr/>
      <dgm:t>
        <a:bodyPr/>
        <a:lstStyle/>
        <a:p>
          <a:r>
            <a:rPr lang="en-US" altLang="zh-CN" sz="900"/>
            <a:t>Shell</a:t>
          </a:r>
          <a:r>
            <a:rPr lang="zh-CN" altLang="en-US" sz="900"/>
            <a:t>实现</a:t>
          </a:r>
          <a:r>
            <a:rPr lang="en-US" altLang="zh-CN" sz="900"/>
            <a:t>end</a:t>
          </a:r>
          <a:r>
            <a:rPr lang="zh-CN" altLang="en-US" sz="900"/>
            <a:t>命令</a:t>
          </a:r>
        </a:p>
      </dgm:t>
    </dgm:pt>
    <dgm:pt modelId="{3BCE1C82-235E-4D41-ACB1-9820C09F0A2B}" type="par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47E9E8D2-9E0E-40D7-9FA2-F30719F3BA93}" type="sib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555241B5-7736-4DDC-BF80-F02C9B0E57C6}">
      <dgm:prSet phldrT="[文本]" custT="1"/>
      <dgm:spPr/>
      <dgm:t>
        <a:bodyPr/>
        <a:lstStyle/>
        <a:p>
          <a:r>
            <a:rPr lang="zh-CN" altLang="en-US" sz="900"/>
            <a:t>队空</a:t>
          </a:r>
        </a:p>
      </dgm:t>
    </dgm:pt>
    <dgm:pt modelId="{DBEBB549-C123-4DE3-B910-41072FA20253}" type="parTrans" cxnId="{81303EFD-80D2-4F8E-8960-6B2C5CFD57AB}">
      <dgm:prSet/>
      <dgm:spPr/>
      <dgm:t>
        <a:bodyPr/>
        <a:lstStyle/>
        <a:p>
          <a:endParaRPr lang="zh-CN" altLang="en-US"/>
        </a:p>
      </dgm:t>
    </dgm:pt>
    <dgm:pt modelId="{12E749B2-4469-4ED9-BB3E-70AA57873182}" type="sibTrans" cxnId="{81303EFD-80D2-4F8E-8960-6B2C5CFD57AB}">
      <dgm:prSet/>
      <dgm:spPr/>
      <dgm:t>
        <a:bodyPr/>
        <a:lstStyle/>
        <a:p>
          <a:endParaRPr lang="zh-CN" altLang="en-US"/>
        </a:p>
      </dgm:t>
    </dgm:pt>
    <dgm:pt modelId="{7356662E-DC49-4429-B88E-038D53F86E98}">
      <dgm:prSet phldrT="[文本]" custT="1"/>
      <dgm:spPr/>
      <dgm:t>
        <a:bodyPr/>
        <a:lstStyle/>
        <a:p>
          <a:r>
            <a:rPr lang="zh-CN" altLang="en-US" sz="900"/>
            <a:t>求下一任务</a:t>
          </a:r>
        </a:p>
      </dgm:t>
    </dgm:pt>
    <dgm:pt modelId="{5436D9A1-080E-4C92-98BB-3C3FA93CB49D}" type="parTrans" cxnId="{93962414-A767-481A-826D-00F4DA3B0B84}">
      <dgm:prSet/>
      <dgm:spPr/>
      <dgm:t>
        <a:bodyPr/>
        <a:lstStyle/>
        <a:p>
          <a:endParaRPr lang="zh-CN" altLang="en-US"/>
        </a:p>
      </dgm:t>
    </dgm:pt>
    <dgm:pt modelId="{B27F6AE7-347E-4D55-B3D1-59DA8CFF940D}" type="sibTrans" cxnId="{93962414-A767-481A-826D-00F4DA3B0B84}">
      <dgm:prSet/>
      <dgm:spPr/>
      <dgm:t>
        <a:bodyPr/>
        <a:lstStyle/>
        <a:p>
          <a:endParaRPr lang="zh-CN" altLang="en-US"/>
        </a:p>
      </dgm:t>
    </dgm:pt>
    <dgm:pt modelId="{6B1B9442-669D-42CC-9485-F4BDF3549B4C}" type="pres">
      <dgm:prSet presAssocID="{39A771EF-2F83-4265-8DBB-0A48417AB1AD}" presName="diagram" presStyleCnt="0">
        <dgm:presLayoutVars>
          <dgm:dir/>
          <dgm:resizeHandles val="exact"/>
        </dgm:presLayoutVars>
      </dgm:prSet>
      <dgm:spPr/>
    </dgm:pt>
    <dgm:pt modelId="{6D24B5F5-68B0-4C9F-A0BC-BF2160AE88EC}" type="pres">
      <dgm:prSet presAssocID="{5B0D0AF0-8221-4270-AFE9-CE6DCF6D7FEF}" presName="node" presStyleLbl="node1" presStyleIdx="0" presStyleCnt="5">
        <dgm:presLayoutVars>
          <dgm:bulletEnabled val="1"/>
        </dgm:presLayoutVars>
      </dgm:prSet>
      <dgm:spPr/>
    </dgm:pt>
    <dgm:pt modelId="{A27AC945-2BEA-4F6E-A343-65A9B9B3F7A3}" type="pres">
      <dgm:prSet presAssocID="{A4CCF642-E7CD-4626-A81A-4EE1173A6F0F}" presName="sibTrans" presStyleLbl="sibTrans2D1" presStyleIdx="0" presStyleCnt="4"/>
      <dgm:spPr/>
    </dgm:pt>
    <dgm:pt modelId="{8A79068E-8BE4-47E7-8DCA-1397BF71410C}" type="pres">
      <dgm:prSet presAssocID="{A4CCF642-E7CD-4626-A81A-4EE1173A6F0F}" presName="connectorText" presStyleLbl="sibTrans2D1" presStyleIdx="0" presStyleCnt="4"/>
      <dgm:spPr/>
    </dgm:pt>
    <dgm:pt modelId="{93CE0396-41BC-42F0-B9F2-8B84FBF143A8}" type="pres">
      <dgm:prSet presAssocID="{CB8C0DE3-F42B-4280-B31C-A06E069F24EB}" presName="node" presStyleLbl="node1" presStyleIdx="1" presStyleCnt="5">
        <dgm:presLayoutVars>
          <dgm:bulletEnabled val="1"/>
        </dgm:presLayoutVars>
      </dgm:prSet>
      <dgm:spPr/>
    </dgm:pt>
    <dgm:pt modelId="{D4B46785-EFAC-4E90-966A-A5E9168E7372}" type="pres">
      <dgm:prSet presAssocID="{1AEF5AE2-DE5C-40E5-84D9-655E84C65E6E}" presName="sibTrans" presStyleLbl="sibTrans2D1" presStyleIdx="1" presStyleCnt="4"/>
      <dgm:spPr/>
    </dgm:pt>
    <dgm:pt modelId="{831C286D-BFB0-44A6-9563-267AF6305FB7}" type="pres">
      <dgm:prSet presAssocID="{1AEF5AE2-DE5C-40E5-84D9-655E84C65E6E}" presName="connectorText" presStyleLbl="sibTrans2D1" presStyleIdx="1" presStyleCnt="4"/>
      <dgm:spPr/>
    </dgm:pt>
    <dgm:pt modelId="{B6CD2332-DE5D-42ED-8767-F393E7415857}" type="pres">
      <dgm:prSet presAssocID="{18FDB045-EBEB-4554-AC57-649FE648A810}" presName="node" presStyleLbl="node1" presStyleIdx="2" presStyleCnt="5">
        <dgm:presLayoutVars>
          <dgm:bulletEnabled val="1"/>
        </dgm:presLayoutVars>
      </dgm:prSet>
      <dgm:spPr/>
    </dgm:pt>
    <dgm:pt modelId="{2CDF6805-B959-4053-A119-5937FC6E0593}" type="pres">
      <dgm:prSet presAssocID="{16A724A7-F562-4832-BF49-89964434F3E9}" presName="sibTrans" presStyleLbl="sibTrans2D1" presStyleIdx="2" presStyleCnt="4"/>
      <dgm:spPr/>
    </dgm:pt>
    <dgm:pt modelId="{C4513D76-ECF3-41AF-9814-141AD7021B67}" type="pres">
      <dgm:prSet presAssocID="{16A724A7-F562-4832-BF49-89964434F3E9}" presName="connectorText" presStyleLbl="sibTrans2D1" presStyleIdx="2" presStyleCnt="4"/>
      <dgm:spPr/>
    </dgm:pt>
    <dgm:pt modelId="{B5074611-5ED9-4EBD-9D77-2E73E7B6AD21}" type="pres">
      <dgm:prSet presAssocID="{15E2683B-5B2C-4999-85E9-C4698820189D}" presName="node" presStyleLbl="node1" presStyleIdx="3" presStyleCnt="5">
        <dgm:presLayoutVars>
          <dgm:bulletEnabled val="1"/>
        </dgm:presLayoutVars>
      </dgm:prSet>
      <dgm:spPr/>
    </dgm:pt>
    <dgm:pt modelId="{D8EDB8F6-92BB-42DC-8023-CBF697C7405A}" type="pres">
      <dgm:prSet presAssocID="{2C8E05E5-9F40-49F5-8C6F-AE7C43925C86}" presName="sibTrans" presStyleLbl="sibTrans2D1" presStyleIdx="3" presStyleCnt="4"/>
      <dgm:spPr/>
    </dgm:pt>
    <dgm:pt modelId="{D886B7C7-6474-41DC-8E35-74FE79C89A77}" type="pres">
      <dgm:prSet presAssocID="{2C8E05E5-9F40-49F5-8C6F-AE7C43925C86}" presName="connectorText" presStyleLbl="sibTrans2D1" presStyleIdx="3" presStyleCnt="4"/>
      <dgm:spPr/>
    </dgm:pt>
    <dgm:pt modelId="{91C529DF-7033-4EE2-9E94-AEA3129AEFDF}" type="pres">
      <dgm:prSet presAssocID="{44286302-109C-4F93-A41B-CF297E80E547}" presName="node" presStyleLbl="node1" presStyleIdx="4" presStyleCnt="5">
        <dgm:presLayoutVars>
          <dgm:bulletEnabled val="1"/>
        </dgm:presLayoutVars>
      </dgm:prSet>
      <dgm:spPr/>
    </dgm:pt>
  </dgm:ptLst>
  <dgm:cxnLst>
    <dgm:cxn modelId="{E3B5A400-9C89-4F09-BFD4-9414FC68BE18}" srcId="{39A771EF-2F83-4265-8DBB-0A48417AB1AD}" destId="{5B0D0AF0-8221-4270-AFE9-CE6DCF6D7FEF}" srcOrd="0" destOrd="0" parTransId="{C0EF9476-0759-4887-87BF-16E1807CB70D}" sibTransId="{A4CCF642-E7CD-4626-A81A-4EE1173A6F0F}"/>
    <dgm:cxn modelId="{18FA2F02-014D-4E93-9104-5FEF133A3E27}" type="presOf" srcId="{39A771EF-2F83-4265-8DBB-0A48417AB1AD}" destId="{6B1B9442-669D-42CC-9485-F4BDF3549B4C}" srcOrd="0" destOrd="0" presId="urn:microsoft.com/office/officeart/2005/8/layout/process5"/>
    <dgm:cxn modelId="{9BCE0D06-086C-464A-B189-3D7487624FC3}" srcId="{18FDB045-EBEB-4554-AC57-649FE648A810}" destId="{3D1AD723-6652-40CA-8D29-84B6BD37BE2C}" srcOrd="2" destOrd="0" parTransId="{E5822EB0-43D6-4BA6-8AB1-4069FD740F0D}" sibTransId="{EEFA368E-E3EC-43FB-B9B5-130411843DF8}"/>
    <dgm:cxn modelId="{59A87A09-30C3-4DB7-8A75-8C40D000B642}" type="presOf" srcId="{DEC37E9D-36E5-43A5-8600-89446341C984}" destId="{93CE0396-41BC-42F0-B9F2-8B84FBF143A8}" srcOrd="0" destOrd="2" presId="urn:microsoft.com/office/officeart/2005/8/layout/process5"/>
    <dgm:cxn modelId="{5BF1D00A-45FA-4E85-9841-D3A625E7A786}" type="presOf" srcId="{87ACF1B9-D978-48B3-A0BA-4D404CEAB969}" destId="{B5074611-5ED9-4EBD-9D77-2E73E7B6AD21}" srcOrd="0" destOrd="2" presId="urn:microsoft.com/office/officeart/2005/8/layout/process5"/>
    <dgm:cxn modelId="{A14D510D-CD2B-49D4-B67C-47FD03133A0E}" type="presOf" srcId="{1AEF5AE2-DE5C-40E5-84D9-655E84C65E6E}" destId="{D4B46785-EFAC-4E90-966A-A5E9168E7372}" srcOrd="0" destOrd="0" presId="urn:microsoft.com/office/officeart/2005/8/layout/process5"/>
    <dgm:cxn modelId="{93962414-A767-481A-826D-00F4DA3B0B84}" srcId="{18FDB045-EBEB-4554-AC57-649FE648A810}" destId="{7356662E-DC49-4429-B88E-038D53F86E98}" srcOrd="5" destOrd="0" parTransId="{5436D9A1-080E-4C92-98BB-3C3FA93CB49D}" sibTransId="{B27F6AE7-347E-4D55-B3D1-59DA8CFF940D}"/>
    <dgm:cxn modelId="{761CE117-9C75-4B91-B3DB-7DEACBA39C51}" srcId="{39A771EF-2F83-4265-8DBB-0A48417AB1AD}" destId="{18FDB045-EBEB-4554-AC57-649FE648A810}" srcOrd="2" destOrd="0" parTransId="{B6B17A47-D262-4C43-9A94-3057951668AC}" sibTransId="{16A724A7-F562-4832-BF49-89964434F3E9}"/>
    <dgm:cxn modelId="{DE069119-2FB8-4397-97D4-5E22F19C6189}" type="presOf" srcId="{5B0D0AF0-8221-4270-AFE9-CE6DCF6D7FEF}" destId="{6D24B5F5-68B0-4C9F-A0BC-BF2160AE88EC}" srcOrd="0" destOrd="0" presId="urn:microsoft.com/office/officeart/2005/8/layout/process5"/>
    <dgm:cxn modelId="{171ED81C-D71E-41FC-8853-A6C6D963F2F9}" type="presOf" srcId="{15E2683B-5B2C-4999-85E9-C4698820189D}" destId="{B5074611-5ED9-4EBD-9D77-2E73E7B6AD21}" srcOrd="0" destOrd="0" presId="urn:microsoft.com/office/officeart/2005/8/layout/process5"/>
    <dgm:cxn modelId="{8132E01E-6330-43DE-BD33-BC19C6FC91BC}" type="presOf" srcId="{2C8E05E5-9F40-49F5-8C6F-AE7C43925C86}" destId="{D886B7C7-6474-41DC-8E35-74FE79C89A77}" srcOrd="1" destOrd="0" presId="urn:microsoft.com/office/officeart/2005/8/layout/process5"/>
    <dgm:cxn modelId="{2851861F-B94A-47C4-AAD9-A14BACB8EA7A}" type="presOf" srcId="{F01B436A-9D16-44C6-9775-8432ACC146C2}" destId="{B6CD2332-DE5D-42ED-8767-F393E7415857}" srcOrd="0" destOrd="4" presId="urn:microsoft.com/office/officeart/2005/8/layout/process5"/>
    <dgm:cxn modelId="{71E04B20-A2E0-4F31-B547-B8DD1FF93D71}" type="presOf" srcId="{D481AFD3-8766-4664-B556-1C772E8A6AAE}" destId="{B6CD2332-DE5D-42ED-8767-F393E7415857}" srcOrd="0" destOrd="2" presId="urn:microsoft.com/office/officeart/2005/8/layout/process5"/>
    <dgm:cxn modelId="{57936723-025C-4F6C-B9F4-1CC102DB9E58}" srcId="{18FDB045-EBEB-4554-AC57-649FE648A810}" destId="{F08EBC51-A5CA-4D51-B80D-BEE04C061230}" srcOrd="0" destOrd="0" parTransId="{A3557CE8-5A95-4F63-8D30-1890F1727059}" sibTransId="{06B8A35E-B455-4191-A984-60A7508504AF}"/>
    <dgm:cxn modelId="{72B77225-6EEE-419E-8440-8461361893C3}" srcId="{5B0D0AF0-8221-4270-AFE9-CE6DCF6D7FEF}" destId="{4E6B87E4-7588-4902-8F59-37D011CD96FF}" srcOrd="2" destOrd="0" parTransId="{A20F057F-1300-473D-BFB6-A85F8D44D840}" sibTransId="{860B60F4-DB44-4987-B757-4B3F5EFF30E6}"/>
    <dgm:cxn modelId="{8BB76429-2478-4DFA-9FF9-069CFCEB9B14}" srcId="{15E2683B-5B2C-4999-85E9-C4698820189D}" destId="{87ACF1B9-D978-48B3-A0BA-4D404CEAB969}" srcOrd="1" destOrd="0" parTransId="{8FC55322-6FB6-4F47-A7A8-5BC711FB2016}" sibTransId="{447EDE3D-8633-4A6D-A0CB-BF9A9BC9DC9E}"/>
    <dgm:cxn modelId="{55C1AF36-76C9-44C1-B650-FBF9E77CA446}" type="presOf" srcId="{A4CCF642-E7CD-4626-A81A-4EE1173A6F0F}" destId="{A27AC945-2BEA-4F6E-A343-65A9B9B3F7A3}" srcOrd="0" destOrd="0" presId="urn:microsoft.com/office/officeart/2005/8/layout/process5"/>
    <dgm:cxn modelId="{6F02713A-0D35-4AC7-BB56-8C89E95EEB5D}" type="presOf" srcId="{52828820-68FC-4497-BE2E-3151F50F99A5}" destId="{6D24B5F5-68B0-4C9F-A0BC-BF2160AE88EC}" srcOrd="0" destOrd="2" presId="urn:microsoft.com/office/officeart/2005/8/layout/process5"/>
    <dgm:cxn modelId="{585BFB3E-9869-41E9-BA06-4416DD7BE0F8}" type="presOf" srcId="{60E56071-DF62-4FF1-BE93-6235249AA5FE}" destId="{91C529DF-7033-4EE2-9E94-AEA3129AEFDF}" srcOrd="0" destOrd="2" presId="urn:microsoft.com/office/officeart/2005/8/layout/process5"/>
    <dgm:cxn modelId="{FFC6E85C-CB3E-4FF6-8872-2B56F600BC39}" type="presOf" srcId="{A4CCF642-E7CD-4626-A81A-4EE1173A6F0F}" destId="{8A79068E-8BE4-47E7-8DCA-1397BF71410C}" srcOrd="1" destOrd="0" presId="urn:microsoft.com/office/officeart/2005/8/layout/process5"/>
    <dgm:cxn modelId="{49F33E5D-6930-42C0-B190-6C2862EFCED1}" type="presOf" srcId="{3D1AD723-6652-40CA-8D29-84B6BD37BE2C}" destId="{B6CD2332-DE5D-42ED-8767-F393E7415857}" srcOrd="0" destOrd="3" presId="urn:microsoft.com/office/officeart/2005/8/layout/process5"/>
    <dgm:cxn modelId="{3EACE75F-5E97-414B-B2F0-2E7F550C3C7A}" type="presOf" srcId="{16A724A7-F562-4832-BF49-89964434F3E9}" destId="{2CDF6805-B959-4053-A119-5937FC6E0593}" srcOrd="0" destOrd="0" presId="urn:microsoft.com/office/officeart/2005/8/layout/process5"/>
    <dgm:cxn modelId="{97682C43-2E36-4771-9859-8B67029BB212}" srcId="{5B0D0AF0-8221-4270-AFE9-CE6DCF6D7FEF}" destId="{39F25FC2-2AA7-4A2F-8995-4AB17C26D692}" srcOrd="0" destOrd="0" parTransId="{C6680F59-36B9-400D-84EE-C9583260F2E4}" sibTransId="{C6B0FAD2-50AB-4677-B1D7-B197B87249A5}"/>
    <dgm:cxn modelId="{A2B82048-6E0D-4421-BDF6-BA44D115B767}" srcId="{39A771EF-2F83-4265-8DBB-0A48417AB1AD}" destId="{15E2683B-5B2C-4999-85E9-C4698820189D}" srcOrd="3" destOrd="0" parTransId="{38E45FB4-A4F9-464A-AD2C-12649C21A338}" sibTransId="{2C8E05E5-9F40-49F5-8C6F-AE7C43925C86}"/>
    <dgm:cxn modelId="{59C9796B-7F31-4D40-9699-6F02EFE5F403}" type="presOf" srcId="{96CC115B-1AEC-417E-AD7D-0E56A98FAE46}" destId="{91C529DF-7033-4EE2-9E94-AEA3129AEFDF}" srcOrd="0" destOrd="1" presId="urn:microsoft.com/office/officeart/2005/8/layout/process5"/>
    <dgm:cxn modelId="{C9604270-1AAC-47B6-8FA5-F5EA1941069B}" type="presOf" srcId="{18FDB045-EBEB-4554-AC57-649FE648A810}" destId="{B6CD2332-DE5D-42ED-8767-F393E7415857}" srcOrd="0" destOrd="0" presId="urn:microsoft.com/office/officeart/2005/8/layout/process5"/>
    <dgm:cxn modelId="{F16C6E71-7FA2-4836-A438-D5BE051FF24B}" type="presOf" srcId="{7356662E-DC49-4429-B88E-038D53F86E98}" destId="{B6CD2332-DE5D-42ED-8767-F393E7415857}" srcOrd="0" destOrd="6" presId="urn:microsoft.com/office/officeart/2005/8/layout/process5"/>
    <dgm:cxn modelId="{044C3355-1755-4997-8611-4A44C565E21B}" type="presOf" srcId="{185D3B72-4D45-4A87-BB23-8CD7DD9F04FB}" destId="{B5074611-5ED9-4EBD-9D77-2E73E7B6AD21}" srcOrd="0" destOrd="1" presId="urn:microsoft.com/office/officeart/2005/8/layout/process5"/>
    <dgm:cxn modelId="{6EF2FA75-3261-43CD-BD70-EDD20BE1E1CD}" srcId="{CB8C0DE3-F42B-4280-B31C-A06E069F24EB}" destId="{DEC37E9D-36E5-43A5-8600-89446341C984}" srcOrd="1" destOrd="0" parTransId="{9C04E4ED-D9B0-4519-B31D-672230A7EB44}" sibTransId="{A5210CC5-FFB3-4906-8A61-64F671C492E3}"/>
    <dgm:cxn modelId="{16CBF278-F1A6-40B7-87BA-4D3D721170E5}" srcId="{18FDB045-EBEB-4554-AC57-649FE648A810}" destId="{F01B436A-9D16-44C6-9775-8432ACC146C2}" srcOrd="3" destOrd="0" parTransId="{73FAC689-D817-4213-9B5E-258E16339543}" sibTransId="{1B203AC5-74A0-4DBC-BE80-85C16C93D568}"/>
    <dgm:cxn modelId="{0E68E27B-6CCC-404A-B7D7-0F44210279A3}" srcId="{44286302-109C-4F93-A41B-CF297E80E547}" destId="{E1450A36-E59F-4CA8-AA99-241DCF5A854E}" srcOrd="2" destOrd="0" parTransId="{3BCE1C82-235E-4D41-ACB1-9820C09F0A2B}" sibTransId="{47E9E8D2-9E0E-40D7-9FA2-F30719F3BA93}"/>
    <dgm:cxn modelId="{3E136E87-C672-490C-9F38-4A46DBC73DE4}" type="presOf" srcId="{4E6B87E4-7588-4902-8F59-37D011CD96FF}" destId="{6D24B5F5-68B0-4C9F-A0BC-BF2160AE88EC}" srcOrd="0" destOrd="3" presId="urn:microsoft.com/office/officeart/2005/8/layout/process5"/>
    <dgm:cxn modelId="{A8B2839F-73FE-43F7-A202-0F0EBCF3344B}" type="presOf" srcId="{1AEF5AE2-DE5C-40E5-84D9-655E84C65E6E}" destId="{831C286D-BFB0-44A6-9563-267AF6305FB7}" srcOrd="1" destOrd="0" presId="urn:microsoft.com/office/officeart/2005/8/layout/process5"/>
    <dgm:cxn modelId="{304862AA-0D56-4080-9677-F1AED410D556}" srcId="{39A771EF-2F83-4265-8DBB-0A48417AB1AD}" destId="{44286302-109C-4F93-A41B-CF297E80E547}" srcOrd="4" destOrd="0" parTransId="{19794D7D-25A7-4568-83C9-3BE4DC854CCE}" sibTransId="{7FA4A124-9822-4695-8292-DA2C084E4418}"/>
    <dgm:cxn modelId="{52FBA2B3-AA2E-4FB5-969B-8EDA3AFDA804}" type="presOf" srcId="{39F25FC2-2AA7-4A2F-8995-4AB17C26D692}" destId="{6D24B5F5-68B0-4C9F-A0BC-BF2160AE88EC}" srcOrd="0" destOrd="1" presId="urn:microsoft.com/office/officeart/2005/8/layout/process5"/>
    <dgm:cxn modelId="{7DE2C6B3-BD32-4DF3-BDDE-D2C38F9D31E7}" type="presOf" srcId="{555241B5-7736-4DDC-BF80-F02C9B0E57C6}" destId="{B6CD2332-DE5D-42ED-8767-F393E7415857}" srcOrd="0" destOrd="5" presId="urn:microsoft.com/office/officeart/2005/8/layout/process5"/>
    <dgm:cxn modelId="{76F73AB9-B3F9-45B5-91CC-CF4D4B7B3C86}" type="presOf" srcId="{7CE13778-9E41-4140-9398-090D47B44D91}" destId="{B6CD2332-DE5D-42ED-8767-F393E7415857}" srcOrd="0" destOrd="7" presId="urn:microsoft.com/office/officeart/2005/8/layout/process5"/>
    <dgm:cxn modelId="{A27887C3-2593-46A9-A09E-B89DCBAABE14}" srcId="{39A771EF-2F83-4265-8DBB-0A48417AB1AD}" destId="{CB8C0DE3-F42B-4280-B31C-A06E069F24EB}" srcOrd="1" destOrd="0" parTransId="{666503B0-D80E-42A8-B1FC-046707499D43}" sibTransId="{1AEF5AE2-DE5C-40E5-84D9-655E84C65E6E}"/>
    <dgm:cxn modelId="{E54B6ACB-5573-4673-AF27-9F9CB0011E48}" type="presOf" srcId="{CB8C0DE3-F42B-4280-B31C-A06E069F24EB}" destId="{93CE0396-41BC-42F0-B9F2-8B84FBF143A8}" srcOrd="0" destOrd="0" presId="urn:microsoft.com/office/officeart/2005/8/layout/process5"/>
    <dgm:cxn modelId="{40DD93D3-3A27-49CE-B005-8DF96F9139FF}" type="presOf" srcId="{44286302-109C-4F93-A41B-CF297E80E547}" destId="{91C529DF-7033-4EE2-9E94-AEA3129AEFDF}" srcOrd="0" destOrd="0" presId="urn:microsoft.com/office/officeart/2005/8/layout/process5"/>
    <dgm:cxn modelId="{632FDDD4-C316-4486-9635-357860679BF5}" srcId="{44286302-109C-4F93-A41B-CF297E80E547}" destId="{96CC115B-1AEC-417E-AD7D-0E56A98FAE46}" srcOrd="0" destOrd="0" parTransId="{93D5CC6B-90EA-4206-9BAE-BC1420F3AB3E}" sibTransId="{9D0ADC3B-1D59-4DAE-8FBE-2CE908255D9B}"/>
    <dgm:cxn modelId="{CCF558D5-DB9F-440C-94F4-80EB6B20DF5F}" srcId="{5B0D0AF0-8221-4270-AFE9-CE6DCF6D7FEF}" destId="{52828820-68FC-4497-BE2E-3151F50F99A5}" srcOrd="1" destOrd="0" parTransId="{E040AA58-3D65-40E2-B4A6-9C7A0729BEAE}" sibTransId="{713CB856-965E-491C-8881-2F8613AF7FC2}"/>
    <dgm:cxn modelId="{F374C2D7-FBFC-4377-8EA8-6ACB4DB8B472}" type="presOf" srcId="{C7173464-C677-422A-8B34-D982CCBD12BC}" destId="{93CE0396-41BC-42F0-B9F2-8B84FBF143A8}" srcOrd="0" destOrd="1" presId="urn:microsoft.com/office/officeart/2005/8/layout/process5"/>
    <dgm:cxn modelId="{0A940BD9-268F-4337-AC5A-2DF9E6384B22}" srcId="{CB8C0DE3-F42B-4280-B31C-A06E069F24EB}" destId="{C7173464-C677-422A-8B34-D982CCBD12BC}" srcOrd="0" destOrd="0" parTransId="{2020874C-CC95-42DA-B3C0-5D0E7CD4DE75}" sibTransId="{A717F021-06FD-4B2F-9294-2BC78818732D}"/>
    <dgm:cxn modelId="{DDF03BD9-7ABA-434B-9EDB-E0750CAB8F3D}" type="presOf" srcId="{16A724A7-F562-4832-BF49-89964434F3E9}" destId="{C4513D76-ECF3-41AF-9814-141AD7021B67}" srcOrd="1" destOrd="0" presId="urn:microsoft.com/office/officeart/2005/8/layout/process5"/>
    <dgm:cxn modelId="{0D2299DB-55A2-4B72-AC43-A4CBC4FE2414}" srcId="{18FDB045-EBEB-4554-AC57-649FE648A810}" destId="{7CE13778-9E41-4140-9398-090D47B44D91}" srcOrd="6" destOrd="0" parTransId="{70B268AF-D88E-4022-98F3-CFC3443FC212}" sibTransId="{08ECFBC6-74F2-4B25-9DB3-DED65768151D}"/>
    <dgm:cxn modelId="{194531E4-FD85-4BD4-BEEF-4260F133EF42}" srcId="{18FDB045-EBEB-4554-AC57-649FE648A810}" destId="{D481AFD3-8766-4664-B556-1C772E8A6AAE}" srcOrd="1" destOrd="0" parTransId="{7C365D32-4020-4D24-8FC6-3BFCDC09C7B4}" sibTransId="{5BA7FAD7-95D4-43E9-911B-8FCE73B87FF0}"/>
    <dgm:cxn modelId="{18A814ED-5C67-4979-9A18-57E96CF7379D}" srcId="{44286302-109C-4F93-A41B-CF297E80E547}" destId="{60E56071-DF62-4FF1-BE93-6235249AA5FE}" srcOrd="1" destOrd="0" parTransId="{C46686AC-EE89-4F5C-97C3-5EAB586EEE4C}" sibTransId="{CBC4738A-E4BD-4A96-AFBB-E892633B3053}"/>
    <dgm:cxn modelId="{B378C6ED-C85E-4CBF-8C5F-F1948A32BC66}" type="presOf" srcId="{2C8E05E5-9F40-49F5-8C6F-AE7C43925C86}" destId="{D8EDB8F6-92BB-42DC-8023-CBF697C7405A}" srcOrd="0" destOrd="0" presId="urn:microsoft.com/office/officeart/2005/8/layout/process5"/>
    <dgm:cxn modelId="{1F9854EF-3662-43CE-A04A-7AB188E1C824}" srcId="{15E2683B-5B2C-4999-85E9-C4698820189D}" destId="{185D3B72-4D45-4A87-BB23-8CD7DD9F04FB}" srcOrd="0" destOrd="0" parTransId="{3F36521D-6E02-4343-AFCB-1700D71F98B3}" sibTransId="{19D4C588-3D8B-4146-B7DA-769B013547B5}"/>
    <dgm:cxn modelId="{7B5B7DF6-C2DA-46FC-B1A7-F43FEF6EC3E6}" type="presOf" srcId="{F08EBC51-A5CA-4D51-B80D-BEE04C061230}" destId="{B6CD2332-DE5D-42ED-8767-F393E7415857}" srcOrd="0" destOrd="1" presId="urn:microsoft.com/office/officeart/2005/8/layout/process5"/>
    <dgm:cxn modelId="{81303EFD-80D2-4F8E-8960-6B2C5CFD57AB}" srcId="{18FDB045-EBEB-4554-AC57-649FE648A810}" destId="{555241B5-7736-4DDC-BF80-F02C9B0E57C6}" srcOrd="4" destOrd="0" parTransId="{DBEBB549-C123-4DE3-B910-41072FA20253}" sibTransId="{12E749B2-4469-4ED9-BB3E-70AA57873182}"/>
    <dgm:cxn modelId="{6360E7FE-C047-49FE-9262-5548A751B34C}" type="presOf" srcId="{E1450A36-E59F-4CA8-AA99-241DCF5A854E}" destId="{91C529DF-7033-4EE2-9E94-AEA3129AEFDF}" srcOrd="0" destOrd="3" presId="urn:microsoft.com/office/officeart/2005/8/layout/process5"/>
    <dgm:cxn modelId="{4E9B6F9C-D6AB-4A59-B16D-0D07E2F6FF37}" type="presParOf" srcId="{6B1B9442-669D-42CC-9485-F4BDF3549B4C}" destId="{6D24B5F5-68B0-4C9F-A0BC-BF2160AE88EC}" srcOrd="0" destOrd="0" presId="urn:microsoft.com/office/officeart/2005/8/layout/process5"/>
    <dgm:cxn modelId="{023103F6-5B9C-4AFA-BC4B-C2216C735FCE}" type="presParOf" srcId="{6B1B9442-669D-42CC-9485-F4BDF3549B4C}" destId="{A27AC945-2BEA-4F6E-A343-65A9B9B3F7A3}" srcOrd="1" destOrd="0" presId="urn:microsoft.com/office/officeart/2005/8/layout/process5"/>
    <dgm:cxn modelId="{CE97839F-3126-49A8-B145-27EE038340B2}" type="presParOf" srcId="{A27AC945-2BEA-4F6E-A343-65A9B9B3F7A3}" destId="{8A79068E-8BE4-47E7-8DCA-1397BF71410C}" srcOrd="0" destOrd="0" presId="urn:microsoft.com/office/officeart/2005/8/layout/process5"/>
    <dgm:cxn modelId="{8FB41490-E3A0-4A25-B911-E215BF505CE9}" type="presParOf" srcId="{6B1B9442-669D-42CC-9485-F4BDF3549B4C}" destId="{93CE0396-41BC-42F0-B9F2-8B84FBF143A8}" srcOrd="2" destOrd="0" presId="urn:microsoft.com/office/officeart/2005/8/layout/process5"/>
    <dgm:cxn modelId="{06B6B072-2E4F-4BE1-A30D-2EAE538A11AC}" type="presParOf" srcId="{6B1B9442-669D-42CC-9485-F4BDF3549B4C}" destId="{D4B46785-EFAC-4E90-966A-A5E9168E7372}" srcOrd="3" destOrd="0" presId="urn:microsoft.com/office/officeart/2005/8/layout/process5"/>
    <dgm:cxn modelId="{03141E6F-DE8C-4F76-B4F1-E393B84D86A6}" type="presParOf" srcId="{D4B46785-EFAC-4E90-966A-A5E9168E7372}" destId="{831C286D-BFB0-44A6-9563-267AF6305FB7}" srcOrd="0" destOrd="0" presId="urn:microsoft.com/office/officeart/2005/8/layout/process5"/>
    <dgm:cxn modelId="{6009DBCC-908A-48BE-BFEA-9BD36FFF2394}" type="presParOf" srcId="{6B1B9442-669D-42CC-9485-F4BDF3549B4C}" destId="{B6CD2332-DE5D-42ED-8767-F393E7415857}" srcOrd="4" destOrd="0" presId="urn:microsoft.com/office/officeart/2005/8/layout/process5"/>
    <dgm:cxn modelId="{6232E7B0-BF46-47F7-BDE6-5EB4C17004F8}" type="presParOf" srcId="{6B1B9442-669D-42CC-9485-F4BDF3549B4C}" destId="{2CDF6805-B959-4053-A119-5937FC6E0593}" srcOrd="5" destOrd="0" presId="urn:microsoft.com/office/officeart/2005/8/layout/process5"/>
    <dgm:cxn modelId="{E29E7DA9-ED80-4ABD-AF64-1B06CDF4E12A}" type="presParOf" srcId="{2CDF6805-B959-4053-A119-5937FC6E0593}" destId="{C4513D76-ECF3-41AF-9814-141AD7021B67}" srcOrd="0" destOrd="0" presId="urn:microsoft.com/office/officeart/2005/8/layout/process5"/>
    <dgm:cxn modelId="{1DB85EA3-950E-41BE-A5C6-561A9B39A164}" type="presParOf" srcId="{6B1B9442-669D-42CC-9485-F4BDF3549B4C}" destId="{B5074611-5ED9-4EBD-9D77-2E73E7B6AD21}" srcOrd="6" destOrd="0" presId="urn:microsoft.com/office/officeart/2005/8/layout/process5"/>
    <dgm:cxn modelId="{05600EC8-B082-4879-ADE9-9136ED115F7E}" type="presParOf" srcId="{6B1B9442-669D-42CC-9485-F4BDF3549B4C}" destId="{D8EDB8F6-92BB-42DC-8023-CBF697C7405A}" srcOrd="7" destOrd="0" presId="urn:microsoft.com/office/officeart/2005/8/layout/process5"/>
    <dgm:cxn modelId="{EB57E7FA-E03D-4E61-B30F-163741663FEC}" type="presParOf" srcId="{D8EDB8F6-92BB-42DC-8023-CBF697C7405A}" destId="{D886B7C7-6474-41DC-8E35-74FE79C89A77}" srcOrd="0" destOrd="0" presId="urn:microsoft.com/office/officeart/2005/8/layout/process5"/>
    <dgm:cxn modelId="{BBD64128-8649-4D5C-B11A-BA1B17C643D2}" type="presParOf" srcId="{6B1B9442-669D-42CC-9485-F4BDF3549B4C}" destId="{91C529DF-7033-4EE2-9E94-AEA3129AEFDF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A771EF-2F83-4265-8DBB-0A48417AB1A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0D0AF0-8221-4270-AFE9-CE6DCF6D7FEF}">
      <dgm:prSet phldrT="[文本]" custT="1"/>
      <dgm:spPr/>
      <dgm:t>
        <a:bodyPr/>
        <a:lstStyle/>
        <a:p>
          <a:r>
            <a:rPr lang="en-US" altLang="zh-CN" sz="1050"/>
            <a:t>TCB</a:t>
          </a:r>
          <a:r>
            <a:rPr lang="zh-CN" altLang="en-US" sz="1050"/>
            <a:t>数据结构创建</a:t>
          </a:r>
        </a:p>
      </dgm:t>
    </dgm:pt>
    <dgm:pt modelId="{C0EF9476-0759-4887-87BF-16E1807CB70D}" type="parTrans" cxnId="{E3B5A400-9C89-4F09-BFD4-9414FC68BE18}">
      <dgm:prSet/>
      <dgm:spPr/>
      <dgm:t>
        <a:bodyPr/>
        <a:lstStyle/>
        <a:p>
          <a:endParaRPr lang="zh-CN" altLang="en-US" sz="3200"/>
        </a:p>
      </dgm:t>
    </dgm:pt>
    <dgm:pt modelId="{A4CCF642-E7CD-4626-A81A-4EE1173A6F0F}" type="sibTrans" cxnId="{E3B5A400-9C89-4F09-BFD4-9414FC68BE18}">
      <dgm:prSet custT="1"/>
      <dgm:spPr/>
      <dgm:t>
        <a:bodyPr/>
        <a:lstStyle/>
        <a:p>
          <a:endParaRPr lang="zh-CN" altLang="en-US" sz="1000"/>
        </a:p>
      </dgm:t>
    </dgm:pt>
    <dgm:pt modelId="{CB8C0DE3-F42B-4280-B31C-A06E069F24EB}">
      <dgm:prSet phldrT="[文本]" custT="1"/>
      <dgm:spPr/>
      <dgm:t>
        <a:bodyPr/>
        <a:lstStyle/>
        <a:p>
          <a:r>
            <a:rPr lang="zh-CN" altLang="en-US" sz="1050"/>
            <a:t>任务池的建立</a:t>
          </a:r>
        </a:p>
      </dgm:t>
    </dgm:pt>
    <dgm:pt modelId="{666503B0-D80E-42A8-B1FC-046707499D43}" type="parTrans" cxnId="{A27887C3-2593-46A9-A09E-B89DCBAABE14}">
      <dgm:prSet/>
      <dgm:spPr/>
      <dgm:t>
        <a:bodyPr/>
        <a:lstStyle/>
        <a:p>
          <a:endParaRPr lang="zh-CN" altLang="en-US" sz="3200"/>
        </a:p>
      </dgm:t>
    </dgm:pt>
    <dgm:pt modelId="{1AEF5AE2-DE5C-40E5-84D9-655E84C65E6E}" type="sibTrans" cxnId="{A27887C3-2593-46A9-A09E-B89DCBAABE14}">
      <dgm:prSet custT="1"/>
      <dgm:spPr/>
      <dgm:t>
        <a:bodyPr/>
        <a:lstStyle/>
        <a:p>
          <a:endParaRPr lang="zh-CN" altLang="en-US" sz="1000"/>
        </a:p>
      </dgm:t>
    </dgm:pt>
    <dgm:pt modelId="{18FDB045-EBEB-4554-AC57-649FE648A810}">
      <dgm:prSet phldrT="[文本]" custT="1"/>
      <dgm:spPr/>
      <dgm:t>
        <a:bodyPr/>
        <a:lstStyle/>
        <a:p>
          <a:r>
            <a:rPr lang="en-US" altLang="zh-CN" sz="1050"/>
            <a:t>task</a:t>
          </a:r>
          <a:r>
            <a:rPr lang="zh-CN" altLang="en-US" sz="1050"/>
            <a:t>队列的建立</a:t>
          </a:r>
        </a:p>
      </dgm:t>
    </dgm:pt>
    <dgm:pt modelId="{B6B17A47-D262-4C43-9A94-3057951668AC}" type="parTrans" cxnId="{761CE117-9C75-4B91-B3DB-7DEACBA39C51}">
      <dgm:prSet/>
      <dgm:spPr/>
      <dgm:t>
        <a:bodyPr/>
        <a:lstStyle/>
        <a:p>
          <a:endParaRPr lang="zh-CN" altLang="en-US" sz="3200"/>
        </a:p>
      </dgm:t>
    </dgm:pt>
    <dgm:pt modelId="{16A724A7-F562-4832-BF49-89964434F3E9}" type="sibTrans" cxnId="{761CE117-9C75-4B91-B3DB-7DEACBA39C51}">
      <dgm:prSet custT="1"/>
      <dgm:spPr/>
      <dgm:t>
        <a:bodyPr/>
        <a:lstStyle/>
        <a:p>
          <a:endParaRPr lang="zh-CN" altLang="en-US" sz="1000"/>
        </a:p>
      </dgm:t>
    </dgm:pt>
    <dgm:pt modelId="{15E2683B-5B2C-4999-85E9-C4698820189D}">
      <dgm:prSet phldrT="[文本]" custT="1"/>
      <dgm:spPr/>
      <dgm:t>
        <a:bodyPr/>
        <a:lstStyle/>
        <a:p>
          <a:r>
            <a:rPr lang="zh-CN" altLang="en-US" sz="1050"/>
            <a:t>上下文切换</a:t>
          </a:r>
        </a:p>
      </dgm:t>
    </dgm:pt>
    <dgm:pt modelId="{38E45FB4-A4F9-464A-AD2C-12649C21A338}" type="parTrans" cxnId="{A2B82048-6E0D-4421-BDF6-BA44D115B767}">
      <dgm:prSet/>
      <dgm:spPr/>
      <dgm:t>
        <a:bodyPr/>
        <a:lstStyle/>
        <a:p>
          <a:endParaRPr lang="zh-CN" altLang="en-US" sz="3200"/>
        </a:p>
      </dgm:t>
    </dgm:pt>
    <dgm:pt modelId="{2C8E05E5-9F40-49F5-8C6F-AE7C43925C86}" type="sibTrans" cxnId="{A2B82048-6E0D-4421-BDF6-BA44D115B767}">
      <dgm:prSet custT="1"/>
      <dgm:spPr/>
      <dgm:t>
        <a:bodyPr/>
        <a:lstStyle/>
        <a:p>
          <a:endParaRPr lang="zh-CN" altLang="en-US" sz="1000"/>
        </a:p>
      </dgm:t>
    </dgm:pt>
    <dgm:pt modelId="{39F25FC2-2AA7-4A2F-8995-4AB17C26D692}">
      <dgm:prSet phldrT="[文本]" custT="1"/>
      <dgm:spPr/>
      <dgm:t>
        <a:bodyPr/>
        <a:lstStyle/>
        <a:p>
          <a:r>
            <a:rPr lang="zh-CN" altLang="en-US" sz="900"/>
            <a:t>栈</a:t>
          </a:r>
        </a:p>
      </dgm:t>
    </dgm:pt>
    <dgm:pt modelId="{C6680F59-36B9-400D-84EE-C9583260F2E4}" type="par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C6B0FAD2-50AB-4677-B1D7-B197B87249A5}" type="sibTrans" cxnId="{97682C43-2E36-4771-9859-8B67029BB212}">
      <dgm:prSet/>
      <dgm:spPr/>
      <dgm:t>
        <a:bodyPr/>
        <a:lstStyle/>
        <a:p>
          <a:endParaRPr lang="zh-CN" altLang="en-US" sz="3200"/>
        </a:p>
      </dgm:t>
    </dgm:pt>
    <dgm:pt modelId="{52828820-68FC-4497-BE2E-3151F50F99A5}">
      <dgm:prSet phldrT="[文本]" custT="1"/>
      <dgm:spPr/>
      <dgm:t>
        <a:bodyPr/>
        <a:lstStyle/>
        <a:p>
          <a:r>
            <a:rPr lang="en-US" altLang="zh-CN" sz="900"/>
            <a:t>ID</a:t>
          </a:r>
          <a:endParaRPr lang="zh-CN" altLang="en-US" sz="900"/>
        </a:p>
      </dgm:t>
    </dgm:pt>
    <dgm:pt modelId="{E040AA58-3D65-40E2-B4A6-9C7A0729BEAE}" type="par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713CB856-965E-491C-8881-2F8613AF7FC2}" type="sibTrans" cxnId="{CCF558D5-DB9F-440C-94F4-80EB6B20DF5F}">
      <dgm:prSet/>
      <dgm:spPr/>
      <dgm:t>
        <a:bodyPr/>
        <a:lstStyle/>
        <a:p>
          <a:endParaRPr lang="zh-CN" altLang="en-US" sz="3200"/>
        </a:p>
      </dgm:t>
    </dgm:pt>
    <dgm:pt modelId="{C7173464-C677-422A-8B34-D982CCBD12BC}">
      <dgm:prSet phldrT="[文本]" custT="1"/>
      <dgm:spPr/>
      <dgm:t>
        <a:bodyPr/>
        <a:lstStyle/>
        <a:p>
          <a:r>
            <a:rPr lang="zh-CN" altLang="en-US" sz="900"/>
            <a:t>创建</a:t>
          </a:r>
          <a:r>
            <a:rPr lang="en-US" altLang="zh-CN" sz="900"/>
            <a:t>TCB</a:t>
          </a:r>
          <a:r>
            <a:rPr lang="zh-CN" altLang="en-US" sz="900"/>
            <a:t>数组作为任务池</a:t>
          </a:r>
        </a:p>
      </dgm:t>
    </dgm:pt>
    <dgm:pt modelId="{2020874C-CC95-42DA-B3C0-5D0E7CD4DE75}" type="par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A717F021-06FD-4B2F-9294-2BC78818732D}" type="sibTrans" cxnId="{0A940BD9-268F-4337-AC5A-2DF9E6384B22}">
      <dgm:prSet/>
      <dgm:spPr/>
      <dgm:t>
        <a:bodyPr/>
        <a:lstStyle/>
        <a:p>
          <a:endParaRPr lang="zh-CN" altLang="en-US" sz="3200"/>
        </a:p>
      </dgm:t>
    </dgm:pt>
    <dgm:pt modelId="{F08EBC51-A5CA-4D51-B80D-BEE04C061230}">
      <dgm:prSet phldrT="[文本]" custT="1"/>
      <dgm:spPr/>
      <dgm:t>
        <a:bodyPr/>
        <a:lstStyle/>
        <a:p>
          <a:r>
            <a:rPr lang="zh-CN" altLang="en-US" sz="900"/>
            <a:t>队列数据结构建立</a:t>
          </a:r>
        </a:p>
      </dgm:t>
    </dgm:pt>
    <dgm:pt modelId="{A3557CE8-5A95-4F63-8D30-1890F1727059}" type="par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06B8A35E-B455-4191-A984-60A7508504AF}" type="sibTrans" cxnId="{57936723-025C-4F6C-B9F4-1CC102DB9E58}">
      <dgm:prSet/>
      <dgm:spPr/>
      <dgm:t>
        <a:bodyPr/>
        <a:lstStyle/>
        <a:p>
          <a:endParaRPr lang="zh-CN" altLang="en-US" sz="3200"/>
        </a:p>
      </dgm:t>
    </dgm:pt>
    <dgm:pt modelId="{D481AFD3-8766-4664-B556-1C772E8A6AAE}">
      <dgm:prSet phldrT="[文本]" custT="1"/>
      <dgm:spPr/>
      <dgm:t>
        <a:bodyPr/>
        <a:lstStyle/>
        <a:p>
          <a:r>
            <a:rPr lang="zh-CN" altLang="en-US" sz="900"/>
            <a:t>创建与销毁</a:t>
          </a:r>
        </a:p>
      </dgm:t>
    </dgm:pt>
    <dgm:pt modelId="{7C365D32-4020-4D24-8FC6-3BFCDC09C7B4}" type="par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5BA7FAD7-95D4-43E9-911B-8FCE73B87FF0}" type="sibTrans" cxnId="{194531E4-FD85-4BD4-BEEF-4260F133EF42}">
      <dgm:prSet/>
      <dgm:spPr/>
      <dgm:t>
        <a:bodyPr/>
        <a:lstStyle/>
        <a:p>
          <a:endParaRPr lang="zh-CN" altLang="en-US" sz="3200"/>
        </a:p>
      </dgm:t>
    </dgm:pt>
    <dgm:pt modelId="{3D1AD723-6652-40CA-8D29-84B6BD37BE2C}">
      <dgm:prSet phldrT="[文本]" custT="1"/>
      <dgm:spPr/>
      <dgm:t>
        <a:bodyPr/>
        <a:lstStyle/>
        <a:p>
          <a:r>
            <a:rPr lang="zh-CN" altLang="en-US" sz="900"/>
            <a:t>入队与出队</a:t>
          </a:r>
        </a:p>
      </dgm:t>
    </dgm:pt>
    <dgm:pt modelId="{E5822EB0-43D6-4BA6-8AB1-4069FD740F0D}" type="parTrans" cxnId="{9BCE0D06-086C-464A-B189-3D7487624FC3}">
      <dgm:prSet/>
      <dgm:spPr/>
      <dgm:t>
        <a:bodyPr/>
        <a:lstStyle/>
        <a:p>
          <a:endParaRPr lang="zh-CN" altLang="en-US" sz="3200"/>
        </a:p>
      </dgm:t>
    </dgm:pt>
    <dgm:pt modelId="{EEFA368E-E3EC-43FB-B9B5-130411843DF8}" type="sibTrans" cxnId="{9BCE0D06-086C-464A-B189-3D7487624FC3}">
      <dgm:prSet/>
      <dgm:spPr/>
      <dgm:t>
        <a:bodyPr/>
        <a:lstStyle/>
        <a:p>
          <a:endParaRPr lang="zh-CN" altLang="en-US" sz="3200"/>
        </a:p>
      </dgm:t>
    </dgm:pt>
    <dgm:pt modelId="{DEC37E9D-36E5-43A5-8600-89446341C984}">
      <dgm:prSet phldrT="[文本]" custT="1"/>
      <dgm:spPr/>
      <dgm:t>
        <a:bodyPr/>
        <a:lstStyle/>
        <a:p>
          <a:r>
            <a:rPr lang="en-US" altLang="zh-CN" sz="900"/>
            <a:t>TCB</a:t>
          </a:r>
          <a:r>
            <a:rPr lang="zh-CN" altLang="en-US" sz="900"/>
            <a:t>初始化</a:t>
          </a:r>
        </a:p>
      </dgm:t>
    </dgm:pt>
    <dgm:pt modelId="{9C04E4ED-D9B0-4519-B31D-672230A7EB44}" type="par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A5210CC5-FFB3-4906-8A61-64F671C492E3}" type="sibTrans" cxnId="{6EF2FA75-3261-43CD-BD70-EDD20BE1E1CD}">
      <dgm:prSet/>
      <dgm:spPr/>
      <dgm:t>
        <a:bodyPr/>
        <a:lstStyle/>
        <a:p>
          <a:endParaRPr lang="zh-CN" altLang="en-US" sz="3200"/>
        </a:p>
      </dgm:t>
    </dgm:pt>
    <dgm:pt modelId="{185D3B72-4D45-4A87-BB23-8CD7DD9F04FB}">
      <dgm:prSet phldrT="[文本]" custT="1"/>
      <dgm:spPr/>
      <dgm:t>
        <a:bodyPr/>
        <a:lstStyle/>
        <a:p>
          <a:r>
            <a:rPr lang="zh-CN" altLang="en-US" sz="900"/>
            <a:t>封装</a:t>
          </a:r>
          <a:r>
            <a:rPr lang="en-US" altLang="zh-CN" sz="900"/>
            <a:t>CTX_SW</a:t>
          </a:r>
          <a:endParaRPr lang="zh-CN" altLang="en-US" sz="900"/>
        </a:p>
      </dgm:t>
    </dgm:pt>
    <dgm:pt modelId="{3F36521D-6E02-4343-AFCB-1700D71F98B3}" type="par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19D4C588-3D8B-4146-B7DA-769B013547B5}" type="sibTrans" cxnId="{1F9854EF-3662-43CE-A04A-7AB188E1C824}">
      <dgm:prSet/>
      <dgm:spPr/>
      <dgm:t>
        <a:bodyPr/>
        <a:lstStyle/>
        <a:p>
          <a:endParaRPr lang="zh-CN" altLang="en-US" sz="3200"/>
        </a:p>
      </dgm:t>
    </dgm:pt>
    <dgm:pt modelId="{F01B436A-9D16-44C6-9775-8432ACC146C2}">
      <dgm:prSet phldrT="[文本]" custT="1"/>
      <dgm:spPr/>
      <dgm:t>
        <a:bodyPr/>
        <a:lstStyle/>
        <a:p>
          <a:r>
            <a:rPr lang="zh-CN" altLang="en-US" sz="900"/>
            <a:t>启动与结束</a:t>
          </a:r>
        </a:p>
      </dgm:t>
    </dgm:pt>
    <dgm:pt modelId="{73FAC689-D817-4213-9B5E-258E16339543}" type="parTrans" cxnId="{16CBF278-F1A6-40B7-87BA-4D3D721170E5}">
      <dgm:prSet/>
      <dgm:spPr/>
      <dgm:t>
        <a:bodyPr/>
        <a:lstStyle/>
        <a:p>
          <a:endParaRPr lang="zh-CN" altLang="en-US" sz="3200"/>
        </a:p>
      </dgm:t>
    </dgm:pt>
    <dgm:pt modelId="{1B203AC5-74A0-4DBC-BE80-85C16C93D568}" type="sibTrans" cxnId="{16CBF278-F1A6-40B7-87BA-4D3D721170E5}">
      <dgm:prSet/>
      <dgm:spPr/>
      <dgm:t>
        <a:bodyPr/>
        <a:lstStyle/>
        <a:p>
          <a:endParaRPr lang="zh-CN" altLang="en-US" sz="3200"/>
        </a:p>
      </dgm:t>
    </dgm:pt>
    <dgm:pt modelId="{87ACF1B9-D978-48B3-A0BA-4D404CEAB969}">
      <dgm:prSet phldrT="[文本]" custT="1"/>
      <dgm:spPr/>
      <dgm:t>
        <a:bodyPr/>
        <a:lstStyle/>
        <a:p>
          <a:r>
            <a:rPr lang="zh-CN" altLang="en-US" sz="900"/>
            <a:t>修改相关变量</a:t>
          </a:r>
        </a:p>
      </dgm:t>
    </dgm:pt>
    <dgm:pt modelId="{8FC55322-6FB6-4F47-A7A8-5BC711FB2016}" type="par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447EDE3D-8633-4A6D-A0CB-BF9A9BC9DC9E}" type="sibTrans" cxnId="{8BB76429-2478-4DFA-9FF9-069CFCEB9B14}">
      <dgm:prSet/>
      <dgm:spPr/>
      <dgm:t>
        <a:bodyPr/>
        <a:lstStyle/>
        <a:p>
          <a:endParaRPr lang="zh-CN" altLang="en-US" sz="3200"/>
        </a:p>
      </dgm:t>
    </dgm:pt>
    <dgm:pt modelId="{44286302-109C-4F93-A41B-CF297E80E547}">
      <dgm:prSet phldrT="[文本]" custT="1"/>
      <dgm:spPr/>
      <dgm:t>
        <a:bodyPr/>
        <a:lstStyle/>
        <a:p>
          <a:r>
            <a:rPr lang="zh-CN" altLang="en-US" sz="1050"/>
            <a:t>其他</a:t>
          </a:r>
        </a:p>
      </dgm:t>
    </dgm:pt>
    <dgm:pt modelId="{19794D7D-25A7-4568-83C9-3BE4DC854CCE}" type="par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7FA4A124-9822-4695-8292-DA2C084E4418}" type="sibTrans" cxnId="{304862AA-0D56-4080-9677-F1AED410D556}">
      <dgm:prSet/>
      <dgm:spPr/>
      <dgm:t>
        <a:bodyPr/>
        <a:lstStyle/>
        <a:p>
          <a:endParaRPr lang="zh-CN" altLang="en-US" sz="3200"/>
        </a:p>
      </dgm:t>
    </dgm:pt>
    <dgm:pt modelId="{96CC115B-1AEC-417E-AD7D-0E56A98FAE46}">
      <dgm:prSet phldrT="[文本]" custT="1"/>
      <dgm:spPr/>
      <dgm:t>
        <a:bodyPr/>
        <a:lstStyle/>
        <a:p>
          <a:r>
            <a:rPr lang="en-US" altLang="zh-CN" sz="900"/>
            <a:t>OsStart</a:t>
          </a:r>
          <a:r>
            <a:rPr lang="zh-CN" altLang="en-US" sz="900"/>
            <a:t>修改</a:t>
          </a:r>
        </a:p>
      </dgm:t>
    </dgm:pt>
    <dgm:pt modelId="{93D5CC6B-90EA-4206-9BAE-BC1420F3AB3E}" type="par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9D0ADC3B-1D59-4DAE-8FBE-2CE908255D9B}" type="sibTrans" cxnId="{632FDDD4-C316-4486-9635-357860679BF5}">
      <dgm:prSet/>
      <dgm:spPr/>
      <dgm:t>
        <a:bodyPr/>
        <a:lstStyle/>
        <a:p>
          <a:endParaRPr lang="zh-CN" altLang="en-US" sz="3200"/>
        </a:p>
      </dgm:t>
    </dgm:pt>
    <dgm:pt modelId="{60E56071-DF62-4FF1-BE93-6235249AA5FE}">
      <dgm:prSet phldrT="[文本]" custT="1"/>
      <dgm:spPr/>
      <dgm:t>
        <a:bodyPr/>
        <a:lstStyle/>
        <a:p>
          <a:r>
            <a:rPr lang="en-US" altLang="zh-CN" sz="900"/>
            <a:t>main</a:t>
          </a:r>
          <a:r>
            <a:rPr lang="zh-CN" altLang="en-US" sz="900"/>
            <a:t>修改</a:t>
          </a:r>
        </a:p>
      </dgm:t>
    </dgm:pt>
    <dgm:pt modelId="{C46686AC-EE89-4F5C-97C3-5EAB586EEE4C}" type="par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CBC4738A-E4BD-4A96-AFBB-E892633B3053}" type="sibTrans" cxnId="{18A814ED-5C67-4979-9A18-57E96CF7379D}">
      <dgm:prSet/>
      <dgm:spPr/>
      <dgm:t>
        <a:bodyPr/>
        <a:lstStyle/>
        <a:p>
          <a:endParaRPr lang="zh-CN" altLang="en-US" sz="3200"/>
        </a:p>
      </dgm:t>
    </dgm:pt>
    <dgm:pt modelId="{4E6B87E4-7588-4902-8F59-37D011CD96FF}">
      <dgm:prSet phldrT="[文本]" custT="1"/>
      <dgm:spPr/>
      <dgm:t>
        <a:bodyPr/>
        <a:lstStyle/>
        <a:p>
          <a:r>
            <a:rPr lang="zh-CN" altLang="en-US" sz="900"/>
            <a:t>状态</a:t>
          </a:r>
        </a:p>
      </dgm:t>
    </dgm:pt>
    <dgm:pt modelId="{A20F057F-1300-473D-BFB6-A85F8D44D840}" type="par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860B60F4-DB44-4987-B757-4B3F5EFF30E6}" type="sibTrans" cxnId="{72B77225-6EEE-419E-8440-8461361893C3}">
      <dgm:prSet/>
      <dgm:spPr/>
      <dgm:t>
        <a:bodyPr/>
        <a:lstStyle/>
        <a:p>
          <a:endParaRPr lang="zh-CN" altLang="en-US"/>
        </a:p>
      </dgm:t>
    </dgm:pt>
    <dgm:pt modelId="{7CE13778-9E41-4140-9398-090D47B44D91}">
      <dgm:prSet phldrT="[文本]" custT="1"/>
      <dgm:spPr/>
      <dgm:t>
        <a:bodyPr/>
        <a:lstStyle/>
        <a:p>
          <a:r>
            <a:rPr lang="zh-CN" altLang="en-US" sz="900"/>
            <a:t>初始化</a:t>
          </a:r>
        </a:p>
      </dgm:t>
    </dgm:pt>
    <dgm:pt modelId="{70B268AF-D88E-4022-98F3-CFC3443FC212}" type="parTrans" cxnId="{0D2299DB-55A2-4B72-AC43-A4CBC4FE2414}">
      <dgm:prSet/>
      <dgm:spPr/>
      <dgm:t>
        <a:bodyPr/>
        <a:lstStyle/>
        <a:p>
          <a:endParaRPr lang="zh-CN" altLang="en-US"/>
        </a:p>
      </dgm:t>
    </dgm:pt>
    <dgm:pt modelId="{08ECFBC6-74F2-4B25-9DB3-DED65768151D}" type="sibTrans" cxnId="{0D2299DB-55A2-4B72-AC43-A4CBC4FE2414}">
      <dgm:prSet/>
      <dgm:spPr/>
      <dgm:t>
        <a:bodyPr/>
        <a:lstStyle/>
        <a:p>
          <a:endParaRPr lang="zh-CN" altLang="en-US"/>
        </a:p>
      </dgm:t>
    </dgm:pt>
    <dgm:pt modelId="{E1450A36-E59F-4CA8-AA99-241DCF5A854E}">
      <dgm:prSet phldrT="[文本]" custT="1"/>
      <dgm:spPr/>
      <dgm:t>
        <a:bodyPr/>
        <a:lstStyle/>
        <a:p>
          <a:r>
            <a:rPr lang="en-US" altLang="zh-CN" sz="900"/>
            <a:t>Shell</a:t>
          </a:r>
          <a:r>
            <a:rPr lang="zh-CN" altLang="en-US" sz="900"/>
            <a:t>实现</a:t>
          </a:r>
          <a:r>
            <a:rPr lang="en-US" altLang="zh-CN" sz="900"/>
            <a:t>end</a:t>
          </a:r>
          <a:r>
            <a:rPr lang="zh-CN" altLang="en-US" sz="900"/>
            <a:t>命令</a:t>
          </a:r>
        </a:p>
      </dgm:t>
    </dgm:pt>
    <dgm:pt modelId="{3BCE1C82-235E-4D41-ACB1-9820C09F0A2B}" type="par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47E9E8D2-9E0E-40D7-9FA2-F30719F3BA93}" type="sibTrans" cxnId="{0E68E27B-6CCC-404A-B7D7-0F44210279A3}">
      <dgm:prSet/>
      <dgm:spPr/>
      <dgm:t>
        <a:bodyPr/>
        <a:lstStyle/>
        <a:p>
          <a:endParaRPr lang="zh-CN" altLang="en-US"/>
        </a:p>
      </dgm:t>
    </dgm:pt>
    <dgm:pt modelId="{555241B5-7736-4DDC-BF80-F02C9B0E57C6}">
      <dgm:prSet phldrT="[文本]" custT="1"/>
      <dgm:spPr/>
      <dgm:t>
        <a:bodyPr/>
        <a:lstStyle/>
        <a:p>
          <a:r>
            <a:rPr lang="zh-CN" altLang="en-US" sz="900"/>
            <a:t>队空</a:t>
          </a:r>
        </a:p>
      </dgm:t>
    </dgm:pt>
    <dgm:pt modelId="{DBEBB549-C123-4DE3-B910-41072FA20253}" type="parTrans" cxnId="{81303EFD-80D2-4F8E-8960-6B2C5CFD57AB}">
      <dgm:prSet/>
      <dgm:spPr/>
      <dgm:t>
        <a:bodyPr/>
        <a:lstStyle/>
        <a:p>
          <a:endParaRPr lang="zh-CN" altLang="en-US"/>
        </a:p>
      </dgm:t>
    </dgm:pt>
    <dgm:pt modelId="{12E749B2-4469-4ED9-BB3E-70AA57873182}" type="sibTrans" cxnId="{81303EFD-80D2-4F8E-8960-6B2C5CFD57AB}">
      <dgm:prSet/>
      <dgm:spPr/>
      <dgm:t>
        <a:bodyPr/>
        <a:lstStyle/>
        <a:p>
          <a:endParaRPr lang="zh-CN" altLang="en-US"/>
        </a:p>
      </dgm:t>
    </dgm:pt>
    <dgm:pt modelId="{7356662E-DC49-4429-B88E-038D53F86E98}">
      <dgm:prSet phldrT="[文本]" custT="1"/>
      <dgm:spPr/>
      <dgm:t>
        <a:bodyPr/>
        <a:lstStyle/>
        <a:p>
          <a:r>
            <a:rPr lang="zh-CN" altLang="en-US" sz="900"/>
            <a:t>求下一任务</a:t>
          </a:r>
        </a:p>
      </dgm:t>
    </dgm:pt>
    <dgm:pt modelId="{5436D9A1-080E-4C92-98BB-3C3FA93CB49D}" type="parTrans" cxnId="{93962414-A767-481A-826D-00F4DA3B0B84}">
      <dgm:prSet/>
      <dgm:spPr/>
      <dgm:t>
        <a:bodyPr/>
        <a:lstStyle/>
        <a:p>
          <a:endParaRPr lang="zh-CN" altLang="en-US"/>
        </a:p>
      </dgm:t>
    </dgm:pt>
    <dgm:pt modelId="{B27F6AE7-347E-4D55-B3D1-59DA8CFF940D}" type="sibTrans" cxnId="{93962414-A767-481A-826D-00F4DA3B0B84}">
      <dgm:prSet/>
      <dgm:spPr/>
      <dgm:t>
        <a:bodyPr/>
        <a:lstStyle/>
        <a:p>
          <a:endParaRPr lang="zh-CN" altLang="en-US"/>
        </a:p>
      </dgm:t>
    </dgm:pt>
    <dgm:pt modelId="{6B1B9442-669D-42CC-9485-F4BDF3549B4C}" type="pres">
      <dgm:prSet presAssocID="{39A771EF-2F83-4265-8DBB-0A48417AB1AD}" presName="diagram" presStyleCnt="0">
        <dgm:presLayoutVars>
          <dgm:dir/>
          <dgm:resizeHandles val="exact"/>
        </dgm:presLayoutVars>
      </dgm:prSet>
      <dgm:spPr/>
    </dgm:pt>
    <dgm:pt modelId="{6D24B5F5-68B0-4C9F-A0BC-BF2160AE88EC}" type="pres">
      <dgm:prSet presAssocID="{5B0D0AF0-8221-4270-AFE9-CE6DCF6D7FEF}" presName="node" presStyleLbl="node1" presStyleIdx="0" presStyleCnt="5">
        <dgm:presLayoutVars>
          <dgm:bulletEnabled val="1"/>
        </dgm:presLayoutVars>
      </dgm:prSet>
      <dgm:spPr/>
    </dgm:pt>
    <dgm:pt modelId="{A27AC945-2BEA-4F6E-A343-65A9B9B3F7A3}" type="pres">
      <dgm:prSet presAssocID="{A4CCF642-E7CD-4626-A81A-4EE1173A6F0F}" presName="sibTrans" presStyleLbl="sibTrans2D1" presStyleIdx="0" presStyleCnt="4"/>
      <dgm:spPr/>
    </dgm:pt>
    <dgm:pt modelId="{8A79068E-8BE4-47E7-8DCA-1397BF71410C}" type="pres">
      <dgm:prSet presAssocID="{A4CCF642-E7CD-4626-A81A-4EE1173A6F0F}" presName="connectorText" presStyleLbl="sibTrans2D1" presStyleIdx="0" presStyleCnt="4"/>
      <dgm:spPr/>
    </dgm:pt>
    <dgm:pt modelId="{93CE0396-41BC-42F0-B9F2-8B84FBF143A8}" type="pres">
      <dgm:prSet presAssocID="{CB8C0DE3-F42B-4280-B31C-A06E069F24EB}" presName="node" presStyleLbl="node1" presStyleIdx="1" presStyleCnt="5">
        <dgm:presLayoutVars>
          <dgm:bulletEnabled val="1"/>
        </dgm:presLayoutVars>
      </dgm:prSet>
      <dgm:spPr/>
    </dgm:pt>
    <dgm:pt modelId="{D4B46785-EFAC-4E90-966A-A5E9168E7372}" type="pres">
      <dgm:prSet presAssocID="{1AEF5AE2-DE5C-40E5-84D9-655E84C65E6E}" presName="sibTrans" presStyleLbl="sibTrans2D1" presStyleIdx="1" presStyleCnt="4"/>
      <dgm:spPr/>
    </dgm:pt>
    <dgm:pt modelId="{831C286D-BFB0-44A6-9563-267AF6305FB7}" type="pres">
      <dgm:prSet presAssocID="{1AEF5AE2-DE5C-40E5-84D9-655E84C65E6E}" presName="connectorText" presStyleLbl="sibTrans2D1" presStyleIdx="1" presStyleCnt="4"/>
      <dgm:spPr/>
    </dgm:pt>
    <dgm:pt modelId="{B6CD2332-DE5D-42ED-8767-F393E7415857}" type="pres">
      <dgm:prSet presAssocID="{18FDB045-EBEB-4554-AC57-649FE648A810}" presName="node" presStyleLbl="node1" presStyleIdx="2" presStyleCnt="5">
        <dgm:presLayoutVars>
          <dgm:bulletEnabled val="1"/>
        </dgm:presLayoutVars>
      </dgm:prSet>
      <dgm:spPr/>
    </dgm:pt>
    <dgm:pt modelId="{2CDF6805-B959-4053-A119-5937FC6E0593}" type="pres">
      <dgm:prSet presAssocID="{16A724A7-F562-4832-BF49-89964434F3E9}" presName="sibTrans" presStyleLbl="sibTrans2D1" presStyleIdx="2" presStyleCnt="4"/>
      <dgm:spPr/>
    </dgm:pt>
    <dgm:pt modelId="{C4513D76-ECF3-41AF-9814-141AD7021B67}" type="pres">
      <dgm:prSet presAssocID="{16A724A7-F562-4832-BF49-89964434F3E9}" presName="connectorText" presStyleLbl="sibTrans2D1" presStyleIdx="2" presStyleCnt="4"/>
      <dgm:spPr/>
    </dgm:pt>
    <dgm:pt modelId="{B5074611-5ED9-4EBD-9D77-2E73E7B6AD21}" type="pres">
      <dgm:prSet presAssocID="{15E2683B-5B2C-4999-85E9-C4698820189D}" presName="node" presStyleLbl="node1" presStyleIdx="3" presStyleCnt="5">
        <dgm:presLayoutVars>
          <dgm:bulletEnabled val="1"/>
        </dgm:presLayoutVars>
      </dgm:prSet>
      <dgm:spPr/>
    </dgm:pt>
    <dgm:pt modelId="{D8EDB8F6-92BB-42DC-8023-CBF697C7405A}" type="pres">
      <dgm:prSet presAssocID="{2C8E05E5-9F40-49F5-8C6F-AE7C43925C86}" presName="sibTrans" presStyleLbl="sibTrans2D1" presStyleIdx="3" presStyleCnt="4"/>
      <dgm:spPr/>
    </dgm:pt>
    <dgm:pt modelId="{D886B7C7-6474-41DC-8E35-74FE79C89A77}" type="pres">
      <dgm:prSet presAssocID="{2C8E05E5-9F40-49F5-8C6F-AE7C43925C86}" presName="connectorText" presStyleLbl="sibTrans2D1" presStyleIdx="3" presStyleCnt="4"/>
      <dgm:spPr/>
    </dgm:pt>
    <dgm:pt modelId="{91C529DF-7033-4EE2-9E94-AEA3129AEFDF}" type="pres">
      <dgm:prSet presAssocID="{44286302-109C-4F93-A41B-CF297E80E547}" presName="node" presStyleLbl="node1" presStyleIdx="4" presStyleCnt="5">
        <dgm:presLayoutVars>
          <dgm:bulletEnabled val="1"/>
        </dgm:presLayoutVars>
      </dgm:prSet>
      <dgm:spPr/>
    </dgm:pt>
  </dgm:ptLst>
  <dgm:cxnLst>
    <dgm:cxn modelId="{E3B5A400-9C89-4F09-BFD4-9414FC68BE18}" srcId="{39A771EF-2F83-4265-8DBB-0A48417AB1AD}" destId="{5B0D0AF0-8221-4270-AFE9-CE6DCF6D7FEF}" srcOrd="0" destOrd="0" parTransId="{C0EF9476-0759-4887-87BF-16E1807CB70D}" sibTransId="{A4CCF642-E7CD-4626-A81A-4EE1173A6F0F}"/>
    <dgm:cxn modelId="{18FA2F02-014D-4E93-9104-5FEF133A3E27}" type="presOf" srcId="{39A771EF-2F83-4265-8DBB-0A48417AB1AD}" destId="{6B1B9442-669D-42CC-9485-F4BDF3549B4C}" srcOrd="0" destOrd="0" presId="urn:microsoft.com/office/officeart/2005/8/layout/process5"/>
    <dgm:cxn modelId="{9BCE0D06-086C-464A-B189-3D7487624FC3}" srcId="{18FDB045-EBEB-4554-AC57-649FE648A810}" destId="{3D1AD723-6652-40CA-8D29-84B6BD37BE2C}" srcOrd="2" destOrd="0" parTransId="{E5822EB0-43D6-4BA6-8AB1-4069FD740F0D}" sibTransId="{EEFA368E-E3EC-43FB-B9B5-130411843DF8}"/>
    <dgm:cxn modelId="{59A87A09-30C3-4DB7-8A75-8C40D000B642}" type="presOf" srcId="{DEC37E9D-36E5-43A5-8600-89446341C984}" destId="{93CE0396-41BC-42F0-B9F2-8B84FBF143A8}" srcOrd="0" destOrd="2" presId="urn:microsoft.com/office/officeart/2005/8/layout/process5"/>
    <dgm:cxn modelId="{5BF1D00A-45FA-4E85-9841-D3A625E7A786}" type="presOf" srcId="{87ACF1B9-D978-48B3-A0BA-4D404CEAB969}" destId="{B5074611-5ED9-4EBD-9D77-2E73E7B6AD21}" srcOrd="0" destOrd="2" presId="urn:microsoft.com/office/officeart/2005/8/layout/process5"/>
    <dgm:cxn modelId="{A14D510D-CD2B-49D4-B67C-47FD03133A0E}" type="presOf" srcId="{1AEF5AE2-DE5C-40E5-84D9-655E84C65E6E}" destId="{D4B46785-EFAC-4E90-966A-A5E9168E7372}" srcOrd="0" destOrd="0" presId="urn:microsoft.com/office/officeart/2005/8/layout/process5"/>
    <dgm:cxn modelId="{93962414-A767-481A-826D-00F4DA3B0B84}" srcId="{18FDB045-EBEB-4554-AC57-649FE648A810}" destId="{7356662E-DC49-4429-B88E-038D53F86E98}" srcOrd="5" destOrd="0" parTransId="{5436D9A1-080E-4C92-98BB-3C3FA93CB49D}" sibTransId="{B27F6AE7-347E-4D55-B3D1-59DA8CFF940D}"/>
    <dgm:cxn modelId="{761CE117-9C75-4B91-B3DB-7DEACBA39C51}" srcId="{39A771EF-2F83-4265-8DBB-0A48417AB1AD}" destId="{18FDB045-EBEB-4554-AC57-649FE648A810}" srcOrd="2" destOrd="0" parTransId="{B6B17A47-D262-4C43-9A94-3057951668AC}" sibTransId="{16A724A7-F562-4832-BF49-89964434F3E9}"/>
    <dgm:cxn modelId="{DE069119-2FB8-4397-97D4-5E22F19C6189}" type="presOf" srcId="{5B0D0AF0-8221-4270-AFE9-CE6DCF6D7FEF}" destId="{6D24B5F5-68B0-4C9F-A0BC-BF2160AE88EC}" srcOrd="0" destOrd="0" presId="urn:microsoft.com/office/officeart/2005/8/layout/process5"/>
    <dgm:cxn modelId="{171ED81C-D71E-41FC-8853-A6C6D963F2F9}" type="presOf" srcId="{15E2683B-5B2C-4999-85E9-C4698820189D}" destId="{B5074611-5ED9-4EBD-9D77-2E73E7B6AD21}" srcOrd="0" destOrd="0" presId="urn:microsoft.com/office/officeart/2005/8/layout/process5"/>
    <dgm:cxn modelId="{8132E01E-6330-43DE-BD33-BC19C6FC91BC}" type="presOf" srcId="{2C8E05E5-9F40-49F5-8C6F-AE7C43925C86}" destId="{D886B7C7-6474-41DC-8E35-74FE79C89A77}" srcOrd="1" destOrd="0" presId="urn:microsoft.com/office/officeart/2005/8/layout/process5"/>
    <dgm:cxn modelId="{2851861F-B94A-47C4-AAD9-A14BACB8EA7A}" type="presOf" srcId="{F01B436A-9D16-44C6-9775-8432ACC146C2}" destId="{B6CD2332-DE5D-42ED-8767-F393E7415857}" srcOrd="0" destOrd="4" presId="urn:microsoft.com/office/officeart/2005/8/layout/process5"/>
    <dgm:cxn modelId="{71E04B20-A2E0-4F31-B547-B8DD1FF93D71}" type="presOf" srcId="{D481AFD3-8766-4664-B556-1C772E8A6AAE}" destId="{B6CD2332-DE5D-42ED-8767-F393E7415857}" srcOrd="0" destOrd="2" presId="urn:microsoft.com/office/officeart/2005/8/layout/process5"/>
    <dgm:cxn modelId="{57936723-025C-4F6C-B9F4-1CC102DB9E58}" srcId="{18FDB045-EBEB-4554-AC57-649FE648A810}" destId="{F08EBC51-A5CA-4D51-B80D-BEE04C061230}" srcOrd="0" destOrd="0" parTransId="{A3557CE8-5A95-4F63-8D30-1890F1727059}" sibTransId="{06B8A35E-B455-4191-A984-60A7508504AF}"/>
    <dgm:cxn modelId="{72B77225-6EEE-419E-8440-8461361893C3}" srcId="{5B0D0AF0-8221-4270-AFE9-CE6DCF6D7FEF}" destId="{4E6B87E4-7588-4902-8F59-37D011CD96FF}" srcOrd="2" destOrd="0" parTransId="{A20F057F-1300-473D-BFB6-A85F8D44D840}" sibTransId="{860B60F4-DB44-4987-B757-4B3F5EFF30E6}"/>
    <dgm:cxn modelId="{8BB76429-2478-4DFA-9FF9-069CFCEB9B14}" srcId="{15E2683B-5B2C-4999-85E9-C4698820189D}" destId="{87ACF1B9-D978-48B3-A0BA-4D404CEAB969}" srcOrd="1" destOrd="0" parTransId="{8FC55322-6FB6-4F47-A7A8-5BC711FB2016}" sibTransId="{447EDE3D-8633-4A6D-A0CB-BF9A9BC9DC9E}"/>
    <dgm:cxn modelId="{55C1AF36-76C9-44C1-B650-FBF9E77CA446}" type="presOf" srcId="{A4CCF642-E7CD-4626-A81A-4EE1173A6F0F}" destId="{A27AC945-2BEA-4F6E-A343-65A9B9B3F7A3}" srcOrd="0" destOrd="0" presId="urn:microsoft.com/office/officeart/2005/8/layout/process5"/>
    <dgm:cxn modelId="{6F02713A-0D35-4AC7-BB56-8C89E95EEB5D}" type="presOf" srcId="{52828820-68FC-4497-BE2E-3151F50F99A5}" destId="{6D24B5F5-68B0-4C9F-A0BC-BF2160AE88EC}" srcOrd="0" destOrd="2" presId="urn:microsoft.com/office/officeart/2005/8/layout/process5"/>
    <dgm:cxn modelId="{585BFB3E-9869-41E9-BA06-4416DD7BE0F8}" type="presOf" srcId="{60E56071-DF62-4FF1-BE93-6235249AA5FE}" destId="{91C529DF-7033-4EE2-9E94-AEA3129AEFDF}" srcOrd="0" destOrd="2" presId="urn:microsoft.com/office/officeart/2005/8/layout/process5"/>
    <dgm:cxn modelId="{FFC6E85C-CB3E-4FF6-8872-2B56F600BC39}" type="presOf" srcId="{A4CCF642-E7CD-4626-A81A-4EE1173A6F0F}" destId="{8A79068E-8BE4-47E7-8DCA-1397BF71410C}" srcOrd="1" destOrd="0" presId="urn:microsoft.com/office/officeart/2005/8/layout/process5"/>
    <dgm:cxn modelId="{49F33E5D-6930-42C0-B190-6C2862EFCED1}" type="presOf" srcId="{3D1AD723-6652-40CA-8D29-84B6BD37BE2C}" destId="{B6CD2332-DE5D-42ED-8767-F393E7415857}" srcOrd="0" destOrd="3" presId="urn:microsoft.com/office/officeart/2005/8/layout/process5"/>
    <dgm:cxn modelId="{3EACE75F-5E97-414B-B2F0-2E7F550C3C7A}" type="presOf" srcId="{16A724A7-F562-4832-BF49-89964434F3E9}" destId="{2CDF6805-B959-4053-A119-5937FC6E0593}" srcOrd="0" destOrd="0" presId="urn:microsoft.com/office/officeart/2005/8/layout/process5"/>
    <dgm:cxn modelId="{97682C43-2E36-4771-9859-8B67029BB212}" srcId="{5B0D0AF0-8221-4270-AFE9-CE6DCF6D7FEF}" destId="{39F25FC2-2AA7-4A2F-8995-4AB17C26D692}" srcOrd="0" destOrd="0" parTransId="{C6680F59-36B9-400D-84EE-C9583260F2E4}" sibTransId="{C6B0FAD2-50AB-4677-B1D7-B197B87249A5}"/>
    <dgm:cxn modelId="{A2B82048-6E0D-4421-BDF6-BA44D115B767}" srcId="{39A771EF-2F83-4265-8DBB-0A48417AB1AD}" destId="{15E2683B-5B2C-4999-85E9-C4698820189D}" srcOrd="3" destOrd="0" parTransId="{38E45FB4-A4F9-464A-AD2C-12649C21A338}" sibTransId="{2C8E05E5-9F40-49F5-8C6F-AE7C43925C86}"/>
    <dgm:cxn modelId="{59C9796B-7F31-4D40-9699-6F02EFE5F403}" type="presOf" srcId="{96CC115B-1AEC-417E-AD7D-0E56A98FAE46}" destId="{91C529DF-7033-4EE2-9E94-AEA3129AEFDF}" srcOrd="0" destOrd="1" presId="urn:microsoft.com/office/officeart/2005/8/layout/process5"/>
    <dgm:cxn modelId="{C9604270-1AAC-47B6-8FA5-F5EA1941069B}" type="presOf" srcId="{18FDB045-EBEB-4554-AC57-649FE648A810}" destId="{B6CD2332-DE5D-42ED-8767-F393E7415857}" srcOrd="0" destOrd="0" presId="urn:microsoft.com/office/officeart/2005/8/layout/process5"/>
    <dgm:cxn modelId="{F16C6E71-7FA2-4836-A438-D5BE051FF24B}" type="presOf" srcId="{7356662E-DC49-4429-B88E-038D53F86E98}" destId="{B6CD2332-DE5D-42ED-8767-F393E7415857}" srcOrd="0" destOrd="6" presId="urn:microsoft.com/office/officeart/2005/8/layout/process5"/>
    <dgm:cxn modelId="{044C3355-1755-4997-8611-4A44C565E21B}" type="presOf" srcId="{185D3B72-4D45-4A87-BB23-8CD7DD9F04FB}" destId="{B5074611-5ED9-4EBD-9D77-2E73E7B6AD21}" srcOrd="0" destOrd="1" presId="urn:microsoft.com/office/officeart/2005/8/layout/process5"/>
    <dgm:cxn modelId="{6EF2FA75-3261-43CD-BD70-EDD20BE1E1CD}" srcId="{CB8C0DE3-F42B-4280-B31C-A06E069F24EB}" destId="{DEC37E9D-36E5-43A5-8600-89446341C984}" srcOrd="1" destOrd="0" parTransId="{9C04E4ED-D9B0-4519-B31D-672230A7EB44}" sibTransId="{A5210CC5-FFB3-4906-8A61-64F671C492E3}"/>
    <dgm:cxn modelId="{16CBF278-F1A6-40B7-87BA-4D3D721170E5}" srcId="{18FDB045-EBEB-4554-AC57-649FE648A810}" destId="{F01B436A-9D16-44C6-9775-8432ACC146C2}" srcOrd="3" destOrd="0" parTransId="{73FAC689-D817-4213-9B5E-258E16339543}" sibTransId="{1B203AC5-74A0-4DBC-BE80-85C16C93D568}"/>
    <dgm:cxn modelId="{0E68E27B-6CCC-404A-B7D7-0F44210279A3}" srcId="{44286302-109C-4F93-A41B-CF297E80E547}" destId="{E1450A36-E59F-4CA8-AA99-241DCF5A854E}" srcOrd="2" destOrd="0" parTransId="{3BCE1C82-235E-4D41-ACB1-9820C09F0A2B}" sibTransId="{47E9E8D2-9E0E-40D7-9FA2-F30719F3BA93}"/>
    <dgm:cxn modelId="{3E136E87-C672-490C-9F38-4A46DBC73DE4}" type="presOf" srcId="{4E6B87E4-7588-4902-8F59-37D011CD96FF}" destId="{6D24B5F5-68B0-4C9F-A0BC-BF2160AE88EC}" srcOrd="0" destOrd="3" presId="urn:microsoft.com/office/officeart/2005/8/layout/process5"/>
    <dgm:cxn modelId="{A8B2839F-73FE-43F7-A202-0F0EBCF3344B}" type="presOf" srcId="{1AEF5AE2-DE5C-40E5-84D9-655E84C65E6E}" destId="{831C286D-BFB0-44A6-9563-267AF6305FB7}" srcOrd="1" destOrd="0" presId="urn:microsoft.com/office/officeart/2005/8/layout/process5"/>
    <dgm:cxn modelId="{304862AA-0D56-4080-9677-F1AED410D556}" srcId="{39A771EF-2F83-4265-8DBB-0A48417AB1AD}" destId="{44286302-109C-4F93-A41B-CF297E80E547}" srcOrd="4" destOrd="0" parTransId="{19794D7D-25A7-4568-83C9-3BE4DC854CCE}" sibTransId="{7FA4A124-9822-4695-8292-DA2C084E4418}"/>
    <dgm:cxn modelId="{52FBA2B3-AA2E-4FB5-969B-8EDA3AFDA804}" type="presOf" srcId="{39F25FC2-2AA7-4A2F-8995-4AB17C26D692}" destId="{6D24B5F5-68B0-4C9F-A0BC-BF2160AE88EC}" srcOrd="0" destOrd="1" presId="urn:microsoft.com/office/officeart/2005/8/layout/process5"/>
    <dgm:cxn modelId="{7DE2C6B3-BD32-4DF3-BDDE-D2C38F9D31E7}" type="presOf" srcId="{555241B5-7736-4DDC-BF80-F02C9B0E57C6}" destId="{B6CD2332-DE5D-42ED-8767-F393E7415857}" srcOrd="0" destOrd="5" presId="urn:microsoft.com/office/officeart/2005/8/layout/process5"/>
    <dgm:cxn modelId="{76F73AB9-B3F9-45B5-91CC-CF4D4B7B3C86}" type="presOf" srcId="{7CE13778-9E41-4140-9398-090D47B44D91}" destId="{B6CD2332-DE5D-42ED-8767-F393E7415857}" srcOrd="0" destOrd="7" presId="urn:microsoft.com/office/officeart/2005/8/layout/process5"/>
    <dgm:cxn modelId="{A27887C3-2593-46A9-A09E-B89DCBAABE14}" srcId="{39A771EF-2F83-4265-8DBB-0A48417AB1AD}" destId="{CB8C0DE3-F42B-4280-B31C-A06E069F24EB}" srcOrd="1" destOrd="0" parTransId="{666503B0-D80E-42A8-B1FC-046707499D43}" sibTransId="{1AEF5AE2-DE5C-40E5-84D9-655E84C65E6E}"/>
    <dgm:cxn modelId="{E54B6ACB-5573-4673-AF27-9F9CB0011E48}" type="presOf" srcId="{CB8C0DE3-F42B-4280-B31C-A06E069F24EB}" destId="{93CE0396-41BC-42F0-B9F2-8B84FBF143A8}" srcOrd="0" destOrd="0" presId="urn:microsoft.com/office/officeart/2005/8/layout/process5"/>
    <dgm:cxn modelId="{40DD93D3-3A27-49CE-B005-8DF96F9139FF}" type="presOf" srcId="{44286302-109C-4F93-A41B-CF297E80E547}" destId="{91C529DF-7033-4EE2-9E94-AEA3129AEFDF}" srcOrd="0" destOrd="0" presId="urn:microsoft.com/office/officeart/2005/8/layout/process5"/>
    <dgm:cxn modelId="{632FDDD4-C316-4486-9635-357860679BF5}" srcId="{44286302-109C-4F93-A41B-CF297E80E547}" destId="{96CC115B-1AEC-417E-AD7D-0E56A98FAE46}" srcOrd="0" destOrd="0" parTransId="{93D5CC6B-90EA-4206-9BAE-BC1420F3AB3E}" sibTransId="{9D0ADC3B-1D59-4DAE-8FBE-2CE908255D9B}"/>
    <dgm:cxn modelId="{CCF558D5-DB9F-440C-94F4-80EB6B20DF5F}" srcId="{5B0D0AF0-8221-4270-AFE9-CE6DCF6D7FEF}" destId="{52828820-68FC-4497-BE2E-3151F50F99A5}" srcOrd="1" destOrd="0" parTransId="{E040AA58-3D65-40E2-B4A6-9C7A0729BEAE}" sibTransId="{713CB856-965E-491C-8881-2F8613AF7FC2}"/>
    <dgm:cxn modelId="{F374C2D7-FBFC-4377-8EA8-6ACB4DB8B472}" type="presOf" srcId="{C7173464-C677-422A-8B34-D982CCBD12BC}" destId="{93CE0396-41BC-42F0-B9F2-8B84FBF143A8}" srcOrd="0" destOrd="1" presId="urn:microsoft.com/office/officeart/2005/8/layout/process5"/>
    <dgm:cxn modelId="{0A940BD9-268F-4337-AC5A-2DF9E6384B22}" srcId="{CB8C0DE3-F42B-4280-B31C-A06E069F24EB}" destId="{C7173464-C677-422A-8B34-D982CCBD12BC}" srcOrd="0" destOrd="0" parTransId="{2020874C-CC95-42DA-B3C0-5D0E7CD4DE75}" sibTransId="{A717F021-06FD-4B2F-9294-2BC78818732D}"/>
    <dgm:cxn modelId="{DDF03BD9-7ABA-434B-9EDB-E0750CAB8F3D}" type="presOf" srcId="{16A724A7-F562-4832-BF49-89964434F3E9}" destId="{C4513D76-ECF3-41AF-9814-141AD7021B67}" srcOrd="1" destOrd="0" presId="urn:microsoft.com/office/officeart/2005/8/layout/process5"/>
    <dgm:cxn modelId="{0D2299DB-55A2-4B72-AC43-A4CBC4FE2414}" srcId="{18FDB045-EBEB-4554-AC57-649FE648A810}" destId="{7CE13778-9E41-4140-9398-090D47B44D91}" srcOrd="6" destOrd="0" parTransId="{70B268AF-D88E-4022-98F3-CFC3443FC212}" sibTransId="{08ECFBC6-74F2-4B25-9DB3-DED65768151D}"/>
    <dgm:cxn modelId="{194531E4-FD85-4BD4-BEEF-4260F133EF42}" srcId="{18FDB045-EBEB-4554-AC57-649FE648A810}" destId="{D481AFD3-8766-4664-B556-1C772E8A6AAE}" srcOrd="1" destOrd="0" parTransId="{7C365D32-4020-4D24-8FC6-3BFCDC09C7B4}" sibTransId="{5BA7FAD7-95D4-43E9-911B-8FCE73B87FF0}"/>
    <dgm:cxn modelId="{18A814ED-5C67-4979-9A18-57E96CF7379D}" srcId="{44286302-109C-4F93-A41B-CF297E80E547}" destId="{60E56071-DF62-4FF1-BE93-6235249AA5FE}" srcOrd="1" destOrd="0" parTransId="{C46686AC-EE89-4F5C-97C3-5EAB586EEE4C}" sibTransId="{CBC4738A-E4BD-4A96-AFBB-E892633B3053}"/>
    <dgm:cxn modelId="{B378C6ED-C85E-4CBF-8C5F-F1948A32BC66}" type="presOf" srcId="{2C8E05E5-9F40-49F5-8C6F-AE7C43925C86}" destId="{D8EDB8F6-92BB-42DC-8023-CBF697C7405A}" srcOrd="0" destOrd="0" presId="urn:microsoft.com/office/officeart/2005/8/layout/process5"/>
    <dgm:cxn modelId="{1F9854EF-3662-43CE-A04A-7AB188E1C824}" srcId="{15E2683B-5B2C-4999-85E9-C4698820189D}" destId="{185D3B72-4D45-4A87-BB23-8CD7DD9F04FB}" srcOrd="0" destOrd="0" parTransId="{3F36521D-6E02-4343-AFCB-1700D71F98B3}" sibTransId="{19D4C588-3D8B-4146-B7DA-769B013547B5}"/>
    <dgm:cxn modelId="{7B5B7DF6-C2DA-46FC-B1A7-F43FEF6EC3E6}" type="presOf" srcId="{F08EBC51-A5CA-4D51-B80D-BEE04C061230}" destId="{B6CD2332-DE5D-42ED-8767-F393E7415857}" srcOrd="0" destOrd="1" presId="urn:microsoft.com/office/officeart/2005/8/layout/process5"/>
    <dgm:cxn modelId="{81303EFD-80D2-4F8E-8960-6B2C5CFD57AB}" srcId="{18FDB045-EBEB-4554-AC57-649FE648A810}" destId="{555241B5-7736-4DDC-BF80-F02C9B0E57C6}" srcOrd="4" destOrd="0" parTransId="{DBEBB549-C123-4DE3-B910-41072FA20253}" sibTransId="{12E749B2-4469-4ED9-BB3E-70AA57873182}"/>
    <dgm:cxn modelId="{6360E7FE-C047-49FE-9262-5548A751B34C}" type="presOf" srcId="{E1450A36-E59F-4CA8-AA99-241DCF5A854E}" destId="{91C529DF-7033-4EE2-9E94-AEA3129AEFDF}" srcOrd="0" destOrd="3" presId="urn:microsoft.com/office/officeart/2005/8/layout/process5"/>
    <dgm:cxn modelId="{4E9B6F9C-D6AB-4A59-B16D-0D07E2F6FF37}" type="presParOf" srcId="{6B1B9442-669D-42CC-9485-F4BDF3549B4C}" destId="{6D24B5F5-68B0-4C9F-A0BC-BF2160AE88EC}" srcOrd="0" destOrd="0" presId="urn:microsoft.com/office/officeart/2005/8/layout/process5"/>
    <dgm:cxn modelId="{023103F6-5B9C-4AFA-BC4B-C2216C735FCE}" type="presParOf" srcId="{6B1B9442-669D-42CC-9485-F4BDF3549B4C}" destId="{A27AC945-2BEA-4F6E-A343-65A9B9B3F7A3}" srcOrd="1" destOrd="0" presId="urn:microsoft.com/office/officeart/2005/8/layout/process5"/>
    <dgm:cxn modelId="{CE97839F-3126-49A8-B145-27EE038340B2}" type="presParOf" srcId="{A27AC945-2BEA-4F6E-A343-65A9B9B3F7A3}" destId="{8A79068E-8BE4-47E7-8DCA-1397BF71410C}" srcOrd="0" destOrd="0" presId="urn:microsoft.com/office/officeart/2005/8/layout/process5"/>
    <dgm:cxn modelId="{8FB41490-E3A0-4A25-B911-E215BF505CE9}" type="presParOf" srcId="{6B1B9442-669D-42CC-9485-F4BDF3549B4C}" destId="{93CE0396-41BC-42F0-B9F2-8B84FBF143A8}" srcOrd="2" destOrd="0" presId="urn:microsoft.com/office/officeart/2005/8/layout/process5"/>
    <dgm:cxn modelId="{06B6B072-2E4F-4BE1-A30D-2EAE538A11AC}" type="presParOf" srcId="{6B1B9442-669D-42CC-9485-F4BDF3549B4C}" destId="{D4B46785-EFAC-4E90-966A-A5E9168E7372}" srcOrd="3" destOrd="0" presId="urn:microsoft.com/office/officeart/2005/8/layout/process5"/>
    <dgm:cxn modelId="{03141E6F-DE8C-4F76-B4F1-E393B84D86A6}" type="presParOf" srcId="{D4B46785-EFAC-4E90-966A-A5E9168E7372}" destId="{831C286D-BFB0-44A6-9563-267AF6305FB7}" srcOrd="0" destOrd="0" presId="urn:microsoft.com/office/officeart/2005/8/layout/process5"/>
    <dgm:cxn modelId="{6009DBCC-908A-48BE-BFEA-9BD36FFF2394}" type="presParOf" srcId="{6B1B9442-669D-42CC-9485-F4BDF3549B4C}" destId="{B6CD2332-DE5D-42ED-8767-F393E7415857}" srcOrd="4" destOrd="0" presId="urn:microsoft.com/office/officeart/2005/8/layout/process5"/>
    <dgm:cxn modelId="{6232E7B0-BF46-47F7-BDE6-5EB4C17004F8}" type="presParOf" srcId="{6B1B9442-669D-42CC-9485-F4BDF3549B4C}" destId="{2CDF6805-B959-4053-A119-5937FC6E0593}" srcOrd="5" destOrd="0" presId="urn:microsoft.com/office/officeart/2005/8/layout/process5"/>
    <dgm:cxn modelId="{E29E7DA9-ED80-4ABD-AF64-1B06CDF4E12A}" type="presParOf" srcId="{2CDF6805-B959-4053-A119-5937FC6E0593}" destId="{C4513D76-ECF3-41AF-9814-141AD7021B67}" srcOrd="0" destOrd="0" presId="urn:microsoft.com/office/officeart/2005/8/layout/process5"/>
    <dgm:cxn modelId="{1DB85EA3-950E-41BE-A5C6-561A9B39A164}" type="presParOf" srcId="{6B1B9442-669D-42CC-9485-F4BDF3549B4C}" destId="{B5074611-5ED9-4EBD-9D77-2E73E7B6AD21}" srcOrd="6" destOrd="0" presId="urn:microsoft.com/office/officeart/2005/8/layout/process5"/>
    <dgm:cxn modelId="{05600EC8-B082-4879-ADE9-9136ED115F7E}" type="presParOf" srcId="{6B1B9442-669D-42CC-9485-F4BDF3549B4C}" destId="{D8EDB8F6-92BB-42DC-8023-CBF697C7405A}" srcOrd="7" destOrd="0" presId="urn:microsoft.com/office/officeart/2005/8/layout/process5"/>
    <dgm:cxn modelId="{EB57E7FA-E03D-4E61-B30F-163741663FEC}" type="presParOf" srcId="{D8EDB8F6-92BB-42DC-8023-CBF697C7405A}" destId="{D886B7C7-6474-41DC-8E35-74FE79C89A77}" srcOrd="0" destOrd="0" presId="urn:microsoft.com/office/officeart/2005/8/layout/process5"/>
    <dgm:cxn modelId="{BBD64128-8649-4D5C-B11A-BA1B17C643D2}" type="presParOf" srcId="{6B1B9442-669D-42CC-9485-F4BDF3549B4C}" destId="{91C529DF-7033-4EE2-9E94-AEA3129AEFDF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800C09-F6E8-4B3F-A0BD-520422443DCF}">
      <dsp:nvSpPr>
        <dsp:cNvPr id="0" name=""/>
        <dsp:cNvSpPr/>
      </dsp:nvSpPr>
      <dsp:spPr>
        <a:xfrm>
          <a:off x="3040" y="0"/>
          <a:ext cx="2924496" cy="6942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500" kern="1200"/>
            <a:t>userAPP</a:t>
          </a:r>
          <a:endParaRPr lang="zh-CN" altLang="en-US" sz="5500" kern="1200"/>
        </a:p>
      </dsp:txBody>
      <dsp:txXfrm>
        <a:off x="3040" y="0"/>
        <a:ext cx="2924496" cy="2082799"/>
      </dsp:txXfrm>
    </dsp:sp>
    <dsp:sp modelId="{7EC8CF10-F3E5-46B6-95EA-898FD26B51AA}">
      <dsp:nvSpPr>
        <dsp:cNvPr id="0" name=""/>
        <dsp:cNvSpPr/>
      </dsp:nvSpPr>
      <dsp:spPr>
        <a:xfrm>
          <a:off x="295489" y="2082969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clear </a:t>
          </a:r>
          <a:r>
            <a:rPr lang="en-US" altLang="zh-CN" sz="2800" kern="1200"/>
            <a:t>screen</a:t>
          </a:r>
          <a:endParaRPr lang="zh-CN" altLang="en-US" sz="2400" kern="1200"/>
        </a:p>
      </dsp:txBody>
      <dsp:txXfrm>
        <a:off x="325112" y="2112592"/>
        <a:ext cx="2280350" cy="952152"/>
      </dsp:txXfrm>
    </dsp:sp>
    <dsp:sp modelId="{C86C89B8-646F-4F82-95C7-57D3C94B7D64}">
      <dsp:nvSpPr>
        <dsp:cNvPr id="0" name=""/>
        <dsp:cNvSpPr/>
      </dsp:nvSpPr>
      <dsp:spPr>
        <a:xfrm>
          <a:off x="295489" y="3249967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set clock</a:t>
          </a:r>
          <a:endParaRPr lang="zh-CN" altLang="en-US" sz="2500" kern="1200"/>
        </a:p>
      </dsp:txBody>
      <dsp:txXfrm>
        <a:off x="325112" y="3279590"/>
        <a:ext cx="2280350" cy="952152"/>
      </dsp:txXfrm>
    </dsp:sp>
    <dsp:sp modelId="{EA4F7D65-A49A-4FAF-B1D8-E00C2BAA1C2D}">
      <dsp:nvSpPr>
        <dsp:cNvPr id="0" name=""/>
        <dsp:cNvSpPr/>
      </dsp:nvSpPr>
      <dsp:spPr>
        <a:xfrm>
          <a:off x="295489" y="4416966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mem initial</a:t>
          </a:r>
          <a:endParaRPr lang="zh-CN" altLang="en-US" sz="2500" kern="1200"/>
        </a:p>
      </dsp:txBody>
      <dsp:txXfrm>
        <a:off x="325112" y="4446589"/>
        <a:ext cx="2280350" cy="952152"/>
      </dsp:txXfrm>
    </dsp:sp>
    <dsp:sp modelId="{16B8686E-1347-49E3-8A63-46EE2A2D84EF}">
      <dsp:nvSpPr>
        <dsp:cNvPr id="0" name=""/>
        <dsp:cNvSpPr/>
      </dsp:nvSpPr>
      <dsp:spPr>
        <a:xfrm>
          <a:off x="295489" y="5583964"/>
          <a:ext cx="2339596" cy="1011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47625" rIns="63500" bIns="47625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500" kern="1200"/>
            <a:t>mayMain</a:t>
          </a:r>
          <a:endParaRPr lang="zh-CN" altLang="en-US" sz="2500" kern="1200"/>
        </a:p>
        <a:p>
          <a:pPr marL="228600" lvl="1" indent="-228600" algn="ctr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2000" kern="1200"/>
            <a:t>shell</a:t>
          </a:r>
          <a:endParaRPr lang="zh-CN" altLang="en-US" sz="2000" kern="1200"/>
        </a:p>
      </dsp:txBody>
      <dsp:txXfrm>
        <a:off x="325112" y="5613587"/>
        <a:ext cx="2280350" cy="952152"/>
      </dsp:txXfrm>
    </dsp:sp>
    <dsp:sp modelId="{39BE44BA-96B1-4921-B211-612B4CD9C3C7}">
      <dsp:nvSpPr>
        <dsp:cNvPr id="0" name=""/>
        <dsp:cNvSpPr/>
      </dsp:nvSpPr>
      <dsp:spPr>
        <a:xfrm>
          <a:off x="3146873" y="0"/>
          <a:ext cx="2924496" cy="694266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0" tIns="209550" rIns="209550" bIns="209550" numCol="1" spcCol="1270" anchor="ctr" anchorCtr="0">
          <a:noAutofit/>
        </a:bodyPr>
        <a:lstStyle/>
        <a:p>
          <a:pPr marL="0" lvl="0" indent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500" kern="1200"/>
            <a:t>myOS</a:t>
          </a:r>
          <a:endParaRPr lang="zh-CN" altLang="en-US" sz="5500" kern="1200"/>
        </a:p>
      </dsp:txBody>
      <dsp:txXfrm>
        <a:off x="3146873" y="0"/>
        <a:ext cx="2924496" cy="2082799"/>
      </dsp:txXfrm>
    </dsp:sp>
    <dsp:sp modelId="{617E3289-A1DF-4DCF-98FB-93A4DDA39E6E}">
      <dsp:nvSpPr>
        <dsp:cNvPr id="0" name=""/>
        <dsp:cNvSpPr/>
      </dsp:nvSpPr>
      <dsp:spPr>
        <a:xfrm>
          <a:off x="3446950" y="1852977"/>
          <a:ext cx="2339596" cy="1062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dev</a:t>
          </a:r>
          <a:endParaRPr lang="zh-CN" altLang="en-US" sz="11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i8253</a:t>
          </a:r>
          <a:endParaRPr lang="zh-CN" altLang="en-US" sz="10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i8259A</a:t>
          </a:r>
          <a:endParaRPr lang="zh-CN" altLang="en-US" sz="10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uart</a:t>
          </a:r>
          <a:endParaRPr lang="zh-CN" altLang="en-US" sz="10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vga</a:t>
          </a:r>
          <a:endParaRPr lang="zh-CN" altLang="en-US" sz="1000" kern="1200"/>
        </a:p>
      </dsp:txBody>
      <dsp:txXfrm>
        <a:off x="3478063" y="1884090"/>
        <a:ext cx="2277370" cy="1000040"/>
      </dsp:txXfrm>
    </dsp:sp>
    <dsp:sp modelId="{3D2E20C0-C648-4F23-9FDC-7DB868DD1278}">
      <dsp:nvSpPr>
        <dsp:cNvPr id="0" name=""/>
        <dsp:cNvSpPr/>
      </dsp:nvSpPr>
      <dsp:spPr>
        <a:xfrm>
          <a:off x="3454554" y="3080317"/>
          <a:ext cx="2339596" cy="7269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i386</a:t>
          </a:r>
          <a:endParaRPr lang="zh-CN" altLang="en-US" sz="1200" kern="1200"/>
        </a:p>
        <a:p>
          <a:pPr marL="57150" lvl="1" indent="-57150" algn="ctr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kern="1200"/>
            <a:t>io</a:t>
          </a:r>
          <a:endParaRPr lang="zh-CN" altLang="en-US" sz="1050" kern="1200"/>
        </a:p>
        <a:p>
          <a:pPr marL="57150" lvl="1" indent="-57150" algn="ctr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50" kern="1200"/>
            <a:t>irq</a:t>
          </a:r>
          <a:r>
            <a:rPr lang="zh-CN" altLang="en-US" sz="1050" kern="1200"/>
            <a:t>中断机制</a:t>
          </a:r>
        </a:p>
      </dsp:txBody>
      <dsp:txXfrm>
        <a:off x="3475847" y="3101610"/>
        <a:ext cx="2297010" cy="684403"/>
      </dsp:txXfrm>
    </dsp:sp>
    <dsp:sp modelId="{AE5989AA-99F9-4418-A825-1BD920387E60}">
      <dsp:nvSpPr>
        <dsp:cNvPr id="0" name=""/>
        <dsp:cNvSpPr/>
      </dsp:nvSpPr>
      <dsp:spPr>
        <a:xfrm>
          <a:off x="3446950" y="3940042"/>
          <a:ext cx="2339596" cy="1021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kernel</a:t>
          </a:r>
          <a:endParaRPr lang="zh-CN" altLang="en-US" sz="11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tick</a:t>
          </a:r>
          <a:r>
            <a:rPr lang="zh-CN" altLang="en-US" sz="1000" kern="1200"/>
            <a:t>计数器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wallClock</a:t>
          </a:r>
          <a:r>
            <a:rPr lang="zh-CN" altLang="en-US" sz="1000" kern="1200"/>
            <a:t>时钟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mem</a:t>
          </a:r>
          <a:r>
            <a:rPr lang="zh-CN" altLang="en-US" sz="1000" kern="1200"/>
            <a:t>内存管理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task</a:t>
          </a:r>
          <a:r>
            <a:rPr lang="zh-CN" altLang="en-US" sz="1000" kern="1200"/>
            <a:t>任务管理</a:t>
          </a:r>
        </a:p>
      </dsp:txBody>
      <dsp:txXfrm>
        <a:off x="3476882" y="3969974"/>
        <a:ext cx="2279732" cy="962100"/>
      </dsp:txXfrm>
    </dsp:sp>
    <dsp:sp modelId="{FCA79BD9-8127-47CC-B9C7-1F6F0A85DFF8}">
      <dsp:nvSpPr>
        <dsp:cNvPr id="0" name=""/>
        <dsp:cNvSpPr/>
      </dsp:nvSpPr>
      <dsp:spPr>
        <a:xfrm>
          <a:off x="3446950" y="5088212"/>
          <a:ext cx="2339596" cy="757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printk</a:t>
          </a:r>
          <a:endParaRPr lang="zh-CN" altLang="en-US" sz="1200" kern="1200"/>
        </a:p>
        <a:p>
          <a:pPr marL="57150" lvl="1" indent="-57150" algn="ctr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实现</a:t>
          </a:r>
          <a:r>
            <a:rPr lang="en-US" altLang="zh-CN" sz="1050" kern="1200"/>
            <a:t>VGA</a:t>
          </a:r>
          <a:r>
            <a:rPr lang="zh-CN" altLang="en-US" sz="1050" kern="1200"/>
            <a:t>输出</a:t>
          </a:r>
        </a:p>
        <a:p>
          <a:pPr marL="57150" lvl="1" indent="-57150" algn="ctr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50" kern="1200"/>
            <a:t>实现</a:t>
          </a:r>
          <a:r>
            <a:rPr lang="en-US" altLang="zh-CN" sz="1050" kern="1200"/>
            <a:t>uart</a:t>
          </a:r>
          <a:r>
            <a:rPr lang="zh-CN" altLang="en-US" sz="1050" kern="1200"/>
            <a:t>输出</a:t>
          </a:r>
        </a:p>
      </dsp:txBody>
      <dsp:txXfrm>
        <a:off x="3469129" y="5110391"/>
        <a:ext cx="2295238" cy="712896"/>
      </dsp:txXfrm>
    </dsp:sp>
    <dsp:sp modelId="{2A4A1215-2840-42DF-B269-3496174879F2}">
      <dsp:nvSpPr>
        <dsp:cNvPr id="0" name=""/>
        <dsp:cNvSpPr/>
      </dsp:nvSpPr>
      <dsp:spPr>
        <a:xfrm>
          <a:off x="3439323" y="6011111"/>
          <a:ext cx="2339596" cy="5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include</a:t>
          </a:r>
          <a:endParaRPr lang="zh-CN" altLang="en-US" sz="1400" kern="1200"/>
        </a:p>
      </dsp:txBody>
      <dsp:txXfrm>
        <a:off x="3456425" y="6028213"/>
        <a:ext cx="2305392" cy="5497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D64CC-A8C2-4128-A199-9F6E62755EA4}">
      <dsp:nvSpPr>
        <dsp:cNvPr id="0" name=""/>
        <dsp:cNvSpPr/>
      </dsp:nvSpPr>
      <dsp:spPr>
        <a:xfrm>
          <a:off x="578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osStart</a:t>
          </a:r>
          <a:endParaRPr lang="zh-CN" altLang="en-US" sz="1600" kern="1200"/>
        </a:p>
      </dsp:txBody>
      <dsp:txXfrm>
        <a:off x="28603" y="22814"/>
        <a:ext cx="1684707" cy="733305"/>
      </dsp:txXfrm>
    </dsp:sp>
    <dsp:sp modelId="{1716B92F-95EB-4F34-BB38-6AF86BE21BAF}">
      <dsp:nvSpPr>
        <dsp:cNvPr id="0" name=""/>
        <dsp:cNvSpPr/>
      </dsp:nvSpPr>
      <dsp:spPr>
        <a:xfrm>
          <a:off x="1909158" y="174904"/>
          <a:ext cx="366831" cy="429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909158" y="260729"/>
        <a:ext cx="256782" cy="257473"/>
      </dsp:txXfrm>
    </dsp:sp>
    <dsp:sp modelId="{2516192C-EA9E-488A-9A0A-E6BED320F7B2}">
      <dsp:nvSpPr>
        <dsp:cNvPr id="0" name=""/>
        <dsp:cNvSpPr/>
      </dsp:nvSpPr>
      <dsp:spPr>
        <a:xfrm>
          <a:off x="242825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S</a:t>
          </a:r>
          <a:endParaRPr lang="zh-CN" altLang="en-US" sz="1600" kern="1200"/>
        </a:p>
      </dsp:txBody>
      <dsp:txXfrm>
        <a:off x="2451073" y="22814"/>
        <a:ext cx="1684707" cy="733305"/>
      </dsp:txXfrm>
    </dsp:sp>
    <dsp:sp modelId="{B0A70CBB-D09D-4915-AF5F-77627EFD8647}">
      <dsp:nvSpPr>
        <dsp:cNvPr id="0" name=""/>
        <dsp:cNvSpPr/>
      </dsp:nvSpPr>
      <dsp:spPr>
        <a:xfrm>
          <a:off x="4331629" y="174904"/>
          <a:ext cx="366831" cy="429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4331629" y="260729"/>
        <a:ext cx="256782" cy="257473"/>
      </dsp:txXfrm>
    </dsp:sp>
    <dsp:sp modelId="{6BFB960A-B0FB-473C-95C5-8C6D9D5919B1}">
      <dsp:nvSpPr>
        <dsp:cNvPr id="0" name=""/>
        <dsp:cNvSpPr/>
      </dsp:nvSpPr>
      <dsp:spPr>
        <a:xfrm>
          <a:off x="4850729" y="0"/>
          <a:ext cx="1730335" cy="77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Multiboot_header</a:t>
          </a:r>
          <a:endParaRPr lang="zh-CN" altLang="en-US" sz="1600" kern="1200"/>
        </a:p>
      </dsp:txBody>
      <dsp:txXfrm>
        <a:off x="4873543" y="22814"/>
        <a:ext cx="1684707" cy="7333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E50911-E16F-44F4-ABD0-FF5E1BA131A9}">
      <dsp:nvSpPr>
        <dsp:cNvPr id="0" name=""/>
        <dsp:cNvSpPr/>
      </dsp:nvSpPr>
      <dsp:spPr>
        <a:xfrm>
          <a:off x="391484" y="1213033"/>
          <a:ext cx="1554162" cy="135853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初始化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数据结构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创建与销毁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启动与结束</a:t>
          </a:r>
        </a:p>
      </dsp:txBody>
      <dsp:txXfrm>
        <a:off x="780024" y="1416813"/>
        <a:ext cx="757654" cy="950973"/>
      </dsp:txXfrm>
    </dsp:sp>
    <dsp:sp modelId="{EA1CB596-4AA5-43BB-9918-021BF7700784}">
      <dsp:nvSpPr>
        <dsp:cNvPr id="0" name=""/>
        <dsp:cNvSpPr/>
      </dsp:nvSpPr>
      <dsp:spPr>
        <a:xfrm>
          <a:off x="2943" y="1503759"/>
          <a:ext cx="777081" cy="7770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Task</a:t>
          </a:r>
          <a:r>
            <a:rPr lang="zh-CN" altLang="en-US" sz="1600" kern="1200"/>
            <a:t>池</a:t>
          </a:r>
        </a:p>
      </dsp:txBody>
      <dsp:txXfrm>
        <a:off x="116744" y="1617560"/>
        <a:ext cx="549479" cy="549479"/>
      </dsp:txXfrm>
    </dsp:sp>
    <dsp:sp modelId="{5550A555-A439-412B-B4C6-DC0CFA75AC1E}">
      <dsp:nvSpPr>
        <dsp:cNvPr id="0" name=""/>
        <dsp:cNvSpPr/>
      </dsp:nvSpPr>
      <dsp:spPr>
        <a:xfrm>
          <a:off x="2431322" y="1213033"/>
          <a:ext cx="1554162" cy="135853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入队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出队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调度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初始化</a:t>
          </a:r>
        </a:p>
      </dsp:txBody>
      <dsp:txXfrm>
        <a:off x="2819862" y="1416813"/>
        <a:ext cx="757654" cy="950973"/>
      </dsp:txXfrm>
    </dsp:sp>
    <dsp:sp modelId="{F83651B1-E065-408E-A3A7-DDE326E3A753}">
      <dsp:nvSpPr>
        <dsp:cNvPr id="0" name=""/>
        <dsp:cNvSpPr/>
      </dsp:nvSpPr>
      <dsp:spPr>
        <a:xfrm>
          <a:off x="2042781" y="1503759"/>
          <a:ext cx="777081" cy="7770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Task</a:t>
          </a:r>
          <a:r>
            <a:rPr lang="zh-CN" altLang="en-US" sz="1600" kern="1200"/>
            <a:t>队列</a:t>
          </a:r>
        </a:p>
      </dsp:txBody>
      <dsp:txXfrm>
        <a:off x="2156582" y="1617560"/>
        <a:ext cx="549479" cy="549479"/>
      </dsp:txXfrm>
    </dsp:sp>
    <dsp:sp modelId="{816DD2D9-420E-454B-ABAA-A4CC6FCE0392}">
      <dsp:nvSpPr>
        <dsp:cNvPr id="0" name=""/>
        <dsp:cNvSpPr/>
      </dsp:nvSpPr>
      <dsp:spPr>
        <a:xfrm>
          <a:off x="4471160" y="1213033"/>
          <a:ext cx="1554162" cy="1358533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OsStart</a:t>
          </a:r>
          <a:r>
            <a:rPr lang="zh-CN" altLang="en-US" sz="1000" kern="1200"/>
            <a:t>修改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main</a:t>
          </a:r>
          <a:r>
            <a:rPr lang="zh-CN" altLang="en-US" sz="1000" kern="1200"/>
            <a:t>修改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Shell</a:t>
          </a:r>
          <a:r>
            <a:rPr lang="zh-CN" altLang="en-US" sz="1000" kern="1200"/>
            <a:t>修改</a:t>
          </a:r>
        </a:p>
      </dsp:txBody>
      <dsp:txXfrm>
        <a:off x="4859700" y="1416813"/>
        <a:ext cx="757654" cy="950973"/>
      </dsp:txXfrm>
    </dsp:sp>
    <dsp:sp modelId="{F49FDDEB-C699-421A-A803-8294B351AFAA}">
      <dsp:nvSpPr>
        <dsp:cNvPr id="0" name=""/>
        <dsp:cNvSpPr/>
      </dsp:nvSpPr>
      <dsp:spPr>
        <a:xfrm>
          <a:off x="4082619" y="1503759"/>
          <a:ext cx="777081" cy="7770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其他</a:t>
          </a:r>
        </a:p>
      </dsp:txBody>
      <dsp:txXfrm>
        <a:off x="4196420" y="1617560"/>
        <a:ext cx="549479" cy="5494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4B5F5-68B0-4C9F-A0BC-BF2160AE88EC}">
      <dsp:nvSpPr>
        <dsp:cNvPr id="0" name=""/>
        <dsp:cNvSpPr/>
      </dsp:nvSpPr>
      <dsp:spPr>
        <a:xfrm>
          <a:off x="47294" y="3019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TCB</a:t>
          </a:r>
          <a:r>
            <a:rPr lang="zh-CN" altLang="en-US" sz="1050" kern="1200"/>
            <a:t>数据结构创建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栈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ID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状态</a:t>
          </a:r>
        </a:p>
      </dsp:txBody>
      <dsp:txXfrm>
        <a:off x="94522" y="50247"/>
        <a:ext cx="2593016" cy="1518027"/>
      </dsp:txXfrm>
    </dsp:sp>
    <dsp:sp modelId="{A27AC945-2BEA-4F6E-A343-65A9B9B3F7A3}">
      <dsp:nvSpPr>
        <dsp:cNvPr id="0" name=""/>
        <dsp:cNvSpPr/>
      </dsp:nvSpPr>
      <dsp:spPr>
        <a:xfrm>
          <a:off x="2971264" y="476014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971264" y="609313"/>
        <a:ext cx="398821" cy="399895"/>
      </dsp:txXfrm>
    </dsp:sp>
    <dsp:sp modelId="{93CE0396-41BC-42F0-B9F2-8B84FBF143A8}">
      <dsp:nvSpPr>
        <dsp:cNvPr id="0" name=""/>
        <dsp:cNvSpPr/>
      </dsp:nvSpPr>
      <dsp:spPr>
        <a:xfrm>
          <a:off x="3809755" y="3019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任务池的建立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创建</a:t>
          </a:r>
          <a:r>
            <a:rPr lang="en-US" altLang="zh-CN" sz="900" kern="1200"/>
            <a:t>TCB</a:t>
          </a:r>
          <a:r>
            <a:rPr lang="zh-CN" altLang="en-US" sz="900" kern="1200"/>
            <a:t>数组作为任务池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TCB</a:t>
          </a:r>
          <a:r>
            <a:rPr lang="zh-CN" altLang="en-US" sz="900" kern="1200"/>
            <a:t>初始化</a:t>
          </a:r>
        </a:p>
      </dsp:txBody>
      <dsp:txXfrm>
        <a:off x="3856983" y="50247"/>
        <a:ext cx="2593016" cy="1518027"/>
      </dsp:txXfrm>
    </dsp:sp>
    <dsp:sp modelId="{D4B46785-EFAC-4E90-966A-A5E9168E7372}">
      <dsp:nvSpPr>
        <dsp:cNvPr id="0" name=""/>
        <dsp:cNvSpPr/>
      </dsp:nvSpPr>
      <dsp:spPr>
        <a:xfrm rot="5400000">
          <a:off x="4868619" y="1803625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4953544" y="1852000"/>
        <a:ext cx="399895" cy="398821"/>
      </dsp:txXfrm>
    </dsp:sp>
    <dsp:sp modelId="{B6CD2332-DE5D-42ED-8767-F393E7415857}">
      <dsp:nvSpPr>
        <dsp:cNvPr id="0" name=""/>
        <dsp:cNvSpPr/>
      </dsp:nvSpPr>
      <dsp:spPr>
        <a:xfrm>
          <a:off x="3809755" y="2690491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kern="1200"/>
            <a:t>task</a:t>
          </a:r>
          <a:r>
            <a:rPr lang="zh-CN" altLang="en-US" sz="1050" kern="1200"/>
            <a:t>队列的建立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队列数据结构建立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创建与销毁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入队与出队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启动与结束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队空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求下一任务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初始化</a:t>
          </a:r>
        </a:p>
      </dsp:txBody>
      <dsp:txXfrm>
        <a:off x="3856983" y="2737719"/>
        <a:ext cx="2593016" cy="1518027"/>
      </dsp:txXfrm>
    </dsp:sp>
    <dsp:sp modelId="{2CDF6805-B959-4053-A119-5937FC6E0593}">
      <dsp:nvSpPr>
        <dsp:cNvPr id="0" name=""/>
        <dsp:cNvSpPr/>
      </dsp:nvSpPr>
      <dsp:spPr>
        <a:xfrm rot="10800000">
          <a:off x="3003513" y="3163486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10800000">
        <a:off x="3174436" y="3296785"/>
        <a:ext cx="398821" cy="399895"/>
      </dsp:txXfrm>
    </dsp:sp>
    <dsp:sp modelId="{B5074611-5ED9-4EBD-9D77-2E73E7B6AD21}">
      <dsp:nvSpPr>
        <dsp:cNvPr id="0" name=""/>
        <dsp:cNvSpPr/>
      </dsp:nvSpPr>
      <dsp:spPr>
        <a:xfrm>
          <a:off x="47294" y="2690491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上下文切换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封装</a:t>
          </a:r>
          <a:r>
            <a:rPr lang="en-US" altLang="zh-CN" sz="900" kern="1200"/>
            <a:t>CTX_SW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900" kern="1200"/>
            <a:t>修改相关变量</a:t>
          </a:r>
        </a:p>
      </dsp:txBody>
      <dsp:txXfrm>
        <a:off x="94522" y="2737719"/>
        <a:ext cx="2593016" cy="1518027"/>
      </dsp:txXfrm>
    </dsp:sp>
    <dsp:sp modelId="{D8EDB8F6-92BB-42DC-8023-CBF697C7405A}">
      <dsp:nvSpPr>
        <dsp:cNvPr id="0" name=""/>
        <dsp:cNvSpPr/>
      </dsp:nvSpPr>
      <dsp:spPr>
        <a:xfrm rot="5400000">
          <a:off x="1106158" y="4491097"/>
          <a:ext cx="569744" cy="6664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191083" y="4539472"/>
        <a:ext cx="399895" cy="398821"/>
      </dsp:txXfrm>
    </dsp:sp>
    <dsp:sp modelId="{91C529DF-7033-4EE2-9E94-AEA3129AEFDF}">
      <dsp:nvSpPr>
        <dsp:cNvPr id="0" name=""/>
        <dsp:cNvSpPr/>
      </dsp:nvSpPr>
      <dsp:spPr>
        <a:xfrm>
          <a:off x="47294" y="5377963"/>
          <a:ext cx="2687472" cy="16124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其他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OsStart</a:t>
          </a:r>
          <a:r>
            <a:rPr lang="zh-CN" altLang="en-US" sz="900" kern="1200"/>
            <a:t>修改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main</a:t>
          </a:r>
          <a:r>
            <a:rPr lang="zh-CN" altLang="en-US" sz="900" kern="1200"/>
            <a:t>修改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900" kern="1200"/>
            <a:t>Shell</a:t>
          </a:r>
          <a:r>
            <a:rPr lang="zh-CN" altLang="en-US" sz="900" kern="1200"/>
            <a:t>实现</a:t>
          </a:r>
          <a:r>
            <a:rPr lang="en-US" altLang="zh-CN" sz="900" kern="1200"/>
            <a:t>end</a:t>
          </a:r>
          <a:r>
            <a:rPr lang="zh-CN" altLang="en-US" sz="900" kern="1200"/>
            <a:t>命令</a:t>
          </a:r>
        </a:p>
      </dsp:txBody>
      <dsp:txXfrm>
        <a:off x="94522" y="5425191"/>
        <a:ext cx="2593016" cy="1518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7035-B289-4A43-A787-977EF319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64</cp:revision>
  <dcterms:created xsi:type="dcterms:W3CDTF">2020-03-20T05:23:00Z</dcterms:created>
  <dcterms:modified xsi:type="dcterms:W3CDTF">2020-06-06T13:19:00Z</dcterms:modified>
</cp:coreProperties>
</file>