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2175" w14:textId="48B9BCED" w:rsidR="00F80857" w:rsidRDefault="00DE0401">
      <w:pPr>
        <w:rPr>
          <w:rFonts w:hint="eastAsia"/>
        </w:rPr>
      </w:pPr>
      <w:r>
        <w:rPr>
          <w:rFonts w:hint="eastAsia"/>
        </w:rPr>
        <w:t>公司不能在厕所玩手机，违者罚款500块</w:t>
      </w:r>
    </w:p>
    <w:p w14:paraId="66845889" w14:textId="77777777" w:rsidR="008B2C1B" w:rsidRDefault="008B2C1B">
      <w:pPr>
        <w:rPr>
          <w:rFonts w:hint="eastAsia"/>
        </w:rPr>
      </w:pPr>
    </w:p>
    <w:p w14:paraId="47DBACB4" w14:textId="131DA3A4" w:rsidR="008B2C1B" w:rsidRPr="008B2C1B" w:rsidRDefault="008B2C1B">
      <w:pPr>
        <w:rPr>
          <w:rFonts w:hint="eastAsia"/>
        </w:rPr>
      </w:pPr>
      <w:r>
        <w:rPr>
          <w:rFonts w:hint="eastAsia"/>
        </w:rPr>
        <w:t>请假需要提前一个月</w:t>
      </w:r>
      <w:r w:rsidR="007000E2">
        <w:rPr>
          <w:rFonts w:hint="eastAsia"/>
        </w:rPr>
        <w:t>报备</w:t>
      </w:r>
      <w:r>
        <w:rPr>
          <w:rFonts w:hint="eastAsia"/>
        </w:rPr>
        <w:t>，不得私自旷工</w:t>
      </w:r>
    </w:p>
    <w:sectPr w:rsidR="008B2C1B" w:rsidRPr="008B2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CA5FB" w14:textId="77777777" w:rsidR="00F661BD" w:rsidRDefault="00F661BD" w:rsidP="00DE0401">
      <w:pPr>
        <w:rPr>
          <w:rFonts w:hint="eastAsia"/>
        </w:rPr>
      </w:pPr>
      <w:r>
        <w:separator/>
      </w:r>
    </w:p>
  </w:endnote>
  <w:endnote w:type="continuationSeparator" w:id="0">
    <w:p w14:paraId="7A5AA833" w14:textId="77777777" w:rsidR="00F661BD" w:rsidRDefault="00F661BD" w:rsidP="00DE04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9995C" w14:textId="77777777" w:rsidR="00F661BD" w:rsidRDefault="00F661BD" w:rsidP="00DE0401">
      <w:pPr>
        <w:rPr>
          <w:rFonts w:hint="eastAsia"/>
        </w:rPr>
      </w:pPr>
      <w:r>
        <w:separator/>
      </w:r>
    </w:p>
  </w:footnote>
  <w:footnote w:type="continuationSeparator" w:id="0">
    <w:p w14:paraId="5BA1E553" w14:textId="77777777" w:rsidR="00F661BD" w:rsidRDefault="00F661BD" w:rsidP="00DE040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F6"/>
    <w:rsid w:val="0044021A"/>
    <w:rsid w:val="004E09F6"/>
    <w:rsid w:val="007000E2"/>
    <w:rsid w:val="008B2C1B"/>
    <w:rsid w:val="00911CFF"/>
    <w:rsid w:val="009B227F"/>
    <w:rsid w:val="00B9408A"/>
    <w:rsid w:val="00CE6782"/>
    <w:rsid w:val="00DE0401"/>
    <w:rsid w:val="00F661BD"/>
    <w:rsid w:val="00F80857"/>
    <w:rsid w:val="00F9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68224"/>
  <w15:chartTrackingRefBased/>
  <w15:docId w15:val="{AD4ECD17-2B12-4F7A-8F9D-28B7A58A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09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9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9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9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9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9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9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9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09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0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0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09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09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09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09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09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09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09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9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09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9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09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9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9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09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09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04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04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04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04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大魔王 エロ</dc:creator>
  <cp:keywords/>
  <dc:description/>
  <cp:lastModifiedBy>大魔王 エロ</cp:lastModifiedBy>
  <cp:revision>4</cp:revision>
  <dcterms:created xsi:type="dcterms:W3CDTF">2026-06-13T07:15:00Z</dcterms:created>
  <dcterms:modified xsi:type="dcterms:W3CDTF">2026-06-15T15:29:00Z</dcterms:modified>
</cp:coreProperties>
</file>