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F31D" w14:textId="301541CF" w:rsidR="00510CA3" w:rsidRDefault="00E50EAC" w:rsidP="00E50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EAC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 xml:space="preserve">ЛР 3 «Криптосистема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A8A5D78" w14:textId="3B858FB7" w:rsidR="00E50EAC" w:rsidRDefault="00E50EAC" w:rsidP="00E5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Индюков Станислав 5ПИ</w:t>
      </w:r>
    </w:p>
    <w:p w14:paraId="7A347452" w14:textId="0DE72671" w:rsidR="00E50EAC" w:rsidRDefault="00E50EAC" w:rsidP="00E5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Вариант</w:t>
      </w:r>
    </w:p>
    <w:p w14:paraId="7BDCCB62" w14:textId="60736A9B" w:rsidR="00E50EAC" w:rsidRDefault="00E50EAC" w:rsidP="00E50E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23D33" w14:textId="77777777" w:rsidR="00E50EAC" w:rsidRDefault="00E50EAC" w:rsidP="00E50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</w:tblGrid>
      <w:tr w:rsidR="00E50EAC" w14:paraId="118474F4" w14:textId="77777777" w:rsidTr="00E50EAC">
        <w:tc>
          <w:tcPr>
            <w:tcW w:w="704" w:type="dxa"/>
          </w:tcPr>
          <w:p w14:paraId="7D773749" w14:textId="3FBE6C8B" w:rsidR="00E50EAC" w:rsidRPr="00E50EAC" w:rsidRDefault="00E50EAC" w:rsidP="00E50E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827" w:type="dxa"/>
          </w:tcPr>
          <w:p w14:paraId="6190F7EF" w14:textId="102184C8" w:rsidR="00E50EAC" w:rsidRPr="00062C6C" w:rsidRDefault="00E50EAC" w:rsidP="00E50E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684391453787369</w:t>
            </w:r>
          </w:p>
        </w:tc>
      </w:tr>
      <w:tr w:rsidR="00E50EAC" w14:paraId="011DF14A" w14:textId="77777777" w:rsidTr="00E50EAC">
        <w:tc>
          <w:tcPr>
            <w:tcW w:w="704" w:type="dxa"/>
          </w:tcPr>
          <w:p w14:paraId="2187620D" w14:textId="036E1406" w:rsidR="00E50EAC" w:rsidRPr="00E50EAC" w:rsidRDefault="00E50EAC" w:rsidP="00E50E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827" w:type="dxa"/>
          </w:tcPr>
          <w:p w14:paraId="61C9430B" w14:textId="1559B0E0" w:rsidR="00E50EAC" w:rsidRDefault="00E50EAC" w:rsidP="00E5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938396705691661</w:t>
            </w:r>
          </w:p>
        </w:tc>
      </w:tr>
      <w:tr w:rsidR="00E50EAC" w14:paraId="523640E5" w14:textId="77777777" w:rsidTr="00E50EAC">
        <w:tc>
          <w:tcPr>
            <w:tcW w:w="704" w:type="dxa"/>
          </w:tcPr>
          <w:p w14:paraId="74BE53C2" w14:textId="7E581E4E" w:rsidR="00E50EAC" w:rsidRPr="00E50EAC" w:rsidRDefault="00E50EAC" w:rsidP="00E50E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827" w:type="dxa"/>
          </w:tcPr>
          <w:p w14:paraId="44A03C4D" w14:textId="5C34B98A" w:rsidR="00E50EAC" w:rsidRDefault="00E50EAC" w:rsidP="00E5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245372344253915653531369256899</w:t>
            </w:r>
          </w:p>
        </w:tc>
      </w:tr>
      <w:tr w:rsidR="00E50EAC" w14:paraId="5EFE18E4" w14:textId="77777777" w:rsidTr="00E50EAC">
        <w:tc>
          <w:tcPr>
            <w:tcW w:w="704" w:type="dxa"/>
          </w:tcPr>
          <w:p w14:paraId="066472C0" w14:textId="42078D03" w:rsidR="00E50EAC" w:rsidRPr="00E50EAC" w:rsidRDefault="00E50EAC" w:rsidP="00E50E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3827" w:type="dxa"/>
          </w:tcPr>
          <w:p w14:paraId="5692F642" w14:textId="2AF67A11" w:rsidR="00E50EAC" w:rsidRDefault="00E50EAC" w:rsidP="00E5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184712154522842417799563173273</w:t>
            </w:r>
          </w:p>
        </w:tc>
      </w:tr>
      <w:tr w:rsidR="00E50EAC" w14:paraId="6F81D6C6" w14:textId="77777777" w:rsidTr="00E50EAC">
        <w:tc>
          <w:tcPr>
            <w:tcW w:w="704" w:type="dxa"/>
          </w:tcPr>
          <w:p w14:paraId="550DD7A4" w14:textId="3B39963F" w:rsidR="00E50EAC" w:rsidRPr="00E50EAC" w:rsidRDefault="00E50EAC" w:rsidP="00E50E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3827" w:type="dxa"/>
          </w:tcPr>
          <w:p w14:paraId="0F168F3D" w14:textId="6A166635" w:rsidR="00E50EAC" w:rsidRDefault="00E50EAC" w:rsidP="00E5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447204864183801463638208868116</w:t>
            </w:r>
          </w:p>
        </w:tc>
      </w:tr>
    </w:tbl>
    <w:p w14:paraId="46CDADD3" w14:textId="2A774791" w:rsidR="00E50EAC" w:rsidRDefault="00E50EAC" w:rsidP="00E50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15194" w14:textId="526A11C5" w:rsidR="00E50EAC" w:rsidRDefault="00E50EAC" w:rsidP="00E50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Вычислить: </w:t>
      </w:r>
    </w:p>
    <w:p w14:paraId="4F0AFBBA" w14:textId="73E5BA50" w:rsidR="00E50EAC" w:rsidRDefault="00E50EAC" w:rsidP="00E50E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ключ </w:t>
      </w:r>
      <w:r w:rsidRPr="00E50EAC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E50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заданных </w:t>
      </w:r>
      <w:r w:rsidRPr="00E50EAC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E50EAC">
        <w:rPr>
          <w:rFonts w:ascii="Times New Roman" w:hAnsi="Times New Roman" w:cs="Times New Roman"/>
          <w:sz w:val="28"/>
          <w:szCs w:val="28"/>
        </w:rPr>
        <w:t xml:space="preserve">, </w:t>
      </w:r>
      <w:r w:rsidRPr="00E50EAC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E50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50EAC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E50EAC">
        <w:rPr>
          <w:rFonts w:ascii="Times New Roman" w:hAnsi="Times New Roman" w:cs="Times New Roman"/>
          <w:sz w:val="28"/>
          <w:szCs w:val="28"/>
        </w:rPr>
        <w:t>.</w:t>
      </w:r>
    </w:p>
    <w:p w14:paraId="4A389E50" w14:textId="51EBAAC9" w:rsidR="00E50EAC" w:rsidRDefault="00E50EAC" w:rsidP="00E50E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EAC">
        <w:rPr>
          <w:rFonts w:ascii="Times New Roman" w:hAnsi="Times New Roman" w:cs="Times New Roman"/>
          <w:sz w:val="28"/>
          <w:szCs w:val="28"/>
        </w:rPr>
        <w:t xml:space="preserve">Для заданного сообщения </w:t>
      </w:r>
      <w:r w:rsidRPr="00E50EAC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E50EAC">
        <w:rPr>
          <w:rFonts w:ascii="Times New Roman" w:hAnsi="Times New Roman" w:cs="Times New Roman"/>
          <w:sz w:val="28"/>
          <w:szCs w:val="28"/>
        </w:rPr>
        <w:t xml:space="preserve">, зашифрованное сообщение Y1, используя открытый ключ </w:t>
      </w:r>
      <w:r w:rsidRPr="00E50EAC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E50EAC">
        <w:rPr>
          <w:rFonts w:ascii="Times New Roman" w:hAnsi="Times New Roman" w:cs="Times New Roman"/>
          <w:sz w:val="28"/>
          <w:szCs w:val="28"/>
        </w:rPr>
        <w:t>.</w:t>
      </w:r>
    </w:p>
    <w:p w14:paraId="0FDD7291" w14:textId="006C0CDB" w:rsidR="00E50EAC" w:rsidRDefault="00E50EAC" w:rsidP="00E50E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E50EAC">
        <w:rPr>
          <w:rFonts w:ascii="Times New Roman" w:hAnsi="Times New Roman" w:cs="Times New Roman"/>
          <w:sz w:val="28"/>
          <w:szCs w:val="28"/>
        </w:rPr>
        <w:t>ообщение</w:t>
      </w:r>
      <w:proofErr w:type="spellEnd"/>
      <w:r w:rsidRPr="00E50EAC">
        <w:rPr>
          <w:rFonts w:ascii="Times New Roman" w:hAnsi="Times New Roman" w:cs="Times New Roman"/>
          <w:sz w:val="28"/>
          <w:szCs w:val="28"/>
        </w:rPr>
        <w:t xml:space="preserve"> </w:t>
      </w:r>
      <w:r w:rsidRPr="00E50EAC">
        <w:rPr>
          <w:rFonts w:ascii="Times New Roman" w:hAnsi="Times New Roman" w:cs="Times New Roman"/>
          <w:i/>
          <w:iCs/>
          <w:sz w:val="28"/>
          <w:szCs w:val="28"/>
        </w:rPr>
        <w:t>Y1</w:t>
      </w:r>
      <w:r w:rsidRPr="00E50EAC">
        <w:rPr>
          <w:rFonts w:ascii="Times New Roman" w:hAnsi="Times New Roman" w:cs="Times New Roman"/>
          <w:sz w:val="28"/>
          <w:szCs w:val="28"/>
        </w:rPr>
        <w:t xml:space="preserve">, используя личный ключ d, сравнить результат с исходным сообщением </w:t>
      </w:r>
      <w:r w:rsidRPr="00E50EAC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E50EAC">
        <w:rPr>
          <w:rFonts w:ascii="Times New Roman" w:hAnsi="Times New Roman" w:cs="Times New Roman"/>
          <w:sz w:val="28"/>
          <w:szCs w:val="28"/>
        </w:rPr>
        <w:t>.</w:t>
      </w:r>
    </w:p>
    <w:p w14:paraId="6E7C94D0" w14:textId="488B7903" w:rsidR="00E50EAC" w:rsidRDefault="00E50EAC" w:rsidP="00E50E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EAC">
        <w:rPr>
          <w:rFonts w:ascii="Times New Roman" w:hAnsi="Times New Roman" w:cs="Times New Roman"/>
          <w:sz w:val="28"/>
          <w:szCs w:val="28"/>
        </w:rPr>
        <w:t xml:space="preserve">Для заданного </w:t>
      </w:r>
      <w:proofErr w:type="spellStart"/>
      <w:r w:rsidRPr="00E50EAC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E50EAC">
        <w:rPr>
          <w:rFonts w:ascii="Times New Roman" w:hAnsi="Times New Roman" w:cs="Times New Roman"/>
          <w:sz w:val="28"/>
          <w:szCs w:val="28"/>
        </w:rPr>
        <w:t xml:space="preserve"> </w:t>
      </w:r>
      <w:r w:rsidRPr="00E50EAC">
        <w:rPr>
          <w:rFonts w:ascii="Times New Roman" w:hAnsi="Times New Roman" w:cs="Times New Roman"/>
          <w:i/>
          <w:iCs/>
          <w:sz w:val="28"/>
          <w:szCs w:val="28"/>
        </w:rPr>
        <w:t>Y2</w:t>
      </w:r>
      <w:r w:rsidRPr="00E50EAC">
        <w:rPr>
          <w:rFonts w:ascii="Times New Roman" w:hAnsi="Times New Roman" w:cs="Times New Roman"/>
          <w:sz w:val="28"/>
          <w:szCs w:val="28"/>
        </w:rPr>
        <w:t xml:space="preserve">, исходный открытый текст </w:t>
      </w:r>
      <w:r w:rsidRPr="00E50EAC">
        <w:rPr>
          <w:rFonts w:ascii="Times New Roman" w:hAnsi="Times New Roman" w:cs="Times New Roman"/>
          <w:i/>
          <w:iCs/>
          <w:sz w:val="28"/>
          <w:szCs w:val="28"/>
        </w:rPr>
        <w:t>X2</w:t>
      </w:r>
      <w:r w:rsidRPr="00E50EAC">
        <w:rPr>
          <w:rFonts w:ascii="Times New Roman" w:hAnsi="Times New Roman" w:cs="Times New Roman"/>
          <w:sz w:val="28"/>
          <w:szCs w:val="28"/>
        </w:rPr>
        <w:t xml:space="preserve">, используя личный ключ </w:t>
      </w:r>
      <w:r w:rsidRPr="00E50EA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E50EAC">
        <w:rPr>
          <w:rFonts w:ascii="Times New Roman" w:hAnsi="Times New Roman" w:cs="Times New Roman"/>
          <w:sz w:val="28"/>
          <w:szCs w:val="28"/>
        </w:rPr>
        <w:t>.</w:t>
      </w:r>
    </w:p>
    <w:p w14:paraId="29AE53D7" w14:textId="6A92D618" w:rsidR="00E50EAC" w:rsidRDefault="00E50EAC" w:rsidP="00E50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1E2C35CE" w14:textId="454B1B20" w:rsidR="00E50EAC" w:rsidRDefault="00E50EAC" w:rsidP="00E50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Разработанная программа имеет следующий набор команд (рис. 1).</w:t>
      </w:r>
    </w:p>
    <w:p w14:paraId="6D5C8266" w14:textId="1795CFEA" w:rsidR="00E50EAC" w:rsidRDefault="00E50EAC" w:rsidP="00E50EAC">
      <w:pPr>
        <w:rPr>
          <w:rFonts w:ascii="Times New Roman" w:hAnsi="Times New Roman" w:cs="Times New Roman"/>
          <w:sz w:val="28"/>
          <w:szCs w:val="28"/>
        </w:rPr>
      </w:pPr>
      <w:r w:rsidRPr="00E50E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5EFFFE" wp14:editId="40D07142">
            <wp:extent cx="5940425" cy="139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FCCD" w14:textId="4802251A" w:rsidR="00E50EAC" w:rsidRDefault="00E50EAC" w:rsidP="00E5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Набор команд</w:t>
      </w:r>
    </w:p>
    <w:p w14:paraId="15562A38" w14:textId="77777777" w:rsidR="00E50EAC" w:rsidRDefault="00E50EAC" w:rsidP="00E50EAC">
      <w:pPr>
        <w:rPr>
          <w:rFonts w:ascii="Times New Roman" w:hAnsi="Times New Roman" w:cs="Times New Roman"/>
          <w:sz w:val="28"/>
          <w:szCs w:val="28"/>
        </w:rPr>
      </w:pPr>
    </w:p>
    <w:p w14:paraId="23C52058" w14:textId="36216C26" w:rsidR="00062C6C" w:rsidRDefault="00E50EAC" w:rsidP="00E50E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2C6C">
        <w:rPr>
          <w:rFonts w:ascii="Times New Roman" w:hAnsi="Times New Roman" w:cs="Times New Roman"/>
          <w:sz w:val="28"/>
          <w:szCs w:val="28"/>
        </w:rPr>
        <w:t xml:space="preserve">По заданным </w:t>
      </w:r>
      <w:r w:rsidRPr="0006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062C6C">
        <w:rPr>
          <w:rFonts w:ascii="Times New Roman" w:hAnsi="Times New Roman" w:cs="Times New Roman"/>
          <w:sz w:val="28"/>
          <w:szCs w:val="28"/>
        </w:rPr>
        <w:t>,</w:t>
      </w:r>
      <w:r w:rsidRPr="00062C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062C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2C6C">
        <w:rPr>
          <w:rFonts w:ascii="Times New Roman" w:hAnsi="Times New Roman" w:cs="Times New Roman"/>
          <w:sz w:val="28"/>
          <w:szCs w:val="28"/>
        </w:rPr>
        <w:t>и</w:t>
      </w:r>
      <w:r w:rsidRPr="00062C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062C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2C6C">
        <w:rPr>
          <w:rFonts w:ascii="Times New Roman" w:hAnsi="Times New Roman" w:cs="Times New Roman"/>
          <w:sz w:val="28"/>
          <w:szCs w:val="28"/>
        </w:rPr>
        <w:t xml:space="preserve">вычисляем </w:t>
      </w:r>
      <w:r w:rsidRPr="0006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062C6C" w:rsidRPr="00062C6C">
        <w:rPr>
          <w:rFonts w:ascii="Times New Roman" w:hAnsi="Times New Roman" w:cs="Times New Roman"/>
          <w:sz w:val="28"/>
          <w:szCs w:val="28"/>
        </w:rPr>
        <w:t>.</w:t>
      </w:r>
      <w:r w:rsidRPr="00062C6C">
        <w:rPr>
          <w:rFonts w:ascii="Times New Roman" w:hAnsi="Times New Roman" w:cs="Times New Roman"/>
          <w:sz w:val="28"/>
          <w:szCs w:val="28"/>
        </w:rPr>
        <w:t xml:space="preserve"> Полученный клю</w:t>
      </w:r>
      <w:r w:rsidR="00062C6C" w:rsidRPr="00062C6C">
        <w:rPr>
          <w:rFonts w:ascii="Times New Roman" w:hAnsi="Times New Roman" w:cs="Times New Roman"/>
          <w:sz w:val="28"/>
          <w:szCs w:val="28"/>
        </w:rPr>
        <w:t>ч, так же представлен на рисунке 2</w:t>
      </w:r>
      <w:r w:rsidRPr="00062C6C">
        <w:rPr>
          <w:rFonts w:ascii="Times New Roman" w:hAnsi="Times New Roman" w:cs="Times New Roman"/>
          <w:sz w:val="28"/>
          <w:szCs w:val="28"/>
        </w:rPr>
        <w:t>:</w:t>
      </w:r>
      <w:r w:rsidR="00062C6C">
        <w:rPr>
          <w:rFonts w:ascii="Times New Roman" w:hAnsi="Times New Roman" w:cs="Times New Roman"/>
          <w:sz w:val="28"/>
          <w:szCs w:val="28"/>
        </w:rPr>
        <w:t xml:space="preserve"> </w:t>
      </w:r>
      <w:r w:rsidRPr="00062C6C">
        <w:rPr>
          <w:rFonts w:ascii="Times New Roman" w:hAnsi="Times New Roman" w:cs="Times New Roman"/>
          <w:sz w:val="28"/>
          <w:szCs w:val="28"/>
        </w:rPr>
        <w:t>605386166262476612522775455179</w:t>
      </w:r>
    </w:p>
    <w:p w14:paraId="3B3ED030" w14:textId="77777777" w:rsidR="00062C6C" w:rsidRPr="00062C6C" w:rsidRDefault="00062C6C" w:rsidP="00062C6C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41C1D44C" w14:textId="288224A9" w:rsidR="00E50EAC" w:rsidRDefault="00E50EAC" w:rsidP="00E50EAC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E50E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4ECF53" wp14:editId="655F1551">
            <wp:extent cx="5940425" cy="9766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F525" w14:textId="5C76853E" w:rsidR="00E50EAC" w:rsidRDefault="00E50EAC" w:rsidP="00E50EAC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Личный ключ</w:t>
      </w:r>
    </w:p>
    <w:p w14:paraId="49E27AFB" w14:textId="77777777" w:rsidR="00062C6C" w:rsidRDefault="00062C6C" w:rsidP="00E50EAC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EECBC5A" w14:textId="605DDF30" w:rsidR="00E50EAC" w:rsidRDefault="00062C6C" w:rsidP="00E50E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заданному </w:t>
      </w:r>
      <w:r w:rsidRPr="0006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62C6C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w:r w:rsidRPr="00062C6C">
        <w:rPr>
          <w:rFonts w:ascii="Times New Roman" w:hAnsi="Times New Roman" w:cs="Times New Roman"/>
          <w:i/>
          <w:iCs/>
          <w:sz w:val="28"/>
          <w:szCs w:val="28"/>
        </w:rPr>
        <w:t>Y1</w:t>
      </w:r>
      <w:r w:rsidRPr="00062C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483073" w14:textId="0A4181EB" w:rsidR="00062C6C" w:rsidRDefault="00062C6C" w:rsidP="00062C6C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(рис. 3): </w:t>
      </w:r>
      <w:r w:rsidRPr="00062C6C">
        <w:rPr>
          <w:rFonts w:ascii="Times New Roman" w:hAnsi="Times New Roman" w:cs="Times New Roman"/>
          <w:sz w:val="28"/>
          <w:szCs w:val="28"/>
        </w:rPr>
        <w:t>120595678337547166852120120039</w:t>
      </w:r>
    </w:p>
    <w:p w14:paraId="3DA3BAF3" w14:textId="71F1B29B" w:rsidR="00062C6C" w:rsidRDefault="00062C6C" w:rsidP="00062C6C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4C0E9D33" w14:textId="7B1CAFA0" w:rsidR="00062C6C" w:rsidRDefault="00062C6C" w:rsidP="00062C6C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062C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A76C7" wp14:editId="6A2DAB5A">
            <wp:extent cx="5940425" cy="580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B411" w14:textId="30FC94CB" w:rsidR="00E50EAC" w:rsidRDefault="00062C6C" w:rsidP="00062C6C">
      <w:pPr>
        <w:pStyle w:val="a4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4E4ED2F" w14:textId="77777777" w:rsidR="00062C6C" w:rsidRDefault="00062C6C" w:rsidP="00062C6C">
      <w:pPr>
        <w:pStyle w:val="a4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14:paraId="7F6CBE41" w14:textId="76D59ADF" w:rsidR="00062C6C" w:rsidRDefault="00062C6C" w:rsidP="00062C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Обратно вычислим </w:t>
      </w:r>
      <w:r w:rsidRPr="0006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62C6C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по </w:t>
      </w:r>
      <w:r w:rsidRPr="0006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062C6C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 помощи личного ключа.</w:t>
      </w:r>
    </w:p>
    <w:p w14:paraId="7BA3562B" w14:textId="1B9C7E8A" w:rsidR="00062C6C" w:rsidRDefault="00062C6C" w:rsidP="00062C6C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(рис. 4): </w:t>
      </w:r>
      <w:r w:rsidRPr="00062C6C">
        <w:rPr>
          <w:rFonts w:ascii="Times New Roman" w:hAnsi="Times New Roman" w:cs="Times New Roman"/>
          <w:sz w:val="28"/>
          <w:szCs w:val="28"/>
        </w:rPr>
        <w:t>184712154522842417799563173273</w:t>
      </w:r>
    </w:p>
    <w:p w14:paraId="5DAF39BD" w14:textId="724614F8" w:rsidR="00062C6C" w:rsidRPr="00062C6C" w:rsidRDefault="00062C6C" w:rsidP="00062C6C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результат совпадает с </w:t>
      </w:r>
      <w:r w:rsidRPr="0006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62C6C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что свидетельствует о правильной реализации алгоритма шифрования.</w:t>
      </w:r>
    </w:p>
    <w:p w14:paraId="42A4F9AA" w14:textId="77777777" w:rsidR="00062C6C" w:rsidRDefault="00062C6C" w:rsidP="00062C6C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0A727B19" w14:textId="4E0AD123" w:rsidR="00062C6C" w:rsidRDefault="00062C6C" w:rsidP="00062C6C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62C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4D3F5B" wp14:editId="45ED48B7">
            <wp:extent cx="5940425" cy="563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1884" w14:textId="3C221FB1" w:rsidR="00062C6C" w:rsidRDefault="00062C6C" w:rsidP="00062C6C">
      <w:pPr>
        <w:pStyle w:val="a4"/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Расшифровка </w:t>
      </w:r>
      <w:r w:rsidRPr="0006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Y1</w:t>
      </w:r>
    </w:p>
    <w:p w14:paraId="042696DB" w14:textId="77777777" w:rsidR="00062C6C" w:rsidRDefault="00062C6C" w:rsidP="00062C6C">
      <w:pPr>
        <w:pStyle w:val="a4"/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7F3669" w14:textId="0AD5653E" w:rsidR="00062C6C" w:rsidRPr="00062C6C" w:rsidRDefault="00062C6C" w:rsidP="00062C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личный ключ, вычислим </w:t>
      </w:r>
      <w:r w:rsidRPr="0006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62C6C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062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6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062C6C">
        <w:rPr>
          <w:rFonts w:ascii="Times New Roman" w:hAnsi="Times New Roman" w:cs="Times New Roman"/>
          <w:i/>
          <w:iCs/>
          <w:sz w:val="28"/>
          <w:szCs w:val="28"/>
        </w:rPr>
        <w:t>2.</w:t>
      </w:r>
    </w:p>
    <w:p w14:paraId="3799A004" w14:textId="57EECDE5" w:rsidR="00062C6C" w:rsidRDefault="00062C6C" w:rsidP="00062C6C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(рис. 5): </w:t>
      </w:r>
      <w:r w:rsidRPr="00062C6C">
        <w:rPr>
          <w:rFonts w:ascii="Times New Roman" w:hAnsi="Times New Roman" w:cs="Times New Roman"/>
          <w:sz w:val="28"/>
          <w:szCs w:val="28"/>
        </w:rPr>
        <w:t>222294727900343367551030300654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DB556" w14:textId="49029AB4" w:rsidR="00062C6C" w:rsidRDefault="00062C6C" w:rsidP="00062C6C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03F5CBFA" w14:textId="1A24110B" w:rsidR="00062C6C" w:rsidRDefault="00062C6C" w:rsidP="00062C6C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062C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5DB813" wp14:editId="2CF04F6F">
            <wp:extent cx="5940425" cy="547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A3EA" w14:textId="3546A303" w:rsidR="00062C6C" w:rsidRPr="00062C6C" w:rsidRDefault="00062C6C" w:rsidP="00062C6C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Расшифровка </w:t>
      </w:r>
      <w:r w:rsidRPr="0006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Y2</w:t>
      </w:r>
    </w:p>
    <w:sectPr w:rsidR="00062C6C" w:rsidRPr="00062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5C34"/>
    <w:multiLevelType w:val="hybridMultilevel"/>
    <w:tmpl w:val="4276223E"/>
    <w:lvl w:ilvl="0" w:tplc="81365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978F4"/>
    <w:multiLevelType w:val="hybridMultilevel"/>
    <w:tmpl w:val="4CF25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AC"/>
    <w:rsid w:val="00062C6C"/>
    <w:rsid w:val="00510CA3"/>
    <w:rsid w:val="00E50EAC"/>
    <w:rsid w:val="00F8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E41E"/>
  <w15:chartTrackingRefBased/>
  <w15:docId w15:val="{03B3685A-9C65-4A12-B522-D3E88E75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57459N</dc:creator>
  <cp:keywords/>
  <dc:description/>
  <cp:lastModifiedBy>57459N</cp:lastModifiedBy>
  <cp:revision>1</cp:revision>
  <dcterms:created xsi:type="dcterms:W3CDTF">2024-10-19T14:29:00Z</dcterms:created>
  <dcterms:modified xsi:type="dcterms:W3CDTF">2024-10-19T14:50:00Z</dcterms:modified>
</cp:coreProperties>
</file>