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3411B" w14:textId="51FDD9D5" w:rsidR="00152B51" w:rsidRDefault="001C6882">
      <w:pPr>
        <w:rPr>
          <w:sz w:val="72"/>
          <w:szCs w:val="72"/>
          <w:lang w:val="nb-NO"/>
        </w:rPr>
      </w:pPr>
      <w:r>
        <w:rPr>
          <w:sz w:val="72"/>
          <w:szCs w:val="72"/>
          <w:lang w:val="nb-NO"/>
        </w:rPr>
        <w:t xml:space="preserve">Innlevering 1 </w:t>
      </w:r>
    </w:p>
    <w:p w14:paraId="129A956D" w14:textId="4F63304B" w:rsidR="001C6882" w:rsidRDefault="001C6882">
      <w:pPr>
        <w:rPr>
          <w:sz w:val="72"/>
          <w:szCs w:val="72"/>
          <w:lang w:val="nb-NO"/>
        </w:rPr>
      </w:pPr>
    </w:p>
    <w:p w14:paraId="2965707A" w14:textId="324DB137" w:rsidR="001C6882" w:rsidRDefault="001C6882">
      <w:pPr>
        <w:rPr>
          <w:sz w:val="72"/>
          <w:szCs w:val="72"/>
          <w:lang w:val="nb-NO"/>
        </w:rPr>
      </w:pPr>
      <w:r>
        <w:rPr>
          <w:sz w:val="72"/>
          <w:szCs w:val="72"/>
          <w:lang w:val="nb-NO"/>
        </w:rPr>
        <w:t>Gruppe 39</w:t>
      </w:r>
    </w:p>
    <w:p w14:paraId="69944FC3" w14:textId="79C4E24C" w:rsidR="001C6882" w:rsidRDefault="001C6882">
      <w:pPr>
        <w:rPr>
          <w:sz w:val="72"/>
          <w:szCs w:val="72"/>
          <w:lang w:val="nb-NO"/>
        </w:rPr>
      </w:pPr>
    </w:p>
    <w:p w14:paraId="112A847C" w14:textId="74D05A60" w:rsidR="001C6882" w:rsidRPr="001C6882" w:rsidRDefault="001C6882">
      <w:pPr>
        <w:rPr>
          <w:sz w:val="32"/>
          <w:szCs w:val="32"/>
          <w:lang w:val="nb-NO"/>
        </w:rPr>
      </w:pPr>
      <w:proofErr w:type="spellStart"/>
      <w:r>
        <w:rPr>
          <w:sz w:val="32"/>
          <w:szCs w:val="32"/>
          <w:lang w:val="nb-NO"/>
        </w:rPr>
        <w:t>Sanjith</w:t>
      </w:r>
      <w:proofErr w:type="spellEnd"/>
      <w:r>
        <w:rPr>
          <w:sz w:val="32"/>
          <w:szCs w:val="32"/>
          <w:lang w:val="nb-NO"/>
        </w:rPr>
        <w:t xml:space="preserve"> Shanmuagarajah</w:t>
      </w:r>
    </w:p>
    <w:sectPr w:rsidR="001C6882" w:rsidRPr="001C68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882"/>
    <w:rsid w:val="00152B51"/>
    <w:rsid w:val="001C6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067FC97"/>
  <w15:chartTrackingRefBased/>
  <w15:docId w15:val="{D05E7BB1-6337-6446-BBC3-5A93DBF06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Sanjith Shanmugarajah</dc:creator>
  <cp:keywords/>
  <dc:description/>
  <cp:lastModifiedBy>Sanjith Shanmugarajah</cp:lastModifiedBy>
  <cp:revision>1</cp:revision>
  <dcterms:created xsi:type="dcterms:W3CDTF">2023-04-16T17:10:00Z</dcterms:created>
  <dcterms:modified xsi:type="dcterms:W3CDTF">2023-04-16T17:11:00Z</dcterms:modified>
</cp:coreProperties>
</file>