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工具：</w:t>
      </w:r>
      <w:r>
        <w:rPr>
          <w:rFonts w:hint="eastAsia"/>
          <w:lang w:val="en-US" w:eastAsia="zh-CN"/>
        </w:rPr>
        <w:t>焊台T12起步，吸锡器，十字螺丝刀，一字螺丝刀最小号，刀片，705，高温胶带，胶枪，锉刀，钳子，热风机或者烤箱。</w:t>
      </w:r>
    </w:p>
    <w:p>
      <w:pPr>
        <w:bidi w:val="0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none"/>
          <w:lang w:eastAsia="zh-CN"/>
        </w:rPr>
        <w:t>注意：</w:t>
      </w:r>
      <w:r>
        <w:rPr>
          <w:rFonts w:ascii="宋体" w:hAnsi="宋体" w:eastAsia="宋体" w:cs="宋体"/>
          <w:color w:val="FF0000"/>
          <w:sz w:val="24"/>
          <w:szCs w:val="24"/>
        </w:rPr>
        <w:t>DIY改装有风险后果自负，签收后一律不退不换。</w:t>
      </w:r>
    </w:p>
    <w:p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收到货时请打开拍照联系我确认套件有没有丢失或者漏发，收到货套件确认后麻烦确认收货一下谢谢，不确认收货不要问我问题。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微信：huaweichongdianqi01</w:t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574925" cy="2289810"/>
            <wp:effectExtent l="0" t="0" r="15875" b="15240"/>
            <wp:docPr id="1" name="图片 1" descr="IMG_20201213_19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01213_1954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第一步：测试电源，无尾插短接56脚。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10000" cy="4964430"/>
            <wp:effectExtent l="0" t="0" r="0" b="7620"/>
            <wp:docPr id="2" name="图片 2" descr="idlefish-msg-160785572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dlefish-msg-16078557257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第二步：拆机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77280" cy="7555865"/>
            <wp:effectExtent l="0" t="0" r="13970" b="6985"/>
            <wp:docPr id="3" name="图片 3" descr="mmexport160785138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mexport16078513802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第三步：拆</w:t>
      </w:r>
      <w:r>
        <w:rPr>
          <w:rFonts w:hint="eastAsia"/>
          <w:lang w:val="en-US" w:eastAsia="zh-CN"/>
        </w:rPr>
        <w:t>6个管子</w:t>
      </w:r>
      <w:r>
        <w:rPr>
          <w:rFonts w:hint="eastAsia"/>
          <w:lang w:eastAsia="zh-CN"/>
        </w:rPr>
        <w:t>换</w:t>
      </w:r>
      <w:r>
        <w:rPr>
          <w:rFonts w:hint="eastAsia"/>
          <w:lang w:val="en-US" w:eastAsia="zh-CN"/>
        </w:rPr>
        <w:t>6个管子夹紧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93945" cy="4180840"/>
            <wp:effectExtent l="0" t="0" r="1905" b="10160"/>
            <wp:docPr id="4" name="图片 4" descr="IMG_20201213_18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01213_1850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第四步：拆变压器很难，均匀加热</w:t>
      </w:r>
      <w:r>
        <w:rPr>
          <w:rFonts w:hint="eastAsia"/>
          <w:lang w:val="en-US" w:eastAsia="zh-CN"/>
        </w:rPr>
        <w:t>120°起</w:t>
      </w:r>
      <w:r>
        <w:rPr>
          <w:rFonts w:hint="eastAsia"/>
          <w:lang w:eastAsia="zh-CN"/>
        </w:rPr>
        <w:t>，建议代绕</w:t>
      </w:r>
      <w:r>
        <w:rPr>
          <w:rFonts w:hint="eastAsia"/>
          <w:lang w:val="en-US" w:eastAsia="zh-CN"/>
        </w:rPr>
        <w:t>100元</w:t>
      </w:r>
      <w:r>
        <w:rPr>
          <w:rFonts w:hint="eastAsia"/>
          <w:lang w:eastAsia="zh-CN"/>
        </w:rPr>
        <w:t>从绕变压器次级原来</w:t>
      </w:r>
      <w:r>
        <w:rPr>
          <w:rFonts w:hint="eastAsia"/>
          <w:lang w:val="en-US" w:eastAsia="zh-CN"/>
        </w:rPr>
        <w:t>3+3，100V5+5。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1540" cy="3689350"/>
            <wp:effectExtent l="0" t="0" r="16510" b="6350"/>
            <wp:docPr id="5" name="图片 5" descr="mmexport160778285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mexport16077828518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5085" cy="3240405"/>
            <wp:effectExtent l="0" t="0" r="5715" b="17145"/>
            <wp:docPr id="24" name="图片 24" descr="mmexport1607170720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mexport16071707208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87295" cy="3228340"/>
            <wp:effectExtent l="0" t="0" r="8255" b="10160"/>
            <wp:docPr id="25" name="图片 25" descr="mmexport160717072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mmexport16071707259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32710" cy="2623185"/>
            <wp:effectExtent l="0" t="0" r="15240" b="5715"/>
            <wp:docPr id="26" name="图片 26" descr="mmexport1607170729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mmexport160717072929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34920" cy="2642870"/>
            <wp:effectExtent l="0" t="0" r="17780" b="5080"/>
            <wp:docPr id="27" name="图片 27" descr="mmexport160717073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mexport16071707327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76195" cy="2548255"/>
            <wp:effectExtent l="0" t="0" r="14605" b="4445"/>
            <wp:docPr id="28" name="图片 28" descr="mmexport1607170736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mmexport16071707365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28900" cy="2545715"/>
            <wp:effectExtent l="0" t="0" r="0" b="6985"/>
            <wp:docPr id="29" name="图片 29" descr="mmexport160717074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mmexport16071707400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装回变压器换7个电容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第四步：驱动板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87065" cy="4807585"/>
            <wp:effectExtent l="0" t="0" r="13335" b="12065"/>
            <wp:docPr id="13" name="图片 13" descr="mmexport160794936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mexport160794936238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369820"/>
            <wp:effectExtent l="0" t="0" r="10160" b="11430"/>
            <wp:docPr id="15" name="图片 15" descr="mmexport160836353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mexport16083635348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蓝牙忽略接线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3490" cy="3321685"/>
            <wp:effectExtent l="0" t="0" r="3810" b="12065"/>
            <wp:docPr id="16" name="图片 16" descr="mmexport160785133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mexport160785133327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表头供电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221230"/>
            <wp:effectExtent l="0" t="0" r="10160" b="7620"/>
            <wp:docPr id="17" name="图片 17" descr="mmexport1608362579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mexport160836257958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第五步：输出电感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16250" cy="2244090"/>
            <wp:effectExtent l="0" t="0" r="12700" b="3810"/>
            <wp:docPr id="7" name="图片 7" descr="mmexport1606307727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mexport16063077273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23820" cy="2377440"/>
            <wp:effectExtent l="0" t="0" r="5080" b="3810"/>
            <wp:docPr id="8" name="图片 8" descr="IMG_20201207_19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01207_1924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42540" cy="2496185"/>
            <wp:effectExtent l="0" t="0" r="10160" b="18415"/>
            <wp:docPr id="9" name="图片 9" descr="IMG_20201207_19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01207_1930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71445" cy="2471420"/>
            <wp:effectExtent l="0" t="0" r="14605" b="5080"/>
            <wp:docPr id="10" name="图片 10" descr="IMG_20201207_19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01207_1935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80715" cy="2593975"/>
            <wp:effectExtent l="0" t="0" r="635" b="15875"/>
            <wp:docPr id="11" name="图片 11" descr="IMG_20201207_19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01207_1935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装回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第六步：接线，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14" name="图片 14" descr="IMG_20201207_19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01207_1940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15540" cy="3221355"/>
            <wp:effectExtent l="0" t="0" r="3810" b="17145"/>
            <wp:docPr id="32" name="图片 32" descr="mmexport160794936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mmexport160794936019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80030" cy="3138170"/>
            <wp:effectExtent l="0" t="0" r="1270" b="5080"/>
            <wp:docPr id="33" name="图片 33" descr="16083644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08364425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第八步：输入线，必须接地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1465" cy="2754630"/>
            <wp:effectExtent l="0" t="0" r="13335" b="7620"/>
            <wp:docPr id="18" name="图片 18" descr="mmexport1607949357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mexport16079493577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2400" cy="2848610"/>
            <wp:effectExtent l="0" t="0" r="6350" b="8890"/>
            <wp:docPr id="20" name="图片 20" descr="IMG_20201212_18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01212_1808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193665" cy="2410460"/>
            <wp:effectExtent l="0" t="0" r="6985" b="8890"/>
            <wp:docPr id="22" name="图片 22" descr="IMG_20201213_19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01213_1949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0020" cy="2536190"/>
            <wp:effectExtent l="0" t="0" r="17780" b="16510"/>
            <wp:docPr id="19" name="图片 19" descr="IMG_20201130_22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01130_2224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50815" cy="3116580"/>
            <wp:effectExtent l="0" t="0" r="6985" b="7620"/>
            <wp:docPr id="21" name="图片 21" descr="IMG_20201213_19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01213_1949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bidi w:val="0"/>
      <w:rPr>
        <w:rFonts w:hint="default" w:eastAsiaTheme="minorEastAsia"/>
        <w:lang w:val="en-US" w:eastAsia="zh-CN"/>
      </w:rPr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>华为</w:t>
    </w:r>
    <w:r>
      <w:rPr>
        <w:rFonts w:hint="eastAsia"/>
        <w:lang w:val="en-US" w:eastAsia="zh-CN"/>
      </w:rPr>
      <w:t>R4875G1改装方案100V50a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dit="readOnly" w:enforcement="1" w:cryptProviderType="rsaFull" w:cryptAlgorithmClass="hash" w:cryptAlgorithmType="typeAny" w:cryptAlgorithmSid="4" w:cryptSpinCount="0" w:hash="yKOdtYAktq1NLEDZmJ+NpuktAJo=" w:salt="vHK4Yk3Y1YbA4zAt3JG02Q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13455"/>
    <w:rsid w:val="04FA6180"/>
    <w:rsid w:val="0553446B"/>
    <w:rsid w:val="0B135A8F"/>
    <w:rsid w:val="0E2B1FA6"/>
    <w:rsid w:val="0E2C0BCA"/>
    <w:rsid w:val="0EA84EFB"/>
    <w:rsid w:val="11601106"/>
    <w:rsid w:val="16BB21C7"/>
    <w:rsid w:val="17AE2FEF"/>
    <w:rsid w:val="1A8F6899"/>
    <w:rsid w:val="1B391D45"/>
    <w:rsid w:val="1CAA19BF"/>
    <w:rsid w:val="1DD349EB"/>
    <w:rsid w:val="20191210"/>
    <w:rsid w:val="20AD0583"/>
    <w:rsid w:val="213C03CA"/>
    <w:rsid w:val="23796300"/>
    <w:rsid w:val="28A025EB"/>
    <w:rsid w:val="2B7B12B5"/>
    <w:rsid w:val="2B98695A"/>
    <w:rsid w:val="32D31EFD"/>
    <w:rsid w:val="364D5217"/>
    <w:rsid w:val="385B3749"/>
    <w:rsid w:val="3F4D0CD8"/>
    <w:rsid w:val="43687599"/>
    <w:rsid w:val="46F97276"/>
    <w:rsid w:val="47BD0C5D"/>
    <w:rsid w:val="49A00D0F"/>
    <w:rsid w:val="4CBA0899"/>
    <w:rsid w:val="51683EC6"/>
    <w:rsid w:val="55061E34"/>
    <w:rsid w:val="55302BF0"/>
    <w:rsid w:val="59B2046E"/>
    <w:rsid w:val="5A134BA7"/>
    <w:rsid w:val="5AEE43D7"/>
    <w:rsid w:val="5B465E75"/>
    <w:rsid w:val="5B6F2592"/>
    <w:rsid w:val="5C794A58"/>
    <w:rsid w:val="5DA36DD6"/>
    <w:rsid w:val="5E1B6DB5"/>
    <w:rsid w:val="5F371E91"/>
    <w:rsid w:val="629C7F0D"/>
    <w:rsid w:val="6378136F"/>
    <w:rsid w:val="63B471B3"/>
    <w:rsid w:val="6440542E"/>
    <w:rsid w:val="66743FEA"/>
    <w:rsid w:val="6A2414A7"/>
    <w:rsid w:val="6A75567E"/>
    <w:rsid w:val="6C190BEB"/>
    <w:rsid w:val="6CAE74A2"/>
    <w:rsid w:val="70814BBD"/>
    <w:rsid w:val="71D4356D"/>
    <w:rsid w:val="795F6CC5"/>
    <w:rsid w:val="7AE02029"/>
    <w:rsid w:val="7B5C412B"/>
    <w:rsid w:val="7CA8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header" Target="head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2020-12-13T10:28:00Z</dcterms:created>
  <dc:creator>Administrator</dc:creator>
  <cp:lastModifiedBy>对不起.我爱你.谢谢你</cp:lastModifiedBy>
  <dcterms:modified xsi:type="dcterms:W3CDTF">2020-12-19T08:25:20Z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