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E1893" w14:textId="77777777" w:rsidR="00030CD4" w:rsidRPr="00030CD4" w:rsidRDefault="00030CD4" w:rsidP="00030CD4">
      <w:pPr>
        <w:spacing w:before="480" w:after="120"/>
        <w:outlineLvl w:val="0"/>
        <w:rPr>
          <w:rFonts w:eastAsia="Times New Roman" w:cs="Times New Roman"/>
          <w:b/>
          <w:bCs/>
          <w:color w:val="000000"/>
          <w:kern w:val="36"/>
          <w:sz w:val="48"/>
          <w:szCs w:val="48"/>
          <w:lang w:eastAsia="nb-NO"/>
        </w:rPr>
      </w:pPr>
      <w:bookmarkStart w:id="0" w:name="_GoBack"/>
      <w:bookmarkEnd w:id="0"/>
      <w:r w:rsidRPr="00030CD4">
        <w:rPr>
          <w:rFonts w:eastAsia="Times New Roman" w:cs="Times New Roman"/>
          <w:b/>
          <w:bCs/>
          <w:color w:val="000000"/>
          <w:kern w:val="36"/>
          <w:sz w:val="48"/>
          <w:szCs w:val="48"/>
          <w:lang w:eastAsia="nb-NO"/>
        </w:rPr>
        <w:t>Prosjektbeskrivelse</w:t>
      </w:r>
    </w:p>
    <w:p w14:paraId="0C219054" w14:textId="77777777" w:rsidR="00030CD4" w:rsidRPr="00030CD4" w:rsidRDefault="00030CD4" w:rsidP="00030CD4">
      <w:pPr>
        <w:spacing w:after="160"/>
        <w:rPr>
          <w:rFonts w:cs="Times New Roman"/>
          <w:color w:val="000000"/>
          <w:lang w:eastAsia="nb-NO"/>
        </w:rPr>
      </w:pPr>
      <w:r w:rsidRPr="00030CD4">
        <w:rPr>
          <w:rFonts w:cs="Arial"/>
          <w:color w:val="000000"/>
          <w:lang w:eastAsia="nb-NO"/>
        </w:rPr>
        <w:t>For øyeblikket er informasjon som angår dagens studenter veldig</w:t>
      </w:r>
    </w:p>
    <w:p w14:paraId="7EAAA095" w14:textId="77777777" w:rsidR="00030CD4" w:rsidRPr="00030CD4" w:rsidRDefault="00030CD4" w:rsidP="00030CD4">
      <w:pPr>
        <w:spacing w:after="160"/>
        <w:rPr>
          <w:rFonts w:cs="Times New Roman"/>
          <w:color w:val="000000"/>
          <w:lang w:eastAsia="nb-NO"/>
        </w:rPr>
      </w:pPr>
      <w:r w:rsidRPr="00030CD4">
        <w:rPr>
          <w:rFonts w:cs="Arial"/>
          <w:color w:val="000000"/>
          <w:lang w:eastAsia="nb-NO"/>
        </w:rPr>
        <w:t>splittet på forskjellig nettsider og innenfor de igjen. Å finne den</w:t>
      </w:r>
    </w:p>
    <w:p w14:paraId="72DF6B90" w14:textId="77777777" w:rsidR="00030CD4" w:rsidRPr="00030CD4" w:rsidRDefault="00030CD4" w:rsidP="00030CD4">
      <w:pPr>
        <w:spacing w:after="160"/>
        <w:rPr>
          <w:rFonts w:cs="Times New Roman"/>
          <w:color w:val="000000"/>
          <w:lang w:eastAsia="nb-NO"/>
        </w:rPr>
      </w:pPr>
      <w:r w:rsidRPr="00030CD4">
        <w:rPr>
          <w:rFonts w:cs="Arial"/>
          <w:color w:val="000000"/>
          <w:lang w:eastAsia="nb-NO"/>
        </w:rPr>
        <w:t>riktige informasjonen for en student i den moderne verden er som å</w:t>
      </w:r>
    </w:p>
    <w:p w14:paraId="002E61D6" w14:textId="77777777" w:rsidR="00030CD4" w:rsidRPr="00030CD4" w:rsidRDefault="00030CD4" w:rsidP="00030CD4">
      <w:pPr>
        <w:spacing w:after="160"/>
        <w:rPr>
          <w:rFonts w:cs="Times New Roman"/>
          <w:color w:val="000000"/>
          <w:lang w:eastAsia="nb-NO"/>
        </w:rPr>
      </w:pPr>
      <w:r w:rsidRPr="00030CD4">
        <w:rPr>
          <w:rFonts w:cs="Arial"/>
          <w:color w:val="000000"/>
          <w:lang w:eastAsia="nb-NO"/>
        </w:rPr>
        <w:t>lete etter en nål i flere høystakker spredt rundt i en labyrint.</w:t>
      </w:r>
    </w:p>
    <w:p w14:paraId="0E6BFF39" w14:textId="77777777" w:rsidR="00030CD4" w:rsidRPr="00030CD4" w:rsidRDefault="00030CD4" w:rsidP="00030CD4">
      <w:pPr>
        <w:spacing w:after="160"/>
        <w:rPr>
          <w:rFonts w:cs="Times New Roman"/>
          <w:color w:val="000000"/>
          <w:lang w:eastAsia="nb-NO"/>
        </w:rPr>
      </w:pPr>
      <w:r w:rsidRPr="00030CD4">
        <w:rPr>
          <w:rFonts w:cs="Arial"/>
          <w:color w:val="000000"/>
          <w:lang w:eastAsia="nb-NO"/>
        </w:rPr>
        <w:t>I tillegg så er det vanskelig å skape diskusjon, finne hjelp, og finne</w:t>
      </w:r>
    </w:p>
    <w:p w14:paraId="602AF530" w14:textId="77777777" w:rsidR="00030CD4" w:rsidRPr="00030CD4" w:rsidRDefault="00030CD4" w:rsidP="00030CD4">
      <w:pPr>
        <w:spacing w:after="160"/>
        <w:rPr>
          <w:rFonts w:cs="Times New Roman"/>
          <w:color w:val="000000"/>
          <w:lang w:eastAsia="nb-NO"/>
        </w:rPr>
      </w:pPr>
      <w:r w:rsidRPr="00030CD4">
        <w:rPr>
          <w:rFonts w:cs="Arial"/>
          <w:color w:val="000000"/>
          <w:lang w:eastAsia="nb-NO"/>
        </w:rPr>
        <w:t>likesinnede mennesker i en travel hverdag. Det er i teorien ganske</w:t>
      </w:r>
    </w:p>
    <w:p w14:paraId="6B0D2595" w14:textId="77777777" w:rsidR="00030CD4" w:rsidRPr="00030CD4" w:rsidRDefault="00030CD4" w:rsidP="00030CD4">
      <w:pPr>
        <w:spacing w:after="160"/>
        <w:rPr>
          <w:rFonts w:cs="Times New Roman"/>
          <w:color w:val="000000"/>
          <w:lang w:eastAsia="nb-NO"/>
        </w:rPr>
      </w:pPr>
      <w:r w:rsidRPr="00030CD4">
        <w:rPr>
          <w:rFonts w:cs="Arial"/>
          <w:color w:val="000000"/>
          <w:lang w:eastAsia="nb-NO"/>
        </w:rPr>
        <w:t>enkelt å samle alt dette på ett sted og det er dette som er vår visjon for</w:t>
      </w:r>
    </w:p>
    <w:p w14:paraId="7267ADCD" w14:textId="77777777" w:rsidR="00030CD4" w:rsidRPr="00030CD4" w:rsidRDefault="00030CD4" w:rsidP="00030CD4">
      <w:pPr>
        <w:spacing w:after="160"/>
        <w:rPr>
          <w:rFonts w:cs="Times New Roman"/>
          <w:color w:val="000000"/>
          <w:lang w:eastAsia="nb-NO"/>
        </w:rPr>
      </w:pPr>
      <w:r w:rsidRPr="00030CD4">
        <w:rPr>
          <w:rFonts w:cs="Arial"/>
          <w:color w:val="000000"/>
          <w:lang w:eastAsia="nb-NO"/>
        </w:rPr>
        <w:t xml:space="preserve">prosjektet. Et åpent diskusjonsforum for studenter. Et samlingspunkt </w:t>
      </w:r>
    </w:p>
    <w:p w14:paraId="0E83883D" w14:textId="77777777" w:rsidR="00030CD4" w:rsidRPr="00030CD4" w:rsidRDefault="00030CD4" w:rsidP="00030CD4">
      <w:pPr>
        <w:spacing w:after="160"/>
        <w:rPr>
          <w:rFonts w:cs="Times New Roman"/>
          <w:color w:val="000000"/>
          <w:lang w:eastAsia="nb-NO"/>
        </w:rPr>
      </w:pPr>
      <w:r w:rsidRPr="00030CD4">
        <w:rPr>
          <w:rFonts w:cs="Arial"/>
          <w:color w:val="000000"/>
          <w:lang w:eastAsia="nb-NO"/>
        </w:rPr>
        <w:t>for all informasjonen som er spredt rundt på</w:t>
      </w:r>
    </w:p>
    <w:p w14:paraId="670E3BE3" w14:textId="77777777" w:rsidR="00030CD4" w:rsidRPr="00030CD4" w:rsidRDefault="00030CD4" w:rsidP="00030CD4">
      <w:pPr>
        <w:spacing w:after="160"/>
        <w:rPr>
          <w:rFonts w:cs="Times New Roman"/>
          <w:color w:val="000000"/>
          <w:lang w:eastAsia="nb-NO"/>
        </w:rPr>
      </w:pPr>
      <w:r w:rsidRPr="00030CD4">
        <w:rPr>
          <w:rFonts w:cs="Arial"/>
          <w:color w:val="000000"/>
          <w:lang w:eastAsia="nb-NO"/>
        </w:rPr>
        <w:t xml:space="preserve">forskjellige </w:t>
      </w:r>
      <w:proofErr w:type="spellStart"/>
      <w:r w:rsidRPr="00030CD4">
        <w:rPr>
          <w:rFonts w:cs="Arial"/>
          <w:color w:val="000000"/>
          <w:lang w:eastAsia="nb-NO"/>
        </w:rPr>
        <w:t>facebook</w:t>
      </w:r>
      <w:proofErr w:type="spellEnd"/>
      <w:r w:rsidRPr="00030CD4">
        <w:rPr>
          <w:rFonts w:cs="Arial"/>
          <w:color w:val="000000"/>
          <w:lang w:eastAsia="nb-NO"/>
        </w:rPr>
        <w:t xml:space="preserve"> grupper, canvas, </w:t>
      </w:r>
      <w:proofErr w:type="spellStart"/>
      <w:r w:rsidRPr="00030CD4">
        <w:rPr>
          <w:rFonts w:cs="Arial"/>
          <w:color w:val="000000"/>
          <w:lang w:eastAsia="nb-NO"/>
        </w:rPr>
        <w:t>it’s</w:t>
      </w:r>
      <w:proofErr w:type="spellEnd"/>
      <w:r w:rsidRPr="00030CD4">
        <w:rPr>
          <w:rFonts w:cs="Arial"/>
          <w:color w:val="000000"/>
          <w:lang w:eastAsia="nb-NO"/>
        </w:rPr>
        <w:t xml:space="preserve"> </w:t>
      </w:r>
      <w:proofErr w:type="spellStart"/>
      <w:r w:rsidRPr="00030CD4">
        <w:rPr>
          <w:rFonts w:cs="Arial"/>
          <w:color w:val="000000"/>
          <w:lang w:eastAsia="nb-NO"/>
        </w:rPr>
        <w:t>learning</w:t>
      </w:r>
      <w:proofErr w:type="spellEnd"/>
      <w:r w:rsidRPr="00030CD4">
        <w:rPr>
          <w:rFonts w:cs="Arial"/>
          <w:color w:val="000000"/>
          <w:lang w:eastAsia="nb-NO"/>
        </w:rPr>
        <w:t xml:space="preserve">, osv. En plass </w:t>
      </w:r>
    </w:p>
    <w:p w14:paraId="281C685B" w14:textId="77777777" w:rsidR="00030CD4" w:rsidRPr="00030CD4" w:rsidRDefault="00030CD4" w:rsidP="00030CD4">
      <w:pPr>
        <w:spacing w:after="160"/>
        <w:rPr>
          <w:rFonts w:cs="Times New Roman"/>
          <w:color w:val="000000"/>
          <w:lang w:eastAsia="nb-NO"/>
        </w:rPr>
      </w:pPr>
      <w:r w:rsidRPr="00030CD4">
        <w:rPr>
          <w:rFonts w:cs="Arial"/>
          <w:color w:val="000000"/>
          <w:lang w:eastAsia="nb-NO"/>
        </w:rPr>
        <w:t xml:space="preserve">hvor enkeltpersoner kan spørre om hjelp med en vanskelig oppgave </w:t>
      </w:r>
    </w:p>
    <w:p w14:paraId="64DC2C52" w14:textId="77777777" w:rsidR="00030CD4" w:rsidRPr="00030CD4" w:rsidRDefault="00030CD4" w:rsidP="00030CD4">
      <w:pPr>
        <w:spacing w:after="160"/>
        <w:rPr>
          <w:rFonts w:cs="Times New Roman"/>
          <w:color w:val="000000"/>
          <w:lang w:eastAsia="nb-NO"/>
        </w:rPr>
      </w:pPr>
      <w:r w:rsidRPr="00030CD4">
        <w:rPr>
          <w:rFonts w:cs="Arial"/>
          <w:color w:val="000000"/>
          <w:lang w:eastAsia="nb-NO"/>
        </w:rPr>
        <w:t xml:space="preserve">og enkelt få hjelp. </w:t>
      </w:r>
    </w:p>
    <w:p w14:paraId="6D9D27A5" w14:textId="77777777" w:rsidR="00030CD4" w:rsidRPr="00030CD4" w:rsidRDefault="00030CD4" w:rsidP="00030CD4">
      <w:pPr>
        <w:rPr>
          <w:rFonts w:eastAsia="Times New Roman" w:cs="Times New Roman"/>
          <w:color w:val="000000"/>
          <w:lang w:eastAsia="nb-NO"/>
        </w:rPr>
      </w:pPr>
    </w:p>
    <w:p w14:paraId="4106C753" w14:textId="77777777" w:rsidR="00030CD4" w:rsidRPr="00030CD4" w:rsidRDefault="00030CD4" w:rsidP="00030CD4">
      <w:pPr>
        <w:spacing w:after="160"/>
        <w:rPr>
          <w:rFonts w:cs="Times New Roman"/>
          <w:color w:val="000000"/>
          <w:lang w:eastAsia="nb-NO"/>
        </w:rPr>
      </w:pPr>
      <w:r w:rsidRPr="00030CD4">
        <w:rPr>
          <w:rFonts w:cs="Arial"/>
          <w:color w:val="000000"/>
          <w:lang w:eastAsia="nb-NO"/>
        </w:rPr>
        <w:t xml:space="preserve">Et eksempel på </w:t>
      </w:r>
      <w:proofErr w:type="spellStart"/>
      <w:r w:rsidRPr="00030CD4">
        <w:rPr>
          <w:rFonts w:cs="Arial"/>
          <w:color w:val="000000"/>
          <w:lang w:eastAsia="nb-NO"/>
        </w:rPr>
        <w:t>sidebruk</w:t>
      </w:r>
      <w:proofErr w:type="spellEnd"/>
      <w:r w:rsidRPr="00030CD4">
        <w:rPr>
          <w:rFonts w:cs="Arial"/>
          <w:color w:val="000000"/>
          <w:lang w:eastAsia="nb-NO"/>
        </w:rPr>
        <w:t>: Dungeons and Dragons, finne andre å spille med på skolen, avtale spillekvelder. En måte å finne likesinnede på. Dette kan være vanskelig på en stor skole.</w:t>
      </w:r>
    </w:p>
    <w:p w14:paraId="3C1981A9" w14:textId="77777777" w:rsidR="00030CD4" w:rsidRPr="00030CD4" w:rsidRDefault="00030CD4" w:rsidP="00030CD4">
      <w:pPr>
        <w:spacing w:after="160"/>
        <w:rPr>
          <w:rFonts w:cs="Times New Roman"/>
          <w:color w:val="000000"/>
          <w:lang w:eastAsia="nb-NO"/>
        </w:rPr>
      </w:pPr>
      <w:r w:rsidRPr="00030CD4">
        <w:rPr>
          <w:rFonts w:cs="Arial"/>
          <w:color w:val="000000"/>
          <w:lang w:eastAsia="nb-NO"/>
        </w:rPr>
        <w:t>Inne på selve nettsiden vil vi ha ulike kategorier med tråder slik at det skal være enkelt å navigere seg frem til det man leter etter.  </w:t>
      </w:r>
    </w:p>
    <w:p w14:paraId="39900750" w14:textId="77777777" w:rsidR="00030CD4" w:rsidRPr="00030CD4" w:rsidRDefault="00030CD4" w:rsidP="00030CD4">
      <w:pPr>
        <w:numPr>
          <w:ilvl w:val="0"/>
          <w:numId w:val="1"/>
        </w:numPr>
        <w:spacing w:after="160"/>
        <w:textAlignment w:val="baseline"/>
        <w:rPr>
          <w:rFonts w:cs="Arial"/>
          <w:color w:val="000000"/>
          <w:lang w:eastAsia="nb-NO"/>
        </w:rPr>
      </w:pPr>
      <w:r w:rsidRPr="00030CD4">
        <w:rPr>
          <w:rFonts w:cs="Arial"/>
          <w:color w:val="000000"/>
          <w:lang w:eastAsia="nb-NO"/>
        </w:rPr>
        <w:t>Leksehjelp</w:t>
      </w:r>
    </w:p>
    <w:p w14:paraId="65755683" w14:textId="77777777" w:rsidR="00030CD4" w:rsidRPr="00030CD4" w:rsidRDefault="00030CD4" w:rsidP="00030CD4">
      <w:pPr>
        <w:numPr>
          <w:ilvl w:val="0"/>
          <w:numId w:val="1"/>
        </w:numPr>
        <w:spacing w:after="160"/>
        <w:textAlignment w:val="baseline"/>
        <w:rPr>
          <w:rFonts w:cs="Arial"/>
          <w:color w:val="000000"/>
          <w:lang w:eastAsia="nb-NO"/>
        </w:rPr>
      </w:pPr>
      <w:r w:rsidRPr="00030CD4">
        <w:rPr>
          <w:rFonts w:cs="Arial"/>
          <w:color w:val="000000"/>
          <w:lang w:eastAsia="nb-NO"/>
        </w:rPr>
        <w:t>Fritid</w:t>
      </w:r>
    </w:p>
    <w:p w14:paraId="6184C03F" w14:textId="77777777" w:rsidR="00030CD4" w:rsidRPr="00030CD4" w:rsidRDefault="00030CD4" w:rsidP="00030CD4">
      <w:pPr>
        <w:numPr>
          <w:ilvl w:val="0"/>
          <w:numId w:val="1"/>
        </w:numPr>
        <w:spacing w:after="160"/>
        <w:textAlignment w:val="baseline"/>
        <w:rPr>
          <w:rFonts w:cs="Arial"/>
          <w:color w:val="000000"/>
          <w:lang w:eastAsia="nb-NO"/>
        </w:rPr>
      </w:pPr>
      <w:r w:rsidRPr="00030CD4">
        <w:rPr>
          <w:rFonts w:cs="Arial"/>
          <w:color w:val="000000"/>
          <w:lang w:eastAsia="nb-NO"/>
        </w:rPr>
        <w:t>Studenttips</w:t>
      </w:r>
    </w:p>
    <w:p w14:paraId="3CD016DD" w14:textId="77777777" w:rsidR="00030CD4" w:rsidRPr="00030CD4" w:rsidRDefault="00030CD4" w:rsidP="00030CD4">
      <w:pPr>
        <w:spacing w:after="160"/>
        <w:rPr>
          <w:rFonts w:cs="Arial"/>
          <w:color w:val="000000"/>
          <w:lang w:eastAsia="nb-NO"/>
        </w:rPr>
      </w:pPr>
      <w:r w:rsidRPr="00030CD4">
        <w:rPr>
          <w:rFonts w:cs="Arial"/>
          <w:color w:val="000000"/>
          <w:lang w:eastAsia="nb-NO"/>
        </w:rPr>
        <w:t>I tillegg vil vi hver dag fremme et spesielt tilbud til studenter eller en tråd, samt</w:t>
      </w:r>
      <w:r>
        <w:rPr>
          <w:rFonts w:cs="Arial"/>
          <w:color w:val="000000"/>
          <w:lang w:eastAsia="nb-NO"/>
        </w:rPr>
        <w:t xml:space="preserve"> en </w:t>
      </w:r>
      <w:proofErr w:type="spellStart"/>
      <w:r>
        <w:rPr>
          <w:rFonts w:cs="Arial"/>
          <w:color w:val="000000"/>
          <w:lang w:eastAsia="nb-NO"/>
        </w:rPr>
        <w:t>funfact</w:t>
      </w:r>
      <w:proofErr w:type="spellEnd"/>
      <w:r>
        <w:rPr>
          <w:rFonts w:cs="Arial"/>
          <w:color w:val="000000"/>
          <w:lang w:eastAsia="nb-NO"/>
        </w:rPr>
        <w:t xml:space="preserve"> eller noe lignende på </w:t>
      </w:r>
      <w:r>
        <w:t>forsiden av forumet. Dette er noe som brukere kan sende inn. Det kan enten være et motto de selv lever etter eller noe morsomt de bare har overhørt i gangene. Dette sitatet eller livsmottoet blir da hver dag skiftet ut til et nytt et. Dette er noe som skaper en vennlig stemning når folk besøker siden i tillegg til at det er noe gøy å inkludere som alle kan ha det gøy med.</w:t>
      </w:r>
    </w:p>
    <w:p w14:paraId="1609FE4B" w14:textId="77777777" w:rsidR="00030CD4" w:rsidRPr="00030CD4" w:rsidRDefault="00030CD4" w:rsidP="00030CD4">
      <w:pPr>
        <w:spacing w:after="240"/>
        <w:rPr>
          <w:rFonts w:eastAsia="Times New Roman" w:cs="Times New Roman"/>
          <w:lang w:eastAsia="nb-NO"/>
        </w:rPr>
      </w:pPr>
    </w:p>
    <w:p w14:paraId="186D4D34" w14:textId="77777777" w:rsidR="00030CD4" w:rsidRPr="00030CD4" w:rsidRDefault="00030CD4" w:rsidP="00030CD4">
      <w:pPr>
        <w:spacing w:after="160"/>
        <w:rPr>
          <w:rFonts w:cs="Times New Roman"/>
          <w:color w:val="000000"/>
          <w:lang w:eastAsia="nb-NO"/>
        </w:rPr>
      </w:pPr>
      <w:r w:rsidRPr="00030CD4">
        <w:rPr>
          <w:rFonts w:cs="Arial"/>
          <w:color w:val="000000"/>
          <w:lang w:eastAsia="nb-NO"/>
        </w:rPr>
        <w:t xml:space="preserve">I første omgang vil nettsiden rette seg mot studenter ved </w:t>
      </w:r>
      <w:proofErr w:type="spellStart"/>
      <w:r w:rsidRPr="00030CD4">
        <w:rPr>
          <w:rFonts w:cs="Arial"/>
          <w:color w:val="000000"/>
          <w:lang w:eastAsia="nb-NO"/>
        </w:rPr>
        <w:t>Høgskulen</w:t>
      </w:r>
      <w:proofErr w:type="spellEnd"/>
      <w:r w:rsidRPr="00030CD4">
        <w:rPr>
          <w:rFonts w:cs="Arial"/>
          <w:color w:val="000000"/>
          <w:lang w:eastAsia="nb-NO"/>
        </w:rPr>
        <w:t xml:space="preserve"> på Vestlandet avdeling Bergen. Dette gjør at vi vil kunne tilpasse siden og tilby en mer skreddersydd opplevelse for brukerne. </w:t>
      </w:r>
    </w:p>
    <w:p w14:paraId="34378215" w14:textId="77777777" w:rsidR="00030CD4" w:rsidRPr="00030CD4" w:rsidRDefault="00030CD4" w:rsidP="00030CD4">
      <w:pPr>
        <w:rPr>
          <w:rFonts w:eastAsia="Times New Roman" w:cs="Times New Roman"/>
          <w:color w:val="000000"/>
          <w:lang w:eastAsia="nb-NO"/>
        </w:rPr>
      </w:pPr>
    </w:p>
    <w:p w14:paraId="50863053" w14:textId="77777777" w:rsidR="00030CD4" w:rsidRPr="00030CD4" w:rsidRDefault="00030CD4" w:rsidP="00030CD4">
      <w:pPr>
        <w:rPr>
          <w:rFonts w:eastAsia="Times New Roman" w:cs="Times New Roman"/>
          <w:color w:val="000000"/>
          <w:lang w:eastAsia="nb-NO"/>
        </w:rPr>
      </w:pPr>
    </w:p>
    <w:p w14:paraId="46F8D20B" w14:textId="77777777" w:rsidR="00030CD4" w:rsidRPr="00030CD4" w:rsidRDefault="00030CD4" w:rsidP="00030CD4">
      <w:pPr>
        <w:rPr>
          <w:rFonts w:eastAsia="Times New Roman" w:cs="Times New Roman"/>
          <w:color w:val="000000"/>
          <w:lang w:eastAsia="nb-NO"/>
        </w:rPr>
      </w:pPr>
    </w:p>
    <w:p w14:paraId="529ECD6E" w14:textId="77777777" w:rsidR="00030CD4" w:rsidRPr="00030CD4" w:rsidRDefault="00030CD4" w:rsidP="00030CD4">
      <w:pPr>
        <w:rPr>
          <w:rFonts w:eastAsia="Times New Roman" w:cs="Times New Roman"/>
          <w:color w:val="000000"/>
          <w:lang w:eastAsia="nb-NO"/>
        </w:rPr>
      </w:pPr>
    </w:p>
    <w:p w14:paraId="313BE235" w14:textId="77777777" w:rsidR="00030CD4" w:rsidRPr="00030CD4" w:rsidRDefault="00030CD4" w:rsidP="00030CD4">
      <w:pPr>
        <w:rPr>
          <w:rFonts w:eastAsia="Times New Roman" w:cs="Times New Roman"/>
          <w:color w:val="000000"/>
          <w:lang w:eastAsia="nb-NO"/>
        </w:rPr>
      </w:pPr>
    </w:p>
    <w:p w14:paraId="6161DEA6" w14:textId="77777777" w:rsidR="00030CD4" w:rsidRPr="00030CD4" w:rsidRDefault="00030CD4" w:rsidP="00030CD4">
      <w:pPr>
        <w:rPr>
          <w:rFonts w:eastAsia="Times New Roman" w:cs="Times New Roman"/>
          <w:color w:val="000000"/>
          <w:lang w:eastAsia="nb-NO"/>
        </w:rPr>
      </w:pPr>
    </w:p>
    <w:p w14:paraId="02A76684" w14:textId="77777777" w:rsidR="00030CD4" w:rsidRPr="00030CD4" w:rsidRDefault="00030CD4" w:rsidP="00030CD4">
      <w:pPr>
        <w:rPr>
          <w:rFonts w:eastAsia="Times New Roman" w:cs="Times New Roman"/>
          <w:color w:val="000000"/>
          <w:lang w:eastAsia="nb-NO"/>
        </w:rPr>
      </w:pPr>
    </w:p>
    <w:p w14:paraId="6B14921E" w14:textId="77777777" w:rsidR="00030CD4" w:rsidRPr="00030CD4" w:rsidRDefault="00030CD4" w:rsidP="00030CD4">
      <w:pPr>
        <w:rPr>
          <w:rFonts w:eastAsia="Times New Roman" w:cs="Times New Roman"/>
          <w:color w:val="000000"/>
          <w:lang w:eastAsia="nb-NO"/>
        </w:rPr>
      </w:pPr>
    </w:p>
    <w:p w14:paraId="0F3683A3" w14:textId="77777777" w:rsidR="00030CD4" w:rsidRPr="00030CD4" w:rsidRDefault="00030CD4" w:rsidP="00030CD4">
      <w:pPr>
        <w:spacing w:after="160"/>
        <w:rPr>
          <w:rFonts w:cs="Times New Roman"/>
          <w:color w:val="000000"/>
          <w:lang w:eastAsia="nb-NO"/>
        </w:rPr>
      </w:pPr>
      <w:r w:rsidRPr="00030CD4">
        <w:rPr>
          <w:rFonts w:cs="Times New Roman"/>
          <w:b/>
          <w:bCs/>
          <w:color w:val="000000"/>
          <w:lang w:eastAsia="nb-NO"/>
        </w:rPr>
        <w:t>Kritisk punkt:</w:t>
      </w:r>
    </w:p>
    <w:p w14:paraId="3964BCA3" w14:textId="77777777" w:rsidR="00030CD4" w:rsidRPr="00030CD4" w:rsidRDefault="00030CD4" w:rsidP="00030CD4">
      <w:pPr>
        <w:spacing w:after="160"/>
        <w:rPr>
          <w:rFonts w:cs="Times New Roman"/>
          <w:color w:val="000000"/>
          <w:lang w:eastAsia="nb-NO"/>
        </w:rPr>
      </w:pPr>
      <w:r w:rsidRPr="00030CD4">
        <w:rPr>
          <w:rFonts w:cs="Times New Roman"/>
          <w:color w:val="000000"/>
          <w:lang w:eastAsia="nb-NO"/>
        </w:rPr>
        <w:t>Tidspunktet hvor vi lanserer nettsiden vil være veldig viktig. Her er det essensielt at vi setter av ressurser slik at siden er aktiv og brukervennlig fra første sekund.</w:t>
      </w:r>
    </w:p>
    <w:p w14:paraId="68A58A6F" w14:textId="77777777" w:rsidR="00030CD4" w:rsidRPr="00030CD4" w:rsidRDefault="00030CD4" w:rsidP="00030CD4">
      <w:pPr>
        <w:rPr>
          <w:rFonts w:eastAsia="Times New Roman" w:cs="Times New Roman"/>
          <w:color w:val="000000"/>
          <w:lang w:eastAsia="nb-NO"/>
        </w:rPr>
      </w:pPr>
    </w:p>
    <w:p w14:paraId="31BCC0A2" w14:textId="77777777" w:rsidR="00030CD4" w:rsidRPr="00030CD4" w:rsidRDefault="00030CD4" w:rsidP="00030CD4">
      <w:pPr>
        <w:spacing w:after="160"/>
        <w:rPr>
          <w:rFonts w:cs="Times New Roman"/>
          <w:color w:val="000000"/>
          <w:lang w:eastAsia="nb-NO"/>
        </w:rPr>
      </w:pPr>
      <w:r w:rsidRPr="00030CD4">
        <w:rPr>
          <w:rFonts w:cs="Times New Roman"/>
          <w:b/>
          <w:bCs/>
          <w:color w:val="000000"/>
          <w:lang w:eastAsia="nb-NO"/>
        </w:rPr>
        <w:t>Beredskapsplaner</w:t>
      </w:r>
    </w:p>
    <w:p w14:paraId="3136C771" w14:textId="77777777" w:rsidR="00030CD4" w:rsidRPr="00030CD4" w:rsidRDefault="00030CD4" w:rsidP="00030CD4">
      <w:pPr>
        <w:spacing w:after="160"/>
        <w:rPr>
          <w:rFonts w:cs="Times New Roman"/>
          <w:color w:val="000000"/>
          <w:lang w:eastAsia="nb-NO"/>
        </w:rPr>
      </w:pPr>
      <w:r w:rsidRPr="00030CD4">
        <w:rPr>
          <w:rFonts w:cs="Times New Roman"/>
          <w:color w:val="000000"/>
          <w:lang w:eastAsia="nb-NO"/>
        </w:rPr>
        <w:t>Scenario: Siden og de ulike forumene har ikke nok aktivitet</w:t>
      </w:r>
    </w:p>
    <w:p w14:paraId="1D8E038F" w14:textId="77777777" w:rsidR="00030CD4" w:rsidRPr="00030CD4" w:rsidRDefault="00030CD4" w:rsidP="00030CD4">
      <w:pPr>
        <w:spacing w:after="160"/>
        <w:rPr>
          <w:rFonts w:cs="Times New Roman"/>
          <w:color w:val="000000"/>
          <w:lang w:eastAsia="nb-NO"/>
        </w:rPr>
      </w:pPr>
      <w:r w:rsidRPr="00030CD4">
        <w:rPr>
          <w:rFonts w:cs="Times New Roman"/>
          <w:color w:val="000000"/>
          <w:lang w:eastAsia="nb-NO"/>
        </w:rPr>
        <w:t xml:space="preserve">Tiltak: For å øke aktiviteten på siden er det viktig at folk ved HVL er oppmerksom på at en slik side i det hele tatt finnes. Et tiltak vil kunne være å reklamere for nettsiden. Dette kan bl.a. gjøres ved å legge ut link til siden på klassegrupper på Facebook, samt ved å prøve å få til et samarbeid med HVL slik at de kan poste linken på sin </w:t>
      </w:r>
      <w:proofErr w:type="spellStart"/>
      <w:r w:rsidRPr="00030CD4">
        <w:rPr>
          <w:rFonts w:cs="Times New Roman"/>
          <w:color w:val="000000"/>
          <w:lang w:eastAsia="nb-NO"/>
        </w:rPr>
        <w:t>Facebookprofil</w:t>
      </w:r>
      <w:proofErr w:type="spellEnd"/>
      <w:r w:rsidRPr="00030CD4">
        <w:rPr>
          <w:rFonts w:cs="Times New Roman"/>
          <w:color w:val="000000"/>
          <w:lang w:eastAsia="nb-NO"/>
        </w:rPr>
        <w:t>.  </w:t>
      </w:r>
      <w:r w:rsidRPr="00030CD4">
        <w:rPr>
          <w:rFonts w:cs="Times New Roman"/>
          <w:color w:val="000000"/>
          <w:lang w:eastAsia="nb-NO"/>
        </w:rPr>
        <w:br/>
        <w:t>En annen måte å gjøre folk oppmerksomme kan være å ha en liten stand på Campus.</w:t>
      </w:r>
    </w:p>
    <w:p w14:paraId="6C2B3FB1" w14:textId="77777777" w:rsidR="00030CD4" w:rsidRPr="00030CD4" w:rsidRDefault="00030CD4" w:rsidP="00030CD4">
      <w:pPr>
        <w:spacing w:after="160"/>
        <w:rPr>
          <w:rFonts w:cs="Times New Roman"/>
          <w:color w:val="000000"/>
          <w:lang w:eastAsia="nb-NO"/>
        </w:rPr>
      </w:pPr>
      <w:r w:rsidRPr="00030CD4">
        <w:rPr>
          <w:rFonts w:cs="Times New Roman"/>
          <w:color w:val="000000"/>
          <w:lang w:eastAsia="nb-NO"/>
        </w:rPr>
        <w:t xml:space="preserve">Tiltak: Kjøre </w:t>
      </w:r>
      <w:proofErr w:type="spellStart"/>
      <w:r w:rsidRPr="00030CD4">
        <w:rPr>
          <w:rFonts w:cs="Times New Roman"/>
          <w:color w:val="000000"/>
          <w:lang w:eastAsia="nb-NO"/>
        </w:rPr>
        <w:t>igang</w:t>
      </w:r>
      <w:proofErr w:type="spellEnd"/>
      <w:r w:rsidRPr="00030CD4">
        <w:rPr>
          <w:rFonts w:cs="Times New Roman"/>
          <w:color w:val="000000"/>
          <w:lang w:eastAsia="nb-NO"/>
        </w:rPr>
        <w:t xml:space="preserve"> en konkurranse på nettsiden slik at folk faktisk er nødt til å besøke nettsiden. Kanskje må de også bidra med kommentarer i en tråd?</w:t>
      </w:r>
    </w:p>
    <w:p w14:paraId="523752B9" w14:textId="77777777" w:rsidR="00030CD4" w:rsidRPr="00030CD4" w:rsidRDefault="00030CD4" w:rsidP="00030CD4">
      <w:pPr>
        <w:rPr>
          <w:rFonts w:eastAsia="Times New Roman" w:cs="Times New Roman"/>
          <w:color w:val="000000"/>
          <w:lang w:eastAsia="nb-NO"/>
        </w:rPr>
      </w:pPr>
    </w:p>
    <w:p w14:paraId="2F6D72ED" w14:textId="77777777" w:rsidR="00030CD4" w:rsidRPr="00030CD4" w:rsidRDefault="00030CD4" w:rsidP="00030CD4">
      <w:pPr>
        <w:spacing w:after="160"/>
        <w:rPr>
          <w:rFonts w:cs="Times New Roman"/>
          <w:color w:val="000000"/>
          <w:lang w:eastAsia="nb-NO"/>
        </w:rPr>
      </w:pPr>
      <w:r w:rsidRPr="00030CD4">
        <w:rPr>
          <w:rFonts w:cs="Times New Roman"/>
          <w:color w:val="000000"/>
          <w:lang w:eastAsia="nb-NO"/>
        </w:rPr>
        <w:t>Scenario: Brukerne har vanskeligheter med å bruke siden</w:t>
      </w:r>
    </w:p>
    <w:p w14:paraId="14DEC145" w14:textId="77777777" w:rsidR="00030CD4" w:rsidRPr="00030CD4" w:rsidRDefault="00030CD4" w:rsidP="00030CD4">
      <w:pPr>
        <w:spacing w:after="160"/>
        <w:rPr>
          <w:rFonts w:cs="Times New Roman"/>
          <w:color w:val="000000"/>
          <w:lang w:eastAsia="nb-NO"/>
        </w:rPr>
      </w:pPr>
      <w:r w:rsidRPr="00030CD4">
        <w:rPr>
          <w:rFonts w:cs="Times New Roman"/>
          <w:color w:val="000000"/>
          <w:lang w:eastAsia="nb-NO"/>
        </w:rPr>
        <w:t>Tiltak: Undersøke hva det er som gjøre siden vanskelig å bruke ved å snakke med studentene og prøve å bruke deres tilbakemeldinger til å oppdatere diverse html-koder.</w:t>
      </w:r>
      <w:r w:rsidRPr="00030CD4">
        <w:rPr>
          <w:rFonts w:cs="Times New Roman"/>
          <w:color w:val="000000"/>
          <w:sz w:val="22"/>
          <w:szCs w:val="22"/>
          <w:lang w:eastAsia="nb-NO"/>
        </w:rPr>
        <w:t xml:space="preserve"> </w:t>
      </w:r>
    </w:p>
    <w:p w14:paraId="40A93F5F" w14:textId="77777777" w:rsidR="00030CD4" w:rsidRDefault="00030CD4" w:rsidP="00030CD4">
      <w:pPr>
        <w:spacing w:after="240"/>
        <w:rPr>
          <w:rFonts w:ascii="-webkit-standard" w:eastAsia="Times New Roman" w:hAnsi="-webkit-standard" w:cs="Times New Roman"/>
          <w:color w:val="000000"/>
          <w:lang w:eastAsia="nb-NO"/>
        </w:rPr>
      </w:pPr>
      <w:r w:rsidRPr="00030CD4">
        <w:rPr>
          <w:rFonts w:eastAsia="Times New Roman" w:cs="Times New Roman"/>
          <w:color w:val="000000"/>
          <w:lang w:eastAsia="nb-NO"/>
        </w:rPr>
        <w:br/>
      </w:r>
      <w:r w:rsidRPr="00030CD4">
        <w:rPr>
          <w:rFonts w:ascii="-webkit-standard" w:eastAsia="Times New Roman" w:hAnsi="-webkit-standard" w:cs="Times New Roman"/>
          <w:color w:val="000000"/>
          <w:lang w:eastAsia="nb-NO"/>
        </w:rPr>
        <w:br/>
      </w:r>
      <w:r w:rsidRPr="00030CD4">
        <w:rPr>
          <w:rFonts w:ascii="-webkit-standard" w:eastAsia="Times New Roman" w:hAnsi="-webkit-standard" w:cs="Times New Roman"/>
          <w:color w:val="000000"/>
          <w:lang w:eastAsia="nb-NO"/>
        </w:rPr>
        <w:br/>
      </w:r>
    </w:p>
    <w:p w14:paraId="37F0E80B" w14:textId="77777777" w:rsidR="00030CD4" w:rsidRDefault="00030CD4" w:rsidP="00030CD4">
      <w:pPr>
        <w:spacing w:after="240"/>
        <w:rPr>
          <w:rFonts w:ascii="-webkit-standard" w:eastAsia="Times New Roman" w:hAnsi="-webkit-standard" w:cs="Times New Roman"/>
          <w:color w:val="000000"/>
          <w:lang w:eastAsia="nb-NO"/>
        </w:rPr>
      </w:pPr>
    </w:p>
    <w:p w14:paraId="3002C13E" w14:textId="77777777" w:rsidR="00030CD4" w:rsidRDefault="00030CD4" w:rsidP="00030CD4">
      <w:pPr>
        <w:spacing w:after="240"/>
        <w:rPr>
          <w:rFonts w:ascii="-webkit-standard" w:eastAsia="Times New Roman" w:hAnsi="-webkit-standard" w:cs="Times New Roman"/>
          <w:color w:val="000000"/>
          <w:lang w:eastAsia="nb-NO"/>
        </w:rPr>
      </w:pPr>
    </w:p>
    <w:p w14:paraId="74BC39CB" w14:textId="77777777" w:rsidR="00030CD4" w:rsidRDefault="00030CD4" w:rsidP="00030CD4">
      <w:pPr>
        <w:spacing w:after="240"/>
        <w:rPr>
          <w:rFonts w:ascii="-webkit-standard" w:eastAsia="Times New Roman" w:hAnsi="-webkit-standard" w:cs="Times New Roman"/>
          <w:color w:val="000000"/>
          <w:lang w:eastAsia="nb-NO"/>
        </w:rPr>
      </w:pPr>
    </w:p>
    <w:p w14:paraId="74020B84" w14:textId="77777777" w:rsidR="00030CD4" w:rsidRDefault="00030CD4" w:rsidP="00030CD4">
      <w:pPr>
        <w:spacing w:after="240"/>
        <w:rPr>
          <w:rFonts w:ascii="-webkit-standard" w:eastAsia="Times New Roman" w:hAnsi="-webkit-standard" w:cs="Times New Roman"/>
          <w:color w:val="000000"/>
          <w:lang w:eastAsia="nb-NO"/>
        </w:rPr>
      </w:pPr>
    </w:p>
    <w:p w14:paraId="0D80C104" w14:textId="77777777" w:rsidR="00030CD4" w:rsidRDefault="00030CD4" w:rsidP="00030CD4">
      <w:pPr>
        <w:spacing w:after="240"/>
        <w:rPr>
          <w:rFonts w:ascii="-webkit-standard" w:eastAsia="Times New Roman" w:hAnsi="-webkit-standard" w:cs="Times New Roman"/>
          <w:color w:val="000000"/>
          <w:lang w:eastAsia="nb-NO"/>
        </w:rPr>
      </w:pPr>
    </w:p>
    <w:p w14:paraId="1F7965E3" w14:textId="77777777" w:rsidR="00030CD4" w:rsidRDefault="00030CD4" w:rsidP="00030CD4">
      <w:pPr>
        <w:spacing w:after="240"/>
        <w:rPr>
          <w:rFonts w:ascii="-webkit-standard" w:eastAsia="Times New Roman" w:hAnsi="-webkit-standard" w:cs="Times New Roman"/>
          <w:color w:val="000000"/>
          <w:lang w:eastAsia="nb-NO"/>
        </w:rPr>
      </w:pPr>
    </w:p>
    <w:p w14:paraId="0F46681F" w14:textId="77777777" w:rsidR="00030CD4" w:rsidRDefault="00030CD4" w:rsidP="00030CD4">
      <w:pPr>
        <w:spacing w:after="240"/>
        <w:rPr>
          <w:rFonts w:ascii="-webkit-standard" w:eastAsia="Times New Roman" w:hAnsi="-webkit-standard" w:cs="Times New Roman"/>
          <w:color w:val="000000"/>
          <w:lang w:eastAsia="nb-NO"/>
        </w:rPr>
      </w:pPr>
    </w:p>
    <w:p w14:paraId="1B1518A6" w14:textId="77777777" w:rsidR="00030CD4" w:rsidRDefault="00030CD4" w:rsidP="00030CD4">
      <w:pPr>
        <w:spacing w:after="240"/>
        <w:rPr>
          <w:rFonts w:ascii="-webkit-standard" w:eastAsia="Times New Roman" w:hAnsi="-webkit-standard" w:cs="Times New Roman"/>
          <w:color w:val="000000"/>
          <w:lang w:eastAsia="nb-NO"/>
        </w:rPr>
      </w:pPr>
    </w:p>
    <w:p w14:paraId="135F524D" w14:textId="77777777" w:rsidR="00030CD4" w:rsidRDefault="00030CD4" w:rsidP="00030CD4">
      <w:pPr>
        <w:spacing w:after="240"/>
        <w:rPr>
          <w:rFonts w:ascii="-webkit-standard" w:eastAsia="Times New Roman" w:hAnsi="-webkit-standard" w:cs="Times New Roman"/>
          <w:color w:val="000000"/>
          <w:lang w:eastAsia="nb-NO"/>
        </w:rPr>
      </w:pPr>
    </w:p>
    <w:p w14:paraId="4AE51E14" w14:textId="77777777" w:rsidR="00030CD4" w:rsidRDefault="00030CD4" w:rsidP="00030CD4">
      <w:pPr>
        <w:spacing w:after="240"/>
        <w:rPr>
          <w:rFonts w:ascii="-webkit-standard" w:eastAsia="Times New Roman" w:hAnsi="-webkit-standard" w:cs="Times New Roman"/>
          <w:color w:val="000000"/>
          <w:lang w:eastAsia="nb-NO"/>
        </w:rPr>
      </w:pPr>
    </w:p>
    <w:p w14:paraId="52BFB164" w14:textId="77777777" w:rsidR="00030CD4" w:rsidRPr="00030CD4" w:rsidRDefault="00030CD4" w:rsidP="00030CD4">
      <w:pPr>
        <w:rPr>
          <w:rFonts w:ascii="Times New Roman" w:eastAsia="Times New Roman" w:hAnsi="Times New Roman" w:cs="Times New Roman"/>
          <w:lang w:eastAsia="nb-NO"/>
        </w:rPr>
      </w:pPr>
      <w:r w:rsidRPr="00030CD4">
        <w:rPr>
          <w:rFonts w:ascii="Arial" w:hAnsi="Arial" w:cs="Arial"/>
          <w:color w:val="000000"/>
          <w:sz w:val="22"/>
          <w:szCs w:val="22"/>
          <w:lang w:eastAsia="nb-NO"/>
        </w:rPr>
        <w:br/>
      </w:r>
    </w:p>
    <w:p w14:paraId="1F053826" w14:textId="77777777" w:rsidR="00030CD4" w:rsidRDefault="00030CD4" w:rsidP="00030CD4">
      <w:pPr>
        <w:spacing w:after="240"/>
        <w:rPr>
          <w:rFonts w:ascii="-webkit-standard" w:eastAsia="Times New Roman" w:hAnsi="-webkit-standard"/>
          <w:color w:val="000000"/>
          <w:lang w:eastAsia="nb-N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8"/>
        <w:gridCol w:w="3419"/>
        <w:gridCol w:w="2010"/>
        <w:gridCol w:w="971"/>
        <w:gridCol w:w="1008"/>
      </w:tblGrid>
      <w:tr w:rsidR="00030CD4" w14:paraId="2CECBA06" w14:textId="77777777" w:rsidTr="00030CD4">
        <w:trPr>
          <w:trHeight w:val="42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7D615" w14:textId="77777777" w:rsidR="00030CD4" w:rsidRDefault="00030CD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ING-102: Aktivitetsplan for diskusjonsforum prosjekt </w:t>
            </w:r>
          </w:p>
        </w:tc>
      </w:tr>
      <w:tr w:rsidR="00030CD4" w14:paraId="5A8081DC" w14:textId="77777777" w:rsidTr="00030C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93C38" w14:textId="77777777" w:rsidR="00030CD4" w:rsidRDefault="00030CD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7E11F" w14:textId="77777777" w:rsidR="00030CD4" w:rsidRDefault="00030CD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Aktivitet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4459D" w14:textId="77777777" w:rsidR="00030CD4" w:rsidRDefault="00030CD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Mål/Hensikt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F92B2" w14:textId="77777777" w:rsidR="00030CD4" w:rsidRDefault="00030CD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Kanal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B7768" w14:textId="77777777" w:rsidR="00030CD4" w:rsidRDefault="00030CD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Ansvar?</w:t>
            </w:r>
          </w:p>
        </w:tc>
      </w:tr>
      <w:tr w:rsidR="00030CD4" w14:paraId="59878DBF" w14:textId="77777777" w:rsidTr="00030CD4">
        <w:trPr>
          <w:trHeight w:val="70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2ADCA" w14:textId="77777777" w:rsidR="00030CD4" w:rsidRDefault="00030CD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September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1E231" w14:textId="77777777" w:rsidR="00030CD4" w:rsidRDefault="00030CD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Ideer/oppstart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F5A67" w14:textId="77777777" w:rsidR="00030CD4" w:rsidRDefault="00030CD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Få en grunnleggende ide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BEAC6" w14:textId="77777777" w:rsidR="00030CD4" w:rsidRDefault="00030CD4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A811A" w14:textId="77777777" w:rsidR="00030CD4" w:rsidRDefault="00030CD4">
            <w:pPr>
              <w:rPr>
                <w:rFonts w:eastAsia="Times New Roman"/>
              </w:rPr>
            </w:pPr>
          </w:p>
        </w:tc>
      </w:tr>
      <w:tr w:rsidR="00030CD4" w14:paraId="313FFD69" w14:textId="77777777" w:rsidTr="00030CD4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5C748" w14:textId="77777777" w:rsidR="00030CD4" w:rsidRDefault="00030CD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Oktober 1-2 uke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AE867" w14:textId="77777777" w:rsidR="00030CD4" w:rsidRDefault="00030CD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Budsjett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289B0" w14:textId="77777777" w:rsidR="00030CD4" w:rsidRDefault="00030CD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Sette opp et budsjett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90FB6" w14:textId="77777777" w:rsidR="00030CD4" w:rsidRDefault="00030CD4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C8CBD" w14:textId="77777777" w:rsidR="00030CD4" w:rsidRDefault="00030CD4">
            <w:pPr>
              <w:rPr>
                <w:rFonts w:eastAsia="Times New Roman"/>
              </w:rPr>
            </w:pPr>
          </w:p>
        </w:tc>
      </w:tr>
      <w:tr w:rsidR="00030CD4" w14:paraId="47C91617" w14:textId="77777777" w:rsidTr="00030CD4">
        <w:trPr>
          <w:trHeight w:val="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97B4F" w14:textId="77777777" w:rsidR="00030CD4" w:rsidRDefault="00030CD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Oktober 3-4 uke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C818E" w14:textId="77777777" w:rsidR="00030CD4" w:rsidRDefault="00030CD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Utvikling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3082A" w14:textId="77777777" w:rsidR="00030CD4" w:rsidRDefault="00030CD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Begynne å få til noe som funker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D1C76" w14:textId="77777777" w:rsidR="00030CD4" w:rsidRDefault="00030CD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nettside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98F3E" w14:textId="77777777" w:rsidR="00030CD4" w:rsidRDefault="00030CD4">
            <w:pPr>
              <w:rPr>
                <w:rFonts w:eastAsia="Times New Roman"/>
              </w:rPr>
            </w:pPr>
          </w:p>
        </w:tc>
      </w:tr>
      <w:tr w:rsidR="00030CD4" w14:paraId="24621DB4" w14:textId="77777777" w:rsidTr="00030C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13EA9" w14:textId="77777777" w:rsidR="00030CD4" w:rsidRDefault="00030CD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November  1-2 uke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D85C1" w14:textId="77777777" w:rsidR="00030CD4" w:rsidRDefault="00030CD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Utvikling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104F8" w14:textId="77777777" w:rsidR="00030CD4" w:rsidRDefault="00030CD4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87F5B" w14:textId="77777777" w:rsidR="00030CD4" w:rsidRDefault="00030CD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nettside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A70B2" w14:textId="77777777" w:rsidR="00030CD4" w:rsidRDefault="00030CD4">
            <w:pPr>
              <w:rPr>
                <w:rFonts w:eastAsia="Times New Roman"/>
              </w:rPr>
            </w:pPr>
          </w:p>
        </w:tc>
      </w:tr>
      <w:tr w:rsidR="00030CD4" w14:paraId="7EE3B7CA" w14:textId="77777777" w:rsidTr="00030C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A4F57" w14:textId="77777777" w:rsidR="00030CD4" w:rsidRDefault="00030CD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November  3-4 uke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2AB5A" w14:textId="77777777" w:rsidR="00030CD4" w:rsidRDefault="00030CD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Investorer/sponsorer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46100" w14:textId="77777777" w:rsidR="00030CD4" w:rsidRDefault="00030CD4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Pitche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ideer?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A3DE0" w14:textId="77777777" w:rsidR="00030CD4" w:rsidRDefault="00030CD4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4A466" w14:textId="77777777" w:rsidR="00030CD4" w:rsidRDefault="00030CD4">
            <w:pPr>
              <w:rPr>
                <w:rFonts w:eastAsia="Times New Roman"/>
              </w:rPr>
            </w:pPr>
          </w:p>
        </w:tc>
      </w:tr>
      <w:tr w:rsidR="00030CD4" w14:paraId="0717935B" w14:textId="77777777" w:rsidTr="00030C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EBF51" w14:textId="77777777" w:rsidR="00030CD4" w:rsidRDefault="00030CD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Desember  1-2 uke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E2E84" w14:textId="77777777" w:rsidR="00030CD4" w:rsidRDefault="00030CD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Møter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B383F" w14:textId="77777777" w:rsidR="00030CD4" w:rsidRDefault="00030CD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Få på plass en avtale med rektor?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9BA5E" w14:textId="77777777" w:rsidR="00030CD4" w:rsidRDefault="00030CD4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F7279" w14:textId="77777777" w:rsidR="00030CD4" w:rsidRDefault="00030CD4">
            <w:pPr>
              <w:rPr>
                <w:rFonts w:eastAsia="Times New Roman"/>
              </w:rPr>
            </w:pPr>
          </w:p>
        </w:tc>
      </w:tr>
      <w:tr w:rsidR="00030CD4" w14:paraId="6C7C59FB" w14:textId="77777777" w:rsidTr="00030C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CC63A" w14:textId="77777777" w:rsidR="00030CD4" w:rsidRDefault="00030CD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Desember  3-4 uke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D7372" w14:textId="77777777" w:rsidR="00030CD4" w:rsidRDefault="00030CD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Ferie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27DC1" w14:textId="77777777" w:rsidR="00030CD4" w:rsidRDefault="00030CD4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F4ECC" w14:textId="77777777" w:rsidR="00030CD4" w:rsidRDefault="00030CD4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EC15A" w14:textId="77777777" w:rsidR="00030CD4" w:rsidRDefault="00030CD4">
            <w:pPr>
              <w:rPr>
                <w:rFonts w:eastAsia="Times New Roman"/>
              </w:rPr>
            </w:pPr>
          </w:p>
        </w:tc>
      </w:tr>
      <w:tr w:rsidR="00030CD4" w14:paraId="61435BCC" w14:textId="77777777" w:rsidTr="00030CD4">
        <w:trPr>
          <w:trHeight w:val="42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4EC8A" w14:textId="77777777" w:rsidR="00030CD4" w:rsidRDefault="00030CD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2019 Vår</w:t>
            </w:r>
          </w:p>
        </w:tc>
      </w:tr>
      <w:tr w:rsidR="00030CD4" w14:paraId="333AEE09" w14:textId="77777777" w:rsidTr="00030C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59013" w14:textId="77777777" w:rsidR="00030CD4" w:rsidRDefault="00030CD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Januar  1-2 uke</w:t>
            </w:r>
          </w:p>
          <w:p w14:paraId="6C15297A" w14:textId="77777777" w:rsidR="00030CD4" w:rsidRDefault="00030CD4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521D6" w14:textId="77777777" w:rsidR="00030CD4" w:rsidRDefault="00030CD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Markedsføring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FD39A" w14:textId="77777777" w:rsidR="00030CD4" w:rsidRDefault="00030CD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Få til reklame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59204" w14:textId="77777777" w:rsidR="00030CD4" w:rsidRDefault="00030CD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Web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F707B" w14:textId="77777777" w:rsidR="00030CD4" w:rsidRDefault="00030CD4">
            <w:pPr>
              <w:rPr>
                <w:rFonts w:eastAsia="Times New Roman"/>
              </w:rPr>
            </w:pPr>
          </w:p>
        </w:tc>
      </w:tr>
      <w:tr w:rsidR="00030CD4" w14:paraId="301367FD" w14:textId="77777777" w:rsidTr="00030CD4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A9074" w14:textId="77777777" w:rsidR="00030CD4" w:rsidRDefault="00030CD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Januar  3-4 uke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4B364" w14:textId="77777777" w:rsidR="00030CD4" w:rsidRDefault="00030CD4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Testkjøre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nettside på skolen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2E9E8" w14:textId="77777777" w:rsidR="00030CD4" w:rsidRDefault="00030CD4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4364E" w14:textId="77777777" w:rsidR="00030CD4" w:rsidRDefault="00030CD4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4440C" w14:textId="77777777" w:rsidR="00030CD4" w:rsidRDefault="00030CD4">
            <w:pPr>
              <w:rPr>
                <w:rFonts w:eastAsia="Times New Roman"/>
              </w:rPr>
            </w:pPr>
          </w:p>
        </w:tc>
      </w:tr>
      <w:tr w:rsidR="00030CD4" w14:paraId="5C251BDA" w14:textId="77777777" w:rsidTr="00030CD4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91067" w14:textId="77777777" w:rsidR="00030CD4" w:rsidRDefault="00030CD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Februar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721CC" w14:textId="77777777" w:rsidR="00030CD4" w:rsidRDefault="00030CD4" w:rsidP="00D73B50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Spørreundersøkelse</w:t>
            </w:r>
          </w:p>
          <w:p w14:paraId="7FE87BFA" w14:textId="77777777" w:rsidR="00030CD4" w:rsidRDefault="00030CD4" w:rsidP="00D73B50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Fikse problemer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9232E" w14:textId="77777777" w:rsidR="00030CD4" w:rsidRDefault="00030CD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Finne ut hvordan studentene oppfatter siden</w:t>
            </w:r>
          </w:p>
          <w:p w14:paraId="4EF74AD7" w14:textId="77777777" w:rsidR="00030CD4" w:rsidRDefault="00030CD4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EFD9B" w14:textId="77777777" w:rsidR="00030CD4" w:rsidRDefault="00030CD4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42BE6" w14:textId="77777777" w:rsidR="00030CD4" w:rsidRDefault="00030CD4">
            <w:pPr>
              <w:rPr>
                <w:rFonts w:eastAsia="Times New Roman"/>
              </w:rPr>
            </w:pPr>
          </w:p>
        </w:tc>
      </w:tr>
      <w:tr w:rsidR="00030CD4" w14:paraId="32A32EAD" w14:textId="77777777" w:rsidTr="00030CD4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A596F" w14:textId="77777777" w:rsidR="00030CD4" w:rsidRDefault="00030CD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Mars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5A5A2" w14:textId="77777777" w:rsidR="00030CD4" w:rsidRDefault="00030CD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Videreutvikling ved hjelp av erfaringer fra testkjøringen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FF511" w14:textId="77777777" w:rsidR="00030CD4" w:rsidRDefault="00030CD4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9765F" w14:textId="77777777" w:rsidR="00030CD4" w:rsidRDefault="00030CD4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F1B9C" w14:textId="77777777" w:rsidR="00030CD4" w:rsidRDefault="00030CD4">
            <w:pPr>
              <w:rPr>
                <w:rFonts w:eastAsia="Times New Roman"/>
              </w:rPr>
            </w:pPr>
          </w:p>
        </w:tc>
      </w:tr>
      <w:tr w:rsidR="00030CD4" w14:paraId="62BCB2A6" w14:textId="77777777" w:rsidTr="00030CD4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2781E" w14:textId="77777777" w:rsidR="00030CD4" w:rsidRDefault="00030CD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April  1-2 uke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6E580" w14:textId="77777777" w:rsidR="00030CD4" w:rsidRDefault="00030CD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Markedsføring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F27BC" w14:textId="77777777" w:rsidR="00030CD4" w:rsidRDefault="00030CD4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40EAC" w14:textId="77777777" w:rsidR="00030CD4" w:rsidRDefault="00030CD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Web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398E0" w14:textId="77777777" w:rsidR="00030CD4" w:rsidRDefault="00030CD4">
            <w:pPr>
              <w:rPr>
                <w:rFonts w:eastAsia="Times New Roman"/>
              </w:rPr>
            </w:pPr>
          </w:p>
        </w:tc>
      </w:tr>
      <w:tr w:rsidR="00030CD4" w14:paraId="07878B58" w14:textId="77777777" w:rsidTr="00030C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E6C15" w14:textId="77777777" w:rsidR="00030CD4" w:rsidRDefault="00030CD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Juni/Juli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56368" w14:textId="77777777" w:rsidR="00030CD4" w:rsidRDefault="00030CD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Ferie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35756" w14:textId="77777777" w:rsidR="00030CD4" w:rsidRDefault="00030CD4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A4DD1" w14:textId="77777777" w:rsidR="00030CD4" w:rsidRDefault="00030CD4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82104" w14:textId="77777777" w:rsidR="00030CD4" w:rsidRDefault="00030CD4">
            <w:pPr>
              <w:rPr>
                <w:rFonts w:eastAsia="Times New Roman"/>
              </w:rPr>
            </w:pPr>
          </w:p>
        </w:tc>
      </w:tr>
    </w:tbl>
    <w:p w14:paraId="75F9703A" w14:textId="77777777" w:rsidR="00030CD4" w:rsidRDefault="00030CD4" w:rsidP="00030CD4">
      <w:pPr>
        <w:spacing w:after="240"/>
        <w:rPr>
          <w:rFonts w:ascii="-webkit-standard" w:eastAsia="Times New Roman" w:hAnsi="-webkit-standard"/>
          <w:color w:val="000000"/>
        </w:rPr>
      </w:pPr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2968"/>
        <w:gridCol w:w="3126"/>
        <w:gridCol w:w="241"/>
        <w:gridCol w:w="241"/>
      </w:tblGrid>
      <w:tr w:rsidR="00030CD4" w14:paraId="03FB1E6B" w14:textId="77777777" w:rsidTr="00030CD4">
        <w:trPr>
          <w:trHeight w:val="48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36949" w14:textId="77777777" w:rsidR="00030CD4" w:rsidRDefault="00030CD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2019  Høst</w:t>
            </w:r>
          </w:p>
        </w:tc>
      </w:tr>
      <w:tr w:rsidR="00030CD4" w14:paraId="24EC27D2" w14:textId="77777777" w:rsidTr="00030C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A9CF3" w14:textId="77777777" w:rsidR="00030CD4" w:rsidRDefault="00030CD4">
            <w:pPr>
              <w:rPr>
                <w:rFonts w:eastAsia="Times New Roman"/>
              </w:rPr>
            </w:pPr>
          </w:p>
          <w:p w14:paraId="1EF40B51" w14:textId="77777777" w:rsidR="00030CD4" w:rsidRDefault="00030CD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August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2F1A1" w14:textId="77777777" w:rsidR="00030CD4" w:rsidRDefault="00030CD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Prototype lansering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C60BD" w14:textId="77777777" w:rsidR="00030CD4" w:rsidRDefault="00030CD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 om nettsiden fungerer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815CB" w14:textId="77777777" w:rsidR="00030CD4" w:rsidRDefault="00030CD4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8CC22" w14:textId="77777777" w:rsidR="00030CD4" w:rsidRDefault="00030CD4">
            <w:pPr>
              <w:rPr>
                <w:rFonts w:eastAsia="Times New Roman"/>
              </w:rPr>
            </w:pPr>
          </w:p>
        </w:tc>
      </w:tr>
      <w:tr w:rsidR="00030CD4" w14:paraId="2C7E9606" w14:textId="77777777" w:rsidTr="00030C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06A40" w14:textId="77777777" w:rsidR="00030CD4" w:rsidRDefault="00030CD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September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8CD3F" w14:textId="77777777" w:rsidR="00030CD4" w:rsidRDefault="00030CD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Fikse problemer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6EC57" w14:textId="77777777" w:rsidR="00030CD4" w:rsidRDefault="00030CD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nettside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5823A" w14:textId="77777777" w:rsidR="00030CD4" w:rsidRDefault="00030CD4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19C86" w14:textId="77777777" w:rsidR="00030CD4" w:rsidRDefault="00030CD4">
            <w:pPr>
              <w:rPr>
                <w:rFonts w:eastAsia="Times New Roman"/>
              </w:rPr>
            </w:pPr>
          </w:p>
        </w:tc>
      </w:tr>
      <w:tr w:rsidR="00030CD4" w14:paraId="4BFB05D6" w14:textId="77777777" w:rsidTr="00030C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E39C0" w14:textId="77777777" w:rsidR="00030CD4" w:rsidRDefault="00030CD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Oktober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A3EDC" w14:textId="77777777" w:rsidR="00030CD4" w:rsidRDefault="00030CD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Markedsføring?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A5C07" w14:textId="77777777" w:rsidR="00030CD4" w:rsidRDefault="00030CD4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97E23" w14:textId="77777777" w:rsidR="00030CD4" w:rsidRDefault="00030CD4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8FFD2" w14:textId="77777777" w:rsidR="00030CD4" w:rsidRDefault="00030CD4">
            <w:pPr>
              <w:rPr>
                <w:rFonts w:eastAsia="Times New Roman"/>
              </w:rPr>
            </w:pPr>
          </w:p>
        </w:tc>
      </w:tr>
      <w:tr w:rsidR="00030CD4" w14:paraId="5BB82AE9" w14:textId="77777777" w:rsidTr="00030C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BC7D1" w14:textId="77777777" w:rsidR="00030CD4" w:rsidRDefault="00030CD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November  1-2 uke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D9E67" w14:textId="77777777" w:rsidR="00030CD4" w:rsidRDefault="00030CD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Utvikle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2AA76" w14:textId="77777777" w:rsidR="00030CD4" w:rsidRDefault="00030CD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Nye funksjoner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250ED" w14:textId="77777777" w:rsidR="00030CD4" w:rsidRDefault="00030CD4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768B2" w14:textId="77777777" w:rsidR="00030CD4" w:rsidRDefault="00030CD4">
            <w:pPr>
              <w:rPr>
                <w:rFonts w:eastAsia="Times New Roman"/>
              </w:rPr>
            </w:pPr>
          </w:p>
        </w:tc>
      </w:tr>
      <w:tr w:rsidR="00030CD4" w14:paraId="161FF97B" w14:textId="77777777" w:rsidTr="00030C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319F7" w14:textId="77777777" w:rsidR="00030CD4" w:rsidRDefault="00030CD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November   3-4 uke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7F318" w14:textId="77777777" w:rsidR="00030CD4" w:rsidRDefault="00030CD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Utvikle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5BBCE" w14:textId="77777777" w:rsidR="00030CD4" w:rsidRDefault="00030CD4">
            <w:pPr>
              <w:pStyle w:val="Overskrift6"/>
              <w:spacing w:before="200"/>
              <w:rPr>
                <w:rFonts w:eastAsia="Times New Roman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2B0BF" w14:textId="77777777" w:rsidR="00030CD4" w:rsidRDefault="00030CD4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339DE" w14:textId="77777777" w:rsidR="00030CD4" w:rsidRDefault="00030CD4">
            <w:pPr>
              <w:rPr>
                <w:rFonts w:eastAsia="Times New Roman"/>
              </w:rPr>
            </w:pPr>
          </w:p>
        </w:tc>
      </w:tr>
      <w:tr w:rsidR="00030CD4" w14:paraId="6ECDCDC3" w14:textId="77777777" w:rsidTr="00030CD4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29283" w14:textId="77777777" w:rsidR="00030CD4" w:rsidRDefault="00030CD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Desember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B9995" w14:textId="77777777" w:rsidR="00030CD4" w:rsidRDefault="00030CD4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evt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kjøre nye funksjoner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FDBD8" w14:textId="77777777" w:rsidR="00030CD4" w:rsidRDefault="00030CD4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1CAD5" w14:textId="77777777" w:rsidR="00030CD4" w:rsidRDefault="00030CD4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F0D4C" w14:textId="77777777" w:rsidR="00030CD4" w:rsidRDefault="00030CD4">
            <w:pPr>
              <w:rPr>
                <w:rFonts w:eastAsia="Times New Roman"/>
              </w:rPr>
            </w:pPr>
          </w:p>
        </w:tc>
      </w:tr>
    </w:tbl>
    <w:p w14:paraId="685B91AC" w14:textId="77777777" w:rsidR="00030CD4" w:rsidRDefault="00030CD4" w:rsidP="00030CD4">
      <w:pPr>
        <w:spacing w:after="240"/>
        <w:rPr>
          <w:rFonts w:ascii="Times New Roman" w:eastAsia="Times New Roman" w:hAnsi="Times New Roman"/>
        </w:rPr>
      </w:pPr>
    </w:p>
    <w:p w14:paraId="1BF0599D" w14:textId="77777777" w:rsidR="00030CD4" w:rsidRDefault="00030CD4" w:rsidP="00030CD4">
      <w:pPr>
        <w:spacing w:after="240"/>
        <w:rPr>
          <w:rFonts w:ascii="Times New Roman" w:eastAsia="Times New Roman" w:hAnsi="Times New Roman"/>
        </w:rPr>
      </w:pPr>
    </w:p>
    <w:p w14:paraId="6EAAA59D" w14:textId="77777777" w:rsidR="00030CD4" w:rsidRDefault="00030CD4" w:rsidP="00030CD4">
      <w:pPr>
        <w:spacing w:after="240"/>
        <w:rPr>
          <w:rFonts w:ascii="Times New Roman" w:eastAsia="Times New Roman" w:hAnsi="Times New Roman"/>
        </w:rPr>
      </w:pPr>
    </w:p>
    <w:p w14:paraId="23A0601D" w14:textId="77777777" w:rsidR="00030CD4" w:rsidRDefault="00030CD4" w:rsidP="00030CD4">
      <w:pPr>
        <w:spacing w:after="240"/>
        <w:rPr>
          <w:rFonts w:ascii="Times New Roman" w:eastAsia="Times New Roman" w:hAnsi="Times New Roman"/>
        </w:rPr>
      </w:pPr>
    </w:p>
    <w:p w14:paraId="5A93F78C" w14:textId="77777777" w:rsidR="00030CD4" w:rsidRDefault="00030CD4" w:rsidP="00030CD4">
      <w:pPr>
        <w:spacing w:after="240"/>
        <w:rPr>
          <w:rFonts w:ascii="Times New Roman" w:eastAsia="Times New Roman" w:hAnsi="Times New Roman"/>
        </w:rPr>
      </w:pPr>
    </w:p>
    <w:p w14:paraId="798CACD8" w14:textId="77777777" w:rsidR="00030CD4" w:rsidRDefault="00030CD4" w:rsidP="00030CD4">
      <w:pPr>
        <w:spacing w:after="240"/>
        <w:rPr>
          <w:rFonts w:ascii="Times New Roman" w:eastAsia="Times New Roman" w:hAnsi="Times New Roman"/>
        </w:rPr>
      </w:pPr>
    </w:p>
    <w:p w14:paraId="24CFC565" w14:textId="77777777" w:rsidR="00030CD4" w:rsidRDefault="00030CD4" w:rsidP="00030CD4">
      <w:pPr>
        <w:spacing w:after="240"/>
        <w:rPr>
          <w:rFonts w:ascii="Times New Roman" w:eastAsia="Times New Roman" w:hAnsi="Times New Roman"/>
        </w:rPr>
      </w:pPr>
    </w:p>
    <w:p w14:paraId="51D46EF5" w14:textId="77777777" w:rsidR="00030CD4" w:rsidRDefault="00030CD4" w:rsidP="00030CD4">
      <w:pPr>
        <w:spacing w:after="240"/>
        <w:rPr>
          <w:rFonts w:ascii="Times New Roman" w:eastAsia="Times New Roman" w:hAnsi="Times New Roman"/>
        </w:rPr>
      </w:pPr>
    </w:p>
    <w:p w14:paraId="5DB1A0D7" w14:textId="77777777" w:rsidR="00030CD4" w:rsidRDefault="00030CD4" w:rsidP="00030CD4">
      <w:pPr>
        <w:spacing w:after="240"/>
        <w:rPr>
          <w:rFonts w:ascii="Times New Roman" w:eastAsia="Times New Roman" w:hAnsi="Times New Roman"/>
        </w:rPr>
      </w:pPr>
    </w:p>
    <w:p w14:paraId="02745145" w14:textId="77777777" w:rsidR="00030CD4" w:rsidRDefault="00030CD4" w:rsidP="00030CD4">
      <w:pPr>
        <w:spacing w:after="240"/>
        <w:rPr>
          <w:rFonts w:ascii="Times New Roman" w:eastAsia="Times New Roman" w:hAnsi="Times New Roman"/>
        </w:rPr>
      </w:pPr>
    </w:p>
    <w:p w14:paraId="435E6C87" w14:textId="77777777" w:rsidR="00030CD4" w:rsidRDefault="00030CD4" w:rsidP="00030CD4">
      <w:pPr>
        <w:spacing w:after="240"/>
        <w:rPr>
          <w:rFonts w:ascii="Times New Roman" w:eastAsia="Times New Roman" w:hAnsi="Times New Roman"/>
        </w:rPr>
      </w:pPr>
    </w:p>
    <w:p w14:paraId="1876542F" w14:textId="77777777" w:rsidR="00030CD4" w:rsidRDefault="00030CD4" w:rsidP="00030CD4">
      <w:pPr>
        <w:spacing w:after="240"/>
        <w:rPr>
          <w:rFonts w:ascii="Times New Roman" w:eastAsia="Times New Roman" w:hAnsi="Times New Roman"/>
        </w:rPr>
      </w:pPr>
    </w:p>
    <w:p w14:paraId="0E885117" w14:textId="77777777" w:rsidR="00030CD4" w:rsidRDefault="00030CD4" w:rsidP="00030CD4">
      <w:pPr>
        <w:spacing w:after="240"/>
        <w:rPr>
          <w:rFonts w:ascii="Times New Roman" w:eastAsia="Times New Roman" w:hAnsi="Times New Roman"/>
        </w:rPr>
      </w:pPr>
    </w:p>
    <w:p w14:paraId="1E9B93CF" w14:textId="77777777" w:rsidR="00030CD4" w:rsidRDefault="00030CD4" w:rsidP="00030CD4">
      <w:pPr>
        <w:spacing w:after="240"/>
        <w:rPr>
          <w:rFonts w:ascii="Times New Roman" w:eastAsia="Times New Roman" w:hAnsi="Times New Roman"/>
        </w:rPr>
      </w:pPr>
    </w:p>
    <w:p w14:paraId="5182255E" w14:textId="77777777" w:rsidR="00030CD4" w:rsidRDefault="00030CD4" w:rsidP="00030CD4">
      <w:pPr>
        <w:spacing w:after="240"/>
        <w:rPr>
          <w:rFonts w:ascii="Times New Roman" w:eastAsia="Times New Roman" w:hAnsi="Times New Roman"/>
        </w:rPr>
      </w:pPr>
    </w:p>
    <w:p w14:paraId="08E077B2" w14:textId="77777777" w:rsidR="00030CD4" w:rsidRDefault="00030CD4" w:rsidP="00030CD4">
      <w:pPr>
        <w:spacing w:after="240"/>
        <w:rPr>
          <w:rFonts w:ascii="Times New Roman" w:eastAsia="Times New Roman" w:hAnsi="Times New Roman"/>
        </w:rPr>
      </w:pPr>
    </w:p>
    <w:p w14:paraId="265C9466" w14:textId="77777777" w:rsidR="00030CD4" w:rsidRPr="00030CD4" w:rsidRDefault="00030CD4" w:rsidP="00030CD4">
      <w:pPr>
        <w:spacing w:after="240"/>
        <w:rPr>
          <w:rFonts w:eastAsia="Times New Roman"/>
          <w:b/>
          <w:sz w:val="32"/>
        </w:rPr>
      </w:pPr>
      <w:r>
        <w:rPr>
          <w:rFonts w:eastAsia="Times New Roman"/>
          <w:b/>
          <w:sz w:val="32"/>
        </w:rPr>
        <w:lastRenderedPageBreak/>
        <w:t>Budsjett:</w:t>
      </w:r>
    </w:p>
    <w:tbl>
      <w:tblPr>
        <w:tblW w:w="278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4"/>
        <w:gridCol w:w="1003"/>
        <w:gridCol w:w="96"/>
        <w:gridCol w:w="14"/>
      </w:tblGrid>
      <w:tr w:rsidR="00030CD4" w:rsidRPr="00030CD4" w14:paraId="364EBBE2" w14:textId="77777777" w:rsidTr="00390EC1">
        <w:trPr>
          <w:trHeight w:val="55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B5D164" w14:textId="77777777" w:rsidR="00030CD4" w:rsidRPr="00030CD4" w:rsidRDefault="00030CD4" w:rsidP="00030CD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</w:pPr>
            <w:r w:rsidRPr="00030C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  <w:t>Utgifter 1/2 år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2EB5FC" w14:textId="77777777" w:rsidR="00030CD4" w:rsidRPr="00030CD4" w:rsidRDefault="00030CD4" w:rsidP="00030CD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</w:pPr>
            <w:r w:rsidRPr="00030C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  <w:t>Kostnader</w:t>
            </w:r>
            <w:r w:rsidR="00390EC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  <w:t xml:space="preserve"> (tusen)</w:t>
            </w:r>
          </w:p>
        </w:tc>
        <w:tc>
          <w:tcPr>
            <w:tcW w:w="11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08310E" w14:textId="77777777" w:rsidR="00030CD4" w:rsidRPr="00030CD4" w:rsidRDefault="00030CD4" w:rsidP="00030CD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</w:pPr>
          </w:p>
        </w:tc>
      </w:tr>
      <w:tr w:rsidR="00030CD4" w:rsidRPr="00030CD4" w14:paraId="608E1A82" w14:textId="77777777" w:rsidTr="00390EC1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8A96C3" w14:textId="77777777" w:rsidR="00030CD4" w:rsidRPr="00030CD4" w:rsidRDefault="00030CD4" w:rsidP="00030CD4">
            <w:pPr>
              <w:rPr>
                <w:rFonts w:ascii="Calibri" w:eastAsia="Times New Roman" w:hAnsi="Calibri" w:cs="Times New Roman"/>
                <w:sz w:val="22"/>
                <w:szCs w:val="22"/>
                <w:lang w:eastAsia="nb-NO"/>
              </w:rPr>
            </w:pPr>
            <w:r w:rsidRPr="00030CD4">
              <w:rPr>
                <w:rFonts w:ascii="Calibri" w:eastAsia="Times New Roman" w:hAnsi="Calibri" w:cs="Times New Roman"/>
                <w:sz w:val="22"/>
                <w:szCs w:val="22"/>
                <w:lang w:eastAsia="nb-NO"/>
              </w:rPr>
              <w:t>Lønn utviklere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C65929" w14:textId="77777777" w:rsidR="00030CD4" w:rsidRPr="00030CD4" w:rsidRDefault="00030CD4" w:rsidP="00030C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</w:pPr>
            <w:r w:rsidRPr="00030C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  <w:t>600</w:t>
            </w:r>
          </w:p>
        </w:tc>
        <w:tc>
          <w:tcPr>
            <w:tcW w:w="11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5734B7" w14:textId="77777777" w:rsidR="00030CD4" w:rsidRPr="00030CD4" w:rsidRDefault="00030CD4" w:rsidP="00030C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</w:pPr>
          </w:p>
        </w:tc>
      </w:tr>
      <w:tr w:rsidR="00030CD4" w:rsidRPr="00030CD4" w14:paraId="541A56C9" w14:textId="77777777" w:rsidTr="00390EC1">
        <w:trPr>
          <w:trHeight w:val="28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9BD8C0" w14:textId="77777777" w:rsidR="00030CD4" w:rsidRPr="00030CD4" w:rsidRDefault="00030CD4" w:rsidP="00030CD4">
            <w:pPr>
              <w:rPr>
                <w:rFonts w:ascii="Calibri" w:eastAsia="Times New Roman" w:hAnsi="Calibri" w:cs="Times New Roman"/>
                <w:sz w:val="22"/>
                <w:szCs w:val="22"/>
                <w:lang w:eastAsia="nb-NO"/>
              </w:rPr>
            </w:pPr>
            <w:r w:rsidRPr="00030CD4">
              <w:rPr>
                <w:rFonts w:ascii="Calibri" w:eastAsia="Times New Roman" w:hAnsi="Calibri" w:cs="Times New Roman"/>
                <w:sz w:val="22"/>
                <w:szCs w:val="22"/>
                <w:lang w:eastAsia="nb-NO"/>
              </w:rPr>
              <w:t>utstyr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D70A53" w14:textId="77777777" w:rsidR="00030CD4" w:rsidRPr="00030CD4" w:rsidRDefault="00030CD4" w:rsidP="00030CD4">
            <w:pPr>
              <w:jc w:val="right"/>
              <w:rPr>
                <w:rFonts w:ascii="Calibri" w:eastAsia="Times New Roman" w:hAnsi="Calibri" w:cs="Times New Roman"/>
                <w:sz w:val="22"/>
                <w:szCs w:val="22"/>
                <w:lang w:eastAsia="nb-NO"/>
              </w:rPr>
            </w:pPr>
            <w:r w:rsidRPr="00030CD4">
              <w:rPr>
                <w:rFonts w:ascii="Calibri" w:eastAsia="Times New Roman" w:hAnsi="Calibri" w:cs="Times New Roman"/>
                <w:sz w:val="22"/>
                <w:szCs w:val="22"/>
                <w:lang w:eastAsia="nb-NO"/>
              </w:rPr>
              <w:t>40</w:t>
            </w:r>
          </w:p>
        </w:tc>
        <w:tc>
          <w:tcPr>
            <w:tcW w:w="11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B4046B" w14:textId="77777777" w:rsidR="00030CD4" w:rsidRPr="00030CD4" w:rsidRDefault="00030CD4" w:rsidP="00030CD4">
            <w:pPr>
              <w:jc w:val="right"/>
              <w:rPr>
                <w:rFonts w:ascii="Calibri" w:eastAsia="Times New Roman" w:hAnsi="Calibri" w:cs="Times New Roman"/>
                <w:sz w:val="22"/>
                <w:szCs w:val="22"/>
                <w:lang w:eastAsia="nb-NO"/>
              </w:rPr>
            </w:pPr>
          </w:p>
        </w:tc>
      </w:tr>
      <w:tr w:rsidR="00030CD4" w:rsidRPr="00030CD4" w14:paraId="2B192ABB" w14:textId="77777777" w:rsidTr="00390EC1">
        <w:trPr>
          <w:gridAfter w:val="1"/>
          <w:wAfter w:w="14" w:type="dxa"/>
          <w:trHeight w:val="28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8035AA" w14:textId="77777777" w:rsidR="00030CD4" w:rsidRPr="00030CD4" w:rsidRDefault="00030CD4" w:rsidP="00030CD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</w:pPr>
            <w:r w:rsidRPr="00030C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  <w:t>Utviklingskostnad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9769A9" w14:textId="77777777" w:rsidR="00030CD4" w:rsidRPr="00030CD4" w:rsidRDefault="00030CD4" w:rsidP="00030C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</w:pPr>
            <w:r w:rsidRPr="00030C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  <w:t>640</w:t>
            </w:r>
          </w:p>
        </w:tc>
        <w:tc>
          <w:tcPr>
            <w:tcW w:w="96" w:type="dxa"/>
            <w:vAlign w:val="center"/>
            <w:hideMark/>
          </w:tcPr>
          <w:p w14:paraId="11BD6D5C" w14:textId="77777777" w:rsidR="00030CD4" w:rsidRPr="00030CD4" w:rsidRDefault="00030CD4" w:rsidP="00030CD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</w:tbl>
    <w:p w14:paraId="7F890645" w14:textId="77777777" w:rsidR="00A74660" w:rsidRDefault="00505DEF"/>
    <w:tbl>
      <w:tblPr>
        <w:tblW w:w="268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1"/>
        <w:gridCol w:w="1235"/>
      </w:tblGrid>
      <w:tr w:rsidR="00030CD4" w:rsidRPr="00030CD4" w14:paraId="5A0B79EC" w14:textId="77777777" w:rsidTr="00030CD4">
        <w:trPr>
          <w:trHeight w:val="28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C28A10" w14:textId="77777777" w:rsidR="00030CD4" w:rsidRPr="00030CD4" w:rsidRDefault="00030CD4" w:rsidP="00030CD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</w:pPr>
            <w:r w:rsidRPr="00030C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  <w:t>Utgifter 2/2 år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37718A" w14:textId="77777777" w:rsidR="00030CD4" w:rsidRPr="00030CD4" w:rsidRDefault="00030CD4" w:rsidP="00030CD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</w:pPr>
            <w:r w:rsidRPr="00030C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  <w:t>Kostnader</w:t>
            </w:r>
            <w:r w:rsidR="00390EC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  <w:t xml:space="preserve"> (tusen)</w:t>
            </w:r>
          </w:p>
        </w:tc>
      </w:tr>
      <w:tr w:rsidR="00030CD4" w:rsidRPr="00030CD4" w14:paraId="73679343" w14:textId="77777777" w:rsidTr="00030CD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5134D2" w14:textId="77777777" w:rsidR="00030CD4" w:rsidRPr="00030CD4" w:rsidRDefault="00030CD4" w:rsidP="00030CD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</w:pPr>
            <w:r w:rsidRPr="00030C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  <w:t>Utvikling</w:t>
            </w:r>
          </w:p>
        </w:tc>
        <w:tc>
          <w:tcPr>
            <w:tcW w:w="12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6406DA" w14:textId="77777777" w:rsidR="00030CD4" w:rsidRPr="00030CD4" w:rsidRDefault="00030CD4" w:rsidP="00030C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</w:pPr>
            <w:r w:rsidRPr="00030C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  <w:t>400</w:t>
            </w:r>
          </w:p>
        </w:tc>
      </w:tr>
      <w:tr w:rsidR="00030CD4" w:rsidRPr="00030CD4" w14:paraId="211EAC8C" w14:textId="77777777" w:rsidTr="00030CD4">
        <w:trPr>
          <w:trHeight w:val="3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8968C6" w14:textId="77777777" w:rsidR="00030CD4" w:rsidRPr="00030CD4" w:rsidRDefault="00030CD4" w:rsidP="00030CD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</w:pPr>
            <w:r w:rsidRPr="00030C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  <w:t>Utstyr</w:t>
            </w:r>
          </w:p>
        </w:tc>
        <w:tc>
          <w:tcPr>
            <w:tcW w:w="12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856274" w14:textId="77777777" w:rsidR="00030CD4" w:rsidRPr="00030CD4" w:rsidRDefault="00030CD4" w:rsidP="00030C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</w:pPr>
            <w:r w:rsidRPr="00030C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  <w:t>100</w:t>
            </w:r>
          </w:p>
        </w:tc>
      </w:tr>
      <w:tr w:rsidR="00030CD4" w:rsidRPr="00030CD4" w14:paraId="14FB4160" w14:textId="77777777" w:rsidTr="00030CD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CE3760" w14:textId="77777777" w:rsidR="00030CD4" w:rsidRPr="00030CD4" w:rsidRDefault="00030CD4" w:rsidP="00030CD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</w:pPr>
            <w:r w:rsidRPr="00030C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  <w:t>Drift</w:t>
            </w:r>
          </w:p>
        </w:tc>
        <w:tc>
          <w:tcPr>
            <w:tcW w:w="12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2F2069" w14:textId="77777777" w:rsidR="00030CD4" w:rsidRPr="00030CD4" w:rsidRDefault="00030CD4" w:rsidP="00030C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</w:pPr>
            <w:r w:rsidRPr="00030C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  <w:t>50</w:t>
            </w:r>
          </w:p>
        </w:tc>
      </w:tr>
      <w:tr w:rsidR="00030CD4" w:rsidRPr="00030CD4" w14:paraId="338C323C" w14:textId="77777777" w:rsidTr="00030CD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07C2A4" w14:textId="77777777" w:rsidR="00030CD4" w:rsidRPr="00030CD4" w:rsidRDefault="00030CD4" w:rsidP="00030CD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</w:pPr>
            <w:r w:rsidRPr="00030C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  <w:t xml:space="preserve">Sys </w:t>
            </w:r>
            <w:proofErr w:type="spellStart"/>
            <w:r w:rsidRPr="00030C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  <w:t>adm</w:t>
            </w:r>
            <w:proofErr w:type="spellEnd"/>
          </w:p>
        </w:tc>
        <w:tc>
          <w:tcPr>
            <w:tcW w:w="12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C2BAFB" w14:textId="77777777" w:rsidR="00030CD4" w:rsidRPr="00030CD4" w:rsidRDefault="00030CD4" w:rsidP="00030C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</w:pPr>
            <w:r w:rsidRPr="00030C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  <w:t>200</w:t>
            </w:r>
          </w:p>
        </w:tc>
      </w:tr>
      <w:tr w:rsidR="00030CD4" w:rsidRPr="00030CD4" w14:paraId="7B22D220" w14:textId="77777777" w:rsidTr="00030CD4">
        <w:trPr>
          <w:trHeight w:val="28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6FF5CD" w14:textId="77777777" w:rsidR="00030CD4" w:rsidRPr="00030CD4" w:rsidRDefault="00030CD4" w:rsidP="00030CD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</w:pPr>
            <w:r w:rsidRPr="00030C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  <w:t>Markedsføring 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357051" w14:textId="77777777" w:rsidR="00030CD4" w:rsidRPr="00030CD4" w:rsidRDefault="00030CD4" w:rsidP="00030C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</w:pPr>
            <w:r w:rsidRPr="00030C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  <w:t>30</w:t>
            </w:r>
          </w:p>
        </w:tc>
      </w:tr>
      <w:tr w:rsidR="00030CD4" w:rsidRPr="00030CD4" w14:paraId="19372B75" w14:textId="77777777" w:rsidTr="00030CD4">
        <w:trPr>
          <w:trHeight w:val="28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E41BD3" w14:textId="77777777" w:rsidR="00030CD4" w:rsidRPr="00030CD4" w:rsidRDefault="00030CD4" w:rsidP="00030CD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</w:pPr>
            <w:r w:rsidRPr="00030C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  <w:t>Total utgift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0C2D6B" w14:textId="77777777" w:rsidR="00030CD4" w:rsidRPr="00030CD4" w:rsidRDefault="00030CD4" w:rsidP="00030C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</w:pPr>
            <w:r w:rsidRPr="00030C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  <w:t>780</w:t>
            </w:r>
          </w:p>
        </w:tc>
      </w:tr>
    </w:tbl>
    <w:p w14:paraId="748AD9DA" w14:textId="77777777" w:rsidR="00030CD4" w:rsidRDefault="00030CD4"/>
    <w:tbl>
      <w:tblPr>
        <w:tblW w:w="268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1216"/>
      </w:tblGrid>
      <w:tr w:rsidR="00030CD4" w:rsidRPr="00030CD4" w14:paraId="2762C755" w14:textId="77777777" w:rsidTr="00030CD4">
        <w:trPr>
          <w:trHeight w:val="28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D482CC" w14:textId="77777777" w:rsidR="00030CD4" w:rsidRPr="00030CD4" w:rsidRDefault="00030CD4" w:rsidP="00030CD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</w:pPr>
            <w:r w:rsidRPr="00030C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  <w:t>Total utgift 1 år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AA96AA" w14:textId="77777777" w:rsidR="00030CD4" w:rsidRPr="00030CD4" w:rsidRDefault="00030CD4" w:rsidP="00030C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</w:pPr>
            <w:r w:rsidRPr="00030C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  <w:t>2,840</w:t>
            </w:r>
          </w:p>
        </w:tc>
      </w:tr>
    </w:tbl>
    <w:p w14:paraId="1385DDF9" w14:textId="77777777" w:rsidR="00030CD4" w:rsidRDefault="00030CD4"/>
    <w:tbl>
      <w:tblPr>
        <w:tblW w:w="288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3"/>
        <w:gridCol w:w="1003"/>
      </w:tblGrid>
      <w:tr w:rsidR="00030CD4" w:rsidRPr="00030CD4" w14:paraId="55E2BA0E" w14:textId="77777777" w:rsidTr="00390EC1">
        <w:trPr>
          <w:trHeight w:val="28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A167FC" w14:textId="77777777" w:rsidR="00030CD4" w:rsidRPr="00030CD4" w:rsidRDefault="00030CD4" w:rsidP="00030CD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</w:pPr>
            <w:r w:rsidRPr="00030C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  <w:t>Utgift 2 år</w:t>
            </w: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1EEFCE" w14:textId="77777777" w:rsidR="00030CD4" w:rsidRPr="00030CD4" w:rsidRDefault="00030CD4" w:rsidP="00030CD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</w:pPr>
            <w:r w:rsidRPr="00030C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  <w:t>Kostnader</w:t>
            </w:r>
            <w:r w:rsidR="00390EC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  <w:t xml:space="preserve"> (tusen)</w:t>
            </w:r>
          </w:p>
        </w:tc>
      </w:tr>
      <w:tr w:rsidR="00030CD4" w:rsidRPr="00030CD4" w14:paraId="1262DF6D" w14:textId="77777777" w:rsidTr="00390EC1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088D9D" w14:textId="77777777" w:rsidR="00030CD4" w:rsidRPr="00030CD4" w:rsidRDefault="00030CD4" w:rsidP="00030CD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</w:pPr>
            <w:r w:rsidRPr="00030C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  <w:t>Utvikling</w:t>
            </w:r>
          </w:p>
        </w:tc>
        <w:tc>
          <w:tcPr>
            <w:tcW w:w="10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2DBAC5" w14:textId="77777777" w:rsidR="00030CD4" w:rsidRPr="00030CD4" w:rsidRDefault="00030CD4" w:rsidP="00030C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</w:pPr>
            <w:r w:rsidRPr="00030C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  <w:t>400</w:t>
            </w:r>
          </w:p>
        </w:tc>
      </w:tr>
      <w:tr w:rsidR="00030CD4" w:rsidRPr="00030CD4" w14:paraId="3FE2020B" w14:textId="77777777" w:rsidTr="00390EC1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22137D" w14:textId="77777777" w:rsidR="00030CD4" w:rsidRPr="00030CD4" w:rsidRDefault="00030CD4" w:rsidP="00030CD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</w:pPr>
            <w:r w:rsidRPr="00030C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  <w:t>utstyr</w:t>
            </w:r>
          </w:p>
        </w:tc>
        <w:tc>
          <w:tcPr>
            <w:tcW w:w="10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5299C6" w14:textId="77777777" w:rsidR="00030CD4" w:rsidRPr="00030CD4" w:rsidRDefault="00030CD4" w:rsidP="00030C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</w:pPr>
            <w:r w:rsidRPr="00030C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  <w:t>300</w:t>
            </w:r>
          </w:p>
        </w:tc>
      </w:tr>
      <w:tr w:rsidR="00030CD4" w:rsidRPr="00030CD4" w14:paraId="46814689" w14:textId="77777777" w:rsidTr="00390EC1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7533EA" w14:textId="77777777" w:rsidR="00030CD4" w:rsidRPr="00030CD4" w:rsidRDefault="00030CD4" w:rsidP="00030CD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</w:pPr>
            <w:r w:rsidRPr="00030C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  <w:t>Drift</w:t>
            </w:r>
          </w:p>
        </w:tc>
        <w:tc>
          <w:tcPr>
            <w:tcW w:w="10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5582A2" w14:textId="77777777" w:rsidR="00030CD4" w:rsidRPr="00030CD4" w:rsidRDefault="00030CD4" w:rsidP="00030C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</w:pPr>
            <w:r w:rsidRPr="00030C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  <w:t>150</w:t>
            </w:r>
          </w:p>
        </w:tc>
      </w:tr>
      <w:tr w:rsidR="00030CD4" w:rsidRPr="00030CD4" w14:paraId="5A410283" w14:textId="77777777" w:rsidTr="00390EC1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7BCCC2" w14:textId="77777777" w:rsidR="00030CD4" w:rsidRPr="00030CD4" w:rsidRDefault="00030CD4" w:rsidP="00030CD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</w:pPr>
            <w:r w:rsidRPr="00030C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  <w:t xml:space="preserve">Sys </w:t>
            </w:r>
            <w:proofErr w:type="spellStart"/>
            <w:r w:rsidRPr="00030C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  <w:t>adm</w:t>
            </w:r>
            <w:proofErr w:type="spellEnd"/>
          </w:p>
        </w:tc>
        <w:tc>
          <w:tcPr>
            <w:tcW w:w="10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6B2A41" w14:textId="77777777" w:rsidR="00030CD4" w:rsidRPr="00030CD4" w:rsidRDefault="00030CD4" w:rsidP="00030C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</w:pPr>
            <w:r w:rsidRPr="00030C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  <w:t>400</w:t>
            </w:r>
          </w:p>
        </w:tc>
      </w:tr>
      <w:tr w:rsidR="00030CD4" w:rsidRPr="00030CD4" w14:paraId="6B9233DF" w14:textId="77777777" w:rsidTr="00390EC1">
        <w:trPr>
          <w:trHeight w:val="28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0A4205" w14:textId="77777777" w:rsidR="00030CD4" w:rsidRPr="00030CD4" w:rsidRDefault="00030CD4" w:rsidP="00030CD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</w:pPr>
            <w:r w:rsidRPr="00030C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  <w:t>Markedsføring/</w:t>
            </w:r>
            <w:proofErr w:type="spellStart"/>
            <w:r w:rsidRPr="00030C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  <w:t>adm</w:t>
            </w:r>
            <w:proofErr w:type="spellEnd"/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9378E8" w14:textId="77777777" w:rsidR="00030CD4" w:rsidRPr="00030CD4" w:rsidRDefault="00030CD4" w:rsidP="00030C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</w:pPr>
            <w:r w:rsidRPr="00030C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  <w:t>750</w:t>
            </w:r>
          </w:p>
        </w:tc>
      </w:tr>
      <w:tr w:rsidR="00030CD4" w:rsidRPr="00030CD4" w14:paraId="56EC1C1F" w14:textId="77777777" w:rsidTr="00390EC1">
        <w:trPr>
          <w:trHeight w:val="28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DCD8D0" w14:textId="77777777" w:rsidR="00030CD4" w:rsidRPr="00030CD4" w:rsidRDefault="00030CD4" w:rsidP="00030CD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</w:pPr>
            <w:r w:rsidRPr="00030C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  <w:t>Totalt utgifter</w:t>
            </w: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76857E" w14:textId="77777777" w:rsidR="00030CD4" w:rsidRPr="00030CD4" w:rsidRDefault="00030CD4" w:rsidP="00030C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</w:pPr>
            <w:r w:rsidRPr="00030C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  <w:t>2000</w:t>
            </w:r>
          </w:p>
        </w:tc>
      </w:tr>
    </w:tbl>
    <w:p w14:paraId="3AFFB9F0" w14:textId="77777777" w:rsidR="00030CD4" w:rsidRDefault="00030CD4"/>
    <w:tbl>
      <w:tblPr>
        <w:tblW w:w="30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7"/>
        <w:gridCol w:w="425"/>
        <w:gridCol w:w="425"/>
        <w:gridCol w:w="425"/>
      </w:tblGrid>
      <w:tr w:rsidR="00030CD4" w:rsidRPr="00030CD4" w14:paraId="10BE9D72" w14:textId="77777777" w:rsidTr="00390EC1">
        <w:trPr>
          <w:trHeight w:val="285"/>
        </w:trPr>
        <w:tc>
          <w:tcPr>
            <w:tcW w:w="1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8CFC82" w14:textId="77777777" w:rsidR="00030CD4" w:rsidRPr="00030CD4" w:rsidRDefault="00030CD4" w:rsidP="00030CD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</w:pPr>
            <w:r w:rsidRPr="00030C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  <w:t>Prosjektert inntekt</w:t>
            </w:r>
            <w:r w:rsidR="00390EC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  <w:t xml:space="preserve"> </w:t>
            </w:r>
          </w:p>
        </w:tc>
        <w:tc>
          <w:tcPr>
            <w:tcW w:w="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BFFCA3" w14:textId="77777777" w:rsidR="00030CD4" w:rsidRPr="00030CD4" w:rsidRDefault="00030CD4" w:rsidP="00030CD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4BEB56" w14:textId="77777777" w:rsidR="00030CD4" w:rsidRPr="00030CD4" w:rsidRDefault="00030CD4" w:rsidP="00030CD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8FE7DC" w14:textId="77777777" w:rsidR="00030CD4" w:rsidRPr="00030CD4" w:rsidRDefault="00030CD4" w:rsidP="00030CD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030CD4" w:rsidRPr="00030CD4" w14:paraId="77671487" w14:textId="77777777" w:rsidTr="00390EC1">
        <w:trPr>
          <w:trHeight w:val="285"/>
        </w:trPr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AACC91" w14:textId="77777777" w:rsidR="00030CD4" w:rsidRPr="00030CD4" w:rsidRDefault="00030CD4" w:rsidP="00030CD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</w:pPr>
            <w:r w:rsidRPr="00030C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  <w:t>Antall brukere</w:t>
            </w:r>
          </w:p>
        </w:tc>
        <w:tc>
          <w:tcPr>
            <w:tcW w:w="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76D2AE" w14:textId="77777777" w:rsidR="00030CD4" w:rsidRPr="00030CD4" w:rsidRDefault="00030CD4" w:rsidP="00030C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</w:pPr>
            <w:r w:rsidRPr="00030C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7D4EBB" w14:textId="77777777" w:rsidR="00030CD4" w:rsidRPr="00030CD4" w:rsidRDefault="00030CD4" w:rsidP="00030C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</w:pPr>
            <w:r w:rsidRPr="00030C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421686" w14:textId="77777777" w:rsidR="00030CD4" w:rsidRPr="00030CD4" w:rsidRDefault="00030CD4" w:rsidP="00030C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</w:pPr>
            <w:r w:rsidRPr="00030C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  <w:t>50</w:t>
            </w:r>
          </w:p>
        </w:tc>
      </w:tr>
      <w:tr w:rsidR="00030CD4" w:rsidRPr="00030CD4" w14:paraId="13F94FBF" w14:textId="77777777" w:rsidTr="00390EC1">
        <w:trPr>
          <w:trHeight w:val="285"/>
        </w:trPr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8B7701" w14:textId="77777777" w:rsidR="00030CD4" w:rsidRPr="00030CD4" w:rsidRDefault="00030CD4" w:rsidP="00030CD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</w:pPr>
            <w:r w:rsidRPr="00030C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  <w:t>Reklame</w:t>
            </w:r>
          </w:p>
        </w:tc>
        <w:tc>
          <w:tcPr>
            <w:tcW w:w="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6133DC" w14:textId="77777777" w:rsidR="00030CD4" w:rsidRPr="00030CD4" w:rsidRDefault="00030CD4" w:rsidP="00030C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</w:pPr>
            <w:r w:rsidRPr="00030C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0F583D" w14:textId="77777777" w:rsidR="00030CD4" w:rsidRPr="00030CD4" w:rsidRDefault="00030CD4" w:rsidP="00030C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</w:pPr>
            <w:r w:rsidRPr="00030C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B8E36C" w14:textId="77777777" w:rsidR="00030CD4" w:rsidRPr="00030CD4" w:rsidRDefault="00030CD4" w:rsidP="00030C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</w:pPr>
            <w:r w:rsidRPr="00030C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  <w:t>150</w:t>
            </w:r>
          </w:p>
        </w:tc>
      </w:tr>
      <w:tr w:rsidR="00030CD4" w:rsidRPr="00030CD4" w14:paraId="0BA8E7F2" w14:textId="77777777" w:rsidTr="00390EC1">
        <w:trPr>
          <w:trHeight w:val="285"/>
        </w:trPr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51DFD" w14:textId="77777777" w:rsidR="00030CD4" w:rsidRPr="00030CD4" w:rsidRDefault="00030CD4" w:rsidP="00030CD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</w:pPr>
            <w:r w:rsidRPr="00030C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  <w:t>Støtte</w:t>
            </w:r>
          </w:p>
        </w:tc>
        <w:tc>
          <w:tcPr>
            <w:tcW w:w="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0C5750" w14:textId="77777777" w:rsidR="00030CD4" w:rsidRPr="00030CD4" w:rsidRDefault="00030CD4" w:rsidP="00030C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</w:pPr>
            <w:r w:rsidRPr="00030C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7E8130" w14:textId="77777777" w:rsidR="00030CD4" w:rsidRPr="00030CD4" w:rsidRDefault="00030CD4" w:rsidP="00030C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</w:pPr>
            <w:r w:rsidRPr="00030C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  <w:t>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2EE234" w14:textId="77777777" w:rsidR="00030CD4" w:rsidRPr="00030CD4" w:rsidRDefault="00030CD4" w:rsidP="00030C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</w:pPr>
            <w:r w:rsidRPr="00030C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nb-NO"/>
              </w:rPr>
              <w:t>500</w:t>
            </w:r>
          </w:p>
        </w:tc>
      </w:tr>
    </w:tbl>
    <w:p w14:paraId="69D6D68D" w14:textId="77777777" w:rsidR="00030CD4" w:rsidRDefault="00030CD4"/>
    <w:sectPr w:rsidR="00030CD4" w:rsidSect="001320F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142663"/>
    <w:multiLevelType w:val="multilevel"/>
    <w:tmpl w:val="CD46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EC5219"/>
    <w:multiLevelType w:val="multilevel"/>
    <w:tmpl w:val="7BF27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C7637E"/>
    <w:multiLevelType w:val="multilevel"/>
    <w:tmpl w:val="57FA8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CD4"/>
    <w:rsid w:val="00030CD4"/>
    <w:rsid w:val="001320F8"/>
    <w:rsid w:val="00390EC1"/>
    <w:rsid w:val="00505DEF"/>
    <w:rsid w:val="007A3344"/>
    <w:rsid w:val="00A2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E5B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030CD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nb-NO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30CD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30CD4"/>
    <w:rPr>
      <w:rFonts w:ascii="Times New Roman" w:hAnsi="Times New Roman" w:cs="Times New Roman"/>
      <w:b/>
      <w:bCs/>
      <w:kern w:val="36"/>
      <w:sz w:val="48"/>
      <w:szCs w:val="48"/>
      <w:lang w:eastAsia="nb-NO"/>
    </w:rPr>
  </w:style>
  <w:style w:type="paragraph" w:styleId="NormalWeb">
    <w:name w:val="Normal (Web)"/>
    <w:basedOn w:val="Normal"/>
    <w:uiPriority w:val="99"/>
    <w:semiHidden/>
    <w:unhideWhenUsed/>
    <w:rsid w:val="00030CD4"/>
    <w:pPr>
      <w:spacing w:before="100" w:beforeAutospacing="1" w:after="100" w:afterAutospacing="1"/>
    </w:pPr>
    <w:rPr>
      <w:rFonts w:ascii="Times New Roman" w:hAnsi="Times New Roman" w:cs="Times New Roman"/>
      <w:lang w:eastAsia="nb-NO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030CD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apple-converted-space">
    <w:name w:val="apple-converted-space"/>
    <w:basedOn w:val="Standardskriftforavsnitt"/>
    <w:rsid w:val="00030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0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705</Words>
  <Characters>3737</Characters>
  <Application>Microsoft Office Word</Application>
  <DocSecurity>0</DocSecurity>
  <Lines>31</Lines>
  <Paragraphs>8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Prosjektbeskrivelse</vt:lpstr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Office-bruker</dc:creator>
  <cp:keywords/>
  <dc:description/>
  <cp:lastModifiedBy>Emma Stø Vetland</cp:lastModifiedBy>
  <cp:revision>2</cp:revision>
  <dcterms:created xsi:type="dcterms:W3CDTF">2018-10-07T13:51:00Z</dcterms:created>
  <dcterms:modified xsi:type="dcterms:W3CDTF">2018-10-07T13:51:00Z</dcterms:modified>
</cp:coreProperties>
</file>