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rFonts w:hint="eastAsia"/>
        </w:rPr>
        <w:t>我是中文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n=1</m:t>
            </m:r>
          </m:sub>
          <m:sup>
            <m:r>
              <w:rPr>
                <w:rFonts w:ascii="Cambria Math" w:eastAsia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rFonts w:hint="eastAsia"/>
        </w:rPr>
        <w:t>我是中文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我是中文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</m:oMath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1969" cy="3873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bug_wiz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这是图片</w:t>
            </w:r>
          </w:p>
        </w:tc>
      </w:tr>
      <w:tr>
        <w:tc>
          <w:tcPr>
            <w:tcW w:w="2765" w:type="dxa"/>
          </w:tcPr>
          <w:p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我是标题1</w:t>
            </w:r>
          </w:p>
        </w:tc>
        <w:tc>
          <w:tcPr>
            <w:tcW w:w="2765" w:type="dxa"/>
            <w:shd w:val="clear" w:color="auto" w:fill="0070C0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第一</w:t>
            </w:r>
          </w:p>
          <w:p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第二</w:t>
            </w:r>
          </w:p>
          <w:p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第三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347980</wp:posOffset>
                </wp:positionV>
                <wp:extent cx="1295400" cy="749300"/>
                <wp:effectExtent l="0" t="0" r="19050" b="12700"/>
                <wp:wrapNone/>
                <wp:docPr id="3" name="流程图: 磁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49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3" o:spid="_x0000_s1026" type="#_x0000_t132" style="position:absolute;left:0;text-align:left;margin-left:267pt;margin-top:27.4pt;width:102pt;height: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xbnAIAAFIFAAAOAAAAZHJzL2Uyb0RvYy54bWysVM1uEzEQviPxDpbvdDdpSukqmypKVYRU&#10;2ooW9ex47ayF/7CdbMKt574AUo9ceAGuvA30NRh7N9uqrTgg9uAde2Y+z3yemfHhWkm0Ys4Lo0s8&#10;2MkxYpqaSuhFiT9eHr96g5EPRFdEGs1KvGEeH05evhg3tmBDUxtZMYcARPuisSWuQ7BFlnlaM0X8&#10;jrFMg5Ibp0iArVtklSMNoCuZDfP8ddYYV1lnKPMeTo9aJZ4kfM4ZDWecexaQLDHEFtLq0jqPazYZ&#10;k2LhiK0F7cIg/xCFIkLDpT3UEQkELZ14AqUEdcYbHnaoUZnhXFCWcoBsBvmjbC5qYlnKBcjxtqfJ&#10;/z9Yero6d0hUJd7FSBMFT/T7x/Xd95tftz8LdPft+u72K9qNNDXWF2B9Yc9dt/MgxpzX3Kn4h2zQ&#10;OlG76all64AoHA6GB3ujHF6Agm5/dLALMsBk997W+fCWGYWiUGIuTTOriQvvyUKzIOiR8J8SxWR1&#10;4kPru/UBoBheG1CSwkayGJPUHxiH/CCEYfJOlcVm0qEVgZoglDIdBq2qJhVrj/dy+LoAe48UbgKM&#10;yFxI2WN3ALFqn2K3sXb20ZWlwuyd878F1jr3Hulmo0PvrIQ27jkACVl1N7f2W5JaaiJLc1Nt4PWd&#10;advCW3osgPwT4sM5cdAH8F7Q2+EMlvgeJTadhFFt3JfnzqM9lCdoMWqgr0rsPy+JYxjJdxoK92Aw&#10;GsVGTJvR3v4QNu6hZv5Qo5dqZuCZBjBFLE1itA9yK3Jn1BWMgGm8FVREU7i7xDS47WYW2n6HIULZ&#10;dJrMoPksCSf6wtIIHlmNtXS5viLOdhUYoHZPzbYHSfGo7lrb6KnNdBkMF6ko73nt+IbGTYXTDZk4&#10;GR7uk9X9KJz8AQAA//8DAFBLAwQUAAYACAAAACEAvWwIU9wAAAAKAQAADwAAAGRycy9kb3ducmV2&#10;LnhtbEyPwU7DMBBE70j8g7VI3KhNG0gU4lSoEh/QgNSra7txhL2ObLcNfD3LCW67O6PZN912CZ5d&#10;bMpTRAmPKwHMoo5mwlHCx/vbQwMsF4VG+YhWwpfNsO1vbzrVmnjFvb0MZWQUgrlVElwpc8t51s4G&#10;lVdxtkjaKaagCq1p5CapK4UHz9dCPPOgJqQPTs1256z+HM5Bgtg5PcSE07fSh/3Ji9DUVZDy/m55&#10;fQFW7FL+zPCLT+jQE9MxntFk5iU8bSrqUmioqAIZ6k1DhyM563UDvO/4/wr9DwAAAP//AwBQSwEC&#10;LQAUAAYACAAAACEAtoM4kv4AAADhAQAAEwAAAAAAAAAAAAAAAAAAAAAAW0NvbnRlbnRfVHlwZXNd&#10;LnhtbFBLAQItABQABgAIAAAAIQA4/SH/1gAAAJQBAAALAAAAAAAAAAAAAAAAAC8BAABfcmVscy8u&#10;cmVsc1BLAQItABQABgAIAAAAIQAWR4xbnAIAAFIFAAAOAAAAAAAAAAAAAAAAAC4CAABkcnMvZTJv&#10;RG9jLnhtbFBLAQItABQABgAIAAAAIQC9bAhT3AAAAAoBAAAPAAAAAAAAAAAAAAAAAPYEAABkcnMv&#10;ZG93bnJldi54bWxQSwUGAAAAAAQABADzAAAA/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252730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我是艺术字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.15pt;margin-top:19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HPLgIAAEgEAAAOAAAAZHJzL2Uyb0RvYy54bWysVE2O0zAU3iNxB8t7mjYqUKKmozKjIqRq&#10;ZqQOmrXrOE0k28+y3SblAHADVmzYc66eg2cn6ZSBFWLjvD+/n+99zvyqVZIchHU16JxORmNKhOZQ&#10;1HqX008Pq1czSpxnumAStMjpUTh6tXj5Yt6YTKRQgSyEJZhEu6wxOa28N1mSOF4JxdwIjNDoLMEq&#10;5lG1u6SwrMHsSibpePwmacAWxgIXzqH1pnPSRcxfloL7u7J0whOZU+zNx9PGcxvOZDFn2c4yU9W8&#10;b4P9QxeK1RqLnlPdMM/I3tZ/pFI1t+Cg9CMOKoGyrLmIM+A0k/GzaTYVMyLOguA4c4bJ/b+0/PZw&#10;b0ld5DSlRDOFKzp9+3r6/vP04wtJAzyNcRlGbQzG+fY9tLjmwe7QGKZuS6vCF+ch6Eegj2dwResJ&#10;D5dm6Ww2RhdH36Bg/uTpurHOfxCgSBByanF7EVR2WDvfhQ4hoZqGVS1l3KDUvxkwZ7AkofeuxyD5&#10;dtv2A22hOOI8FjpCOMNXNdZcM+fvmUUGYJ/Ian+HRymhySn0EiUV2M9/s4d4XAx6KWmQUTnVSHlK&#10;5EeNC3s3mU4DAaMyff02RcVeeraXHr1X14CUneDrMTyKId7LQSwtqEek/jLURBfTHCvn1A/ite9Y&#10;jk+Hi+UyBiHlDPNrvTE8pA6QBTwf2kdmTQ+6x33dwsA8lj3DvosNN51Z7j1uIC4mwNth2qOOdI2r&#10;7Z9WeA+Xeox6+gEsfgEAAP//AwBQSwMEFAAGAAgAAAAhADh8r2HaAAAACQEAAA8AAABkcnMvZG93&#10;bnJldi54bWxMT8tOwzAQvCPxD9YicaNOEyhpiFOhAmdK6Qe48TYOiddR7LaBr2d7gtM+ZjSPcjW5&#10;XpxwDK0nBfNZAgKp9qalRsHu8+0uBxGiJqN7T6jgGwOsquurUhfGn+kDT9vYCBahUGgFNsahkDLU&#10;Fp0OMz8gMXbwo9ORz7GRZtRnFne9TJNkIZ1uiR2sHnBtse62R6cgT9x71y3TTXD3P/MHu37xr8OX&#10;Urc30/MTiIhT/CPDJT5Hh4oz7f2RTBC9gizPmMlzyQ0Yz9IFP/aX5TEHWZXyf4PqFwAA//8DAFBL&#10;AQItABQABgAIAAAAIQC2gziS/gAAAOEBAAATAAAAAAAAAAAAAAAAAAAAAABbQ29udGVudF9UeXBl&#10;c10ueG1sUEsBAi0AFAAGAAgAAAAhADj9If/WAAAAlAEAAAsAAAAAAAAAAAAAAAAALwEAAF9yZWxz&#10;Ly5yZWxzUEsBAi0AFAAGAAgAAAAhADZ0Qc8uAgAASAQAAA4AAAAAAAAAAAAAAAAALgIAAGRycy9l&#10;Mm9Eb2MueG1sUEsBAi0AFAAGAAgAAAAhADh8r2HaAAAACQEAAA8AAAAAAAAAAAAAAAAAiAQAAGRy&#10;cy9kb3ducmV2LnhtbFBLBQYAAAAABAAEAPMAAACPBQAAAAA=&#10;" filled="f" stroked="f">
                <v:fill o:detectmouseclick="t"/>
                <v:textbox style="mso-fit-shape-to-text:t">
                  <w:txbxContent>
                    <w:p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我是艺术字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638"/>
    <w:multiLevelType w:val="hybridMultilevel"/>
    <w:tmpl w:val="E2765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65B06"/>
    <w:multiLevelType w:val="hybridMultilevel"/>
    <w:tmpl w:val="7AF80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068C-E89E-46D3-9223-3E7AD28B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zhj</dc:creator>
  <cp:keywords/>
  <dc:description/>
  <cp:lastModifiedBy>zhj</cp:lastModifiedBy>
  <cp:revision>2</cp:revision>
  <dcterms:created xsi:type="dcterms:W3CDTF">2018-07-01T09:46:00Z</dcterms:created>
  <dcterms:modified xsi:type="dcterms:W3CDTF">2018-07-01T09:49:00Z</dcterms:modified>
</cp:coreProperties>
</file>