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5D0F" w14:textId="1C453551" w:rsidR="00710E0A" w:rsidRPr="00710E0A" w:rsidRDefault="00710E0A">
      <w:r w:rsidRPr="00710E0A">
        <w:t>LP-5. HTML&amp;CSS</w:t>
      </w:r>
    </w:p>
    <w:p w14:paraId="7A0EB7F7" w14:textId="087E6886" w:rsidR="00710E0A" w:rsidRDefault="00710E0A">
      <w:r>
        <w:t>3 dos:</w:t>
      </w:r>
    </w:p>
    <w:p w14:paraId="6CBB3D48" w14:textId="0D32BD3A" w:rsidR="00710E0A" w:rsidRDefault="00710E0A" w:rsidP="00247E88">
      <w:pPr>
        <w:pStyle w:val="Listenabsatz"/>
        <w:numPr>
          <w:ilvl w:val="0"/>
          <w:numId w:val="1"/>
        </w:numPr>
      </w:pPr>
      <w:r>
        <w:t>Design</w:t>
      </w:r>
    </w:p>
    <w:p w14:paraId="75611397" w14:textId="423F57F5" w:rsidR="00710E0A" w:rsidRDefault="00710E0A" w:rsidP="00247E88">
      <w:pPr>
        <w:pStyle w:val="Listenabsatz"/>
        <w:numPr>
          <w:ilvl w:val="0"/>
          <w:numId w:val="1"/>
        </w:numPr>
      </w:pPr>
      <w:r>
        <w:t>Bilder</w:t>
      </w:r>
    </w:p>
    <w:p w14:paraId="07A46DB9" w14:textId="596985F7" w:rsidR="00710E0A" w:rsidRDefault="00710E0A" w:rsidP="00247E88">
      <w:pPr>
        <w:pStyle w:val="Listenabsatz"/>
        <w:numPr>
          <w:ilvl w:val="0"/>
          <w:numId w:val="1"/>
        </w:numPr>
      </w:pPr>
      <w:r>
        <w:t>Gut strukturierte Webseite</w:t>
      </w:r>
    </w:p>
    <w:p w14:paraId="0184924A" w14:textId="75B4AEAD" w:rsidR="00710E0A" w:rsidRPr="00710E0A" w:rsidRDefault="00710E0A">
      <w:pPr>
        <w:rPr>
          <w:u w:val="single"/>
        </w:rPr>
      </w:pPr>
      <w:r w:rsidRPr="00710E0A">
        <w:rPr>
          <w:u w:val="single"/>
        </w:rPr>
        <w:t xml:space="preserve">3 </w:t>
      </w:r>
      <w:proofErr w:type="spellStart"/>
      <w:r w:rsidRPr="00710E0A">
        <w:rPr>
          <w:u w:val="single"/>
        </w:rPr>
        <w:t>don’t</w:t>
      </w:r>
      <w:proofErr w:type="spellEnd"/>
      <w:r w:rsidRPr="00710E0A">
        <w:rPr>
          <w:u w:val="single"/>
        </w:rPr>
        <w:t>:</w:t>
      </w:r>
    </w:p>
    <w:p w14:paraId="60D31A1F" w14:textId="5D641492" w:rsidR="00710E0A" w:rsidRDefault="00710E0A" w:rsidP="00247E88">
      <w:pPr>
        <w:pStyle w:val="Listenabsatz"/>
        <w:numPr>
          <w:ilvl w:val="0"/>
          <w:numId w:val="2"/>
        </w:numPr>
      </w:pPr>
      <w:r>
        <w:t>Unnötige Infos und viel Text</w:t>
      </w:r>
    </w:p>
    <w:p w14:paraId="43635105" w14:textId="2874A228" w:rsidR="00710E0A" w:rsidRDefault="00710E0A" w:rsidP="00247E88">
      <w:pPr>
        <w:pStyle w:val="Listenabsatz"/>
        <w:numPr>
          <w:ilvl w:val="0"/>
          <w:numId w:val="2"/>
        </w:numPr>
      </w:pPr>
      <w:r>
        <w:t>Viele Bunte Farben</w:t>
      </w:r>
    </w:p>
    <w:p w14:paraId="74DE357B" w14:textId="56FB1FAF" w:rsidR="00710E0A" w:rsidRDefault="00710E0A" w:rsidP="00247E88">
      <w:pPr>
        <w:pStyle w:val="Listenabsatz"/>
        <w:numPr>
          <w:ilvl w:val="0"/>
          <w:numId w:val="2"/>
        </w:numPr>
      </w:pPr>
      <w:r>
        <w:t>Unnötige Effekte</w:t>
      </w:r>
    </w:p>
    <w:p w14:paraId="4FD9E24A" w14:textId="2EB14393" w:rsidR="00D437F7" w:rsidRDefault="006A2689" w:rsidP="00D437F7">
      <w:r>
        <w:t>Erstes Entwurf:</w:t>
      </w:r>
    </w:p>
    <w:p w14:paraId="6B0DC4EC" w14:textId="3B279424" w:rsidR="001349BA" w:rsidRPr="001349BA" w:rsidRDefault="001349BA" w:rsidP="001349BA">
      <w:r w:rsidRPr="001349BA">
        <w:rPr>
          <w:noProof/>
        </w:rPr>
        <w:drawing>
          <wp:inline distT="0" distB="0" distL="0" distR="0" wp14:anchorId="734CF988" wp14:editId="469A5B2E">
            <wp:extent cx="2867025" cy="3822700"/>
            <wp:effectExtent l="0" t="1587" r="7937" b="7938"/>
            <wp:docPr id="842724813" name="Grafik 2" descr="Ein Bild, das Text, Handschrift, Entwurf,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4813" name="Grafik 2" descr="Ein Bild, das Text, Handschrift, Entwurf,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69448" cy="38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67E8" w14:textId="4B20C115" w:rsidR="00C214E9" w:rsidRPr="00C214E9" w:rsidRDefault="00C214E9" w:rsidP="00C214E9">
      <w:r w:rsidRPr="00C214E9">
        <w:rPr>
          <w:noProof/>
        </w:rPr>
        <w:drawing>
          <wp:inline distT="0" distB="0" distL="0" distR="0" wp14:anchorId="1D6EFB10" wp14:editId="4197A3D7">
            <wp:extent cx="2762250" cy="3683000"/>
            <wp:effectExtent l="0" t="3175" r="0" b="0"/>
            <wp:docPr id="947165566" name="Grafik 4" descr="Ein Bild, das Text, Handschrift, Entwurf, Zeichn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65566" name="Grafik 4" descr="Ein Bild, das Text, Handschrift, Entwurf, Zeichnung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65117" cy="368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F9A89" w14:textId="77777777" w:rsidR="006A2689" w:rsidRDefault="006A2689" w:rsidP="00D437F7"/>
    <w:p w14:paraId="39C19181" w14:textId="2AC8A8CE" w:rsidR="00C214E9" w:rsidRDefault="00C214E9" w:rsidP="00D437F7">
      <w:r>
        <w:lastRenderedPageBreak/>
        <w:t>Zweites Entwurf</w:t>
      </w:r>
      <w:r w:rsidR="003064E6">
        <w:t>:</w:t>
      </w:r>
    </w:p>
    <w:p w14:paraId="6AFC6F0A" w14:textId="321C0527" w:rsidR="004C1738" w:rsidRPr="004C1738" w:rsidRDefault="004C1738" w:rsidP="004C1738">
      <w:r w:rsidRPr="004C1738">
        <w:rPr>
          <w:noProof/>
        </w:rPr>
        <w:drawing>
          <wp:inline distT="0" distB="0" distL="0" distR="0" wp14:anchorId="2E46BE39" wp14:editId="77C524DC">
            <wp:extent cx="4774565" cy="3580924"/>
            <wp:effectExtent l="6350" t="0" r="0" b="0"/>
            <wp:docPr id="1690830499" name="Grafik 7" descr="Ein Bild, das Text, Handschrift, Zeichnung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30499" name="Grafik 7" descr="Ein Bild, das Text, Handschrift, Zeichnung, Pla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79955" cy="358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5B0FE" w14:textId="77777777" w:rsidR="00C214E9" w:rsidRDefault="00C214E9" w:rsidP="00D437F7"/>
    <w:sectPr w:rsidR="00C214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5010F"/>
    <w:multiLevelType w:val="hybridMultilevel"/>
    <w:tmpl w:val="A11093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D4EF9"/>
    <w:multiLevelType w:val="hybridMultilevel"/>
    <w:tmpl w:val="EEDC04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69488">
    <w:abstractNumId w:val="1"/>
  </w:num>
  <w:num w:numId="2" w16cid:durableId="74707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0A"/>
    <w:rsid w:val="000222D9"/>
    <w:rsid w:val="000C4BE4"/>
    <w:rsid w:val="001349BA"/>
    <w:rsid w:val="00207B41"/>
    <w:rsid w:val="00247E88"/>
    <w:rsid w:val="003064E6"/>
    <w:rsid w:val="003E418B"/>
    <w:rsid w:val="004C1738"/>
    <w:rsid w:val="00575BFE"/>
    <w:rsid w:val="006A2689"/>
    <w:rsid w:val="00710E0A"/>
    <w:rsid w:val="00C214E9"/>
    <w:rsid w:val="00D4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2F61A"/>
  <w15:chartTrackingRefBased/>
  <w15:docId w15:val="{5302B7A5-BA27-412C-A118-537D2A93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10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10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10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10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10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10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10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10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10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10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10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10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10E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10E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10E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10E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10E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10E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10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0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10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10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10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10E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10E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10E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10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10E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10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0de7a4-f4da-4f9c-ade7-322532fe11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772636D43A9743958821035E47B41C" ma:contentTypeVersion="6" ma:contentTypeDescription="Ein neues Dokument erstellen." ma:contentTypeScope="" ma:versionID="29f259bef98d2933556147a37e5d340d">
  <xsd:schema xmlns:xsd="http://www.w3.org/2001/XMLSchema" xmlns:xs="http://www.w3.org/2001/XMLSchema" xmlns:p="http://schemas.microsoft.com/office/2006/metadata/properties" xmlns:ns3="c00de7a4-f4da-4f9c-ade7-322532fe1199" targetNamespace="http://schemas.microsoft.com/office/2006/metadata/properties" ma:root="true" ma:fieldsID="48281a12449a12a7d2499b862fe56501" ns3:_="">
    <xsd:import namespace="c00de7a4-f4da-4f9c-ade7-322532fe11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e7a4-f4da-4f9c-ade7-322532fe11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5AD2CD-2A60-4A89-B3C7-DDE2338AA4BF}">
  <ds:schemaRefs>
    <ds:schemaRef ds:uri="c00de7a4-f4da-4f9c-ade7-322532fe1199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A34F38A-7D7F-4422-89AF-FD586D8B7E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E2FD-2904-4C6F-8277-E1CFDB657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0de7a4-f4da-4f9c-ade7-322532fe1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Amar.Jashari</dc:creator>
  <cp:keywords/>
  <dc:description/>
  <cp:lastModifiedBy>Amar.Jashari</cp:lastModifiedBy>
  <cp:revision>2</cp:revision>
  <dcterms:created xsi:type="dcterms:W3CDTF">2025-06-06T09:30:00Z</dcterms:created>
  <dcterms:modified xsi:type="dcterms:W3CDTF">2025-06-06T09:30:00Z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0x010100C8772636D43A9743958821035E47B41C</vt:lpwstr>
  </property>
</Properties>
</file>