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EB" w:rsidRDefault="00BA3299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7345EB" w:rsidRDefault="00BA3299">
      <w:pPr>
        <w:spacing w:line="360" w:lineRule="auto"/>
      </w:pPr>
      <w:r>
        <w:t>Mã SV:</w:t>
      </w:r>
      <w:r>
        <w:tab/>
      </w:r>
      <w:r>
        <w:tab/>
        <w:t>1551060690</w:t>
      </w:r>
      <w:r>
        <w:tab/>
      </w:r>
      <w:r>
        <w:tab/>
      </w:r>
      <w:r>
        <w:tab/>
      </w:r>
      <w:r>
        <w:tab/>
        <w:t>H</w:t>
      </w:r>
      <w:r>
        <w:t>ọ</w:t>
      </w:r>
      <w:r>
        <w:t xml:space="preserve"> và tên:</w:t>
      </w:r>
      <w:r>
        <w:tab/>
        <w:t>Nguy</w:t>
      </w:r>
      <w:r w:rsidRPr="00BA3299">
        <w:t>ễn</w:t>
      </w:r>
      <w:r>
        <w:t xml:space="preserve"> Qu</w:t>
      </w:r>
      <w:r w:rsidRPr="00BA3299">
        <w:t>ý</w:t>
      </w:r>
      <w:r>
        <w:t xml:space="preserve"> Hi</w:t>
      </w:r>
      <w:r w:rsidRPr="00BA3299">
        <w:t>ếu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 57</w:t>
      </w:r>
      <w:r w:rsidRPr="00BA3299">
        <w:rPr>
          <w:vertAlign w:val="superscript"/>
        </w:rPr>
        <w:t>TH</w:t>
      </w:r>
      <w:r>
        <w:t>3</w:t>
      </w:r>
    </w:p>
    <w:p w:rsidR="007345EB" w:rsidRDefault="00BA3299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7345EB" w:rsidRDefault="00BA32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7345EB" w:rsidRDefault="00BA32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7345EB" w:rsidRDefault="00BA32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7345EB" w:rsidRDefault="00BA3299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7345EB" w:rsidRDefault="00BA3299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7345EB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7345EB" w:rsidRDefault="00BA3299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7345EB" w:rsidRDefault="00BA329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7345EB" w:rsidRDefault="00BA329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7345EB" w:rsidRDefault="00BA3299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7345EB" w:rsidRDefault="007345EB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</w:t>
            </w:r>
            <w:r>
              <w:lastRenderedPageBreak/>
              <w:t>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345EB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7345EB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45EB" w:rsidRDefault="00BA3299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:rsidR="007345EB" w:rsidRDefault="007345EB">
      <w:pPr>
        <w:spacing w:line="360" w:lineRule="auto"/>
      </w:pPr>
    </w:p>
    <w:sectPr w:rsidR="007345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D08E3"/>
    <w:multiLevelType w:val="multilevel"/>
    <w:tmpl w:val="4106E32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3353F6"/>
    <w:multiLevelType w:val="multilevel"/>
    <w:tmpl w:val="85E8B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EB"/>
    <w:rsid w:val="007345EB"/>
    <w:rsid w:val="00B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A8F"/>
  <w15:docId w15:val="{B27BF67C-83B4-4994-ADF5-AFF3731A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2</cp:revision>
  <dcterms:created xsi:type="dcterms:W3CDTF">2018-04-02T02:36:00Z</dcterms:created>
  <dcterms:modified xsi:type="dcterms:W3CDTF">2018-04-02T02:36:00Z</dcterms:modified>
  <dc:language>en-US</dc:language>
</cp:coreProperties>
</file>