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  <w:color w:val="662937"/>
          <w:sz w:val="32"/>
          <w:szCs w:val="32"/>
        </w:rPr>
        <w:t xml:space="preserve">Ejercicio 2 - Solución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Clase 4: Recursividad y Listas  |  Lista de productos (final de clase)</w:t>
      </w:r>
    </w:p>
    <w:p>
      <w:pPr>
        <w:pStyle w:val="Heading1"/>
        <w:spacing w:after="160" w:before="280"/>
      </w:pPr>
      <w:r>
        <w:rPr>
          <w:b/>
          <w:bCs/>
          <w:color w:val="662937"/>
          <w:sz w:val="26"/>
          <w:szCs w:val="26"/>
        </w:rPr>
        <w:t xml:space="preserve">Enunciado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desea llevar el registro de los productos en stock de un pequeño comercio, utilizando una lista simplemente enlazada.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Crear las clases NodoProducto (Codigo, Nombre, Precio, Siguiente) y ListaProductos, e implementar las siguientes operaciones: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a) AgregarAlFinal(codigo, nombre, precio): agrega un nuevo producto al final de la lista.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b) Buscar(codigo): recorrido recursivo que devuelve el producto o null si no existe.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c) Contar(): devuelve la cantidad de nodos, en forma recursiva.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d) MostrarListado(): recorre e imprime todos los productos.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Probar agregando al menos 4 productos y mostrando el listado completo.</w:t>
      </w:r>
    </w:p>
    <w:p>
      <w:pPr>
        <w:pStyle w:val="Heading1"/>
        <w:spacing w:after="160" w:before="280"/>
      </w:pPr>
      <w:r>
        <w:rPr>
          <w:b/>
          <w:bCs/>
          <w:color w:val="662937"/>
          <w:sz w:val="26"/>
          <w:szCs w:val="26"/>
        </w:rPr>
        <w:t xml:space="preserve">Estructuras y métodos utilizados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66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pct" w:w="38%"/>
            <w:shd w:fill="66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Miembros / Firma</w:t>
            </w:r>
          </w:p>
        </w:tc>
        <w:tc>
          <w:tcPr>
            <w:tcW w:type="pct" w:w="40%"/>
            <w:shd w:fill="66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NodoProducto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Codigo, Nombre, Precio, Siguiente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Representa un producto y el enlace al siguiente nodo de la lista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AgregarAlFinal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void AgregarAlFinal(string codigo, string nombre, decimal precio)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Recorre hasta el último nodo y agrega el nuevo al final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Buscar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NodoProducto Buscar(string codigo)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Recorrido recursivo; devuelve el nodo encontrado o null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Contar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 Contar()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Cuenta los nodos de la lista en forma recursiva</w:t>
            </w:r>
          </w:p>
        </w:tc>
      </w:tr>
      <w:tr>
        <w:tc>
          <w:tcPr>
            <w:tcW w:type="pct" w:w="22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MostrarListado</w:t>
            </w:r>
          </w:p>
        </w:tc>
        <w:tc>
          <w:tcPr>
            <w:tcW w:type="pct" w:w="38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void MostrarListado()</w:t>
            </w:r>
          </w:p>
        </w:tc>
        <w:tc>
          <w:tcPr>
            <w:tcW w:type="pct" w:w="40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Recorre la lista e imprime cada producto</w:t>
            </w:r>
          </w:p>
        </w:tc>
      </w:tr>
    </w:tbl>
    <w:p>
      <w:pPr>
        <w:spacing w:after="200"/>
      </w:pPr>
    </w:p>
    <w:p>
      <w:pPr>
        <w:pStyle w:val="Heading1"/>
        <w:spacing w:after="160" w:before="280"/>
      </w:pPr>
      <w:r>
        <w:rPr>
          <w:b/>
          <w:bCs/>
          <w:color w:val="662937"/>
          <w:sz w:val="26"/>
          <w:szCs w:val="26"/>
        </w:rPr>
        <w:t xml:space="preserve">Código de la solución (Program.cs)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modela la lista con NodoProducto y ListaProductos, y se prueba desde Main: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using System;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namespace Clase4.Ejercicio2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 NodoProducto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string Codigo;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string Nombre;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decimal Precio;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NodoProducto Siguiente;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 ListaProductos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private NodoProducto primero;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void AgregarAlFinal(string codigo, string nombre, decimal precio)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NodoProducto nuevo = new NodoProducto { Codigo = codigo, Nombre = nombre, Precio = precio };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(primero == null)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primero = nuevo;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return;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NodoProducto ultimo = BuscarUltimo(primero);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ultimo.Siguiente = nuevo;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Recorrido recursivo hasta el ultimo nodo (Siguiente == null).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private NodoProducto BuscarUltimo(NodoProducto nodo)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(nodo.Siguiente == null) return nodo;      // caso base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BuscarUltimo(nodo.Siguiente);           // caso recursivo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Busqueda recursiva por codigo. Devuelve null si no existe.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NodoProducto Buscar(string codigo)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BuscarDesde(primero, codigo);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private NodoProducto BuscarDesde(NodoProducto nodo, string codigo)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(nodo == null) return null;                 // caso base: no esta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(nodo.Codigo == codigo) return nodo;        // caso base: lo encontro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BuscarDesde(nodo.Siguiente, codigo);    // caso recursivo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Cuenta los nodos en forma recursiva.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int Contar()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ContarDesde(primero);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private int ContarDesde(NodoProducto nodo)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(nodo == null) return 0;                    // caso base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1 + ContarDesde(nodo.Siguiente);        // caso recursivo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public void MostrarListado()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NodoProducto actual = primero;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while (actual != null)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Console.WriteLine($"{actual.Codigo} - {actual.Nombre} - ${actual.Precio}");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actual = actual.Siguiente;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 Program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static void Main(string[] args)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ListaProductos lista = new ListaProductos();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lista.AgregarAlFinal("P001", "Mouse", 8500);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lista.AgregarAlFinal("P002", "Teclado", 15000);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lista.AgregarAlFinal("P003", "Monitor", 210000);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lista.AgregarAlFinal("P004", "Notebook", 950000);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Console.WriteLine("=== Listado de productos ===");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lista.MostrarListado();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var encontrado = lista.Buscar("P002");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Console.WriteLine("\nBuscar(P002) = " + (encontrado != null ? encontrado.Nombre : "no encontrado"));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Console.WriteLine("Cantidad de productos: " + lista.Contar());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Console.ReadKey();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1"/>
        <w:spacing w:after="160" w:before="280"/>
      </w:pPr>
      <w:r>
        <w:rPr>
          <w:b/>
          <w:bCs/>
          <w:color w:val="662937"/>
          <w:sz w:val="26"/>
          <w:szCs w:val="26"/>
        </w:rPr>
        <w:t xml:space="preserve">Explicación de una ejecución de ejemplo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1. Se ejecuta la aplicación: se agregan 4 productos (Mouse, Teclado, Monitor, Notebook) mediante AgregarAlFinal, que en cada llamada recorre recursivamente la lista hasta el último nodo.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2. MostrarListado recorre la lista de forma iterativa e imprime código, nombre y precio de cada producto.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3. Buscar("P002") recorre la lista en forma recursiva: compara el código del nodo actual, y si no coincide sigue con Siguiente, hasta encontrarlo (o llegar a null si no existiera).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4. Contar() suma 1 por cada nodo mientras haya Siguiente, en forma recursiva, hasta llegar a null (que devuelve 0).</w:t>
      </w:r>
    </w:p>
    <w:p>
      <w:pPr>
        <w:spacing w:after="1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Resultado: la consola muestra el listado de los 4 productos cargados, el producto encontrado por Buscar ("Teclado") y la cantidad total de productos (4).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2026-09-03T06:25:14.323Z</dcterms:created>
  <dcterms:modified xsi:type="dcterms:W3CDTF">2026-09-03T06:25:14.323Z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