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662937"/>
          <w:sz w:val="32"/>
          <w:szCs w:val="32"/>
        </w:rPr>
        <w:t xml:space="preserve">Ejercicio integrador - Solución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Clase 4: Recursividad y Listas  |  Gestión de socios de un gimnasio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Enunciado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gimnasio quiere gestionar la lista de socios inscriptos a sus clases. Cada socio tiene Dni, Nombre y Apellido.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Desarrollar una aplicación (consola) que, integrando lo visto en la clase (lista simplemente enlazada + métodos recursivos), permita: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Registrar un nuevo socio al final de la lista, validando que no exista ya un socio con el mismo DNI (recursivo).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Buscar un socio por DNI (método recursivo).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Eliminar un socio por DNI (método recursivo), contemplando: lista vacía, único nodo, primer nodo, y nodo intermedio o último.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d) Mostrar la cantidad total de socios registrados (método recursivo).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e) Mostrar el listado completo de socios.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Estructuras y métodos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38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Miembros / Firma</w:t>
            </w:r>
          </w:p>
        </w:tc>
        <w:tc>
          <w:tcPr>
            <w:tcW w:type="pct" w:w="40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NodoSocio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Dni, Nombre, Apellido, Siguiente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Representa un socio y el enlace al siguiente nodo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Existe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 Existe(string dni)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Recorrido recursivo; valida si ya hay un socio con ese DNI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Registrar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 Registrar(string dni, string nombre, string apellido)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 el socio al final si el DNI no existe (usa Existe)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Buscar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NodoSocio Buscar(string dni)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Recorrido recursivo; devuelve el socio o null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Eliminar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 Eliminar(string dni)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Recursivo: contempla lista vacía, único nodo, primero e intermedio/último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 Contar()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Cuenta los socios en forma recursiva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MostrarListado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void MostrarListado()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Recorre la lista e imprime cada socio</w:t>
            </w:r>
          </w:p>
        </w:tc>
      </w:tr>
    </w:tbl>
    <w:p>
      <w:pPr>
        <w:spacing w:after="2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Código de la solución (Program.cs)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integra todo lo visto en la clase: recursividad aplicada a cada operación de la lista simplemente enlazada.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System;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namespace Clase4.EjercicioIntegrador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NodoSocio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string Dni;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string Nombre;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string Apellido;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NodoSocio Siguiente;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ListaSocios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NodoSocio primero;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Valida en forma recursiva si ya existe un socio con ese DNI.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bool Existe(string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ExisteDesde(primero, dni);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bool ExisteDesde(NodoSocio nodo, 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 == null) return false;                     // caso base: no esta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(nodo.Dni == dni) return true;                   // caso base: lo encontro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ExisteDesde(nodo.Siguiente, dni);        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bool Registrar(string dni, string nombre, string apellido)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(Existe(dni)) return false; // no se permite DNI duplicado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NodoSocio nuevo = new NodoSocio { Dni = dni, Nombre = nombre, Apellido = apellido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(primero == null)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primero = nuevo;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AgregarAlFinal(primero, nuevo);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true;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void AgregarAlFinal(NodoSocio nodo, NodoSocio nuevo)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(nodo.Siguiente == null)                          // caso base: es el ultimo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nodo.Siguiente = nuevo;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AgregarAlFinal(nodo.Siguiente, nuevo);            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NodoSocio Buscar(string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BuscarDesde(primero, dni);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NodoSocio BuscarDesde(NodoSocio nodo, 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 == null) return null;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(nodo.Dni == dni) return nodo;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BuscarDesde(nodo.Siguiente, dni);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bool Eliminar(string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(primero == null) return false;                   // lista vacia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(primero.Dni == dni)                              // hay que borrar el primero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primero = primero.Siguiente;                     // (contempla el caso de un unico nodo)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 true;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EliminarDesde(primero, dni);                  // buscar en el resto (recursivo)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bool EliminarDesde(NodoSocio anterior, string dni)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(anterior.Siguiente == null) return false;        // caso base: no se encontro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(anterior.Siguiente.Dni == dni)                   // el siguiente es el que hay que borrar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anterior.Siguiente = anterior.Siguiente.Siguiente; // enlaza el anterior con el que sigue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 true;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EliminarDesde(anterior.Siguiente, dni);    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int Contar()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ContarDesde(primero);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int ContarDesde(NodoSocio nodo)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 == null) return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1 + ContarDesde(nodo.Siguiente);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void MostrarListado()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NodoSocio actual = primero;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while (actual != null)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Console.WriteLine($"{actual.Dni} - {actual.Apellido}, {actual.Nombre}");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actual = actual.Siguiente;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Program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static void Main(string[] args)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ListaSocios socios = new ListaSocios();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socios.Registrar("30111222", "Lucas", "Gómez");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socios.Registrar("29888777", "Nadia", "Fernández");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socios.Registrar("31555444", "Martín", "Suárez");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bool duplicado = socios.Registrar("29888777", "Nadia", "Fernández");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Console.WriteLine("Intento de DNI duplicado registrado: " + duplicado); // False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Console.WriteLine("\n=== Listado inicial (" + socios.Contar() + " socios) ===");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socios.MostrarListado();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socios.Eliminar("29888777");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Console.WriteLine("\n=== Listado luego de eliminar a Nadia (" + socios.Contar() + " socios) ===");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socios.MostrarListado();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Console.ReadKey();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Explicación de una ejecución de ejemplo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1. Se registran 3 socios con Registrar, que antes de agregar valida en forma recursiva (Existe) que el DNI no esté cargado.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2. Se intenta registrar de nuevo el DNI "29888777": Existe lo encuentra recursivamente y Registrar devuelve false, sin duplicar el socio.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3. MostrarListado recorre la lista e imprime los 3 socios cargados; Contar() confirma la cantidad en forma recursiva.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4. Se elimina al socio con DNI "29888777" mediante Eliminar: como no es el primero, EliminarDesde avanza recursivamente hasta encontrar el nodo cuyo Siguiente tiene ese DNI, y lo desconecta de la lista.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5. Se vuelve a mostrar el listado, ahora con 2 socios.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Resultado: la consola muestra que el DNI duplicado no se registra (False), el listado inicial con 3 socios, y el listado final con 2 socios luego de eliminar a Nadia Fernández.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2026-09-03T06:25:14.339Z</dcterms:created>
  <dcterms:modified xsi:type="dcterms:W3CDTF">2026-09-03T06:25:14.339Z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