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6493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Link:</w:t>
      </w:r>
    </w:p>
    <w:p w14:paraId="0EAC5743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Gemchain Token: </w:t>
      </w:r>
      <w:hyperlink r:id="rId5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https://thirdweb.com/mumbai/0xc4372a95396d578d7c8d898aB4c3f9079CD34D7e</w:t>
        </w:r>
      </w:hyperlink>
    </w:p>
    <w:p w14:paraId="049C628F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NFT Characters:</w:t>
      </w:r>
    </w:p>
    <w:p w14:paraId="7E7DCAC8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https://thirdweb.com/mumbai/0xd6ea454e9c1bCDd142DDBcB2b53D96A7a66343B2</w:t>
        </w:r>
      </w:hyperlink>
    </w:p>
    <w:p w14:paraId="3AD95BC2" w14:textId="77777777" w:rsidR="00057635" w:rsidRDefault="000576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A1FA1E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Setup Unity:</w:t>
      </w:r>
    </w:p>
    <w:p w14:paraId="4405262B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Download Unity: </w:t>
      </w:r>
      <w:r>
        <w:rPr>
          <w:rFonts w:ascii="Times New Roman" w:eastAsia="Times New Roman" w:hAnsi="Times New Roman" w:cs="Times New Roman"/>
          <w:sz w:val="32"/>
          <w:szCs w:val="32"/>
        </w:rPr>
        <w:t>https://unity.com/download</w:t>
      </w:r>
    </w:p>
    <w:p w14:paraId="14960E39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SetUp Unity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add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personal license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install version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2021.3.33f1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and install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WebGL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BAC68F0" w14:textId="77777777" w:rsidR="00057635" w:rsidRDefault="000576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429CED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A870CF0" wp14:editId="2A0859E9">
            <wp:extent cx="5731200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AEC7E" w14:textId="77777777" w:rsidR="00057635" w:rsidRDefault="000576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9F60AF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1D6E09E7" wp14:editId="217E969F">
            <wp:extent cx="5731200" cy="3352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09A5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06511FA" wp14:editId="106F70DA">
            <wp:extent cx="5731200" cy="3340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7FCD2" w14:textId="77777777" w:rsidR="00057635" w:rsidRDefault="000576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2AE420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Open Game</w:t>
      </w:r>
      <w:r>
        <w:rPr>
          <w:rFonts w:ascii="Times New Roman" w:eastAsia="Times New Roman" w:hAnsi="Times New Roman" w:cs="Times New Roman"/>
          <w:sz w:val="32"/>
          <w:szCs w:val="32"/>
        </w:rPr>
        <w:t>: Click Scenes -&gt; Game</w:t>
      </w:r>
    </w:p>
    <w:p w14:paraId="577E5F50" w14:textId="15A9FB3C" w:rsidR="00057635" w:rsidRPr="006648F9" w:rsidRDefault="0000000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Open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Assets</w:t>
      </w:r>
      <w:r>
        <w:rPr>
          <w:rFonts w:ascii="Times New Roman" w:eastAsia="Times New Roman" w:hAnsi="Times New Roman" w:cs="Times New Roman"/>
          <w:sz w:val="32"/>
          <w:szCs w:val="32"/>
        </w:rPr>
        <w:t>-&gt;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Import Package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Add file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GameBlockchain.unitypackage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 </w:t>
      </w:r>
      <w:r w:rsidR="006648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SourceCodeGameBlockchain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</w:t>
      </w:r>
      <w:r w:rsidR="006648F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Github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261B690A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1E49042F" wp14:editId="72324042">
            <wp:extent cx="5731200" cy="5499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96A78" w14:textId="77777777" w:rsidR="00057635" w:rsidRDefault="000576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963C2A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Download InputSystem: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Window -&gt; Package Manager -&gt; Unity Reristry-&gt; Input System</w:t>
      </w:r>
    </w:p>
    <w:p w14:paraId="7A8EBE11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0CD8253B" wp14:editId="5B1908A5">
            <wp:extent cx="5731200" cy="403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E95D3" w14:textId="77777777" w:rsidR="00057635" w:rsidRDefault="000576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669F0A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Switch platform: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File-&gt;Buildsetting  -&gt; WebGl -&gt; Switching</w:t>
      </w:r>
    </w:p>
    <w:p w14:paraId="04EFFEE1" w14:textId="77777777" w:rsidR="0005763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Run project: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File -&gt; Build and Run </w:t>
      </w:r>
    </w:p>
    <w:p w14:paraId="0611B2B7" w14:textId="77777777" w:rsidR="00057635" w:rsidRDefault="0005763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01DA10" w14:textId="77777777" w:rsidR="0005763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Remember: </w:t>
      </w:r>
    </w:p>
    <w:p w14:paraId="121791E0" w14:textId="77777777" w:rsidR="00057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and connect metamask.</w:t>
      </w:r>
    </w:p>
    <w:p w14:paraId="2D43EDCE" w14:textId="77777777" w:rsidR="00057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and connect web3.</w:t>
      </w:r>
    </w:p>
    <w:p w14:paraId="2206D0DA" w14:textId="77777777" w:rsidR="00057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Buy character first before play game.</w:t>
      </w:r>
    </w:p>
    <w:sectPr w:rsidR="000576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743F"/>
    <w:multiLevelType w:val="multilevel"/>
    <w:tmpl w:val="AEAC9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3860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35"/>
    <w:rsid w:val="00057635"/>
    <w:rsid w:val="006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719F"/>
  <w15:docId w15:val="{8FE40AF1-BEFB-40E2-B7AD-2F6AFF2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rdweb.com/mumbai/0xd6ea454e9c1bCDd142DDBcB2b53D96A7a66343B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hirdweb.com/mumbai/0xc4372a95396d578d7c8d898aB4c3f9079CD34D7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thiene</cp:lastModifiedBy>
  <cp:revision>2</cp:revision>
  <dcterms:created xsi:type="dcterms:W3CDTF">2023-12-28T10:44:00Z</dcterms:created>
  <dcterms:modified xsi:type="dcterms:W3CDTF">2023-12-28T10:45:00Z</dcterms:modified>
</cp:coreProperties>
</file>