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53C75" w14:textId="1130A741" w:rsidR="002245E3" w:rsidRDefault="002245E3" w:rsidP="002245E3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245E3">
        <w:rPr>
          <w:rFonts w:ascii="Times New Roman" w:hAnsi="Times New Roman" w:cs="Times New Roman"/>
          <w:b/>
          <w:bCs/>
          <w:sz w:val="32"/>
          <w:szCs w:val="28"/>
        </w:rPr>
        <w:t>Coditas Course Report</w:t>
      </w:r>
    </w:p>
    <w:p w14:paraId="128D12A7" w14:textId="49114052" w:rsidR="002245E3" w:rsidRDefault="002245E3" w:rsidP="002245E3">
      <w:pPr>
        <w:rPr>
          <w:rFonts w:ascii="Times New Roman" w:hAnsi="Times New Roman" w:cs="Times New Roman"/>
          <w:b/>
          <w:bCs/>
          <w:sz w:val="32"/>
          <w:szCs w:val="2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791"/>
        <w:gridCol w:w="1788"/>
        <w:gridCol w:w="4251"/>
        <w:gridCol w:w="2088"/>
      </w:tblGrid>
      <w:tr w:rsidR="00351F57" w14:paraId="16ABFE49" w14:textId="1C8E3CC6" w:rsidTr="00367DF4">
        <w:trPr>
          <w:trHeight w:val="343"/>
        </w:trPr>
        <w:tc>
          <w:tcPr>
            <w:tcW w:w="2170" w:type="dxa"/>
          </w:tcPr>
          <w:p w14:paraId="31C6543D" w14:textId="5CABB18D" w:rsidR="002245E3" w:rsidRDefault="002245E3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Start Date</w:t>
            </w:r>
          </w:p>
        </w:tc>
        <w:tc>
          <w:tcPr>
            <w:tcW w:w="2158" w:type="dxa"/>
          </w:tcPr>
          <w:p w14:paraId="209A8526" w14:textId="6CF7A20B" w:rsidR="002245E3" w:rsidRDefault="002245E3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End Date</w:t>
            </w:r>
          </w:p>
        </w:tc>
        <w:tc>
          <w:tcPr>
            <w:tcW w:w="2626" w:type="dxa"/>
          </w:tcPr>
          <w:p w14:paraId="62F2C63D" w14:textId="7E598873" w:rsidR="002245E3" w:rsidRDefault="002245E3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Course</w:t>
            </w:r>
          </w:p>
        </w:tc>
        <w:tc>
          <w:tcPr>
            <w:tcW w:w="2964" w:type="dxa"/>
          </w:tcPr>
          <w:p w14:paraId="17BE2903" w14:textId="4D10B848" w:rsidR="002245E3" w:rsidRDefault="002245E3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Assignment Completed</w:t>
            </w:r>
          </w:p>
        </w:tc>
      </w:tr>
      <w:tr w:rsidR="00351F57" w14:paraId="1FF140BC" w14:textId="75380A97" w:rsidTr="00367DF4">
        <w:trPr>
          <w:trHeight w:val="343"/>
        </w:trPr>
        <w:tc>
          <w:tcPr>
            <w:tcW w:w="2170" w:type="dxa"/>
          </w:tcPr>
          <w:p w14:paraId="5F46EE1D" w14:textId="7876B805" w:rsidR="002245E3" w:rsidRDefault="002245E3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01/07/2021</w:t>
            </w:r>
          </w:p>
        </w:tc>
        <w:tc>
          <w:tcPr>
            <w:tcW w:w="2158" w:type="dxa"/>
          </w:tcPr>
          <w:p w14:paraId="3F29C632" w14:textId="5D2FE67B" w:rsidR="002245E3" w:rsidRDefault="002245E3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04/07/2021</w:t>
            </w:r>
          </w:p>
        </w:tc>
        <w:tc>
          <w:tcPr>
            <w:tcW w:w="2626" w:type="dxa"/>
          </w:tcPr>
          <w:p w14:paraId="2283EED1" w14:textId="3B00B3B6" w:rsidR="002245E3" w:rsidRDefault="002245E3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Course 1</w:t>
            </w:r>
          </w:p>
          <w:p w14:paraId="40A54913" w14:textId="6FE0A521" w:rsidR="002245E3" w:rsidRDefault="002245E3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Revision of OOPS</w:t>
            </w:r>
          </w:p>
        </w:tc>
        <w:tc>
          <w:tcPr>
            <w:tcW w:w="2964" w:type="dxa"/>
          </w:tcPr>
          <w:p w14:paraId="01FB2D08" w14:textId="3639E980" w:rsidR="002245E3" w:rsidRDefault="002245E3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Practised basic coding questions.</w:t>
            </w:r>
          </w:p>
        </w:tc>
      </w:tr>
      <w:tr w:rsidR="00351F57" w14:paraId="03D53719" w14:textId="1BFB4E38" w:rsidTr="00367DF4">
        <w:trPr>
          <w:trHeight w:val="357"/>
        </w:trPr>
        <w:tc>
          <w:tcPr>
            <w:tcW w:w="2170" w:type="dxa"/>
          </w:tcPr>
          <w:p w14:paraId="054D362E" w14:textId="71274662" w:rsidR="002245E3" w:rsidRDefault="002245E3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05/07/2021</w:t>
            </w:r>
          </w:p>
        </w:tc>
        <w:tc>
          <w:tcPr>
            <w:tcW w:w="2158" w:type="dxa"/>
          </w:tcPr>
          <w:p w14:paraId="7E2439EE" w14:textId="31AD1313" w:rsidR="002245E3" w:rsidRDefault="002245E3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11/07/2021</w:t>
            </w:r>
          </w:p>
        </w:tc>
        <w:tc>
          <w:tcPr>
            <w:tcW w:w="2626" w:type="dxa"/>
          </w:tcPr>
          <w:p w14:paraId="521256AD" w14:textId="3A1C28F6" w:rsidR="00377D55" w:rsidRDefault="00377D55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Course 2,4,5</w:t>
            </w:r>
          </w:p>
          <w:p w14:paraId="335375ED" w14:textId="24FB26F5" w:rsidR="002245E3" w:rsidRDefault="002245E3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Course 6,</w:t>
            </w:r>
          </w:p>
          <w:p w14:paraId="222EF711" w14:textId="77E550A3" w:rsidR="002245E3" w:rsidRDefault="002245E3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Revision Of</w:t>
            </w:r>
          </w:p>
          <w:p w14:paraId="338D3595" w14:textId="3994DC5B" w:rsidR="002245E3" w:rsidRDefault="002245E3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Core Java,</w:t>
            </w:r>
          </w:p>
          <w:p w14:paraId="4ECF5AA4" w14:textId="3BD34C0C" w:rsidR="002245E3" w:rsidRDefault="002245E3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Introduction Spring</w:t>
            </w:r>
            <w:r w:rsidR="000813F1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(Edureka)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.</w:t>
            </w:r>
          </w:p>
        </w:tc>
        <w:tc>
          <w:tcPr>
            <w:tcW w:w="2964" w:type="dxa"/>
          </w:tcPr>
          <w:p w14:paraId="75A5ECC4" w14:textId="77777777" w:rsidR="002245E3" w:rsidRDefault="000813F1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Assignment on GitHub and Git.</w:t>
            </w:r>
          </w:p>
          <w:p w14:paraId="12F48AAC" w14:textId="7B9C0AB6" w:rsidR="000813F1" w:rsidRDefault="000813F1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Assignment Median of Two Sorted Arrays, Merge K Linked Lists.</w:t>
            </w:r>
          </w:p>
        </w:tc>
      </w:tr>
      <w:tr w:rsidR="00351F57" w14:paraId="5A60DAA8" w14:textId="4A78A82C" w:rsidTr="00367DF4">
        <w:trPr>
          <w:trHeight w:val="343"/>
        </w:trPr>
        <w:tc>
          <w:tcPr>
            <w:tcW w:w="2170" w:type="dxa"/>
          </w:tcPr>
          <w:p w14:paraId="25AF74AE" w14:textId="4CB9863C" w:rsidR="002245E3" w:rsidRDefault="002245E3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12/07/2021</w:t>
            </w:r>
          </w:p>
        </w:tc>
        <w:tc>
          <w:tcPr>
            <w:tcW w:w="2158" w:type="dxa"/>
          </w:tcPr>
          <w:p w14:paraId="571BEC56" w14:textId="62B3AE5F" w:rsidR="002245E3" w:rsidRDefault="002245E3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18/07/2021</w:t>
            </w:r>
          </w:p>
        </w:tc>
        <w:tc>
          <w:tcPr>
            <w:tcW w:w="2626" w:type="dxa"/>
          </w:tcPr>
          <w:p w14:paraId="57D91050" w14:textId="77777777" w:rsidR="002245E3" w:rsidRDefault="002245E3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Course 7,</w:t>
            </w:r>
          </w:p>
          <w:p w14:paraId="654670C3" w14:textId="1FF121AA" w:rsidR="002245E3" w:rsidRDefault="002245E3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 xml:space="preserve">Revision Of </w:t>
            </w:r>
            <w:r w:rsidR="00974BA5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Advanced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 xml:space="preserve"> Java</w:t>
            </w:r>
            <w:r w:rsidR="00351F57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(JDBC,Servlet, JSP,Multithreading)</w:t>
            </w:r>
          </w:p>
        </w:tc>
        <w:tc>
          <w:tcPr>
            <w:tcW w:w="2964" w:type="dxa"/>
          </w:tcPr>
          <w:p w14:paraId="11D888F6" w14:textId="5DB24A24" w:rsidR="000813F1" w:rsidRDefault="000813F1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Spring Application hands-on(basic structure to follow)</w:t>
            </w:r>
          </w:p>
        </w:tc>
      </w:tr>
      <w:tr w:rsidR="00351F57" w14:paraId="1D7476D5" w14:textId="3B0B0B33" w:rsidTr="00367DF4">
        <w:trPr>
          <w:trHeight w:val="343"/>
        </w:trPr>
        <w:tc>
          <w:tcPr>
            <w:tcW w:w="2170" w:type="dxa"/>
          </w:tcPr>
          <w:p w14:paraId="50B1357F" w14:textId="1F4A221E" w:rsidR="002245E3" w:rsidRDefault="002245E3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19/07/2021</w:t>
            </w:r>
          </w:p>
        </w:tc>
        <w:tc>
          <w:tcPr>
            <w:tcW w:w="2158" w:type="dxa"/>
          </w:tcPr>
          <w:p w14:paraId="395E3A81" w14:textId="3057C9E9" w:rsidR="002245E3" w:rsidRDefault="002245E3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2/07/2021</w:t>
            </w:r>
          </w:p>
        </w:tc>
        <w:tc>
          <w:tcPr>
            <w:tcW w:w="2626" w:type="dxa"/>
          </w:tcPr>
          <w:p w14:paraId="6EF739E2" w14:textId="026636C3" w:rsidR="002245E3" w:rsidRDefault="002245E3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Course 6(</w:t>
            </w:r>
            <w:r w:rsidR="00351F57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Sprig[intro, IoC,Dependency Injection,Spring MVC, into to AOP],Hibernate[intro,CRUD operations,database concepts,Maven,One to One Mapping]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)</w:t>
            </w:r>
          </w:p>
        </w:tc>
        <w:tc>
          <w:tcPr>
            <w:tcW w:w="2964" w:type="dxa"/>
          </w:tcPr>
          <w:p w14:paraId="4D40527A" w14:textId="77777777" w:rsidR="000813F1" w:rsidRDefault="000813F1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Assignment Edit Distance,</w:t>
            </w:r>
          </w:p>
          <w:p w14:paraId="74BDAB86" w14:textId="77777777" w:rsidR="002245E3" w:rsidRDefault="000813F1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Basic Spring programs,</w:t>
            </w:r>
          </w:p>
          <w:p w14:paraId="31B98875" w14:textId="59CB5748" w:rsidR="000813F1" w:rsidRDefault="000813F1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Roman to Integer</w:t>
            </w:r>
          </w:p>
        </w:tc>
      </w:tr>
      <w:tr w:rsidR="00351F57" w14:paraId="2111935D" w14:textId="35B4BDAE" w:rsidTr="00367DF4">
        <w:trPr>
          <w:trHeight w:val="343"/>
        </w:trPr>
        <w:tc>
          <w:tcPr>
            <w:tcW w:w="2170" w:type="dxa"/>
          </w:tcPr>
          <w:p w14:paraId="17FF9A3B" w14:textId="0E337064" w:rsidR="002245E3" w:rsidRDefault="002245E3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26/07/2021</w:t>
            </w:r>
          </w:p>
        </w:tc>
        <w:tc>
          <w:tcPr>
            <w:tcW w:w="2158" w:type="dxa"/>
          </w:tcPr>
          <w:p w14:paraId="43CC7C89" w14:textId="2CF0E396" w:rsidR="002245E3" w:rsidRDefault="002245E3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01/08/2021</w:t>
            </w:r>
          </w:p>
        </w:tc>
        <w:tc>
          <w:tcPr>
            <w:tcW w:w="2626" w:type="dxa"/>
          </w:tcPr>
          <w:p w14:paraId="16D268F7" w14:textId="2082045E" w:rsidR="002245E3" w:rsidRDefault="000813F1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Course 6()</w:t>
            </w:r>
          </w:p>
        </w:tc>
        <w:tc>
          <w:tcPr>
            <w:tcW w:w="2964" w:type="dxa"/>
          </w:tcPr>
          <w:p w14:paraId="71DD997E" w14:textId="70C368B5" w:rsidR="002245E3" w:rsidRDefault="002245E3" w:rsidP="00367DF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</w:tbl>
    <w:p w14:paraId="35DD77B6" w14:textId="77777777" w:rsidR="002245E3" w:rsidRPr="002245E3" w:rsidRDefault="002245E3" w:rsidP="002245E3">
      <w:pPr>
        <w:rPr>
          <w:rFonts w:ascii="Times New Roman" w:hAnsi="Times New Roman" w:cs="Times New Roman"/>
          <w:b/>
          <w:bCs/>
          <w:sz w:val="32"/>
          <w:szCs w:val="28"/>
        </w:rPr>
      </w:pPr>
    </w:p>
    <w:sectPr w:rsidR="002245E3" w:rsidRPr="00224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E3"/>
    <w:rsid w:val="000813F1"/>
    <w:rsid w:val="002245E3"/>
    <w:rsid w:val="00351F57"/>
    <w:rsid w:val="00367DF4"/>
    <w:rsid w:val="00377D55"/>
    <w:rsid w:val="00664EEF"/>
    <w:rsid w:val="007A07B3"/>
    <w:rsid w:val="00974BA5"/>
    <w:rsid w:val="009F3F72"/>
    <w:rsid w:val="00DA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9477"/>
  <w15:chartTrackingRefBased/>
  <w15:docId w15:val="{644CBE9C-F23B-44B7-B360-18365DE0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singh</dc:creator>
  <cp:keywords/>
  <dc:description/>
  <cp:lastModifiedBy>Nisha singh</cp:lastModifiedBy>
  <cp:revision>9</cp:revision>
  <dcterms:created xsi:type="dcterms:W3CDTF">2021-07-22T16:04:00Z</dcterms:created>
  <dcterms:modified xsi:type="dcterms:W3CDTF">2021-07-26T13:17:00Z</dcterms:modified>
</cp:coreProperties>
</file>