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58" w:rsidRDefault="005B2691">
      <w:r>
        <w:t>daidaidjap</w:t>
      </w:r>
      <w:bookmarkStart w:id="0" w:name="_GoBack"/>
      <w:bookmarkEnd w:id="0"/>
    </w:p>
    <w:sectPr w:rsidR="00F6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91"/>
    <w:rsid w:val="005B2691"/>
    <w:rsid w:val="00F00BD7"/>
    <w:rsid w:val="00F6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80072-4430-4B4E-9B04-2F4F2183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Admin_8_1</dc:creator>
  <cp:keywords/>
  <dc:description/>
  <cp:lastModifiedBy>Admin_8_1</cp:lastModifiedBy>
  <cp:revision>2</cp:revision>
  <dcterms:created xsi:type="dcterms:W3CDTF">2018-03-23T03:43:00Z</dcterms:created>
  <dcterms:modified xsi:type="dcterms:W3CDTF">2018-03-23T03:43:00Z</dcterms:modified>
</cp:coreProperties>
</file>