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03A6" w14:textId="68DA64DE" w:rsidR="00B55AAD" w:rsidRDefault="00FA53EE">
      <w:pPr>
        <w:rPr>
          <w:lang w:val="en-US"/>
        </w:rPr>
      </w:pPr>
      <w:r>
        <w:rPr>
          <w:lang w:val="en-US"/>
        </w:rPr>
        <w:t>Week 2 quiz:</w:t>
      </w:r>
    </w:p>
    <w:p w14:paraId="1D5C993A" w14:textId="6D5C8881" w:rsidR="00FA53EE" w:rsidRDefault="00FA53EE">
      <w:pPr>
        <w:rPr>
          <w:lang w:val="en-US"/>
        </w:rPr>
      </w:pPr>
      <w:r w:rsidRPr="00FA53EE">
        <w:rPr>
          <w:lang w:val="en-US"/>
        </w:rPr>
        <w:drawing>
          <wp:inline distT="0" distB="0" distL="0" distR="0" wp14:anchorId="0FF5926E" wp14:editId="4EBE15F0">
            <wp:extent cx="5731510" cy="5624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A16C" w14:textId="026C1DC1" w:rsidR="00FA53EE" w:rsidRDefault="00FA53EE">
      <w:pPr>
        <w:rPr>
          <w:lang w:val="en-US"/>
        </w:rPr>
      </w:pPr>
      <w:r w:rsidRPr="00FA53EE">
        <w:rPr>
          <w:lang w:val="en-US"/>
        </w:rPr>
        <w:lastRenderedPageBreak/>
        <w:drawing>
          <wp:inline distT="0" distB="0" distL="0" distR="0" wp14:anchorId="397AB50F" wp14:editId="37D85CC7">
            <wp:extent cx="5731510" cy="5501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3854" w14:textId="4C9AC7C0" w:rsidR="00FA53EE" w:rsidRPr="00FA53EE" w:rsidRDefault="00FA53EE">
      <w:pPr>
        <w:rPr>
          <w:lang w:val="en-US"/>
        </w:rPr>
      </w:pPr>
      <w:r w:rsidRPr="00FA53EE">
        <w:rPr>
          <w:lang w:val="en-US"/>
        </w:rPr>
        <w:lastRenderedPageBreak/>
        <w:drawing>
          <wp:inline distT="0" distB="0" distL="0" distR="0" wp14:anchorId="68EDF05B" wp14:editId="48B45C63">
            <wp:extent cx="5731510" cy="4562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3EE" w:rsidRPr="00FA5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94"/>
    <w:rsid w:val="002B73AA"/>
    <w:rsid w:val="0044134A"/>
    <w:rsid w:val="005F3494"/>
    <w:rsid w:val="00AF0CD4"/>
    <w:rsid w:val="00B55AAD"/>
    <w:rsid w:val="00FA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D3BF"/>
  <w15:chartTrackingRefBased/>
  <w15:docId w15:val="{02DEEFD3-C2AB-4882-A0E9-62FB1AE3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404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2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3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32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51982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4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0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41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4528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39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1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38355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15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2035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4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30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2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86648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51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3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93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31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93112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7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0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887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94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9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1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31316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9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7753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4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35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5526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9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9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60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9362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1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46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30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9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9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11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43145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9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1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08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987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2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13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50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9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5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9796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5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7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7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8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62738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3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76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5204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40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4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1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9201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90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169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8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80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6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182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4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46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7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112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73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59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3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1680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2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4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89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31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2314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74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86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5887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4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6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48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460508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65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1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71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76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2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66582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1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379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1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0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77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4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0282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9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19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6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07389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94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72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13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9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874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5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2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788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9388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5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3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0163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7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6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20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927848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1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9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2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6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4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3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Bhagat</dc:creator>
  <cp:keywords/>
  <dc:description/>
  <cp:lastModifiedBy>Pooja Bhagat</cp:lastModifiedBy>
  <cp:revision>7</cp:revision>
  <dcterms:created xsi:type="dcterms:W3CDTF">2021-12-24T14:35:00Z</dcterms:created>
  <dcterms:modified xsi:type="dcterms:W3CDTF">2021-12-24T14:42:00Z</dcterms:modified>
</cp:coreProperties>
</file>