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0666" w14:textId="77777777" w:rsidR="006A1491" w:rsidRPr="000A7281" w:rsidRDefault="006A1491" w:rsidP="006A1491">
      <w:pPr>
        <w:jc w:val="center"/>
        <w:rPr>
          <w:rFonts w:asciiTheme="majorBidi" w:hAnsiTheme="majorBidi" w:cstheme="majorBidi"/>
          <w:sz w:val="36"/>
          <w:szCs w:val="36"/>
        </w:rPr>
      </w:pPr>
      <w:r w:rsidRPr="00AD06A7">
        <w:rPr>
          <w:rFonts w:asciiTheme="majorBidi" w:hAnsiTheme="majorBidi" w:cstheme="majorBidi"/>
          <w:sz w:val="36"/>
          <w:szCs w:val="36"/>
        </w:rPr>
        <w:t>Assignment</w:t>
      </w:r>
    </w:p>
    <w:p w14:paraId="0A1A2909" w14:textId="77777777" w:rsidR="006A1491" w:rsidRDefault="006A1491" w:rsidP="006A1491">
      <w:pPr>
        <w:jc w:val="center"/>
      </w:pPr>
      <w:r>
        <w:rPr>
          <w:noProof/>
        </w:rPr>
        <w:drawing>
          <wp:inline distT="0" distB="0" distL="0" distR="0" wp14:anchorId="260C0C34" wp14:editId="373CEC5A">
            <wp:extent cx="1955970" cy="2924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33" cy="29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7CD">
        <w:rPr>
          <w:noProof/>
        </w:rPr>
        <w:drawing>
          <wp:inline distT="0" distB="0" distL="0" distR="0" wp14:anchorId="3743FAC8" wp14:editId="45F8AC70">
            <wp:extent cx="1802264" cy="29241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679" cy="29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7AB" w14:textId="77777777" w:rsidR="006A1491" w:rsidRDefault="006A1491" w:rsidP="006A149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FEAFCFC" w14:textId="5AD1DFA6" w:rsidR="006A1491" w:rsidRDefault="006A1491" w:rsidP="006A149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เกมเป็นเกมแนวหลบหลีกกระสุน</w:t>
      </w:r>
    </w:p>
    <w:p w14:paraId="3B4D1BB4" w14:textId="2AA1293A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1.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ต้องมีคลาสใหม่อย่างน้อย </w:t>
      </w:r>
      <w:r w:rsidR="000701BF" w:rsidRPr="006A1491">
        <w:rPr>
          <w:rFonts w:asciiTheme="majorBidi" w:hAnsiTheme="majorBidi" w:cstheme="majorBidi"/>
          <w:sz w:val="32"/>
          <w:szCs w:val="32"/>
        </w:rPr>
        <w:t>2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คลาส</w:t>
      </w:r>
      <w:r w:rsidR="00BD5C3F" w:rsidRPr="006A1491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 </w:t>
      </w:r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public class Player extends </w:t>
      </w:r>
      <w:proofErr w:type="spellStart"/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JFrame</w:t>
      </w:r>
      <w:proofErr w:type="spellEnd"/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 </w:t>
      </w:r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</w:t>
      </w:r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>และ</w:t>
      </w:r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class </w:t>
      </w:r>
      <w:proofErr w:type="spellStart"/>
      <w:r w:rsidR="00BD5C3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BasicBlocks</w:t>
      </w:r>
      <w:proofErr w:type="spellEnd"/>
    </w:p>
    <w:p w14:paraId="182C9472" w14:textId="03B74E0C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2.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ในคลาสใหม่ที่เขียนขึ้น จะต้องเป็น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class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ที่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extends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คือ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public class Player extends </w:t>
      </w:r>
      <w:proofErr w:type="spellStart"/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JFrame</w:t>
      </w:r>
      <w:proofErr w:type="spellEnd"/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และเป็น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class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ที่ไม่ได้ คือ </w:t>
      </w:r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public class </w:t>
      </w:r>
      <w:proofErr w:type="spellStart"/>
      <w:r w:rsidR="000701BF" w:rsidRPr="006A149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BasicBlocks</w:t>
      </w:r>
      <w:proofErr w:type="spellEnd"/>
    </w:p>
    <w:p w14:paraId="01479AE8" w14:textId="2A39C9C6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  <w:cs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3.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มีการปรับปรุงโค้ดเดิม ในลักษณะของการเพิ่มเงื่อนไข 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>กระสุนของผู้เล่น</w:t>
      </w:r>
      <w:r w:rsidRPr="006A1491">
        <w:rPr>
          <w:rFonts w:asciiTheme="majorBidi" w:hAnsiTheme="majorBidi" w:cstheme="majorBidi"/>
          <w:sz w:val="32"/>
          <w:szCs w:val="32"/>
          <w:cs/>
        </w:rPr>
        <w:t>ต่างผู้เล่นโนจะไม่มีอะไรเปลี่ยนแปลง</w:t>
      </w:r>
      <w:r w:rsidR="00BD5C3F" w:rsidRPr="006A1491">
        <w:rPr>
          <w:rFonts w:asciiTheme="majorBidi" w:hAnsiTheme="majorBidi" w:cstheme="majorBidi"/>
          <w:sz w:val="32"/>
          <w:szCs w:val="32"/>
          <w:cs/>
        </w:rPr>
        <w:t xml:space="preserve"> และผู้เล่นแต่ละคนสั่งเริ่ม และหยุดเล่นเกมของตัวผู้เล่นได้ และเดินได้4ทิศทาง</w:t>
      </w:r>
    </w:p>
    <w:p w14:paraId="330E6051" w14:textId="05FE793D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4.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เกมจะต้องเล่นยากขึ้น เมื่อเวลาผ่านไป</w:t>
      </w:r>
      <w:r w:rsidRPr="006A14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A1491">
        <w:rPr>
          <w:rFonts w:asciiTheme="majorBidi" w:hAnsiTheme="majorBidi" w:cstheme="majorBidi"/>
          <w:sz w:val="32"/>
          <w:szCs w:val="32"/>
          <w:cs/>
        </w:rPr>
        <w:t>โดยจะเพิ่มความยากอัตโนมัติโดยจากเช็คว่ารอบที่สั่งให้กระสุนออกมารอบถัดไปจะนับค่าเก็บไว้แล้วมาทำเงื่อนไขความยาก</w:t>
      </w:r>
    </w:p>
    <w:p w14:paraId="4991D972" w14:textId="0E7DD781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5.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เกมจะต้องมีวัตถุในเกมเพิ่มขึ้น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>เพิ่มบล</w:t>
      </w:r>
      <w:r w:rsidR="00BD5C3F" w:rsidRPr="006A1491">
        <w:rPr>
          <w:rFonts w:asciiTheme="majorBidi" w:hAnsiTheme="majorBidi" w:cstheme="majorBidi"/>
          <w:sz w:val="32"/>
          <w:szCs w:val="32"/>
          <w:cs/>
        </w:rPr>
        <w:t>็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>อกมาเปรียบเสมือนยานยิงกระสุนมา</w:t>
      </w:r>
    </w:p>
    <w:p w14:paraId="7B4FBD78" w14:textId="0CC12823" w:rsidR="000701BF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6.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 xml:space="preserve"> เกมสามารถเล่นได้สองคน</w:t>
      </w:r>
    </w:p>
    <w:p w14:paraId="55DDB09E" w14:textId="0157F148" w:rsidR="000A7281" w:rsidRPr="006A1491" w:rsidRDefault="006A1491" w:rsidP="006A1491">
      <w:pPr>
        <w:rPr>
          <w:rFonts w:asciiTheme="majorBidi" w:hAnsiTheme="majorBidi" w:cstheme="majorBidi"/>
          <w:sz w:val="32"/>
          <w:szCs w:val="32"/>
        </w:rPr>
      </w:pPr>
      <w:r w:rsidRPr="006A1491">
        <w:rPr>
          <w:rFonts w:asciiTheme="majorBidi" w:hAnsiTheme="majorBidi" w:cstheme="majorBidi"/>
          <w:sz w:val="32"/>
          <w:szCs w:val="32"/>
          <w:cs/>
        </w:rPr>
        <w:t>7</w:t>
      </w:r>
      <w:r w:rsidR="000701BF" w:rsidRPr="006A1491">
        <w:rPr>
          <w:rFonts w:asciiTheme="majorBidi" w:hAnsiTheme="majorBidi" w:cstheme="majorBidi"/>
          <w:sz w:val="32"/>
          <w:szCs w:val="32"/>
        </w:rPr>
        <w:t xml:space="preserve"> </w:t>
      </w:r>
      <w:r w:rsidRPr="006A1491">
        <w:rPr>
          <w:rFonts w:asciiTheme="majorBidi" w:hAnsiTheme="majorBidi" w:cstheme="majorBidi"/>
          <w:sz w:val="32"/>
          <w:szCs w:val="32"/>
          <w:cs/>
        </w:rPr>
        <w:t>.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>คะแนนผ</w:t>
      </w:r>
      <w:r w:rsidR="00BD5C3F" w:rsidRPr="006A1491">
        <w:rPr>
          <w:rFonts w:asciiTheme="majorBidi" w:hAnsiTheme="majorBidi" w:cstheme="majorBidi"/>
          <w:sz w:val="32"/>
          <w:szCs w:val="32"/>
          <w:cs/>
        </w:rPr>
        <w:t>ู้</w:t>
      </w:r>
      <w:r w:rsidR="000701BF" w:rsidRPr="006A1491">
        <w:rPr>
          <w:rFonts w:asciiTheme="majorBidi" w:hAnsiTheme="majorBidi" w:cstheme="majorBidi"/>
          <w:sz w:val="32"/>
          <w:szCs w:val="32"/>
          <w:cs/>
        </w:rPr>
        <w:t>ชนะจะเป็นผู้เล่นที่ตายหลัง</w:t>
      </w:r>
      <w:r w:rsidR="00BD5C3F" w:rsidRPr="006A1491">
        <w:rPr>
          <w:rFonts w:asciiTheme="majorBidi" w:hAnsiTheme="majorBidi" w:cstheme="majorBidi"/>
          <w:sz w:val="32"/>
          <w:szCs w:val="32"/>
          <w:cs/>
        </w:rPr>
        <w:t>และแต้มคะแนนเยอะ</w:t>
      </w:r>
    </w:p>
    <w:p w14:paraId="25D00158" w14:textId="22A5394C" w:rsidR="006A1491" w:rsidRPr="00AD06A7" w:rsidRDefault="006A1491" w:rsidP="00F625E9">
      <w:pPr>
        <w:jc w:val="thaiDistribute"/>
        <w:rPr>
          <w:rFonts w:asciiTheme="majorBidi" w:hAnsiTheme="majorBidi" w:cstheme="majorBidi" w:hint="cs"/>
          <w:sz w:val="32"/>
          <w:szCs w:val="32"/>
        </w:rPr>
      </w:pPr>
      <w:proofErr w:type="spellStart"/>
      <w:r>
        <w:t>Github</w:t>
      </w:r>
      <w:proofErr w:type="spellEnd"/>
      <w:r>
        <w:t xml:space="preserve"> : </w:t>
      </w:r>
      <w:hyperlink r:id="rId8" w:history="1">
        <w:r w:rsidRPr="00864D09">
          <w:rPr>
            <w:rStyle w:val="Hyperlink"/>
            <w:rFonts w:asciiTheme="majorBidi" w:hAnsiTheme="majorBidi" w:cstheme="majorBidi"/>
            <w:sz w:val="32"/>
            <w:szCs w:val="32"/>
          </w:rPr>
          <w:t>https://github.com/Choomak/gameoriginal</w:t>
        </w:r>
      </w:hyperlink>
      <w:bookmarkStart w:id="0" w:name="_GoBack"/>
      <w:bookmarkEnd w:id="0"/>
    </w:p>
    <w:sectPr w:rsidR="006A1491" w:rsidRPr="00AD06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7CD7" w14:textId="77777777" w:rsidR="00765976" w:rsidRDefault="00765976" w:rsidP="00765976">
      <w:pPr>
        <w:spacing w:after="0" w:line="240" w:lineRule="auto"/>
      </w:pPr>
      <w:r>
        <w:separator/>
      </w:r>
    </w:p>
  </w:endnote>
  <w:endnote w:type="continuationSeparator" w:id="0">
    <w:p w14:paraId="100BF4E5" w14:textId="77777777" w:rsidR="00765976" w:rsidRDefault="00765976" w:rsidP="0076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1EC7" w14:textId="77777777" w:rsidR="00765976" w:rsidRDefault="00765976" w:rsidP="00765976">
      <w:pPr>
        <w:spacing w:after="0" w:line="240" w:lineRule="auto"/>
      </w:pPr>
      <w:r>
        <w:separator/>
      </w:r>
    </w:p>
  </w:footnote>
  <w:footnote w:type="continuationSeparator" w:id="0">
    <w:p w14:paraId="05D44D0F" w14:textId="77777777" w:rsidR="00765976" w:rsidRDefault="00765976" w:rsidP="0076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98E3" w14:textId="77777777" w:rsidR="00765976" w:rsidRDefault="00765976" w:rsidP="00765976">
    <w:pPr>
      <w:pStyle w:val="Header"/>
      <w:jc w:val="right"/>
    </w:pPr>
    <w:r>
      <w:rPr>
        <w:rFonts w:hint="cs"/>
        <w:cs/>
      </w:rPr>
      <w:t>นาย ทนงศักดิ์ ชูมาก 5810110578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D"/>
    <w:rsid w:val="000701BF"/>
    <w:rsid w:val="000A7281"/>
    <w:rsid w:val="001C6DB0"/>
    <w:rsid w:val="002367CD"/>
    <w:rsid w:val="003E5FA1"/>
    <w:rsid w:val="006A1491"/>
    <w:rsid w:val="00765976"/>
    <w:rsid w:val="007A0C0E"/>
    <w:rsid w:val="00892B4A"/>
    <w:rsid w:val="009B6F3E"/>
    <w:rsid w:val="00AB491E"/>
    <w:rsid w:val="00AD06A7"/>
    <w:rsid w:val="00BD5C3F"/>
    <w:rsid w:val="00F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39B"/>
  <w15:chartTrackingRefBased/>
  <w15:docId w15:val="{36BE1F0A-E36B-429F-BDEE-0B1130F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76"/>
  </w:style>
  <w:style w:type="paragraph" w:styleId="Footer">
    <w:name w:val="footer"/>
    <w:basedOn w:val="Normal"/>
    <w:link w:val="Foot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76"/>
  </w:style>
  <w:style w:type="character" w:styleId="Hyperlink">
    <w:name w:val="Hyperlink"/>
    <w:basedOn w:val="DefaultParagraphFont"/>
    <w:uiPriority w:val="99"/>
    <w:unhideWhenUsed/>
    <w:rsid w:val="000A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81"/>
    <w:rPr>
      <w:color w:val="808080"/>
      <w:shd w:val="clear" w:color="auto" w:fill="E6E6E6"/>
    </w:rPr>
  </w:style>
  <w:style w:type="character" w:customStyle="1" w:styleId="textexposedshow">
    <w:name w:val="text_exposed_show"/>
    <w:basedOn w:val="DefaultParagraphFont"/>
    <w:rsid w:val="000A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omak/gameorigi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Thanongsak Choomak</dc:creator>
  <cp:keywords/>
  <dc:description/>
  <cp:lastModifiedBy>Thanongsak Choomak</cp:lastModifiedBy>
  <cp:revision>4</cp:revision>
  <cp:lastPrinted>2018-05-15T00:06:00Z</cp:lastPrinted>
  <dcterms:created xsi:type="dcterms:W3CDTF">2018-05-14T14:02:00Z</dcterms:created>
  <dcterms:modified xsi:type="dcterms:W3CDTF">2018-05-15T00:07:00Z</dcterms:modified>
</cp:coreProperties>
</file>