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39267" w14:textId="0C16987C" w:rsidR="00A301CA" w:rsidRDefault="00A26A0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0DECC6" wp14:editId="29B3096F">
                <wp:simplePos x="0" y="0"/>
                <wp:positionH relativeFrom="column">
                  <wp:posOffset>850900</wp:posOffset>
                </wp:positionH>
                <wp:positionV relativeFrom="paragraph">
                  <wp:posOffset>4445</wp:posOffset>
                </wp:positionV>
                <wp:extent cx="1626235" cy="1942465"/>
                <wp:effectExtent l="0" t="0" r="12065" b="1968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AC0FA" w14:textId="6AFF9BD5" w:rsidR="00A301CA" w:rsidRPr="00FC61C7" w:rsidRDefault="00A301CA" w:rsidP="00A301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C61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CALL_LOG_DETAIL:</w:t>
                            </w:r>
                          </w:p>
                          <w:p w14:paraId="7AEC6F8D" w14:textId="058CA383" w:rsidR="00A301CA" w:rsidRPr="00A301CA" w:rsidRDefault="00A301CA" w:rsidP="00A301C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301C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CALL_ID, AGENT_ID,  </w:t>
                            </w:r>
                            <w:r w:rsidR="00BA0B6C">
                              <w:rPr>
                                <w:color w:val="FF0000"/>
                                <w:sz w:val="12"/>
                                <w:szCs w:val="12"/>
                              </w:rPr>
                              <w:t>CONTACT_ID</w:t>
                            </w:r>
                            <w:r w:rsidRPr="00A301C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301CA">
                              <w:rPr>
                                <w:sz w:val="12"/>
                                <w:szCs w:val="12"/>
                              </w:rPr>
                              <w:t>TIMESTAMP1,CALL_TYPE,CALLS,CAMPAIGN,CAMPAIGN_TYPE, SKILL,</w:t>
                            </w:r>
                            <w:r w:rsidRPr="00A301CA">
                              <w:rPr>
                                <w:sz w:val="12"/>
                                <w:szCs w:val="12"/>
                              </w:rPr>
                              <w:tab/>
                              <w:t>VNSNY_SKILLNAME,ANI,DNIS,DISPOSITION,DISPOSITION_GROUP_A, DISPOSITION_GROUP_B, DISPOSITION_GROUP_C, DISPOSITION_PATH,       CALL_TIME,DIAL_TIME,RING_TIME, HANDLE_TIME,TALK_TIME,HOLD_TIME,AFTER_CALL_WORK_TIME,</w:t>
                            </w:r>
                            <w:r w:rsidRPr="00A301CA">
                              <w:rPr>
                                <w:sz w:val="12"/>
                                <w:szCs w:val="12"/>
                              </w:rPr>
                              <w:tab/>
                              <w:t>CALL_SURVEY_RESULT,SPEED_OF_ANSWER,BILL_TIME_ROUNDED, CONFERENCE_TIME, CONFERENCES, CONSULT_TIME, COST,  HOLDS, IVR_COST, IVR_RATE, IVR_TIME, MANUAL_TIME, PARK_TIME, PARKS,     ABANDON_RATE, ABANDONED,RECORDINGS,CALLS_COMPLETED_IN_IVR, CALLS_TIMED_OUT_IN_IVR,LIST_NAME,   LIVE_CONNECT, NO_PARTY_CONTACT,NOTES,TALK_TIME_LESS_HOLD_AND_PARK, TIME_TO_ABANDON, TOTAL_QUEUE_TIME,</w:t>
                            </w:r>
                            <w:r w:rsidRPr="00A301C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301CA">
                              <w:rPr>
                                <w:sz w:val="12"/>
                                <w:szCs w:val="12"/>
                              </w:rPr>
                              <w:t>TRANSFERS, SESSION_ID,VIDEO_TIME, VOICEMAILS, VOICEMAILS_DECLINED, VOICEMAILS_DELETED, VOICEMAILS_HANDLE_TIME, VOICEMAILS_HANDLED, VOICEMAILS_RETURNED_CALL, VOICEMAILS_TRANSFERRED ,   CONTACTED,CONTACT_ID,CONTACT_CREATE_TIMESTAMP,CONTACT_MODIFIED_TIMESTAMP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DEC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pt;margin-top:.35pt;width:128.05pt;height:152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">
                <v:textbox>
                  <w:txbxContent>
                    <w:p w14:paraId="615AC0FA" w14:textId="6AFF9BD5" w:rsidR="00A301CA" w:rsidRPr="00FC61C7" w:rsidRDefault="00A301CA" w:rsidP="00A301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C61C7">
                        <w:rPr>
                          <w:b/>
                          <w:bCs/>
                          <w:sz w:val="28"/>
                          <w:szCs w:val="28"/>
                        </w:rPr>
                        <w:t>CALL_LOG_DETAIL:</w:t>
                      </w:r>
                    </w:p>
                    <w:p w14:paraId="7AEC6F8D" w14:textId="058CA383" w:rsidR="00A301CA" w:rsidRPr="00A301CA" w:rsidRDefault="00A301CA" w:rsidP="00A301C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301CA">
                        <w:rPr>
                          <w:color w:val="FF0000"/>
                          <w:sz w:val="12"/>
                          <w:szCs w:val="12"/>
                        </w:rPr>
                        <w:t xml:space="preserve">CALL_ID, AGENT_ID,  </w:t>
                      </w:r>
                      <w:r w:rsidR="00BA0B6C">
                        <w:rPr>
                          <w:color w:val="FF0000"/>
                          <w:sz w:val="12"/>
                          <w:szCs w:val="12"/>
                        </w:rPr>
                        <w:t>CONTACT_ID</w:t>
                      </w:r>
                      <w:r w:rsidRPr="00A301CA">
                        <w:rPr>
                          <w:color w:val="FF0000"/>
                          <w:sz w:val="12"/>
                          <w:szCs w:val="12"/>
                        </w:rPr>
                        <w:t xml:space="preserve">  </w:t>
                      </w:r>
                      <w:r w:rsidRPr="00A301CA">
                        <w:rPr>
                          <w:sz w:val="12"/>
                          <w:szCs w:val="12"/>
                        </w:rPr>
                        <w:t>TIMESTAMP1,CALL_TYPE,CALLS,CAMPAIGN,CAMPAIGN_TYPE, SKILL,</w:t>
                      </w:r>
                      <w:r w:rsidRPr="00A301CA">
                        <w:rPr>
                          <w:sz w:val="12"/>
                          <w:szCs w:val="12"/>
                        </w:rPr>
                        <w:tab/>
                        <w:t>VNSNY_SKILLNAME,ANI,DNIS,DISPOSITION,DISPOSITION_GROUP_A, DISPOSITION_GROUP_B, DISPOSITION_GROUP_C, DISPOSITION_PATH,       CALL_TIME,DIAL_TIME,RING_TIME, HANDLE_TIME,TALK_TIME,HOLD_TIME,AFTER_CALL_WORK_TIME,</w:t>
                      </w:r>
                      <w:r w:rsidRPr="00A301CA">
                        <w:rPr>
                          <w:sz w:val="12"/>
                          <w:szCs w:val="12"/>
                        </w:rPr>
                        <w:tab/>
                        <w:t>CALL_SURVEY_RESULT,SPEED_OF_ANSWER,BILL_TIME_ROUNDED, CONFERENCE_TIME, CONFERENCES, CONSULT_TIME, COST,  HOLDS, IVR_COST, IVR_RATE, IVR_TIME, MANUAL_TIME, PARK_TIME, PARKS,     ABANDON_RATE, ABANDONED,RECORDINGS,CALLS_COMPLETED_IN_IVR, CALLS_TIMED_OUT_IN_IVR,LIST_NAME,   LIVE_CONNECT, NO_PARTY_CONTACT,NOTES,TALK_TIME_LESS_HOLD_AND_PARK, TIME_TO_ABANDON, TOTAL_QUEUE_TIME,</w:t>
                      </w:r>
                      <w:r w:rsidRPr="00A301C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301CA">
                        <w:rPr>
                          <w:sz w:val="12"/>
                          <w:szCs w:val="12"/>
                        </w:rPr>
                        <w:t>TRANSFERS, SESSION_ID,VIDEO_TIME, VOICEMAILS, VOICEMAILS_DECLINED, VOICEMAILS_DELETED, VOICEMAILS_HANDLE_TIME, VOICEMAILS_HANDLED, VOICEMAILS_RETURNED_CALL, VOICEMAILS_TRANSFERRED ,   CONTACTED,CONTACT_ID,CONTACT_CREATE_TIMESTAMP,CONTACT_MODIFIED_TIMESTAMP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A4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61DDD0" wp14:editId="29FD49AE">
                <wp:simplePos x="0" y="0"/>
                <wp:positionH relativeFrom="column">
                  <wp:posOffset>3719195</wp:posOffset>
                </wp:positionH>
                <wp:positionV relativeFrom="paragraph">
                  <wp:posOffset>0</wp:posOffset>
                </wp:positionV>
                <wp:extent cx="1845310" cy="796290"/>
                <wp:effectExtent l="0" t="0" r="2159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310" cy="79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3FE9A" w14:textId="506FDF11" w:rsidR="002B1A4B" w:rsidRPr="00FC61C7" w:rsidRDefault="002B1A4B" w:rsidP="002B1A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C61C7">
                              <w:rPr>
                                <w:b/>
                                <w:bCs/>
                              </w:rPr>
                              <w:t>CALL_SEGMENT:</w:t>
                            </w:r>
                          </w:p>
                          <w:p w14:paraId="6ECD5D79" w14:textId="3C9F2974" w:rsidR="008C4AE1" w:rsidRPr="008C4AE1" w:rsidRDefault="008C4AE1" w:rsidP="002B1A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C4AE1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CALL_ID, </w:t>
                            </w:r>
                            <w:r w:rsidRPr="008C4AE1">
                              <w:rPr>
                                <w:sz w:val="16"/>
                                <w:szCs w:val="16"/>
                              </w:rPr>
                              <w:t>CALL_SEGMENT_</w:t>
                            </w:r>
                            <w:proofErr w:type="gramStart"/>
                            <w:r w:rsidRPr="008C4AE1">
                              <w:rPr>
                                <w:sz w:val="16"/>
                                <w:szCs w:val="16"/>
                              </w:rPr>
                              <w:t>ID,CALLING</w:t>
                            </w:r>
                            <w:proofErr w:type="gramEnd"/>
                            <w:r w:rsidRPr="008C4AE1">
                              <w:rPr>
                                <w:sz w:val="16"/>
                                <w:szCs w:val="16"/>
                              </w:rPr>
                              <w:t>_PARTY,CALLED_PARTY,RESULT,SEGMENT_TIME,SEGMENT_TYPE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DDD0" id="_x0000_s1027" type="#_x0000_t202" style="position:absolute;margin-left:292.85pt;margin-top:0;width:145.3pt;height:62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">
                <v:textbox>
                  <w:txbxContent>
                    <w:p w14:paraId="6B33FE9A" w14:textId="506FDF11" w:rsidR="002B1A4B" w:rsidRPr="00FC61C7" w:rsidRDefault="002B1A4B" w:rsidP="002B1A4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C61C7">
                        <w:rPr>
                          <w:b/>
                          <w:bCs/>
                        </w:rPr>
                        <w:t>CALL_SEGMENT:</w:t>
                      </w:r>
                    </w:p>
                    <w:p w14:paraId="6ECD5D79" w14:textId="3C9F2974" w:rsidR="008C4AE1" w:rsidRPr="008C4AE1" w:rsidRDefault="008C4AE1" w:rsidP="002B1A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C4AE1">
                        <w:rPr>
                          <w:color w:val="FF0000"/>
                          <w:sz w:val="16"/>
                          <w:szCs w:val="16"/>
                        </w:rPr>
                        <w:t xml:space="preserve">CALL_ID, </w:t>
                      </w:r>
                      <w:r w:rsidRPr="008C4AE1">
                        <w:rPr>
                          <w:sz w:val="16"/>
                          <w:szCs w:val="16"/>
                        </w:rPr>
                        <w:t>CALL_SEGMENT_</w:t>
                      </w:r>
                      <w:proofErr w:type="gramStart"/>
                      <w:r w:rsidRPr="008C4AE1">
                        <w:rPr>
                          <w:sz w:val="16"/>
                          <w:szCs w:val="16"/>
                        </w:rPr>
                        <w:t>ID,CALLING</w:t>
                      </w:r>
                      <w:proofErr w:type="gramEnd"/>
                      <w:r w:rsidRPr="008C4AE1">
                        <w:rPr>
                          <w:sz w:val="16"/>
                          <w:szCs w:val="16"/>
                        </w:rPr>
                        <w:t>_PARTY,CALLED_PARTY,RESULT,SEGMENT_TIME,SEGMENT_TYPE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F8B979" w14:textId="7A38E9E9" w:rsidR="00A301CA" w:rsidRDefault="002C5A6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95EDCF" wp14:editId="48E2C872">
                <wp:simplePos x="0" y="0"/>
                <wp:positionH relativeFrom="column">
                  <wp:posOffset>2478370</wp:posOffset>
                </wp:positionH>
                <wp:positionV relativeFrom="paragraph">
                  <wp:posOffset>145244</wp:posOffset>
                </wp:positionV>
                <wp:extent cx="1235328" cy="45719"/>
                <wp:effectExtent l="19050" t="76200" r="2222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53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152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5.15pt;margin-top:11.45pt;width:97.2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2539A30B" w14:textId="6B068A7E" w:rsidR="00A301CA" w:rsidRDefault="00A301CA">
      <w:pPr>
        <w:rPr>
          <w:noProof/>
        </w:rPr>
      </w:pPr>
    </w:p>
    <w:p w14:paraId="5E4FAD53" w14:textId="1D5376B4" w:rsidR="00A301CA" w:rsidRDefault="00FF3C8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A43A0B" wp14:editId="0CB0C236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2204085" cy="796290"/>
                <wp:effectExtent l="0" t="0" r="24765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085" cy="79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3781A" w14:textId="3656E672" w:rsidR="00FF3C81" w:rsidRPr="00FC61C7" w:rsidRDefault="0071785F" w:rsidP="007178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C61C7">
                              <w:rPr>
                                <w:b/>
                                <w:bCs/>
                              </w:rPr>
                              <w:t>CONTACT_LIST:</w:t>
                            </w:r>
                          </w:p>
                          <w:p w14:paraId="3ED366ED" w14:textId="6730D4B6" w:rsidR="00666A03" w:rsidRPr="00666A03" w:rsidRDefault="00666A03" w:rsidP="00666A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6A03">
                              <w:rPr>
                                <w:color w:val="FF0000"/>
                                <w:sz w:val="16"/>
                                <w:szCs w:val="16"/>
                              </w:rPr>
                              <w:t>CONTACT_</w:t>
                            </w:r>
                            <w:proofErr w:type="gramStart"/>
                            <w:r w:rsidRPr="00666A03">
                              <w:rPr>
                                <w:color w:val="FF0000"/>
                                <w:sz w:val="16"/>
                                <w:szCs w:val="16"/>
                              </w:rPr>
                              <w:t>ID</w:t>
                            </w:r>
                            <w:r w:rsidRPr="00666A03">
                              <w:rPr>
                                <w:sz w:val="16"/>
                                <w:szCs w:val="16"/>
                              </w:rPr>
                              <w:t>,CONTACT</w:t>
                            </w:r>
                            <w:proofErr w:type="gramEnd"/>
                            <w:r w:rsidRPr="00666A03">
                              <w:rPr>
                                <w:sz w:val="16"/>
                                <w:szCs w:val="16"/>
                              </w:rPr>
                              <w:t>_RECORDS,EMAIL,FIRST_NAME,LAST_NAME,NUMBER1, NUMBER2, NUMBER3, STATE, STREET, ZIP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3A0B" id="_x0000_s1028" type="#_x0000_t202" style="position:absolute;margin-left:122.35pt;margin-top:15.55pt;width:173.55pt;height:62.7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">
                <v:textbox>
                  <w:txbxContent>
                    <w:p w14:paraId="7BC3781A" w14:textId="3656E672" w:rsidR="00FF3C81" w:rsidRPr="00FC61C7" w:rsidRDefault="0071785F" w:rsidP="0071785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C61C7">
                        <w:rPr>
                          <w:b/>
                          <w:bCs/>
                        </w:rPr>
                        <w:t>CONTACT_LIST:</w:t>
                      </w:r>
                    </w:p>
                    <w:p w14:paraId="3ED366ED" w14:textId="6730D4B6" w:rsidR="00666A03" w:rsidRPr="00666A03" w:rsidRDefault="00666A03" w:rsidP="00666A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6A03">
                        <w:rPr>
                          <w:color w:val="FF0000"/>
                          <w:sz w:val="16"/>
                          <w:szCs w:val="16"/>
                        </w:rPr>
                        <w:t>CONTACT_</w:t>
                      </w:r>
                      <w:proofErr w:type="gramStart"/>
                      <w:r w:rsidRPr="00666A03">
                        <w:rPr>
                          <w:color w:val="FF0000"/>
                          <w:sz w:val="16"/>
                          <w:szCs w:val="16"/>
                        </w:rPr>
                        <w:t>ID</w:t>
                      </w:r>
                      <w:r w:rsidRPr="00666A03">
                        <w:rPr>
                          <w:sz w:val="16"/>
                          <w:szCs w:val="16"/>
                        </w:rPr>
                        <w:t>,CONTACT</w:t>
                      </w:r>
                      <w:proofErr w:type="gramEnd"/>
                      <w:r w:rsidRPr="00666A03">
                        <w:rPr>
                          <w:sz w:val="16"/>
                          <w:szCs w:val="16"/>
                        </w:rPr>
                        <w:t>_RECORDS,EMAIL,FIRST_NAME,LAST_NAME,NUMBER1, NUMBER2, NUMBER3, STATE, STREET, ZIP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FEED6C" w14:textId="0DA0CB47" w:rsidR="00A301CA" w:rsidRDefault="002C5A6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DFE34" wp14:editId="4B2C3D9D">
                <wp:simplePos x="0" y="0"/>
                <wp:positionH relativeFrom="column">
                  <wp:posOffset>2490759</wp:posOffset>
                </wp:positionH>
                <wp:positionV relativeFrom="paragraph">
                  <wp:posOffset>228016</wp:posOffset>
                </wp:positionV>
                <wp:extent cx="1235328" cy="45719"/>
                <wp:effectExtent l="19050" t="76200" r="2222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53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04D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6.1pt;margin-top:17.95pt;width:97.2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8F497A8" w14:textId="1804C9E3" w:rsidR="00A301CA" w:rsidRDefault="00A301CA">
      <w:pPr>
        <w:rPr>
          <w:noProof/>
        </w:rPr>
      </w:pPr>
    </w:p>
    <w:p w14:paraId="54141AFA" w14:textId="2B6CF001" w:rsidR="00A301CA" w:rsidRDefault="00A301CA">
      <w:pPr>
        <w:rPr>
          <w:noProof/>
        </w:rPr>
      </w:pPr>
    </w:p>
    <w:p w14:paraId="05D403CE" w14:textId="59E4828C" w:rsidR="006E15DA" w:rsidRDefault="00E74E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A025B5C" wp14:editId="16BA93E8">
                <wp:simplePos x="0" y="0"/>
                <wp:positionH relativeFrom="column">
                  <wp:posOffset>4319270</wp:posOffset>
                </wp:positionH>
                <wp:positionV relativeFrom="paragraph">
                  <wp:posOffset>476885</wp:posOffset>
                </wp:positionV>
                <wp:extent cx="1767205" cy="791210"/>
                <wp:effectExtent l="0" t="0" r="23495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205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15612" w14:textId="5ECC9FD5" w:rsidR="00F8293E" w:rsidRPr="00FC61C7" w:rsidRDefault="00D75255" w:rsidP="00FC61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C61C7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F8293E" w:rsidRPr="00FC61C7">
                              <w:rPr>
                                <w:b/>
                                <w:bCs/>
                              </w:rPr>
                              <w:t>ampai</w:t>
                            </w:r>
                            <w:r w:rsidRPr="00FC61C7">
                              <w:rPr>
                                <w:b/>
                                <w:bCs/>
                              </w:rPr>
                              <w:t>gn_skill</w:t>
                            </w:r>
                            <w:proofErr w:type="spellEnd"/>
                            <w:r w:rsidRPr="00FC61C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ACE65DA" w14:textId="3DDDE235" w:rsidR="00E74E63" w:rsidRDefault="00F8293E">
                            <w:proofErr w:type="spellStart"/>
                            <w:r>
                              <w:t>Campaign_type</w:t>
                            </w:r>
                            <w:proofErr w:type="spellEnd"/>
                            <w:r>
                              <w:t>, campaign, skill</w:t>
                            </w:r>
                            <w:r w:rsidR="005A07C8">
                              <w:t>, leader, LOB</w:t>
                            </w:r>
                          </w:p>
                          <w:p w14:paraId="043BF0F0" w14:textId="77777777" w:rsidR="005A07C8" w:rsidRDefault="005A07C8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25B5C" id="_x0000_s1029" type="#_x0000_t202" style="position:absolute;margin-left:340.1pt;margin-top:37.55pt;width:139.15pt;height:62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">
                <v:textbox>
                  <w:txbxContent>
                    <w:p w14:paraId="22115612" w14:textId="5ECC9FD5" w:rsidR="00F8293E" w:rsidRPr="00FC61C7" w:rsidRDefault="00D75255" w:rsidP="00FC61C7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FC61C7">
                        <w:rPr>
                          <w:b/>
                          <w:bCs/>
                        </w:rPr>
                        <w:t>C</w:t>
                      </w:r>
                      <w:r w:rsidR="00F8293E" w:rsidRPr="00FC61C7">
                        <w:rPr>
                          <w:b/>
                          <w:bCs/>
                        </w:rPr>
                        <w:t>ampai</w:t>
                      </w:r>
                      <w:r w:rsidRPr="00FC61C7">
                        <w:rPr>
                          <w:b/>
                          <w:bCs/>
                        </w:rPr>
                        <w:t>gn_skill</w:t>
                      </w:r>
                      <w:proofErr w:type="spellEnd"/>
                      <w:r w:rsidRPr="00FC61C7">
                        <w:rPr>
                          <w:b/>
                          <w:bCs/>
                        </w:rPr>
                        <w:t>:</w:t>
                      </w:r>
                    </w:p>
                    <w:p w14:paraId="5ACE65DA" w14:textId="3DDDE235" w:rsidR="00E74E63" w:rsidRDefault="00F8293E">
                      <w:proofErr w:type="spellStart"/>
                      <w:r>
                        <w:t>Campaign_type</w:t>
                      </w:r>
                      <w:proofErr w:type="spellEnd"/>
                      <w:r>
                        <w:t>, campaign, skill</w:t>
                      </w:r>
                      <w:r w:rsidR="005A07C8">
                        <w:t>, leader, LOB</w:t>
                      </w:r>
                    </w:p>
                    <w:p w14:paraId="043BF0F0" w14:textId="77777777" w:rsidR="005A07C8" w:rsidRDefault="005A07C8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764C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4E4A5" wp14:editId="2BCE7668">
                <wp:simplePos x="0" y="0"/>
                <wp:positionH relativeFrom="column">
                  <wp:posOffset>1100938</wp:posOffset>
                </wp:positionH>
                <wp:positionV relativeFrom="paragraph">
                  <wp:posOffset>3123891</wp:posOffset>
                </wp:positionV>
                <wp:extent cx="760133" cy="45719"/>
                <wp:effectExtent l="0" t="57150" r="2095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01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B3D50" id="Straight Arrow Connector 9" o:spid="_x0000_s1026" type="#_x0000_t32" style="position:absolute;margin-left:86.7pt;margin-top:246pt;width:59.85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F6A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8AA4F" wp14:editId="77152A08">
                <wp:simplePos x="0" y="0"/>
                <wp:positionH relativeFrom="margin">
                  <wp:posOffset>1874067</wp:posOffset>
                </wp:positionH>
                <wp:positionV relativeFrom="paragraph">
                  <wp:posOffset>988029</wp:posOffset>
                </wp:positionV>
                <wp:extent cx="1982709" cy="3277354"/>
                <wp:effectExtent l="0" t="0" r="1778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709" cy="3277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FBA4C" w14:textId="7E427705" w:rsidR="00125812" w:rsidRPr="00FC61C7" w:rsidRDefault="00125812" w:rsidP="0012581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C61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AGENT_LOGIN</w:t>
                            </w:r>
                          </w:p>
                          <w:p w14:paraId="513CDBEC" w14:textId="77777777" w:rsidR="00A301CA" w:rsidRDefault="00125812" w:rsidP="00A301C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301CA">
                              <w:rPr>
                                <w:color w:val="FF0000"/>
                              </w:rPr>
                              <w:t>AGENT_ID,</w:t>
                            </w:r>
                          </w:p>
                          <w:p w14:paraId="56DD0116" w14:textId="1160FFAA" w:rsidR="00125812" w:rsidRPr="00A301CA" w:rsidRDefault="00125812" w:rsidP="00A301C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DATE1,TIMESTAMP1,LOGIN_TIMESTAMP,LOGOUT_TIMESTAMP, AGENT_STATES,STATE,AGENT_STATE_TIME, REASON_CODE,SKILL_AVAILABILITY,LOGIN_TIME,LOGOUT_TIME,MANUAL_TIME,NOT_READY_TIME,ON_ACW_TIME,ON_CALL_TIME,ON_VOICEMAIL_TIME,PAID_TIME,READY_TIME,RINGING_TIME,AVAILABLE_FOR_ALL,  AVAILABLE_FOR_CALLS, AVAILABLE_FOR_VM, MEDIA_AVAILABILITY, UNAVAILABLE_FOR_CALLS, UNAVAILABLE_FOR_VM,          UNPAID_TIME,VIDEO_TIME,VM_IN_PROGRESS_TIME,WAIT_TIME, AGENT_DISCONNECTS_FIRST</w:t>
                            </w:r>
                          </w:p>
                          <w:p w14:paraId="3770D259" w14:textId="77777777" w:rsidR="00125812" w:rsidRDefault="001258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AA4F" id="Text Box 1" o:spid="_x0000_s1030" type="#_x0000_t202" style="position:absolute;margin-left:147.55pt;margin-top:77.8pt;width:156.1pt;height:258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" fillcolor="white [3201]" strokeweight=".5pt">
                <v:textbox>
                  <w:txbxContent>
                    <w:p w14:paraId="086FBA4C" w14:textId="7E427705" w:rsidR="00125812" w:rsidRPr="00FC61C7" w:rsidRDefault="00125812" w:rsidP="0012581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C61C7">
                        <w:rPr>
                          <w:b/>
                          <w:bCs/>
                          <w:sz w:val="32"/>
                          <w:szCs w:val="32"/>
                        </w:rPr>
                        <w:t>AGENT_LOGIN</w:t>
                      </w:r>
                    </w:p>
                    <w:p w14:paraId="513CDBEC" w14:textId="77777777" w:rsidR="00A301CA" w:rsidRDefault="00125812" w:rsidP="00A301CA">
                      <w:pPr>
                        <w:jc w:val="center"/>
                        <w:rPr>
                          <w:color w:val="FF0000"/>
                        </w:rPr>
                      </w:pPr>
                      <w:r w:rsidRPr="00A301CA">
                        <w:rPr>
                          <w:color w:val="FF0000"/>
                        </w:rPr>
                        <w:t>AGENT_ID,</w:t>
                      </w:r>
                    </w:p>
                    <w:p w14:paraId="56DD0116" w14:textId="1160FFAA" w:rsidR="00125812" w:rsidRPr="00A301CA" w:rsidRDefault="00125812" w:rsidP="00A301C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DATE1,TIMESTAMP1,LOGIN_TIMESTAMP,LOGOUT_TIMESTAMP, AGENT_STATES,STATE,AGENT_STATE_TIME, REASON_CODE,SKILL_AVAILABILITY,LOGIN_TIME,LOGOUT_TIME,MANUAL_TIME,NOT_READY_TIME,ON_ACW_TIME,ON_CALL_TIME,ON_VOICEMAIL_TIME,PAID_TIME,READY_TIME,RINGING_TIME,AVAILABLE_FOR_ALL,  AVAILABLE_FOR_CALLS, AVAILABLE_FOR_VM, MEDIA_AVAILABILITY, UNAVAILABLE_FOR_CALLS, UNAVAILABLE_FOR_VM,          UNPAID_TIME,VIDEO_TIME,VM_IN_PROGRESS_TIME,WAIT_TIME, AGENT_DISCONNECTS_FIRST</w:t>
                      </w:r>
                    </w:p>
                    <w:p w14:paraId="3770D259" w14:textId="77777777" w:rsidR="00125812" w:rsidRDefault="00125812"/>
                  </w:txbxContent>
                </v:textbox>
                <w10:wrap anchorx="margin"/>
              </v:shape>
            </w:pict>
          </mc:Fallback>
        </mc:AlternateContent>
      </w:r>
      <w:r w:rsidR="00F13B1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0604CC" wp14:editId="040719AB">
                <wp:simplePos x="0" y="0"/>
                <wp:positionH relativeFrom="column">
                  <wp:posOffset>-157375</wp:posOffset>
                </wp:positionH>
                <wp:positionV relativeFrom="paragraph">
                  <wp:posOffset>1052055</wp:posOffset>
                </wp:positionV>
                <wp:extent cx="1278890" cy="3292475"/>
                <wp:effectExtent l="0" t="0" r="1651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329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438BC" w14:textId="5F2296E0" w:rsidR="00125812" w:rsidRPr="00FC61C7" w:rsidRDefault="00125812" w:rsidP="0012581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C61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DIM_AGENT</w:t>
                            </w:r>
                          </w:p>
                          <w:p w14:paraId="14E7DA2D" w14:textId="37399C7B" w:rsidR="00125812" w:rsidRPr="00A301CA" w:rsidRDefault="00125812" w:rsidP="00125812">
                            <w:pPr>
                              <w:spacing w:line="240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301C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AGENT_ID, </w:t>
                            </w:r>
                          </w:p>
                          <w:tbl>
                            <w:tblPr>
                              <w:tblW w:w="23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4"/>
                            </w:tblGrid>
                            <w:tr w:rsidR="00125812" w:rsidRPr="00125812" w14:paraId="1102C0FF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38E054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STAFF_ID,</w:t>
                                  </w:r>
                                </w:p>
                              </w:tc>
                            </w:tr>
                            <w:tr w:rsidR="00125812" w:rsidRPr="00125812" w14:paraId="315F87BD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B2BF3E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FIRST_NAME,</w:t>
                                  </w:r>
                                </w:p>
                              </w:tc>
                            </w:tr>
                            <w:tr w:rsidR="00125812" w:rsidRPr="00125812" w14:paraId="17888F59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E72BD0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LAST_NAME,</w:t>
                                  </w:r>
                                </w:p>
                              </w:tc>
                            </w:tr>
                            <w:tr w:rsidR="00125812" w:rsidRPr="00125812" w14:paraId="520C7178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F0196E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STAFF_STATUS,</w:t>
                                  </w:r>
                                </w:p>
                              </w:tc>
                            </w:tr>
                            <w:tr w:rsidR="00125812" w:rsidRPr="00125812" w14:paraId="72DB9119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69E0A2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STAFF_TYPE,</w:t>
                                  </w:r>
                                </w:p>
                              </w:tc>
                            </w:tr>
                            <w:tr w:rsidR="00125812" w:rsidRPr="00125812" w14:paraId="617ADAFA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5A5BA6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EMPLOYEE_TYPE,</w:t>
                                  </w:r>
                                </w:p>
                              </w:tc>
                            </w:tr>
                            <w:tr w:rsidR="00125812" w:rsidRPr="00125812" w14:paraId="56D11DC6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2F8369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COMPANY,</w:t>
                                  </w:r>
                                </w:p>
                              </w:tc>
                            </w:tr>
                            <w:tr w:rsidR="00125812" w:rsidRPr="00125812" w14:paraId="7874F2ED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700B79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COMPANY_ID,</w:t>
                                  </w:r>
                                </w:p>
                              </w:tc>
                            </w:tr>
                            <w:tr w:rsidR="00125812" w:rsidRPr="00125812" w14:paraId="2628A49A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98635C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COST_CENTER,</w:t>
                                  </w:r>
                                </w:p>
                              </w:tc>
                            </w:tr>
                            <w:tr w:rsidR="00125812" w:rsidRPr="00125812" w14:paraId="1E8B3765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3F7C2B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COST_CENTER_ID,</w:t>
                                  </w:r>
                                </w:p>
                              </w:tc>
                            </w:tr>
                            <w:tr w:rsidR="00125812" w:rsidRPr="00125812" w14:paraId="621F5BB4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D8D2E4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JOB_TITLE,</w:t>
                                  </w:r>
                                </w:p>
                              </w:tc>
                            </w:tr>
                            <w:tr w:rsidR="00125812" w:rsidRPr="00125812" w14:paraId="79EE891C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0DF14A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JOB_FAMILY,</w:t>
                                  </w:r>
                                </w:p>
                              </w:tc>
                            </w:tr>
                            <w:tr w:rsidR="00125812" w:rsidRPr="00125812" w14:paraId="08BCB7A9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0EE039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REGION,</w:t>
                                  </w:r>
                                </w:p>
                              </w:tc>
                            </w:tr>
                            <w:tr w:rsidR="00125812" w:rsidRPr="00125812" w14:paraId="584B159A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DE96C6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MANAGER_ID,</w:t>
                                  </w:r>
                                </w:p>
                              </w:tc>
                            </w:tr>
                            <w:tr w:rsidR="00125812" w:rsidRPr="00125812" w14:paraId="38F46587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888F75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STAFFS_MANAGER,</w:t>
                                  </w:r>
                                </w:p>
                              </w:tc>
                            </w:tr>
                            <w:tr w:rsidR="00125812" w:rsidRPr="00125812" w14:paraId="60BEDF59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E7C6B6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MANAGER_FIRST_NAME,</w:t>
                                  </w:r>
                                </w:p>
                              </w:tc>
                            </w:tr>
                            <w:tr w:rsidR="00125812" w:rsidRPr="00125812" w14:paraId="1CDA1B3F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8B521F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MANAGER_LAST_NAME,</w:t>
                                  </w:r>
                                </w:p>
                              </w:tc>
                            </w:tr>
                            <w:tr w:rsidR="00125812" w:rsidRPr="00125812" w14:paraId="1140FF35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540B43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AGENT_FIRST_NAME,</w:t>
                                  </w:r>
                                </w:p>
                              </w:tc>
                            </w:tr>
                            <w:tr w:rsidR="00125812" w:rsidRPr="00125812" w14:paraId="49B374F8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8B3D18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AGENT_LAST_NAME,</w:t>
                                  </w:r>
                                </w:p>
                              </w:tc>
                            </w:tr>
                            <w:tr w:rsidR="00125812" w:rsidRPr="00125812" w14:paraId="50BC3D75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9B313A" w14:textId="63596393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125812" w:rsidRPr="00125812" w14:paraId="5B5B9469" w14:textId="77777777" w:rsidTr="00125812">
                              <w:trPr>
                                <w:trHeight w:val="290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8EA4F7" w14:textId="77777777" w:rsidR="00125812" w:rsidRPr="00125812" w:rsidRDefault="00125812" w:rsidP="0012581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1258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AGENT_START_DATE,</w:t>
                                  </w:r>
                                </w:p>
                              </w:tc>
                            </w:tr>
                          </w:tbl>
                          <w:p w14:paraId="3834F054" w14:textId="77777777" w:rsidR="00125812" w:rsidRDefault="001258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04CC" id="_x0000_s1031" type="#_x0000_t202" style="position:absolute;margin-left:-12.4pt;margin-top:82.85pt;width:100.7pt;height:25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">
                <v:textbox>
                  <w:txbxContent>
                    <w:p w14:paraId="7A2438BC" w14:textId="5F2296E0" w:rsidR="00125812" w:rsidRPr="00FC61C7" w:rsidRDefault="00125812" w:rsidP="0012581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C61C7">
                        <w:rPr>
                          <w:b/>
                          <w:bCs/>
                          <w:sz w:val="32"/>
                          <w:szCs w:val="32"/>
                        </w:rPr>
                        <w:t>DIM_AGENT</w:t>
                      </w:r>
                    </w:p>
                    <w:p w14:paraId="14E7DA2D" w14:textId="37399C7B" w:rsidR="00125812" w:rsidRPr="00A301CA" w:rsidRDefault="00125812" w:rsidP="00125812">
                      <w:pPr>
                        <w:spacing w:line="240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A301CA">
                        <w:rPr>
                          <w:color w:val="FF0000"/>
                          <w:sz w:val="16"/>
                          <w:szCs w:val="16"/>
                        </w:rPr>
                        <w:t xml:space="preserve">AGENT_ID, </w:t>
                      </w:r>
                    </w:p>
                    <w:tbl>
                      <w:tblPr>
                        <w:tblW w:w="2304" w:type="dxa"/>
                        <w:tblLook w:val="04A0" w:firstRow="1" w:lastRow="0" w:firstColumn="1" w:lastColumn="0" w:noHBand="0" w:noVBand="1"/>
                      </w:tblPr>
                      <w:tblGrid>
                        <w:gridCol w:w="2304"/>
                      </w:tblGrid>
                      <w:tr w:rsidR="00125812" w:rsidRPr="00125812" w14:paraId="1102C0FF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38E054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STAFF_ID,</w:t>
                            </w:r>
                          </w:p>
                        </w:tc>
                      </w:tr>
                      <w:tr w:rsidR="00125812" w:rsidRPr="00125812" w14:paraId="315F87BD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B2BF3E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FIRST_NAME,</w:t>
                            </w:r>
                          </w:p>
                        </w:tc>
                      </w:tr>
                      <w:tr w:rsidR="00125812" w:rsidRPr="00125812" w14:paraId="17888F59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E72BD0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LAST_NAME,</w:t>
                            </w:r>
                          </w:p>
                        </w:tc>
                      </w:tr>
                      <w:tr w:rsidR="00125812" w:rsidRPr="00125812" w14:paraId="520C7178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F0196E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STAFF_STATUS,</w:t>
                            </w:r>
                          </w:p>
                        </w:tc>
                      </w:tr>
                      <w:tr w:rsidR="00125812" w:rsidRPr="00125812" w14:paraId="72DB9119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69E0A2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STAFF_TYPE,</w:t>
                            </w:r>
                          </w:p>
                        </w:tc>
                      </w:tr>
                      <w:tr w:rsidR="00125812" w:rsidRPr="00125812" w14:paraId="617ADAFA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5A5BA6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EMPLOYEE_TYPE,</w:t>
                            </w:r>
                          </w:p>
                        </w:tc>
                      </w:tr>
                      <w:tr w:rsidR="00125812" w:rsidRPr="00125812" w14:paraId="56D11DC6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2F8369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COMPANY,</w:t>
                            </w:r>
                          </w:p>
                        </w:tc>
                      </w:tr>
                      <w:tr w:rsidR="00125812" w:rsidRPr="00125812" w14:paraId="7874F2ED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700B79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COMPANY_ID,</w:t>
                            </w:r>
                          </w:p>
                        </w:tc>
                      </w:tr>
                      <w:tr w:rsidR="00125812" w:rsidRPr="00125812" w14:paraId="2628A49A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98635C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COST_CENTER,</w:t>
                            </w:r>
                          </w:p>
                        </w:tc>
                      </w:tr>
                      <w:tr w:rsidR="00125812" w:rsidRPr="00125812" w14:paraId="1E8B3765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3F7C2B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COST_CENTER_ID,</w:t>
                            </w:r>
                          </w:p>
                        </w:tc>
                      </w:tr>
                      <w:tr w:rsidR="00125812" w:rsidRPr="00125812" w14:paraId="621F5BB4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D8D2E4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JOB_TITLE,</w:t>
                            </w:r>
                          </w:p>
                        </w:tc>
                      </w:tr>
                      <w:tr w:rsidR="00125812" w:rsidRPr="00125812" w14:paraId="79EE891C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0DF14A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JOB_FAMILY,</w:t>
                            </w:r>
                          </w:p>
                        </w:tc>
                      </w:tr>
                      <w:tr w:rsidR="00125812" w:rsidRPr="00125812" w14:paraId="08BCB7A9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0EE039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REGION,</w:t>
                            </w:r>
                          </w:p>
                        </w:tc>
                      </w:tr>
                      <w:tr w:rsidR="00125812" w:rsidRPr="00125812" w14:paraId="584B159A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DE96C6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MANAGER_ID,</w:t>
                            </w:r>
                          </w:p>
                        </w:tc>
                      </w:tr>
                      <w:tr w:rsidR="00125812" w:rsidRPr="00125812" w14:paraId="38F46587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888F75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STAFFS_MANAGER,</w:t>
                            </w:r>
                          </w:p>
                        </w:tc>
                      </w:tr>
                      <w:tr w:rsidR="00125812" w:rsidRPr="00125812" w14:paraId="60BEDF59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E7C6B6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MANAGER_FIRST_NAME,</w:t>
                            </w:r>
                          </w:p>
                        </w:tc>
                      </w:tr>
                      <w:tr w:rsidR="00125812" w:rsidRPr="00125812" w14:paraId="1CDA1B3F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8B521F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MANAGER_LAST_NAME,</w:t>
                            </w:r>
                          </w:p>
                        </w:tc>
                      </w:tr>
                      <w:tr w:rsidR="00125812" w:rsidRPr="00125812" w14:paraId="1140FF35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540B43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AGENT_FIRST_NAME,</w:t>
                            </w:r>
                          </w:p>
                        </w:tc>
                      </w:tr>
                      <w:tr w:rsidR="00125812" w:rsidRPr="00125812" w14:paraId="49B374F8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8B3D18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AGENT_LAST_NAME,</w:t>
                            </w:r>
                          </w:p>
                        </w:tc>
                      </w:tr>
                      <w:tr w:rsidR="00125812" w:rsidRPr="00125812" w14:paraId="50BC3D75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9B313A" w14:textId="63596393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125812" w:rsidRPr="00125812" w14:paraId="5B5B9469" w14:textId="77777777" w:rsidTr="00125812">
                        <w:trPr>
                          <w:trHeight w:val="290"/>
                        </w:trPr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8EA4F7" w14:textId="77777777" w:rsidR="00125812" w:rsidRPr="00125812" w:rsidRDefault="00125812" w:rsidP="0012581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5812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</w:rPr>
                              <w:t>AGENT_START_DATE,</w:t>
                            </w:r>
                          </w:p>
                        </w:tc>
                      </w:tr>
                    </w:tbl>
                    <w:p w14:paraId="3834F054" w14:textId="77777777" w:rsidR="00125812" w:rsidRDefault="00125812"/>
                  </w:txbxContent>
                </v:textbox>
                <w10:wrap type="square"/>
              </v:shape>
            </w:pict>
          </mc:Fallback>
        </mc:AlternateContent>
      </w:r>
      <w:r w:rsidR="00A301CA">
        <w:rPr>
          <w:noProof/>
        </w:rPr>
        <w:drawing>
          <wp:inline distT="0" distB="0" distL="0" distR="0" wp14:anchorId="1AFBA54E" wp14:editId="22D960FC">
            <wp:extent cx="3444137" cy="970060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475" cy="111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12"/>
    <w:rsid w:val="00125812"/>
    <w:rsid w:val="00183810"/>
    <w:rsid w:val="002B1A4B"/>
    <w:rsid w:val="002C5A6B"/>
    <w:rsid w:val="003A1D02"/>
    <w:rsid w:val="005A07C8"/>
    <w:rsid w:val="005B16CA"/>
    <w:rsid w:val="00666A03"/>
    <w:rsid w:val="0071785F"/>
    <w:rsid w:val="007F6AF4"/>
    <w:rsid w:val="008C4AE1"/>
    <w:rsid w:val="00A26A01"/>
    <w:rsid w:val="00A301CA"/>
    <w:rsid w:val="00A36984"/>
    <w:rsid w:val="00AA49BB"/>
    <w:rsid w:val="00B77690"/>
    <w:rsid w:val="00BA0B6C"/>
    <w:rsid w:val="00D75255"/>
    <w:rsid w:val="00D764CD"/>
    <w:rsid w:val="00E74E63"/>
    <w:rsid w:val="00F13B18"/>
    <w:rsid w:val="00F8293E"/>
    <w:rsid w:val="00FC61C7"/>
    <w:rsid w:val="00F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2963"/>
  <w15:chartTrackingRefBased/>
  <w15:docId w15:val="{CE603887-58C5-4D8F-A8B0-F8BA79E7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B2A4F2A1C1043A61649FA9D2539CD" ma:contentTypeVersion="14" ma:contentTypeDescription="Create a new document." ma:contentTypeScope="" ma:versionID="4a8b32b3d97a97e19e2eed7dfe8684e9">
  <xsd:schema xmlns:xsd="http://www.w3.org/2001/XMLSchema" xmlns:xs="http://www.w3.org/2001/XMLSchema" xmlns:p="http://schemas.microsoft.com/office/2006/metadata/properties" xmlns:ns3="5c7c82d0-317a-4504-b80b-2a74f1d9758a" xmlns:ns4="8db3e25b-9ab9-4aaf-bba2-1ee5ccc55707" targetNamespace="http://schemas.microsoft.com/office/2006/metadata/properties" ma:root="true" ma:fieldsID="ae240a6982efb369340077811e6824c7" ns3:_="" ns4:_="">
    <xsd:import namespace="5c7c82d0-317a-4504-b80b-2a74f1d9758a"/>
    <xsd:import namespace="8db3e25b-9ab9-4aaf-bba2-1ee5ccc557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c82d0-317a-4504-b80b-2a74f1d97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3e25b-9ab9-4aaf-bba2-1ee5ccc5570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4EB25-1ABE-421F-881E-72744C190E0C}">
  <ds:schemaRefs>
    <ds:schemaRef ds:uri="http://schemas.microsoft.com/office/2006/documentManagement/types"/>
    <ds:schemaRef ds:uri="http://purl.org/dc/dcmitype/"/>
    <ds:schemaRef ds:uri="8db3e25b-9ab9-4aaf-bba2-1ee5ccc55707"/>
    <ds:schemaRef ds:uri="http://purl.org/dc/elements/1.1/"/>
    <ds:schemaRef ds:uri="http://schemas.microsoft.com/office/infopath/2007/PartnerControls"/>
    <ds:schemaRef ds:uri="5c7c82d0-317a-4504-b80b-2a74f1d9758a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D1B93E6-22C0-4EFF-8534-F443F7E3F3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6369C-752F-4197-B96C-940AE6A466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c82d0-317a-4504-b80b-2a74f1d9758a"/>
    <ds:schemaRef ds:uri="8db3e25b-9ab9-4aaf-bba2-1ee5ccc55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Wang</dc:creator>
  <cp:keywords/>
  <dc:description/>
  <cp:lastModifiedBy>Lin Wang</cp:lastModifiedBy>
  <cp:revision>22</cp:revision>
  <dcterms:created xsi:type="dcterms:W3CDTF">2021-07-12T14:17:00Z</dcterms:created>
  <dcterms:modified xsi:type="dcterms:W3CDTF">2021-07-13T13:43:00Z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0x010100C5FB2A4F2A1C1043A61649FA9D2539CD</vt:lpwstr>
  </property>
</Properties>
</file>