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EE2" w:rsidRPr="004B63E0" w:rsidRDefault="004B63E0" w:rsidP="00EE3233">
      <w:pPr>
        <w:outlineLvl w:val="0"/>
        <w:rPr>
          <w:rFonts w:ascii="Times New Roman" w:hAnsi="Times New Roman" w:cs="Times New Roman"/>
        </w:rPr>
      </w:pPr>
      <w:r w:rsidRPr="004B63E0">
        <w:rPr>
          <w:rFonts w:ascii="Times New Roman" w:hAnsi="Times New Roman" w:cs="Times New Roman"/>
        </w:rPr>
        <w:t>GammaMix Model Results</w:t>
      </w:r>
    </w:p>
    <w:p w:rsidR="004B63E0" w:rsidRPr="004B63E0" w:rsidRDefault="004B63E0" w:rsidP="004B63E0">
      <w:pPr>
        <w:rPr>
          <w:rFonts w:ascii="Times New Roman" w:hAnsi="Times New Roman" w:cs="Times New Roman"/>
        </w:rPr>
      </w:pP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a3"/>
          <w:rFonts w:ascii="Times New Roman" w:eastAsia="PingFang SC" w:hAnsi="Times New Roman" w:cs="Times New Roman"/>
          <w:color w:val="494949"/>
          <w:sz w:val="26"/>
          <w:szCs w:val="26"/>
        </w:rPr>
        <w:t>Dataset 1: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Dataset 1 is genereted from 3 different gamma distributions with true values alpha and beta as below: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alpha = [0.2, 32, 5]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beta = [14, 10, 6]</w:t>
      </w:r>
    </w:p>
    <w:p w:rsidR="004B63E0" w:rsidRDefault="004B63E0" w:rsidP="004B63E0">
      <w:pPr>
        <w:pStyle w:val="a4"/>
        <w:spacing w:before="0" w:beforeAutospacing="0" w:after="0" w:afterAutospacing="0"/>
        <w:rPr>
          <w:rFonts w:ascii="PingFang SC" w:eastAsia="PingFang SC" w:hAnsi="PingFang SC"/>
          <w:color w:val="494949"/>
          <w:sz w:val="22"/>
          <w:szCs w:val="22"/>
        </w:rPr>
      </w:pPr>
      <w:r>
        <w:rPr>
          <w:rFonts w:ascii="PingFang SC" w:eastAsia="PingFang SC" w:hAnsi="PingFang SC" w:hint="eastAsia"/>
          <w:color w:val="494949"/>
          <w:sz w:val="22"/>
          <w:szCs w:val="22"/>
        </w:rPr>
        <w:t> 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>Estimation result by GammamixEM.R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lambda: 0.3188884 0.3477780 0.3333335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0.3246686 5.141610 35.841043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5.6505925 5.839122 9.078564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 xml:space="preserve">Estimation result by </w:t>
      </w:r>
      <w:r w:rsidR="00D35624">
        <w:rPr>
          <w:rStyle w:val="a3"/>
          <w:rFonts w:ascii="Times New Roman" w:eastAsia="PingFang SC" w:hAnsi="Times New Roman" w:cs="Times New Roman" w:hint="eastAsia"/>
          <w:color w:val="494949"/>
          <w:sz w:val="22"/>
          <w:szCs w:val="22"/>
        </w:rPr>
        <w:t>M</w:t>
      </w:r>
      <w:r w:rsidR="00D35624"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>ixed</w:t>
      </w:r>
      <w:r w:rsidR="00D35624">
        <w:rPr>
          <w:rStyle w:val="a3"/>
          <w:rFonts w:ascii="Times New Roman" w:eastAsia="PingFang SC" w:hAnsi="Times New Roman" w:cs="Times New Roman" w:hint="eastAsia"/>
          <w:color w:val="494949"/>
          <w:sz w:val="22"/>
          <w:szCs w:val="22"/>
        </w:rPr>
        <w:t>Gamma</w:t>
      </w:r>
      <w:r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>.py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pai:  [0.31888845 0.34777803 0.33333352]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shape:  [ 0.32466865  5.1416101  35.84104272]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scale:  [5.65059248 5.83912247 9.07856361]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EE3233">
      <w:pPr>
        <w:pStyle w:val="ql-long-14606434"/>
        <w:spacing w:before="0" w:beforeAutospacing="0" w:after="0" w:afterAutospacing="0" w:line="330" w:lineRule="atLeast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a3"/>
          <w:rFonts w:ascii="Times New Roman" w:eastAsia="PingFang SC" w:hAnsi="Times New Roman" w:cs="Times New Roman"/>
          <w:color w:val="494949"/>
          <w:sz w:val="26"/>
          <w:szCs w:val="26"/>
        </w:rPr>
        <w:t>Dataset 2: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Dataset 2 is genereted from 50 different gamma distributions with true values alpha and beta as below: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shape2 = [2, 32, 5, 24, 9, 40, 44, 3, 7, 69,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7, 3, 50, 44, 50, 35, 79, 11, 34, 28,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13, 20, 27, 70, 90, 28, 36, 35, 42, 92,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34, 108, 32, 115, 73, 80, 150, 70, 200, 142,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160, 117, 120, 105, 150, 130, 163, 142, 174, 138]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scale2 = [14, 10, 6, 60, 20, 5, 53, 40, 34, 69,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8, 9, 43, 40, 24, 56, 21, 42, 24, 64,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12, 32, 49, 81, 19, 53, 80, 43, 17, 43,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82, 49, 109, 180, 100, 81, 150, 98, 63, 122,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156, 133, 80, 105, 115, 130, 121, 144, 190, 125]</w:t>
      </w:r>
    </w:p>
    <w:p w:rsidR="004B63E0" w:rsidRDefault="004B63E0" w:rsidP="004B63E0">
      <w:pPr>
        <w:pStyle w:val="a4"/>
        <w:spacing w:before="0" w:beforeAutospacing="0" w:after="0" w:afterAutospacing="0"/>
        <w:rPr>
          <w:rFonts w:ascii="PingFang SC" w:eastAsia="PingFang SC" w:hAnsi="PingFang SC"/>
          <w:color w:val="494949"/>
          <w:sz w:val="22"/>
          <w:szCs w:val="22"/>
        </w:rPr>
      </w:pPr>
      <w:r>
        <w:rPr>
          <w:rFonts w:ascii="PingFang SC" w:eastAsia="PingFang SC" w:hAnsi="PingFang SC" w:hint="eastAsia"/>
          <w:color w:val="494949"/>
          <w:sz w:val="22"/>
          <w:szCs w:val="22"/>
        </w:rPr>
        <w:t> 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>Estimation result by GammamixEM.R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a3"/>
          <w:rFonts w:ascii="Times New Roman" w:eastAsia="PingFang SC" w:hAnsi="Times New Roman" w:cs="Times New Roman"/>
          <w:color w:val="494949"/>
          <w:sz w:val="20"/>
          <w:szCs w:val="20"/>
        </w:rPr>
        <w:t>$lambda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[1] 0.02059912 0.01946613 0.01964229 0.02034258 0.02036923 0.01987646 0.01962203 0.01970077 0.02001298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[10] 0.02008988 0.02029148 0.02018979 0.01973655 0.02018972 0.02023583 0.01959151 0.02039967 0.01962020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[19] 0.02005979 0.01991145 0.02010219 0.01995243 0.01984730 0.02021264 0.01978226 0.02004645 0.02012383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lastRenderedPageBreak/>
        <w:t>[28] 0.01974381 0.02005997 0.02006309 0.02021592 0.01994939 0.01999488 0.01960284 0.01985432 0.02035257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[37] 0.02066976 0.01926910 0.02029213 0.02039535 0.01970798 0.02004748 0.01983996 0.01989873 0.02009082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[46] 0.01977369 0.02001677 0.01906095 0.02066243 0.02042350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a3"/>
          <w:rFonts w:ascii="Times New Roman" w:eastAsia="PingFang SC" w:hAnsi="Times New Roman" w:cs="Times New Roman"/>
          <w:color w:val="494949"/>
          <w:sz w:val="20"/>
          <w:szCs w:val="20"/>
        </w:rPr>
        <w:t>$gamma.pars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comp.1 comp.2 comp.3 comp.4 comp.5 comp.6 comp.7 comp.8 comp.9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alpha 7.277356 52.4433636 91.5856038 67.2429977 37.876534 157.2745833 383.1645221 354.2909753 236.811422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beta 1.732749 0.4748371 0.4114067 0.8329808 2.549276 0.9103594 0.4618268 0.5952713 1.088202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comp.10 comp.11 comp.12 comp.13 comp.14 comp.15 comp.16 comp.17 comp.18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alpha </w:t>
      </w:r>
      <w:r w:rsidRPr="00C716DE">
        <w:rPr>
          <w:rStyle w:val="ql-author-14606434"/>
          <w:rFonts w:ascii="Times New Roman" w:eastAsia="PingFang SC" w:hAnsi="Times New Roman" w:cs="Times New Roman"/>
          <w:color w:val="FF0000"/>
          <w:sz w:val="20"/>
          <w:szCs w:val="20"/>
        </w:rPr>
        <w:t>187.493724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 </w:t>
      </w:r>
      <w:r w:rsidRPr="00C716DE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  <w:u w:val="single"/>
        </w:rPr>
        <w:t>94.619805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 </w:t>
      </w:r>
      <w:r w:rsidRPr="00C716DE">
        <w:rPr>
          <w:rStyle w:val="ql-author-14606434"/>
          <w:rFonts w:ascii="Times New Roman" w:eastAsia="PingFang SC" w:hAnsi="Times New Roman" w:cs="Times New Roman"/>
          <w:color w:val="FF0000"/>
          <w:sz w:val="20"/>
          <w:szCs w:val="20"/>
        </w:rPr>
        <w:t>242.777108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 433.5705 </w:t>
      </w:r>
      <w:r w:rsidRPr="00C716DE">
        <w:rPr>
          <w:rStyle w:val="ql-author-14606434"/>
          <w:rFonts w:ascii="Times New Roman" w:eastAsia="PingFang SC" w:hAnsi="Times New Roman" w:cs="Times New Roman"/>
          <w:color w:val="FF0000"/>
          <w:sz w:val="20"/>
          <w:szCs w:val="20"/>
        </w:rPr>
        <w:t>329.609603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 </w:t>
      </w:r>
      <w:r w:rsidRPr="00C716DE">
        <w:rPr>
          <w:rStyle w:val="ql-author-14606434"/>
          <w:rFonts w:ascii="Times New Roman" w:eastAsia="PingFang SC" w:hAnsi="Times New Roman" w:cs="Times New Roman"/>
          <w:color w:val="FF0000"/>
          <w:sz w:val="20"/>
          <w:szCs w:val="20"/>
        </w:rPr>
        <w:t>328.681367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 </w:t>
      </w:r>
      <w:r w:rsidRPr="00C716DE">
        <w:rPr>
          <w:rStyle w:val="ql-author-14606434"/>
          <w:rFonts w:ascii="Times New Roman" w:eastAsia="PingFang SC" w:hAnsi="Times New Roman" w:cs="Times New Roman"/>
          <w:color w:val="00B050"/>
          <w:sz w:val="20"/>
          <w:szCs w:val="20"/>
        </w:rPr>
        <w:t xml:space="preserve">1082.892 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1850.9611489 2670.8905209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beta </w:t>
      </w:r>
      <w:r w:rsidRPr="00C716DE">
        <w:rPr>
          <w:rStyle w:val="ql-author-14606434"/>
          <w:rFonts w:ascii="Times New Roman" w:eastAsia="PingFang SC" w:hAnsi="Times New Roman" w:cs="Times New Roman"/>
          <w:color w:val="002060"/>
          <w:sz w:val="20"/>
          <w:szCs w:val="20"/>
          <w:shd w:val="clear" w:color="auto" w:fill="E2EFD9" w:themeFill="accent6" w:themeFillTint="33"/>
        </w:rPr>
        <w:t>1.755884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 </w:t>
      </w:r>
      <w:r w:rsidRPr="00C716DE">
        <w:rPr>
          <w:rStyle w:val="ql-author-14606434"/>
          <w:rFonts w:ascii="Times New Roman" w:eastAsia="PingFang SC" w:hAnsi="Times New Roman" w:cs="Times New Roman"/>
          <w:color w:val="FF0000"/>
          <w:sz w:val="20"/>
          <w:szCs w:val="20"/>
          <w:shd w:val="pct15" w:color="auto" w:fill="FFFFFF"/>
        </w:rPr>
        <w:t>4.733703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 </w:t>
      </w:r>
      <w:r w:rsidRPr="00EE3233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  <w:shd w:val="clear" w:color="auto" w:fill="D9D9D9" w:themeFill="background1" w:themeFillShade="D9"/>
        </w:rPr>
        <w:t>2.473448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 1.6530 </w:t>
      </w:r>
      <w:r w:rsidRPr="00C716DE">
        <w:rPr>
          <w:rStyle w:val="ql-author-14606434"/>
          <w:rFonts w:ascii="Times New Roman" w:eastAsia="PingFang SC" w:hAnsi="Times New Roman" w:cs="Times New Roman"/>
          <w:color w:val="FF0000"/>
          <w:sz w:val="20"/>
          <w:szCs w:val="20"/>
          <w:shd w:val="pct15" w:color="auto" w:fill="FFFFFF"/>
        </w:rPr>
        <w:t>2.596824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 </w:t>
      </w:r>
      <w:r w:rsidRPr="00C716DE">
        <w:rPr>
          <w:rStyle w:val="ql-author-14606434"/>
          <w:rFonts w:ascii="Times New Roman" w:eastAsia="PingFang SC" w:hAnsi="Times New Roman" w:cs="Times New Roman"/>
          <w:color w:val="FF0000"/>
          <w:sz w:val="20"/>
          <w:szCs w:val="20"/>
          <w:shd w:val="pct15" w:color="auto" w:fill="FFFFFF"/>
        </w:rPr>
        <w:t>3.216109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 1.122 0.7221204 0.5380054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comp.19 comp.20 comp.21 comp.22 comp.23 comp.24 comp.25 comp.26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alpha 3770.7145729 4886.3721636 4174.0442665 5841.718035 3189.1800036 2147.687462 1656.22482 1157.665396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beta </w:t>
      </w:r>
      <w:r w:rsidRPr="00C716DE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  <w:shd w:val="clear" w:color="auto" w:fill="E2EFD9" w:themeFill="accent6" w:themeFillTint="33"/>
        </w:rPr>
        <w:t>0.4051722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 0.3302094 0.4070836 0.305832 0.5908034 0.937269 1.32002 2.057646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comp.27 comp.28 comp.29 comp.30 comp.31 comp.32 comp.33 comp.34 comp.35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alpha 752.782813 600.89311 537.03147 540.415646 839.641219 1211.265952 1150.596311 1433.675094 1245.701591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beta 3.526765 5.00837 6.51192 7.474091 5.539295 4.293004 4.986314 4.404422 5.562015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comp.36 comp.37 comp.38 comp.39 comp.40 comp.41 comp.42 comp.43 comp.44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alpha 418.95077 391.8842 492.67596 566.07353 693.85566 4616.452994 6461.412553 6695.885099 8230.138491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beta </w:t>
      </w:r>
      <w:r w:rsidRPr="00C716DE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  <w:shd w:val="clear" w:color="auto" w:fill="E2EFD9" w:themeFill="accent6" w:themeFillTint="33"/>
        </w:rPr>
        <w:t>18.72978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 24.1565 22.38517 22.40441 21.45089 3.481213 2.610218 2.623355 2.226113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comp.45 comp.46 comp.47 comp.48 comp.49 comp.50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>alpha 4811.212348 4155.637726 3050.141600 2229.63546 402.76215 173.6985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beta </w:t>
      </w:r>
      <w:r w:rsidRPr="00C716DE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  <w:shd w:val="clear" w:color="auto" w:fill="E2EFD9" w:themeFill="accent6" w:themeFillTint="33"/>
        </w:rPr>
        <w:t>3.980669</w:t>
      </w: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0"/>
          <w:szCs w:val="20"/>
        </w:rPr>
        <w:t xml:space="preserve"> 4.848636 7.005707 10.24177 63.02751 188.8246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 xml:space="preserve">Estimation result by </w:t>
      </w:r>
      <w:r w:rsidR="00D35624">
        <w:rPr>
          <w:rStyle w:val="a3"/>
          <w:rFonts w:ascii="Times New Roman" w:eastAsia="PingFang SC" w:hAnsi="Times New Roman" w:cs="Times New Roman" w:hint="eastAsia"/>
          <w:color w:val="494949"/>
          <w:sz w:val="22"/>
          <w:szCs w:val="22"/>
        </w:rPr>
        <w:t>M</w:t>
      </w:r>
      <w:r w:rsidR="00D35624"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>ixed</w:t>
      </w:r>
      <w:r w:rsidR="00D35624">
        <w:rPr>
          <w:rStyle w:val="a3"/>
          <w:rFonts w:ascii="Times New Roman" w:eastAsia="PingFang SC" w:hAnsi="Times New Roman" w:cs="Times New Roman" w:hint="eastAsia"/>
          <w:color w:val="494949"/>
          <w:sz w:val="22"/>
          <w:szCs w:val="22"/>
        </w:rPr>
        <w:t>Gamma</w:t>
      </w:r>
      <w:r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>.py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pai:  [0.02059912 0.01946613 0.01964229 0.02034258 0.02036923 0.01987645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0.01962211 0.01970012 0.02001916 0.019983   0.020278   0.0202049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0.01973797 0.02019503 0.02033285 0.0195874  0.02039969 0.0196202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0.02005979 0.01991145 0.02010219 0.01995243 0.0198473  0.02021264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0.01978226 0.02004645 0.02012383 0.01974381 0.02005997 0.02006309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0.02021592 0.01994939 0.01999488 0.01960284 0.01985432 0.02035257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0.02066976 0.0192691  0.02029213 0.02039535 0.01970798 0.02004748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0.01983996 0.01989873 0.02009082 0.01977369 0.02001677 0.01906095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0.02066243 0.0204235 ]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shape:  [7.27735566e+00 5.24433636e+01 9.15856038e+01 6.72429977e+01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lastRenderedPageBreak/>
        <w:t> 3.78765340e+01 1.57274583e+02 3.83164522e+02 3.54290975e+02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 2.36811422e+02 </w:t>
      </w:r>
      <w:r w:rsidRPr="00C716DE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  <w:shd w:val="clear" w:color="auto" w:fill="D9D9D9" w:themeFill="background1" w:themeFillShade="D9"/>
        </w:rPr>
        <w:t>1.89723469e+02</w:t>
      </w: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r w:rsidRPr="00C716DE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  <w:u w:val="single"/>
          <w:shd w:val="clear" w:color="auto" w:fill="D9D9D9" w:themeFill="background1" w:themeFillShade="D9"/>
        </w:rPr>
        <w:t>9.46362739e+01</w:t>
      </w: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r w:rsidRPr="00C716DE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  <w:shd w:val="clear" w:color="auto" w:fill="D9D9D9" w:themeFill="background1" w:themeFillShade="D9"/>
        </w:rPr>
        <w:t>2.41077198e+02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</w:t>
      </w:r>
      <w:r w:rsidRPr="00C716DE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  <w:shd w:val="pct15" w:color="auto" w:fill="FFFFFF"/>
        </w:rPr>
        <w:t>4.33912865e+02</w:t>
      </w: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r w:rsidRPr="00C716DE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  <w:shd w:val="clear" w:color="auto" w:fill="D9D9D9" w:themeFill="background1" w:themeFillShade="D9"/>
        </w:rPr>
        <w:t>3.31265883e+02 3.24577725e+02</w:t>
      </w: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r w:rsidRPr="00C716DE">
        <w:rPr>
          <w:rStyle w:val="ql-size-9"/>
          <w:rFonts w:ascii="Times New Roman" w:eastAsia="PingFang SC" w:hAnsi="Times New Roman" w:cs="Times New Roman"/>
          <w:color w:val="00B050"/>
          <w:sz w:val="18"/>
          <w:szCs w:val="18"/>
        </w:rPr>
        <w:t>1.08289229e+03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 1.85096115e+03 2.67089052e+03 </w:t>
      </w:r>
      <w:r w:rsidRPr="00C716DE">
        <w:rPr>
          <w:rStyle w:val="ql-size-9"/>
          <w:rFonts w:ascii="Times New Roman" w:eastAsia="PingFang SC" w:hAnsi="Times New Roman" w:cs="Times New Roman"/>
          <w:color w:val="00B050"/>
          <w:sz w:val="18"/>
          <w:szCs w:val="18"/>
        </w:rPr>
        <w:t>3.77071457e+03</w:t>
      </w: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 4.88637216e+03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4.17404427e+03 5.84171804e+03 3.18918000e+03 2.14768746e+03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1.65622482e+03 1.15766540e+03 7.52782813e+02 6.00893106e+02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5.37031467e+02 5.40415646e+02 8.39641219e+02 1.21126595e+03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1.15059631e+03 1.43367509e+03 1.24570159e+03 4.18950769e+02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3.91884238e+02 4.92675958e+02 5.66073534e+02 6.93855659e+02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4.61645299e+03 6.46141255e+03 6.69588510e+03 8.23013849e+03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4.81121235e+03 4.15563773e+03 3.05014160e+03 2.22963546e+03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4.02762153e+02 1.73698512e+02]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scale:  [  1.73274901   0.47483705   0.41140668   0.83298079   2.54927566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   0.91035942   0.46182685   0.59527128   1.08820201   </w:t>
      </w:r>
      <w:r w:rsidRPr="00C716DE">
        <w:rPr>
          <w:rStyle w:val="ql-size-9"/>
          <w:rFonts w:ascii="Times New Roman" w:eastAsia="PingFang SC" w:hAnsi="Times New Roman" w:cs="Times New Roman"/>
          <w:b/>
          <w:color w:val="002060"/>
          <w:sz w:val="18"/>
          <w:szCs w:val="18"/>
          <w:shd w:val="pct15" w:color="auto" w:fill="FFFFFF"/>
        </w:rPr>
        <w:t>1.73404423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   </w:t>
      </w:r>
      <w:r w:rsidRPr="00C716DE">
        <w:rPr>
          <w:rStyle w:val="ql-size-9"/>
          <w:rFonts w:ascii="Times New Roman" w:eastAsia="PingFang SC" w:hAnsi="Times New Roman" w:cs="Times New Roman"/>
          <w:color w:val="FF0000"/>
          <w:sz w:val="18"/>
          <w:szCs w:val="18"/>
          <w:shd w:val="clear" w:color="auto" w:fill="D9D9D9" w:themeFill="background1" w:themeFillShade="D9"/>
        </w:rPr>
        <w:t>4.72470392</w:t>
      </w:r>
      <w:r w:rsidRPr="00C716DE">
        <w:rPr>
          <w:rStyle w:val="ql-size-9"/>
          <w:rFonts w:ascii="Times New Roman" w:eastAsia="PingFang SC" w:hAnsi="Times New Roman" w:cs="Times New Roman"/>
          <w:color w:val="FF0000"/>
          <w:sz w:val="18"/>
          <w:szCs w:val="18"/>
        </w:rPr>
        <w:t> </w:t>
      </w: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  </w:t>
      </w:r>
      <w:r w:rsidRPr="00EE3233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  <w:shd w:val="clear" w:color="auto" w:fill="D9D9D9" w:themeFill="background1" w:themeFillShade="D9"/>
        </w:rPr>
        <w:t>2.48821962 </w:t>
      </w: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  1.65032614   </w:t>
      </w:r>
      <w:r w:rsidRPr="00C716DE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  <w:shd w:val="pct15" w:color="auto" w:fill="FFFFFF"/>
        </w:rPr>
        <w:t>2.58125145</w:t>
      </w: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   </w:t>
      </w:r>
      <w:r w:rsidRPr="00C716DE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  <w:shd w:val="pct15" w:color="auto" w:fill="FFFFFF"/>
        </w:rPr>
        <w:t>3.25513881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   1.12200022   0.72212036   0.5380054    </w:t>
      </w:r>
      <w:r w:rsidRPr="00C716DE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  <w:shd w:val="clear" w:color="auto" w:fill="E2EFD9" w:themeFill="accent6" w:themeFillTint="33"/>
        </w:rPr>
        <w:t>0.40517217</w:t>
      </w: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  0.33020941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  0.40708359   0.30583203   0.59080343   0.93726898   1.32002015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   2.05764599   </w:t>
      </w:r>
      <w:r w:rsidRPr="00C716DE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  <w:shd w:val="clear" w:color="auto" w:fill="E2EFD9" w:themeFill="accent6" w:themeFillTint="33"/>
        </w:rPr>
        <w:t>3.52676491 </w:t>
      </w: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 5.00837001   6.5119196    7.47409089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  5.53929543   4.29300398   4.98631363   4.40442156   5.56201541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  </w:t>
      </w:r>
      <w:r w:rsidRPr="00C716DE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  <w:shd w:val="clear" w:color="auto" w:fill="E2EFD9" w:themeFill="accent6" w:themeFillTint="33"/>
        </w:rPr>
        <w:t>18.72977845 </w:t>
      </w: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 24.15650256  22.38517181  22.40440611  21.45089062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 xml:space="preserve">   3.48121263   2.6102176    2.62335534   2.22611303   </w:t>
      </w:r>
      <w:r w:rsidRPr="00C716DE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  <w:shd w:val="clear" w:color="auto" w:fill="E2EFD9" w:themeFill="accent6" w:themeFillTint="33"/>
        </w:rPr>
        <w:t>3.98066877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  4.84863629   7.00570655  10.24176934  63.02751082 188.82461273]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cs="Times New Roman"/>
          <w:color w:val="494949"/>
          <w:sz w:val="22"/>
          <w:szCs w:val="22"/>
        </w:rPr>
      </w:pPr>
      <w:r w:rsidRPr="004B63E0">
        <w:rPr>
          <w:rStyle w:val="ql-author-14606434"/>
          <w:rFonts w:cs="Times New Roman"/>
          <w:color w:val="494949"/>
          <w:sz w:val="22"/>
          <w:szCs w:val="22"/>
        </w:rPr>
        <w:t>Observation: 当数据集中的gamma分布个数大于20左右，会出现alpha值很高，beta值很低的预测结果</w:t>
      </w:r>
      <w:r>
        <w:rPr>
          <w:rStyle w:val="ql-author-14606434"/>
          <w:rFonts w:cs="Times New Roman" w:hint="eastAsia"/>
          <w:color w:val="494949"/>
          <w:sz w:val="22"/>
          <w:szCs w:val="22"/>
        </w:rPr>
        <w:t>。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a3"/>
          <w:rFonts w:ascii="Times New Roman" w:eastAsia="PingFang SC" w:hAnsi="Times New Roman" w:cs="Times New Roman"/>
          <w:color w:val="494949"/>
          <w:sz w:val="26"/>
          <w:szCs w:val="26"/>
        </w:rPr>
        <w:t>Dataset 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  <w:shd w:val="clear" w:color="auto" w:fill="FFFFFF"/>
        </w:rPr>
        <w:t>Dataset 3 is genereted from 100 different gamma distributions with true values alpha and beta as below: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shape3 = [7, 12, 4, 15, 20, 25, 29, 39, 35, 24,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43, 49, 52, 42, 45, 51, 32, 62, 33, 46,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12, 58, 53, 35, 60, 67, 65, 69, 85, 40,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39, 71, 83, 29, 24, 81, 72, 93, 64, 43,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92, 100, 105, 107, 130, 111, 130, 132, 142, 124,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127, 152, 157, 112, 160, 198, 173, 112, 154, 172,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143, 149, 144, 152, 132, 120, 183, 177, 180, 163,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173, 190, 192, 212, 221, 133, 254, 243, 184, 145,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210, 214, 264, 221, 242, 200, 213, 215, 223, 249,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201, 24, 84, 95, 47, 152, 23, 42, 21, 14]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scale3 = [47, 18, 5, 35, 26, 25, 46, 32, 14, 24,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64, 12, 52, 24, 32, 36, 23, 72, 64, 31,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200, 120, 43, 54, 94, 12, 45, 85, 27, 23,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53, 70, 23, 34, 43, 60, 23, 65, 41, 94,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lastRenderedPageBreak/>
        <w:t>54, 33, 42, 51, 22, 12, 42, 33, 42, 12,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40, 91, 44, 85, 12, 40, 143, 149, 144, 152,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25, 14, 22, 40, 171, 32, 12, 21, 141, 124,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24, 64, 15, 94, 40, 44, 33, 27, 69, 164,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121, 102, 224, 67, 0.4, 32, 0.9, 73, 123, 98,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494949"/>
          <w:sz w:val="18"/>
          <w:szCs w:val="18"/>
        </w:rPr>
        <w:t>542, 121, 123, 54, 139, 125, 134, 124, 18, 19]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>Estimation result by GammamixEM.R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>$lambda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[1] 0.010005087 0.010387157 0.009843381 0.009901370 0.009948626 0.009965157 0.010019783 0.010080955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[9] 0.009854621 0.009981148 0.010026142 0.010000161 0.009880287 0.010039226 0.009945302 0.010047879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[17] 0.009896234 0.010284695 0.009979428 0.009896957 0.010123510 0.010086735 0.009824005 0.010022902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[25] 0.009987830 0.009892429 0.010073831 0.010017105 0.010103826 0.009852558 0.010025775 0.009931011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[33] 0.010069587 0.009944509 0.010068801 0.009963885 0.010009361 0.009982932 0.009893399 0.010216646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[41] 0.009888972 0.009951528 0.010031466 0.009972539 0.010157719 0.009936079 0.010079748 0.009999863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[49] 0.009769981 0.010123165 0.009811031 0.010157129 0.010003496 0.010006411 0.009922261 0.009959485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[57] 0.010085051 0.010008181 0.009972600 0.009935018 0.010145389 0.010121850 0.009776346 0.010186282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[65] 0.009844264 0.010087151 0.009933407 0.010036972 0.009953428 0.010146664 0.009873213 0.009897455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[73] 0.010106646 0.010021271 0.009954603 0.010033532 0.009758494 0.009897344 0.010438089 0.009953895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[81] 0.009948625 0.010088957 0.009939125 0.009840394 0.010191037 0.010206278 0.009935282 0.009755116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[89] 0.010101129 0.010056908 0.009766105 0.010117851 0.009949480 0.010059593 0.009950766 0.009878030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[97] 0.009101330 0.011101743 0.009999999 0.010000001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>$gamma.pars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comp.1 comp.2 comp.3 comp.4 comp.5 comp.6 comp.7 comp.8 comp.9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3.335184 236.4853187 61.290741 574.720641 174.910376 255.478158 430.5561636 752.8924431 1301.8230747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5.916738 0.4027043 2.726134 0.350206 1.407717 1.215797 0.8699894 0.5758417 0.3712921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comp.10 comp.11 comp.12 comp.13 comp.14 comp.15 comp.16 comp.17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1592.501093 1958.2278347 1788.3836999 1776.322570 2083.2056147 1410.8390606 1971.0636886 1801.2518887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lastRenderedPageBreak/>
        <w:t>beta 0.332576 0.2933124 0.3477884 0.378937 0.3491456 0.5596052 0.4337887 0.5145005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comp.18 comp.19 comp.20 comp.21 comp.22 comp.23 comp.24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1662.8425076 1796.6413844 2114.1905267 3640.5644117 4972.1182814 6546.1498542 6529.0998772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0.6088525 0.6134486 0.5623829 0.3484168 0.2694833 0.2143287 0.2242923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comp.25 comp.26 comp.27 comp.28 comp.29 comp.30 comp.31 comp.32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4162.7140857 4778.5015526 5974.4054673 5724.94373 1.069707e+04 9851.1017606 1.085534e+04 1.052588e+04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0.3692189 0.3386286 0.2836953 0.30991 1.731205e-01 0.1942701 1.827727e-01 1.945415e-01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comp.33 comp.34 comp.35 comp.36 comp.37 comp.38 comp.39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1.020127e+04 1.254319e+04 1.158475e+04 1.040047e+04 8858.6068057 6988.8827826 8971.9060249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2.077766e-01 1.742876e-01 1.949584e-01 2.243359e-01 0.2727628 0.3601005 0.2911749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comp.40 comp.41 comp.42 comp.43 comp.44 comp.45 comp.46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9834.1871676 1.515815e+04 1.151490e+04 9883.5514260 9565.4453979 8386.9260415 1.026842e+04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0.2754559 1.847691e-01 2.501526e-01 0.3008126 0.3214067 0.3801735 3.216289e-01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comp.47 comp.48 comp.49 comp.50 comp.51 comp.52 comp.53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9207.3490573 7887.8393263 8154.8645207 8694.7478732 1.320924e+04 11789.539815 7571.7010605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0.3715295 0.4507805 0.4519912 0.4393918 2.992069e-01 0.345689 0.5585541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comp.54 comp.55 comp.56 comp.57 comp.58 comp.59 comp.60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1.486257e+04 1.432089e+04 1.331840e+04 1.494678e+04 1.749177e+04 2.035616e+04 2.198501e+04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2.942016e-01 3.141429e-01 3.475604e-01 3.185785e-01 2.796566e-01 2.465237e-01 2.334907e-01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comp.61 comp.62 comp.63 comp.64 comp.65 comp.66 comp.67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1.729538e+04 2.270541e+04 2.747898e+04 32680.532264 2.823186e+04 2.675058e+04 2.726719e+04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3.043902e-01 2.376376e-01 2.006418e-01 0.172193 2.034795e-01 2.190179e-01 2.193488e-01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comp.68 comp.69 comp.70 comp.71 comp.72 comp.73 comp.74 comp.75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2.273493e+04 2.040758e+04 1.868072e+04 1.698323e+04 9583.7341669 5465.823961 3684.88030 3945.176419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2.691033e-01 3.068729e-01 3.434051e-01 3.878084e-01 0.7084433 1.290573 2.01675 1.996889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comp.76 comp.77 comp.78 comp.79 comp.80 comp.81 comp.82 comp.83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3552.484043 3640.722503 1917.521120 650.90835 1414.424456 2908.953905 2155.279799 2896.609418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2.340102 2.422723 4.910005 16.10487 8.422322 4.401691 6.384763 5.096531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comp.84 comp.85 comp.86 comp.87 comp.88 comp.89 comp.90 comp.91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lastRenderedPageBreak/>
        <w:t>alpha 2544.591299 1612.61695 2285.887526 4272.705925 7859.96399 7117.185297 10194.770417 14448.514703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6.162176 10.49025 8.014544 4.561769 2.59276 2.980607 2.161857 1.571831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comp.92 comp.93 comp.94 comp.95 comp.96 comp.97 comp.98 comp.99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17760.021541 16155.306173 14336.426430 23773.133918 9712.970811 8644.607510 683.88809 215.6249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1.315588 1.484741 1.720594 1.066318 2.686517 3.134552 42.27858 271.5367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comp.100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alpha 168.4032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author-14606434"/>
          <w:rFonts w:ascii="Times New Roman" w:eastAsia="PingFang SC" w:hAnsi="Times New Roman" w:cs="Times New Roman"/>
          <w:color w:val="494949"/>
          <w:sz w:val="22"/>
          <w:szCs w:val="22"/>
        </w:rPr>
        <w:t>beta 646.2579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 xml:space="preserve">Estimation result by </w:t>
      </w:r>
      <w:r w:rsidR="00D35624">
        <w:rPr>
          <w:rStyle w:val="a3"/>
          <w:rFonts w:ascii="Times New Roman" w:eastAsia="PingFang SC" w:hAnsi="Times New Roman" w:cs="Times New Roman" w:hint="eastAsia"/>
          <w:color w:val="494949"/>
          <w:sz w:val="22"/>
          <w:szCs w:val="22"/>
        </w:rPr>
        <w:t>M</w:t>
      </w:r>
      <w:r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>ixed</w:t>
      </w:r>
      <w:r w:rsidR="00D35624">
        <w:rPr>
          <w:rStyle w:val="a3"/>
          <w:rFonts w:ascii="Times New Roman" w:eastAsia="PingFang SC" w:hAnsi="Times New Roman" w:cs="Times New Roman" w:hint="eastAsia"/>
          <w:color w:val="494949"/>
          <w:sz w:val="22"/>
          <w:szCs w:val="22"/>
        </w:rPr>
        <w:t>Gamma</w:t>
      </w:r>
      <w:r w:rsidRPr="004B63E0">
        <w:rPr>
          <w:rStyle w:val="a3"/>
          <w:rFonts w:ascii="Times New Roman" w:eastAsia="PingFang SC" w:hAnsi="Times New Roman" w:cs="Times New Roman"/>
          <w:color w:val="494949"/>
          <w:sz w:val="22"/>
          <w:szCs w:val="22"/>
        </w:rPr>
        <w:t>.py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pai:  [0.01000509 0.01038716 0.00984338 0.00990137 0.00994863 0.00996516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0.0100198  0.01008079 0.00985625 0.00992666 0.0100261  0.01000371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0.00987814 0.01003732 0.00999976 0.01004691 0.00989631 0.01028469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0.00997943 0.00989696 0.01012351 0.01008674 0.00982401 0.0100229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0.00998783 0.00989243 0.01007383 0.01001711 0.01010383 0.00985256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0.01002577 0.00993101 0.01006959 0.00994451 0.0100688  0.00996389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0.01000936 0.00998293 0.0098934  0.01021665 0.00988897 0.00995153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0.01003147 0.00997254 0.01015772 0.00993608 0.01007975 0.00999986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0.00976998 0.01012316 0.00981103 0.01015713 0.0100035  0.01000641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0.00992226 0.00995948 0.01008505 0.01000818 0.0099726  0.00993502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0.01014539 0.01012185 0.00977635 0.01018628 0.00984426 0.01008715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0.00993341 0.01003697 0.00995343 0.01014666 0.00987321 0.00989745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0.01010665 0.01002127 0.0099546  0.01003353 0.00975849 0.00989734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0.01043809 0.0099539  0.00994863 0.01008896 0.00993912 0.00984039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0.01019104 0.01020628 0.00993528 0.00975512 0.01010113 0.01005691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0.00976611 0.01011785 0.00994948 0.01005959 0.00995077 0.00987803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0.00910133 0.01110174 0.01       0.01      ]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shape:  [3.33518388e+00 2.36485319e+02 6.12907405e+01 5.74720641e+02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1.74910376e+02 2.55478158e+02 4.30556164e+02 7.52892443e+02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1.30182307e+03 1.60748452e+03 1.95695562e+03 1.78322788e+03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1.77718106e+03 2.08355562e+03 1.39767913e+03 1.97106369e+03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1.80125189e+03 1.66284251e+03 1.79664138e+03 2.11419053e+03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3.64056441e+03 4.97211828e+03 6.54614985e+03 6.52909988e+03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4.16271409e+03 4.77850155e+03 5.97440547e+03 5.72494373e+03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1.06970711e+04 9.85110176e+03 1.08553369e+04 1.05258764e+04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1.02012684e+04 1.25431933e+04 1.15847471e+04 1.04004702e+04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8.85860681e+03 6.98888278e+03 8.97190602e+03 9.83418717e+03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1.51581526e+04 1.15149050e+04 9.88355143e+03 9.56544540e+03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8.38692604e+03 1.02684181e+04 9.20734906e+03 7.88783933e+03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8.15486452e+03 8.69474787e+03 1.32092397e+04 1.17895398e+04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7.57170106e+03 1.48625723e+04 1.43208911e+04 1.33183983e+04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lastRenderedPageBreak/>
        <w:t> 1.49467825e+04 1.74917672e+04 2.03561601e+04 2.19850130e+04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1.72953751e+04 2.27054146e+04 2.74789824e+04 3.26805323e+04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2.82318595e+04 2.67505768e+04 2.72671948e+04 2.27349333e+04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2.04075832e+04 1.86807225e+04 1.69832285e+04 9.58373417e+03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5.46582396e+03 3.68488030e+03 3.94517642e+03 3.55248404e+03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3.64072250e+03 1.91752112e+03 6.50908345e+02 1.41442446e+03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2.90895390e+03 2.15527980e+03 2.89660942e+03 2.54459130e+03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1.61261695e+03 2.28588753e+03 4.27270593e+03 7.85996399e+03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7.11718530e+03 1.01947704e+04 1.44485147e+04 1.77600215e+04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1.61553062e+04 1.43364264e+04 2.37731339e+04 9.71297081e+03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8.64460751e+03 6.83888088e+02 2.15624862e+02 1.68403224e+02]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scale:  [5.91673777e+00 4.02704314e-01 2.72613405e+00 3.50206025e-01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1.40771682e+00 1.21579703e+00 8.69989384e-01 5.75841652e-01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3.71292070e-01 3.29405294e-01 2.93389332e-01 3.48653616e-01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3.78598301e-01 3.48959150e-01 5.64749059e-01 4.33788676e-01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5.14500498e-01 6.08852502e-01 6.13448637e-01 5.62382866e-01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3.48416781e-01 2.69483256e-01 2.14328682e-01 2.24292257e-01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3.69218864e-01 3.38628563e-01 2.83695258e-01 3.09910025e-01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1.73120498e-01 1.94270071e-01 1.82772678e-01 1.94541521e-01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2.07776632e-01 1.74287595e-01 1.94958441e-01 2.24335853e-01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2.72762838e-01 3.60100503e-01 2.91174855e-01 2.75455868e-01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1.84769095e-01 2.50152616e-01 3.00812606e-01 3.21406731e-01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3.80173462e-01 3.21628874e-01 3.71529548e-01 4.50780450e-01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4.51991243e-01 4.39391767e-01 2.99206883e-01 3.45689028e-01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5.58554146e-01 2.94201635e-01 3.14142949e-01 3.47560437e-01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3.18578508e-01 2.79656559e-01 2.46523716e-01 2.33490684e-01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3.04390239e-01 2.37637595e-01 2.00641783e-01 1.72192959e-01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2.03479529e-01 2.19017939e-01 2.19348763e-01 2.69103325e-01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3.06872853e-01 3.43405110e-01 3.87808406e-01 7.08443286e-01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1.29057266e+00 2.01675019e+00 1.99688943e+00 2.34010232e+00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2.42272252e+00 4.91000532e+00 1.61048730e+01 8.42232153e+00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4.40169054e+00 6.38476326e+00 5.09653145e+00 6.16217551e+00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1.04902469e+01 8.01454365e+00 4.56176934e+00 2.59275969e+00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2.98060694e+00 2.16185710e+00 1.57183055e+00 1.31558757e+00</w:t>
      </w:r>
    </w:p>
    <w:p w:rsidR="004B63E0" w:rsidRPr="004B63E0" w:rsidRDefault="004B63E0" w:rsidP="00EE3233">
      <w:pPr>
        <w:pStyle w:val="ql-long-14606434"/>
        <w:spacing w:before="0" w:beforeAutospacing="0" w:after="0" w:afterAutospacing="0"/>
        <w:outlineLvl w:val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1.48474125e+00 1.72059359e+00 1.06631792e+00 2.68651690e+00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Style w:val="ql-size-9"/>
          <w:rFonts w:ascii="Times New Roman" w:eastAsia="PingFang SC" w:hAnsi="Times New Roman" w:cs="Times New Roman"/>
          <w:color w:val="000000"/>
          <w:sz w:val="18"/>
          <w:szCs w:val="18"/>
        </w:rPr>
        <w:t> 3.13455172e+00 4.22785809e+01 2.71536705e+02 6.46257912e+02]</w:t>
      </w:r>
    </w:p>
    <w:p w:rsidR="004B63E0" w:rsidRPr="004B63E0" w:rsidRDefault="004B63E0" w:rsidP="004B63E0">
      <w:pPr>
        <w:pStyle w:val="a4"/>
        <w:spacing w:before="0" w:beforeAutospacing="0" w:after="0" w:afterAutospacing="0"/>
        <w:rPr>
          <w:rFonts w:ascii="Times New Roman" w:eastAsia="PingFang SC" w:hAnsi="Times New Roman" w:cs="Times New Roman"/>
          <w:color w:val="494949"/>
          <w:sz w:val="22"/>
          <w:szCs w:val="22"/>
        </w:rPr>
      </w:pPr>
      <w:r w:rsidRPr="004B63E0">
        <w:rPr>
          <w:rFonts w:ascii="Times New Roman" w:eastAsia="PingFang SC" w:hAnsi="Times New Roman" w:cs="Times New Roman"/>
          <w:color w:val="494949"/>
          <w:sz w:val="22"/>
          <w:szCs w:val="22"/>
        </w:rPr>
        <w:t> </w:t>
      </w:r>
    </w:p>
    <w:p w:rsidR="004B63E0" w:rsidRPr="004B63E0" w:rsidRDefault="004B63E0" w:rsidP="004B63E0">
      <w:pPr>
        <w:pStyle w:val="ql-long-14606434"/>
        <w:spacing w:before="0" w:beforeAutospacing="0" w:after="0" w:afterAutospacing="0"/>
        <w:rPr>
          <w:rFonts w:cs="Times New Roman"/>
          <w:color w:val="494949"/>
          <w:sz w:val="22"/>
          <w:szCs w:val="22"/>
        </w:rPr>
      </w:pPr>
      <w:r w:rsidRPr="004B63E0">
        <w:rPr>
          <w:rStyle w:val="ql-author-14606434"/>
          <w:rFonts w:cs="Times New Roman"/>
          <w:color w:val="494949"/>
          <w:sz w:val="22"/>
          <w:szCs w:val="22"/>
        </w:rPr>
        <w:t>验证结果： 三组数据（3个gamma分布，50个gamma分布，100个 gamma分布），通过gammamixEM.R与</w:t>
      </w:r>
      <w:r w:rsidR="00D35624">
        <w:rPr>
          <w:rStyle w:val="ql-author-14606434"/>
          <w:rFonts w:cs="Times New Roman" w:hint="eastAsia"/>
          <w:color w:val="494949"/>
          <w:sz w:val="22"/>
          <w:szCs w:val="22"/>
        </w:rPr>
        <w:t>MixedGamma</w:t>
      </w:r>
      <w:r w:rsidRPr="004B63E0">
        <w:rPr>
          <w:rStyle w:val="ql-author-14606434"/>
          <w:rFonts w:cs="Times New Roman"/>
          <w:color w:val="494949"/>
          <w:sz w:val="22"/>
          <w:szCs w:val="22"/>
        </w:rPr>
        <w:t>.py对参数的估计结果一样。</w:t>
      </w:r>
    </w:p>
    <w:p w:rsidR="004B63E0" w:rsidRPr="004B63E0" w:rsidRDefault="004B63E0" w:rsidP="004B63E0">
      <w:pPr>
        <w:rPr>
          <w:rFonts w:ascii="Times New Roman" w:hAnsi="Times New Roman" w:cs="Times New Roman"/>
        </w:rPr>
      </w:pPr>
    </w:p>
    <w:sectPr w:rsidR="004B63E0" w:rsidRPr="004B63E0" w:rsidSect="000624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233" w:rsidRDefault="00EE3233" w:rsidP="00EE3233">
      <w:r>
        <w:separator/>
      </w:r>
    </w:p>
  </w:endnote>
  <w:endnote w:type="continuationSeparator" w:id="0">
    <w:p w:rsidR="00EE3233" w:rsidRDefault="00EE3233" w:rsidP="00EE32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233" w:rsidRDefault="00EE3233" w:rsidP="00EE3233">
      <w:r>
        <w:separator/>
      </w:r>
    </w:p>
  </w:footnote>
  <w:footnote w:type="continuationSeparator" w:id="0">
    <w:p w:rsidR="00EE3233" w:rsidRDefault="00EE3233" w:rsidP="00EE32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3E0"/>
    <w:rsid w:val="0006242F"/>
    <w:rsid w:val="00085760"/>
    <w:rsid w:val="004B63E0"/>
    <w:rsid w:val="00580EE2"/>
    <w:rsid w:val="00C716DE"/>
    <w:rsid w:val="00D35624"/>
    <w:rsid w:val="00EE3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ong-14606434">
    <w:name w:val="ql-long-14606434"/>
    <w:basedOn w:val="a"/>
    <w:rsid w:val="004B6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4B63E0"/>
    <w:rPr>
      <w:b/>
      <w:bCs/>
    </w:rPr>
  </w:style>
  <w:style w:type="character" w:customStyle="1" w:styleId="ql-author-14606434">
    <w:name w:val="ql-author-14606434"/>
    <w:basedOn w:val="a0"/>
    <w:rsid w:val="004B63E0"/>
  </w:style>
  <w:style w:type="paragraph" w:styleId="a4">
    <w:name w:val="Normal (Web)"/>
    <w:basedOn w:val="a"/>
    <w:uiPriority w:val="99"/>
    <w:semiHidden/>
    <w:unhideWhenUsed/>
    <w:rsid w:val="004B6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size-9">
    <w:name w:val="ql-size-9"/>
    <w:basedOn w:val="a0"/>
    <w:rsid w:val="004B63E0"/>
  </w:style>
  <w:style w:type="paragraph" w:styleId="a5">
    <w:name w:val="Document Map"/>
    <w:basedOn w:val="a"/>
    <w:link w:val="Char"/>
    <w:uiPriority w:val="99"/>
    <w:semiHidden/>
    <w:unhideWhenUsed/>
    <w:rsid w:val="00EE323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E3233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E3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E3233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E3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E32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2260</Words>
  <Characters>12883</Characters>
  <Application>Microsoft Office Word</Application>
  <DocSecurity>0</DocSecurity>
  <Lines>107</Lines>
  <Paragraphs>30</Paragraphs>
  <ScaleCrop>false</ScaleCrop>
  <Company/>
  <LinksUpToDate>false</LinksUpToDate>
  <CharactersWithSpaces>15113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Jianfei Yin</cp:lastModifiedBy>
  <cp:revision>3</cp:revision>
  <dcterms:created xsi:type="dcterms:W3CDTF">2020-06-14T05:34:00Z</dcterms:created>
  <dcterms:modified xsi:type="dcterms:W3CDTF">2020-06-15T10:24:00Z</dcterms:modified>
</cp:coreProperties>
</file>