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C8" w:rsidRDefault="007222C8"/>
    <w:p w:rsidR="004A2F0E" w:rsidRDefault="004A2F0E"/>
    <w:p w:rsidR="004A2F0E" w:rsidRDefault="004A2F0E"/>
    <w:p w:rsidR="004A2F0E" w:rsidRDefault="004A2F0E"/>
    <w:p w:rsidR="004A2F0E" w:rsidRDefault="004A2F0E"/>
    <w:p w:rsidR="004A2F0E" w:rsidRDefault="00DD7492">
      <w:r>
        <w:rPr>
          <w:noProof/>
        </w:rPr>
        <w:drawing>
          <wp:inline distT="0" distB="0" distL="0" distR="0" wp14:anchorId="2A4E08CA" wp14:editId="0C995133">
            <wp:extent cx="5274310" cy="2189083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E" w:rsidRDefault="004A2F0E"/>
    <w:p w:rsidR="004A2F0E" w:rsidRDefault="004A2F0E"/>
    <w:p w:rsidR="004A2F0E" w:rsidRDefault="004A2F0E"/>
    <w:p w:rsidR="004A2F0E" w:rsidRDefault="004A2F0E"/>
    <w:p w:rsidR="004A2F0E" w:rsidRDefault="004A2F0E"/>
    <w:p w:rsidR="004A2F0E" w:rsidRDefault="004A2F0E">
      <w:r>
        <w:rPr>
          <w:noProof/>
        </w:rPr>
        <w:drawing>
          <wp:inline distT="0" distB="0" distL="0" distR="0" wp14:anchorId="7D501EC4" wp14:editId="6DA127D3">
            <wp:extent cx="5274310" cy="16982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E" w:rsidRDefault="004A2F0E"/>
    <w:p w:rsidR="004A2F0E" w:rsidRDefault="004A2F0E"/>
    <w:p w:rsidR="004A2F0E" w:rsidRDefault="004A2F0E"/>
    <w:p w:rsidR="004A2F0E" w:rsidRDefault="004A2F0E"/>
    <w:p w:rsidR="004A2F0E" w:rsidRDefault="004A2F0E"/>
    <w:p w:rsidR="004A2F0E" w:rsidRDefault="004A2F0E">
      <w:r>
        <w:rPr>
          <w:noProof/>
        </w:rPr>
        <w:lastRenderedPageBreak/>
        <w:drawing>
          <wp:inline distT="0" distB="0" distL="0" distR="0" wp14:anchorId="2BCB9373" wp14:editId="45180765">
            <wp:extent cx="5006774" cy="1920406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E" w:rsidRDefault="004A2F0E"/>
    <w:p w:rsidR="004A2F0E" w:rsidRDefault="004A2F0E"/>
    <w:p w:rsidR="004A2F0E" w:rsidRDefault="004A2F0E">
      <w:r>
        <w:rPr>
          <w:noProof/>
        </w:rPr>
        <w:drawing>
          <wp:inline distT="0" distB="0" distL="0" distR="0" wp14:anchorId="3ABD89EE" wp14:editId="14613778">
            <wp:extent cx="4633362" cy="51439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E" w:rsidRDefault="004A2F0E"/>
    <w:p w:rsidR="004A2F0E" w:rsidRDefault="004A2F0E" w:rsidP="004A2F0E">
      <w:r>
        <w:t>/*</w:t>
      </w:r>
    </w:p>
    <w:p w:rsidR="004A2F0E" w:rsidRDefault="004A2F0E" w:rsidP="004A2F0E">
      <w:r>
        <w:t>-</w:t>
      </w:r>
      <w:proofErr w:type="gramStart"/>
      <w:r>
        <w:t>static-</w:t>
      </w:r>
      <w:proofErr w:type="spellStart"/>
      <w:proofErr w:type="gramEnd"/>
      <w:r>
        <w:t>libgcc</w:t>
      </w:r>
      <w:proofErr w:type="spellEnd"/>
    </w:p>
    <w:p w:rsidR="004A2F0E" w:rsidRDefault="004A2F0E" w:rsidP="004A2F0E">
      <w:r>
        <w:t>*/</w:t>
      </w:r>
    </w:p>
    <w:p w:rsidR="004A2F0E" w:rsidRDefault="004A2F0E"/>
    <w:p w:rsidR="004A2F0E" w:rsidRDefault="004A2F0E"/>
    <w:p w:rsidR="004A2F0E" w:rsidRDefault="004A2F0E"/>
    <w:p w:rsidR="004A2F0E" w:rsidRDefault="004A2F0E"/>
    <w:p w:rsidR="004A2F0E" w:rsidRDefault="004A2F0E"/>
    <w:p w:rsidR="004A2F0E" w:rsidRDefault="00A5340A">
      <w:r>
        <w:rPr>
          <w:noProof/>
        </w:rPr>
        <w:drawing>
          <wp:inline distT="0" distB="0" distL="0" distR="0" wp14:anchorId="30B9DD1B" wp14:editId="4F27CA6F">
            <wp:extent cx="3368332" cy="1082134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E" w:rsidRDefault="004A2F0E"/>
    <w:p w:rsidR="004A2F0E" w:rsidRDefault="004A2F0E"/>
    <w:p w:rsidR="004A2F0E" w:rsidRDefault="004A2F0E">
      <w:pPr>
        <w:rPr>
          <w:rFonts w:hint="eastAsia"/>
        </w:rPr>
      </w:pPr>
    </w:p>
    <w:p w:rsidR="00CE0B2E" w:rsidRDefault="00CE0B2E">
      <w:pPr>
        <w:rPr>
          <w:rFonts w:hint="eastAsia"/>
        </w:rPr>
      </w:pPr>
      <w:r>
        <w:rPr>
          <w:rFonts w:hint="eastAsia"/>
        </w:rPr>
        <w:t>C++11</w:t>
      </w:r>
      <w:r>
        <w:rPr>
          <w:rFonts w:hint="eastAsia"/>
        </w:rPr>
        <w:t>的支持</w:t>
      </w:r>
    </w:p>
    <w:p w:rsidR="00CE0B2E" w:rsidRDefault="00CE0B2E">
      <w:pPr>
        <w:rPr>
          <w:rFonts w:hint="eastAsia"/>
        </w:rPr>
      </w:pPr>
      <w:r>
        <w:rPr>
          <w:noProof/>
        </w:rPr>
        <w:drawing>
          <wp:inline distT="0" distB="0" distL="0" distR="0" wp14:anchorId="58079EC3" wp14:editId="5B3794CA">
            <wp:extent cx="4503810" cy="462574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B2E" w:rsidRDefault="00CE0B2E">
      <w:pPr>
        <w:rPr>
          <w:rFonts w:hint="eastAsia"/>
        </w:rPr>
      </w:pPr>
    </w:p>
    <w:p w:rsidR="00CE0B2E" w:rsidRDefault="00CE0B2E">
      <w:pPr>
        <w:rPr>
          <w:rFonts w:hint="eastAsia"/>
        </w:rPr>
      </w:pPr>
    </w:p>
    <w:p w:rsidR="00CE0B2E" w:rsidRDefault="00CE0B2E">
      <w:pPr>
        <w:rPr>
          <w:rFonts w:hint="eastAsia"/>
        </w:rPr>
      </w:pPr>
    </w:p>
    <w:p w:rsidR="00CE0B2E" w:rsidRDefault="00CE0B2E">
      <w:pPr>
        <w:rPr>
          <w:rFonts w:hint="eastAsia"/>
        </w:rPr>
      </w:pPr>
    </w:p>
    <w:p w:rsidR="00CE0B2E" w:rsidRDefault="00CE0B2E"/>
    <w:p w:rsidR="004A2F0E" w:rsidRDefault="004A2F0E"/>
    <w:sectPr w:rsidR="004A2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733" w:rsidRDefault="00537733" w:rsidP="004A2F0E">
      <w:r>
        <w:separator/>
      </w:r>
    </w:p>
  </w:endnote>
  <w:endnote w:type="continuationSeparator" w:id="0">
    <w:p w:rsidR="00537733" w:rsidRDefault="00537733" w:rsidP="004A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733" w:rsidRDefault="00537733" w:rsidP="004A2F0E">
      <w:r>
        <w:separator/>
      </w:r>
    </w:p>
  </w:footnote>
  <w:footnote w:type="continuationSeparator" w:id="0">
    <w:p w:rsidR="00537733" w:rsidRDefault="00537733" w:rsidP="004A2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DB"/>
    <w:rsid w:val="004A2F0E"/>
    <w:rsid w:val="00537733"/>
    <w:rsid w:val="007222C8"/>
    <w:rsid w:val="00741ADB"/>
    <w:rsid w:val="008D11BB"/>
    <w:rsid w:val="009D57D8"/>
    <w:rsid w:val="00A5340A"/>
    <w:rsid w:val="00B208C5"/>
    <w:rsid w:val="00CE0B2E"/>
    <w:rsid w:val="00DD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2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F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2F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2F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2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F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2F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2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63</Characters>
  <Application>Microsoft Office Word</Application>
  <DocSecurity>0</DocSecurity>
  <Lines>1</Lines>
  <Paragraphs>1</Paragraphs>
  <ScaleCrop>false</ScaleCrop>
  <Company> 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liu</dc:creator>
  <cp:keywords/>
  <dc:description/>
  <cp:lastModifiedBy>yuntao liu</cp:lastModifiedBy>
  <cp:revision>9</cp:revision>
  <dcterms:created xsi:type="dcterms:W3CDTF">2017-11-10T06:39:00Z</dcterms:created>
  <dcterms:modified xsi:type="dcterms:W3CDTF">2017-11-13T09:24:00Z</dcterms:modified>
</cp:coreProperties>
</file>