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C0B382" w14:textId="359C0976" w:rsidR="00EB524A" w:rsidRDefault="00EB524A" w:rsidP="00767D74">
      <w:pPr>
        <w:pStyle w:val="Heading2"/>
        <w:rPr>
          <w:rFonts w:ascii="Times New Roman" w:hAnsi="Times New Roman" w:cs="Times New Roman"/>
          <w:b/>
          <w:bCs/>
          <w:iCs/>
          <w:color w:val="auto"/>
        </w:rPr>
      </w:pPr>
      <w:r>
        <w:rPr>
          <w:rFonts w:ascii="Times New Roman" w:hAnsi="Times New Roman" w:cs="Times New Roman"/>
          <w:b/>
          <w:bCs/>
          <w:iCs/>
          <w:color w:val="auto"/>
        </w:rPr>
        <w:t>2. Algorithms</w:t>
      </w:r>
    </w:p>
    <w:p w14:paraId="3E23C829" w14:textId="109871BC" w:rsidR="002A6A61" w:rsidRPr="00D8017E" w:rsidRDefault="003E160A" w:rsidP="001C616A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 w:rsidRPr="00D8017E">
        <w:rPr>
          <w:rFonts w:ascii="Times New Roman" w:hAnsi="Times New Roman" w:cs="Times New Roman"/>
          <w:b/>
          <w:bCs/>
          <w:color w:val="000000" w:themeColor="text1"/>
        </w:rPr>
        <w:t>2.</w:t>
      </w:r>
      <w:r w:rsidR="00AF5B1F">
        <w:rPr>
          <w:rFonts w:ascii="Times New Roman" w:hAnsi="Times New Roman" w:cs="Times New Roman"/>
          <w:b/>
          <w:bCs/>
          <w:color w:val="000000" w:themeColor="text1"/>
        </w:rPr>
        <w:t xml:space="preserve">1. </w:t>
      </w:r>
      <w:r w:rsidRPr="00D8017E">
        <w:rPr>
          <w:rFonts w:ascii="Times New Roman" w:hAnsi="Times New Roman" w:cs="Times New Roman"/>
          <w:b/>
          <w:bCs/>
          <w:color w:val="000000" w:themeColor="text1"/>
        </w:rPr>
        <w:t xml:space="preserve">4 </w:t>
      </w:r>
      <w:r w:rsidR="002A6A61" w:rsidRPr="00D8017E">
        <w:rPr>
          <w:rFonts w:ascii="Times New Roman" w:hAnsi="Times New Roman" w:cs="Times New Roman"/>
          <w:b/>
          <w:bCs/>
          <w:color w:val="000000" w:themeColor="text1"/>
        </w:rPr>
        <w:t>Sigma filter</w:t>
      </w:r>
    </w:p>
    <w:p w14:paraId="2586FA73" w14:textId="48A1739D" w:rsidR="002A6A61" w:rsidRDefault="00D916D2" w:rsidP="002A6A61">
      <w:pPr>
        <w:rPr>
          <w:rFonts w:ascii="Times New Roman" w:hAnsi="Times New Roman" w:cs="Times New Roman"/>
        </w:rPr>
      </w:pPr>
      <w:r w:rsidRPr="00D916D2">
        <w:rPr>
          <w:rFonts w:ascii="Times New Roman" w:eastAsiaTheme="majorEastAsia" w:hAnsi="Times New Roman" w:cs="Times New Roman"/>
        </w:rPr>
        <w:t>The 2-D 5 x 5 sigma filter takes</w:t>
      </w:r>
      <w:r w:rsidR="001C616A">
        <w:rPr>
          <w:rFonts w:ascii="Times New Roman" w:hAnsi="Times New Roman" w:cs="Times New Roman"/>
        </w:rPr>
        <w:t xml:space="preserve"> 25 pixels as input. If we consider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i,j</m:t>
            </m:r>
          </m:sub>
        </m:sSub>
      </m:oMath>
      <w:r w:rsidR="001C616A">
        <w:rPr>
          <w:rFonts w:ascii="Times New Roman" w:hAnsi="Times New Roman" w:cs="Times New Roman"/>
        </w:rPr>
        <w:t xml:space="preserve"> as the pixel of interest, the input pixels for the 5 x 5 sigma filter are </w:t>
      </w:r>
    </w:p>
    <w:p w14:paraId="0D1901C3" w14:textId="053D05CD" w:rsidR="001C616A" w:rsidRPr="00D916D2" w:rsidRDefault="00CD4186" w:rsidP="002A6A61">
      <w:pPr>
        <w:rPr>
          <w:rFonts w:ascii="Times New Roman" w:hAnsi="Times New Roman" w:cs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i-2,j-2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i-2,j+2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⋮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i,j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i+2,j-2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i+2,j+2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</w:rPr>
            <m:t>.</m:t>
          </m:r>
        </m:oMath>
      </m:oMathPara>
    </w:p>
    <w:p w14:paraId="300B713B" w14:textId="77777777" w:rsidR="00D916D2" w:rsidRDefault="00D916D2" w:rsidP="002A6A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sigma filter, the output</w:t>
      </w:r>
    </w:p>
    <w:p w14:paraId="11144857" w14:textId="0033DD7D" w:rsidR="00D916D2" w:rsidRPr="00D916D2" w:rsidRDefault="00CD4186" w:rsidP="00D916D2">
      <w:pPr>
        <w:jc w:val="center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c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k= -2, l= -2</m:t>
              </m:r>
            </m:sub>
            <m:sup>
              <m:r>
                <w:rPr>
                  <w:rFonts w:ascii="Cambria Math" w:hAnsi="Cambria Math" w:cs="Times New Roman"/>
                </w:rPr>
                <m:t>k=2, l=2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k,  l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*x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i+k, j+l</m:t>
                  </m:r>
                </m:sub>
              </m:sSub>
              <m:r>
                <w:rPr>
                  <w:rFonts w:ascii="Cambria Math" w:hAnsi="Cambria Math" w:cs="Times New Roman"/>
                </w:rPr>
                <m:t>.</m:t>
              </m:r>
            </m:e>
          </m:nary>
        </m:oMath>
      </m:oMathPara>
    </w:p>
    <w:p w14:paraId="29D6CA49" w14:textId="77777777" w:rsidR="00D916D2" w:rsidRDefault="00D916D2" w:rsidP="00D916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Here,</w:t>
      </w:r>
    </w:p>
    <w:p w14:paraId="60C4B5A3" w14:textId="7C9843F1" w:rsidR="00D916D2" w:rsidRDefault="00CD4186" w:rsidP="00D916D2">
      <w:pPr>
        <w:jc w:val="center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δ</m:t>
            </m:r>
          </m:e>
          <m:sub>
            <m:r>
              <w:rPr>
                <w:rFonts w:ascii="Cambria Math" w:hAnsi="Cambria Math" w:cs="Times New Roman"/>
              </w:rPr>
              <m:t>k,  l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r>
                  <w:rPr>
                    <w:rFonts w:ascii="Cambria Math" w:hAnsi="Cambria Math" w:cs="Times New Roman"/>
                  </w:rPr>
                  <m:t>1,  &amp;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i+k, j+l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i, j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 xml:space="preserve"> ≤2σ (σ=20)</m:t>
                </m:r>
              </m:e>
              <m:e>
                <m:r>
                  <w:rPr>
                    <w:rFonts w:ascii="Cambria Math" w:hAnsi="Cambria Math" w:cs="Times New Roman"/>
                  </w:rPr>
                  <m:t>0,  &amp;otherwise</m:t>
                </m:r>
              </m:e>
            </m:eqArr>
          </m:e>
        </m:d>
      </m:oMath>
      <w:r w:rsidR="007227CB">
        <w:rPr>
          <w:rFonts w:ascii="Times New Roman" w:hAnsi="Times New Roman" w:cs="Times New Roman"/>
        </w:rPr>
        <w:t>,</w:t>
      </w:r>
    </w:p>
    <w:p w14:paraId="5346A841" w14:textId="77777777" w:rsidR="007227CB" w:rsidRDefault="007227CB" w:rsidP="007227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</w:t>
      </w:r>
    </w:p>
    <w:p w14:paraId="0A23C953" w14:textId="34F94BE1" w:rsidR="007227CB" w:rsidRPr="007227CB" w:rsidRDefault="00CD4186" w:rsidP="007227CB">
      <w:pPr>
        <w:jc w:val="center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N</m:t>
              </m:r>
            </m:e>
            <m:sub>
              <m:r>
                <w:rPr>
                  <w:rFonts w:ascii="Cambria Math" w:hAnsi="Cambria Math" w:cs="Times New Roman"/>
                </w:rPr>
                <m:t>c</m:t>
              </m:r>
            </m:sub>
          </m:sSub>
          <m:r>
            <w:rPr>
              <w:rFonts w:ascii="Cambria Math" w:hAnsi="Cambria Math" w:cs="Times New Roman"/>
            </w:rPr>
            <m:t xml:space="preserve">≜# of points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i+k, j+l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 having δ</m:t>
              </m:r>
            </m:e>
            <m:sub>
              <m:r>
                <w:rPr>
                  <w:rFonts w:ascii="Cambria Math" w:hAnsi="Cambria Math" w:cs="Times New Roman"/>
                </w:rPr>
                <m:t>k,  l</m:t>
              </m:r>
            </m:sub>
          </m:sSub>
          <m:r>
            <w:rPr>
              <w:rFonts w:ascii="Cambria Math" w:hAnsi="Cambria Math" w:cs="Times New Roman"/>
            </w:rPr>
            <m:t>=1.</m:t>
          </m:r>
        </m:oMath>
      </m:oMathPara>
    </w:p>
    <w:p w14:paraId="5AE0B6A7" w14:textId="54E2624A" w:rsidR="007227CB" w:rsidRDefault="007227CB" w:rsidP="007227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Overall, sigma filter averages values belonging to the same distribution as the interest input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i,j</m:t>
            </m:r>
          </m:sub>
        </m:sSub>
      </m:oMath>
      <w:r>
        <w:rPr>
          <w:rFonts w:ascii="Times New Roman" w:hAnsi="Times New Roman" w:cs="Times New Roman"/>
        </w:rPr>
        <w:t>, while excluding noisy outliers</w:t>
      </w:r>
      <w:r w:rsidR="00ED6A46">
        <w:rPr>
          <w:rFonts w:ascii="Times New Roman" w:hAnsi="Times New Roman" w:cs="Times New Roman"/>
        </w:rPr>
        <w:t xml:space="preserve"> in the input.</w:t>
      </w:r>
    </w:p>
    <w:p w14:paraId="0BE19584" w14:textId="098468B6" w:rsidR="005126AC" w:rsidRDefault="005126AC" w:rsidP="007227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="00734E0C">
        <w:rPr>
          <w:rFonts w:ascii="Times New Roman" w:hAnsi="Times New Roman" w:cs="Times New Roman"/>
        </w:rPr>
        <w:t xml:space="preserve">1. </w:t>
      </w:r>
      <w:r>
        <w:rPr>
          <w:rFonts w:ascii="Times New Roman" w:hAnsi="Times New Roman" w:cs="Times New Roman"/>
        </w:rPr>
        <w:t xml:space="preserve">6 </w:t>
      </w:r>
      <w:r w:rsidR="00843138" w:rsidRPr="00843138">
        <w:rPr>
          <w:rFonts w:ascii="Times New Roman" w:hAnsi="Times New Roman" w:cs="Times New Roman"/>
        </w:rPr>
        <w:t>mean and standard deviation of the interior of the large disk region</w:t>
      </w:r>
    </w:p>
    <w:p w14:paraId="368519CB" w14:textId="2DC91611" w:rsidR="00843138" w:rsidRDefault="00843138" w:rsidP="008431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matrix containing the large disk is isolated manually by taking the row 50 to row 181 and column 32 to column 150 out from the original image</w:t>
      </w:r>
      <w:r w:rsidRPr="00CD4186">
        <w:rPr>
          <w:rFonts w:ascii="Times New Roman" w:hAnsi="Times New Roman" w:cs="Times New Roman"/>
        </w:rPr>
        <w:t>.</w:t>
      </w:r>
      <w:r w:rsidR="00CD4186" w:rsidRPr="00CD4186">
        <w:rPr>
          <w:rFonts w:ascii="Times New Roman" w:hAnsi="Times New Roman" w:cs="Times New Roman"/>
        </w:rPr>
        <w:t xml:space="preserve"> </w:t>
      </w:r>
      <w:r w:rsidR="00CD4186">
        <w:rPr>
          <w:rFonts w:ascii="Times New Roman" w:hAnsi="Times New Roman" w:cs="Times New Roman"/>
        </w:rPr>
        <w:t xml:space="preserve">The left panel of </w:t>
      </w:r>
      <w:bookmarkStart w:id="0" w:name="_GoBack"/>
      <w:bookmarkEnd w:id="0"/>
      <w:r w:rsidR="00CD4186" w:rsidRPr="00CD4186">
        <w:rPr>
          <w:rFonts w:ascii="Times New Roman" w:hAnsi="Times New Roman" w:cs="Times New Roman"/>
        </w:rPr>
        <w:fldChar w:fldCharType="begin"/>
      </w:r>
      <w:r w:rsidR="00CD4186" w:rsidRPr="00CD4186">
        <w:rPr>
          <w:rFonts w:ascii="Times New Roman" w:hAnsi="Times New Roman" w:cs="Times New Roman"/>
        </w:rPr>
        <w:instrText xml:space="preserve"> REF _Ref36061854 \h </w:instrText>
      </w:r>
      <w:r w:rsidR="00CD4186" w:rsidRPr="00CD4186">
        <w:rPr>
          <w:rFonts w:ascii="Times New Roman" w:hAnsi="Times New Roman" w:cs="Times New Roman"/>
        </w:rPr>
      </w:r>
      <w:r w:rsidR="00CD4186">
        <w:rPr>
          <w:rFonts w:ascii="Times New Roman" w:hAnsi="Times New Roman" w:cs="Times New Roman"/>
        </w:rPr>
        <w:instrText xml:space="preserve"> \* MERGEFORMAT </w:instrText>
      </w:r>
      <w:r w:rsidR="00CD4186" w:rsidRPr="00CD4186">
        <w:rPr>
          <w:rFonts w:ascii="Times New Roman" w:hAnsi="Times New Roman" w:cs="Times New Roman"/>
        </w:rPr>
        <w:fldChar w:fldCharType="separate"/>
      </w:r>
      <w:r w:rsidR="00CD4186" w:rsidRPr="00CD4186">
        <w:rPr>
          <w:rFonts w:ascii="Times New Roman" w:hAnsi="Times New Roman" w:cs="Times New Roman"/>
        </w:rPr>
        <w:t xml:space="preserve">Figure </w:t>
      </w:r>
      <w:r w:rsidR="00CD4186" w:rsidRPr="00CD4186">
        <w:rPr>
          <w:rFonts w:ascii="Times New Roman" w:hAnsi="Times New Roman" w:cs="Times New Roman"/>
          <w:noProof/>
        </w:rPr>
        <w:t>1</w:t>
      </w:r>
      <w:r w:rsidR="00CD4186" w:rsidRPr="00CD4186">
        <w:rPr>
          <w:rFonts w:ascii="Times New Roman" w:hAnsi="Times New Roman" w:cs="Times New Roman"/>
        </w:rPr>
        <w:fldChar w:fldCharType="end"/>
      </w:r>
      <w:r w:rsidR="00CD41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</w:t>
      </w:r>
    </w:p>
    <w:p w14:paraId="0E8DE439" w14:textId="7E6911A4" w:rsidR="00843138" w:rsidRDefault="00843138" w:rsidP="008431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noProof/>
        </w:rPr>
      </w:pPr>
      <w:r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621A997F" wp14:editId="639C4DFF">
            <wp:extent cx="2556408" cy="2940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46" t="10297" r="37500" b="38980"/>
                    <a:stretch/>
                  </pic:blipFill>
                  <pic:spPr bwMode="auto">
                    <a:xfrm>
                      <a:off x="0" y="0"/>
                      <a:ext cx="2568582" cy="29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3138">
        <w:rPr>
          <w:rFonts w:ascii="Times New Roman" w:hAnsi="Times New Roman" w:cs="Times New Roman"/>
          <w:iCs/>
          <w:noProof/>
        </w:rPr>
        <w:t xml:space="preserve"> </w:t>
      </w:r>
      <w:r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4DDDF99D" wp14:editId="09766B3B">
            <wp:extent cx="3186663" cy="28352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2" r="4647" b="5374"/>
                    <a:stretch/>
                  </pic:blipFill>
                  <pic:spPr bwMode="auto">
                    <a:xfrm>
                      <a:off x="0" y="0"/>
                      <a:ext cx="3196606" cy="284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6B0E6" w14:textId="21B08840" w:rsidR="00843138" w:rsidRDefault="00843138" w:rsidP="00843138">
      <w:pPr>
        <w:pStyle w:val="Caption"/>
        <w:rPr>
          <w:rFonts w:ascii="Courier New" w:hAnsi="Courier New" w:cs="Courier New"/>
          <w:sz w:val="24"/>
          <w:szCs w:val="24"/>
        </w:rPr>
      </w:pPr>
      <w:bookmarkStart w:id="1" w:name="_Ref36061854"/>
      <w:r>
        <w:t xml:space="preserve">Figure </w:t>
      </w:r>
      <w:fldSimple w:instr=" SEQ Figure \* ARABIC ">
        <w:r>
          <w:rPr>
            <w:noProof/>
          </w:rPr>
          <w:t>1</w:t>
        </w:r>
      </w:fldSimple>
      <w:bookmarkEnd w:id="1"/>
      <w:r>
        <w:t xml:space="preserve"> The matrix containing the large disk and its histogram after applying 5 x 5 mean filter to the original disk image. </w:t>
      </w:r>
    </w:p>
    <w:p w14:paraId="7F448607" w14:textId="2B3B624E" w:rsidR="00843138" w:rsidRPr="002A6A61" w:rsidRDefault="00843138" w:rsidP="007227CB">
      <w:pPr>
        <w:rPr>
          <w:rFonts w:ascii="Times New Roman" w:hAnsi="Times New Roman" w:cs="Times New Roman"/>
        </w:rPr>
      </w:pPr>
    </w:p>
    <w:p w14:paraId="72F4A848" w14:textId="1D806573" w:rsidR="002B3F33" w:rsidRDefault="002B3F33" w:rsidP="00767D74">
      <w:pPr>
        <w:pStyle w:val="Heading2"/>
        <w:rPr>
          <w:rFonts w:ascii="Times New Roman" w:hAnsi="Times New Roman" w:cs="Times New Roman"/>
          <w:b/>
          <w:bCs/>
          <w:iCs/>
          <w:color w:val="auto"/>
        </w:rPr>
      </w:pPr>
      <w:r>
        <w:rPr>
          <w:rFonts w:ascii="Times New Roman" w:hAnsi="Times New Roman" w:cs="Times New Roman"/>
          <w:b/>
          <w:bCs/>
          <w:iCs/>
          <w:color w:val="auto"/>
        </w:rPr>
        <w:lastRenderedPageBreak/>
        <w:t>3. Structure of Code</w:t>
      </w:r>
    </w:p>
    <w:p w14:paraId="730116C6" w14:textId="54855976" w:rsidR="002B3F33" w:rsidRPr="00EB524A" w:rsidRDefault="002B3F33" w:rsidP="002B3F33">
      <w:pPr>
        <w:rPr>
          <w:rFonts w:ascii="Times New Roman" w:hAnsi="Times New Roman" w:cs="Times New Roman"/>
          <w:b/>
          <w:bCs/>
        </w:rPr>
      </w:pPr>
      <w:proofErr w:type="spellStart"/>
      <w:r w:rsidRPr="00EB524A">
        <w:rPr>
          <w:rFonts w:ascii="Times New Roman" w:hAnsi="Times New Roman" w:cs="Times New Roman"/>
          <w:b/>
          <w:bCs/>
        </w:rPr>
        <w:t>sigma_filter.m</w:t>
      </w:r>
      <w:proofErr w:type="spellEnd"/>
    </w:p>
    <w:p w14:paraId="37D96C42" w14:textId="09EF468D" w:rsidR="002B3F33" w:rsidRDefault="002B3F33" w:rsidP="002B3F33">
      <w:pPr>
        <w:autoSpaceDE w:val="0"/>
        <w:autoSpaceDN w:val="0"/>
        <w:adjustRightInd w:val="0"/>
        <w:snapToGrid w:val="0"/>
        <w:spacing w:after="1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Function </w:t>
      </w:r>
      <w:proofErr w:type="spellStart"/>
      <w:r>
        <w:rPr>
          <w:rFonts w:ascii="Times New Roman" w:hAnsi="Times New Roman" w:cs="Times New Roman"/>
          <w:color w:val="000000" w:themeColor="text1"/>
        </w:rPr>
        <w:t>sigma_filter.m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takes an image as input, and applies sigma filter to it. The output image will be the image after </w:t>
      </w:r>
      <w:proofErr w:type="spellStart"/>
      <w:r>
        <w:rPr>
          <w:rFonts w:ascii="Times New Roman" w:hAnsi="Times New Roman" w:cs="Times New Roman"/>
          <w:color w:val="000000" w:themeColor="text1"/>
        </w:rPr>
        <w:t>sigma_filter</w:t>
      </w:r>
      <w:proofErr w:type="spellEnd"/>
      <w:r w:rsidR="007B1EE9">
        <w:rPr>
          <w:rFonts w:ascii="Times New Roman" w:hAnsi="Times New Roman" w:cs="Times New Roman"/>
          <w:color w:val="000000" w:themeColor="text1"/>
        </w:rPr>
        <w:t>. This function does not call an</w:t>
      </w:r>
      <w:r w:rsidR="00EB524A">
        <w:rPr>
          <w:rFonts w:ascii="Times New Roman" w:hAnsi="Times New Roman" w:cs="Times New Roman"/>
          <w:color w:val="000000" w:themeColor="text1"/>
        </w:rPr>
        <w:t>y</w:t>
      </w:r>
      <w:r w:rsidR="007B1EE9">
        <w:rPr>
          <w:rFonts w:ascii="Times New Roman" w:hAnsi="Times New Roman" w:cs="Times New Roman"/>
          <w:color w:val="000000" w:themeColor="text1"/>
        </w:rPr>
        <w:t xml:space="preserve"> other functions.</w:t>
      </w:r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1AC5F875" w14:textId="77777777" w:rsidR="002B3F33" w:rsidRPr="002B3F33" w:rsidRDefault="002B3F33" w:rsidP="002B3F33">
      <w:pPr>
        <w:rPr>
          <w:rFonts w:ascii="Times New Roman" w:hAnsi="Times New Roman" w:cs="Times New Roman"/>
        </w:rPr>
      </w:pPr>
    </w:p>
    <w:p w14:paraId="64785DF0" w14:textId="2A3DEDFE" w:rsidR="00767D74" w:rsidRPr="00767D74" w:rsidRDefault="002A6A61" w:rsidP="00767D74">
      <w:pPr>
        <w:pStyle w:val="Heading2"/>
        <w:rPr>
          <w:rFonts w:ascii="Times New Roman" w:hAnsi="Times New Roman" w:cs="Times New Roman"/>
          <w:b/>
          <w:bCs/>
          <w:iCs/>
          <w:color w:val="auto"/>
        </w:rPr>
      </w:pPr>
      <w:r>
        <w:rPr>
          <w:rFonts w:ascii="Times New Roman" w:hAnsi="Times New Roman" w:cs="Times New Roman"/>
          <w:b/>
          <w:bCs/>
          <w:iCs/>
          <w:color w:val="auto"/>
        </w:rPr>
        <w:t>C</w:t>
      </w:r>
      <w:r w:rsidR="00767D74" w:rsidRPr="00767D74">
        <w:rPr>
          <w:rFonts w:ascii="Times New Roman" w:hAnsi="Times New Roman" w:cs="Times New Roman"/>
          <w:b/>
          <w:bCs/>
          <w:iCs/>
          <w:color w:val="auto"/>
        </w:rPr>
        <w:t>. Results</w:t>
      </w:r>
    </w:p>
    <w:p w14:paraId="78B8A377" w14:textId="3D9FC6D7" w:rsidR="00767D74" w:rsidRPr="00767D74" w:rsidRDefault="00767D74" w:rsidP="00A8357F">
      <w:pPr>
        <w:pStyle w:val="Heading3"/>
        <w:spacing w:after="120"/>
        <w:rPr>
          <w:rFonts w:ascii="Times New Roman" w:hAnsi="Times New Roman" w:cs="Times New Roman"/>
          <w:b/>
          <w:bCs/>
          <w:iCs/>
          <w:color w:val="auto"/>
        </w:rPr>
      </w:pPr>
      <w:r w:rsidRPr="00767D74">
        <w:rPr>
          <w:rFonts w:ascii="Times New Roman" w:hAnsi="Times New Roman" w:cs="Times New Roman"/>
          <w:b/>
          <w:bCs/>
          <w:iCs/>
          <w:color w:val="auto"/>
        </w:rPr>
        <w:t>1</w:t>
      </w:r>
      <w:r w:rsidR="002A6A61">
        <w:rPr>
          <w:rFonts w:ascii="Times New Roman" w:hAnsi="Times New Roman" w:cs="Times New Roman"/>
          <w:b/>
          <w:bCs/>
          <w:iCs/>
          <w:color w:val="auto"/>
        </w:rPr>
        <w:t>.</w:t>
      </w:r>
      <w:r w:rsidRPr="00767D74">
        <w:rPr>
          <w:rFonts w:ascii="Times New Roman" w:hAnsi="Times New Roman" w:cs="Times New Roman"/>
          <w:b/>
          <w:bCs/>
          <w:iCs/>
          <w:color w:val="auto"/>
        </w:rPr>
        <w:t xml:space="preserve"> </w:t>
      </w:r>
      <w:r w:rsidRPr="00767D74">
        <w:rPr>
          <w:rFonts w:ascii="Times New Roman" w:hAnsi="Times New Roman" w:cs="Times New Roman"/>
          <w:b/>
          <w:bCs/>
          <w:iCs/>
          <w:color w:val="auto"/>
          <w:sz w:val="22"/>
          <w:szCs w:val="22"/>
        </w:rPr>
        <w:t>Nonlinear Filtering</w:t>
      </w:r>
    </w:p>
    <w:p w14:paraId="71342B22" w14:textId="19870DB2" w:rsidR="00767D74" w:rsidRPr="00767D74" w:rsidRDefault="00A8357F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The first part of this project focuses on applying different types of nonlinear filters and understanding their effects. </w:t>
      </w:r>
    </w:p>
    <w:p w14:paraId="364C0916" w14:textId="2D49B6C8" w:rsidR="00375587" w:rsidRDefault="005216CC" w:rsidP="00EC448B">
      <w:pPr>
        <w:ind w:firstLine="218"/>
        <w:rPr>
          <w:rFonts w:ascii="Times New Roman" w:hAnsi="Times New Roman" w:cs="Times New Roman"/>
          <w:iCs/>
        </w:rPr>
      </w:pPr>
      <w:r w:rsidRPr="00767D74">
        <w:rPr>
          <w:rFonts w:ascii="Times New Roman" w:hAnsi="Times New Roman"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562DF4" wp14:editId="6AD0354A">
                <wp:simplePos x="0" y="0"/>
                <wp:positionH relativeFrom="column">
                  <wp:posOffset>-41275</wp:posOffset>
                </wp:positionH>
                <wp:positionV relativeFrom="paragraph">
                  <wp:posOffset>419100</wp:posOffset>
                </wp:positionV>
                <wp:extent cx="390525" cy="1022350"/>
                <wp:effectExtent l="0" t="0" r="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H="1">
                          <a:off x="0" y="0"/>
                          <a:ext cx="390525" cy="1022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BF3B12" w14:textId="5B18020F" w:rsidR="005216CC" w:rsidRPr="00767D74" w:rsidRDefault="005216CC" w:rsidP="005216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Original Image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562DF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3.25pt;margin-top:33pt;width:30.75pt;height:80.5pt;rotation:180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IGrPQIAAGwEAAAOAAAAZHJzL2Uyb0RvYy54bWysVEtvGjEQvlfqf7B8L/sIpMmKJaKJaCuh&#10;JBK0ORuvza7k9bi2YZf++oy9QGnaU1UOZjzzeV7fzE7v+laRvbCuAV3SbJRSIjSHqtHbkn5bLz7c&#10;UOI80xVToEVJD8LRu9n7d9POFCKHGlQlLEEn2hWdKWntvSmSxPFatMyNwAiNRgm2ZR6vdptUlnXo&#10;vVVJnqbXSQe2Mha4cA61D4ORzqJ/KQX3T1I64YkqKebm42njuQlnMpuyYmuZqRt+TIP9QxYtazQG&#10;Pbt6YJ6RnW3+cNU23IID6Ucc2gSkbLiINWA1WfqmmlXNjIi1YHOcObfJ/T+3/HH/bElTlXRMiWYt&#10;UrQWvSefoCfj0J3OuAJBK4Mw36MaWT7pHSpD0b20LbGAzc3SmzT8KJGqMV8CNgCwToIPUX04Nz1E&#10;4ai8uk0n+YQSjqYszfOrSWQlGdyG18Y6/1lAS4JQUoukRq9sv3QeU0ToCRLgGhaNUpFYpUlX0uvg&#10;8jcLvlAaH4bihiKC5PtNf6x4A9UBC441YdbO8EWDwZfM+WdmcUJQiVPvn/CQCjAIHCVKarA//6YP&#10;+JIK9h3/Kelw5krqfuyYFZSorxpJvc3GY3Ts42U8+ZjjxV5aNpcWvWvvAcc6i/lFMeC9OonSQvuC&#10;6zEPcdHENMfcSorRB/HeD5uA68XFfB5BOJaG+aVeGX5iLzR33b8wa44MeOTuEU7TyYo3RAzYoeHz&#10;nQfZRJZCi4e+HjuPIx3JO65f2JnLe0T9+kjMXgEAAP//AwBQSwMEFAAGAAgAAAAhAKgh6TzcAAAA&#10;CAEAAA8AAABkcnMvZG93bnJldi54bWxMj0FPhDAQhe8m/odmTLztliUBFSmb1cS7osZ4G+gsRWmL&#10;tAv47x1Pepq8vJc33yv3qx3ETFPovVOw2yYgyLVe965T8PL8sLkGESI6jYN3pOCbAuyr87MSC+0X&#10;90RzHTvBJS4UqMDEOBZShtaQxbD1Izn2jn6yGFlOndQTLlxuB5kmSS4t9o4/GBzp3lD7WZ+sAjre&#10;vB52j3Z4b5Yv/Hir1/5uNkpdXqyHWxCR1vgXhl98RoeKmRp/cjqIQcEmzzipIM95EvtZxrdRkKZX&#10;CciqlP8HVD8AAAD//wMAUEsBAi0AFAAGAAgAAAAhALaDOJL+AAAA4QEAABMAAAAAAAAAAAAAAAAA&#10;AAAAAFtDb250ZW50X1R5cGVzXS54bWxQSwECLQAUAAYACAAAACEAOP0h/9YAAACUAQAACwAAAAAA&#10;AAAAAAAAAAAvAQAAX3JlbHMvLnJlbHNQSwECLQAUAAYACAAAACEApayBqz0CAABsBAAADgAAAAAA&#10;AAAAAAAAAAAuAgAAZHJzL2Uyb0RvYy54bWxQSwECLQAUAAYACAAAACEAqCHpPNwAAAAIAQAADwAA&#10;AAAAAAAAAAAAAACXBAAAZHJzL2Rvd25yZXYueG1sUEsFBgAAAAAEAAQA8wAAAKAFAAAAAA==&#10;" filled="f" stroked="f" strokeweight=".5pt">
                <v:textbox style="layout-flow:vertical-ideographic">
                  <w:txbxContent>
                    <w:p w14:paraId="78BF3B12" w14:textId="5B18020F" w:rsidR="005216CC" w:rsidRPr="00767D74" w:rsidRDefault="005216CC" w:rsidP="005216C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Original 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343DA6" wp14:editId="4D59FC4A">
                <wp:simplePos x="0" y="0"/>
                <wp:positionH relativeFrom="margin">
                  <wp:align>left</wp:align>
                </wp:positionH>
                <wp:positionV relativeFrom="paragraph">
                  <wp:posOffset>3175</wp:posOffset>
                </wp:positionV>
                <wp:extent cx="222250" cy="34607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346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02FF1E" w14:textId="103BD177" w:rsidR="005216CC" w:rsidRPr="005216CC" w:rsidRDefault="005216C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216CC"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43DA6" id="Text Box 6" o:spid="_x0000_s1027" type="#_x0000_t202" style="position:absolute;left:0;text-align:left;margin-left:0;margin-top:.25pt;width:17.5pt;height:27.2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QhyKwIAAFcEAAAOAAAAZHJzL2Uyb0RvYy54bWysVMFuGjEQvVfqP1i+lwUCJF2xRDQRVSWU&#10;RIIqZ+P1wkq7Htc27NKv77MXCE17qsrBjGeGNzPvjZnet3XFDsq6knTGB70+Z0pLyku9zfj39eLT&#10;HWfOC52LirTK+FE5fj/7+GHamFQNaUdVriwDiHZpYzK+896kSeLkTtXC9cgojWBBthYeV7tNcisa&#10;oNdVMuz3J0lDNjeWpHIO3scuyGcRvyiU9M9F4ZRnVcbRm4+njecmnMlsKtKtFWZXylMb4h+6qEWp&#10;UfQC9Si8YHtb/gFVl9KSo8L3JNUJFUUpVZwB0wz676ZZ7YRRcRaQ48yFJvf/YOXT4cWyMs/4hDMt&#10;aki0Vq1nX6hlk8BOY1yKpJVBmm/hhspnv4MzDN0Wtg7fGIchDp6PF24DmIRziM8YEYnQzWjSvx0H&#10;lOTtx8Y6/1VRzYKRcQvpIqPisHS+Sz2nhFqaFmVVRfkqzRr0fwP43yIArzRqhBG6VoPl200bB76M&#10;saH8iOksddvhjFyU6GEpnH8RFuuAtrHi/hlHURFq0cnibEf259/8IR8qIcpZg/XKuPuxF1ZxVn3T&#10;0O/zYDQK+xgvo/HtEBd7HdlcR/S+fiBs8ACPychohnxfnc3CUv2KlzAPVRESWqJ2xv3ZfPDd0uMl&#10;STWfxyRsoBF+qVdGBujAXWB43b4Ka04yeOj3ROdFFOk7NbrcjvX53lNRRqkCzx2rJ/qxvVHs00sL&#10;z+P6HrPe/g9mvwAAAP//AwBQSwMEFAAGAAgAAAAhAOO6eEraAAAAAwEAAA8AAABkcnMvZG93bnJl&#10;di54bWxMj8FKw0AQhu+C77BMwZvdtBIpMZtSAkUQPbT24m2SnSbB7GzMbtvo0zue7Gn4+Id/vsnX&#10;k+vVmcbQeTawmCegiGtvO24MHN639ytQISJb7D2TgW8KsC5ub3LMrL/wjs772Cgp4ZChgTbGIdM6&#10;1C05DHM/EEt29KPDKDg22o54kXLX62WSPGqHHcuFFgcqW6o/9ydn4KXcvuGuWrrVT18+vx43w9fh&#10;IzXmbjZtnkBFmuL/MvzpizoU4lT5E9ugegPySDSQgpLsIRWqhGTqItfX7sUvAAAA//8DAFBLAQIt&#10;ABQABgAIAAAAIQC2gziS/gAAAOEBAAATAAAAAAAAAAAAAAAAAAAAAABbQ29udGVudF9UeXBlc10u&#10;eG1sUEsBAi0AFAAGAAgAAAAhADj9If/WAAAAlAEAAAsAAAAAAAAAAAAAAAAALwEAAF9yZWxzLy5y&#10;ZWxzUEsBAi0AFAAGAAgAAAAhALbtCHIrAgAAVwQAAA4AAAAAAAAAAAAAAAAALgIAAGRycy9lMm9E&#10;b2MueG1sUEsBAi0AFAAGAAgAAAAhAOO6eEraAAAAAwEAAA8AAAAAAAAAAAAAAAAAhQQAAGRycy9k&#10;b3ducmV2LnhtbFBLBQYAAAAABAAEAPMAAACMBQAAAAA=&#10;" filled="f" stroked="f" strokeweight=".5pt">
                <v:textbox>
                  <w:txbxContent>
                    <w:p w14:paraId="2C02FF1E" w14:textId="103BD177" w:rsidR="005216CC" w:rsidRPr="005216CC" w:rsidRDefault="005216C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216CC">
                        <w:rPr>
                          <w:rFonts w:ascii="Times New Roman" w:hAnsi="Times New Roman" w:cs="Times New Roman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1781"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56EDD20B" wp14:editId="22D2BF6A">
            <wp:extent cx="1745736" cy="1787525"/>
            <wp:effectExtent l="0" t="0" r="698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8" t="25152" r="64115" b="32411"/>
                    <a:stretch/>
                  </pic:blipFill>
                  <pic:spPr bwMode="auto">
                    <a:xfrm>
                      <a:off x="0" y="0"/>
                      <a:ext cx="1747486" cy="178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A2E2A" wp14:editId="64CBD722">
            <wp:extent cx="1889709" cy="168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" r="5861" b="6249"/>
                    <a:stretch/>
                  </pic:blipFill>
                  <pic:spPr bwMode="auto">
                    <a:xfrm>
                      <a:off x="0" y="0"/>
                      <a:ext cx="1898354" cy="169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BAE47" w14:textId="77777777" w:rsidR="00EC448B" w:rsidRPr="00767D74" w:rsidRDefault="00EC448B" w:rsidP="00EC448B">
      <w:pPr>
        <w:ind w:firstLine="218"/>
        <w:rPr>
          <w:rFonts w:ascii="Times New Roman" w:hAnsi="Times New Roman" w:cs="Times New Roman"/>
          <w:iCs/>
        </w:rPr>
      </w:pPr>
    </w:p>
    <w:p w14:paraId="5113FCB9" w14:textId="38DD6EA7" w:rsidR="00375587" w:rsidRPr="00767D74" w:rsidRDefault="005216CC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9D6F2C" wp14:editId="665D578A">
                <wp:simplePos x="0" y="0"/>
                <wp:positionH relativeFrom="margin">
                  <wp:align>left</wp:align>
                </wp:positionH>
                <wp:positionV relativeFrom="paragraph">
                  <wp:posOffset>158750</wp:posOffset>
                </wp:positionV>
                <wp:extent cx="222250" cy="3460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346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72D353" w14:textId="33EB9AA8" w:rsidR="005216CC" w:rsidRPr="005216CC" w:rsidRDefault="005216CC" w:rsidP="005216C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D6F2C" id="Text Box 7" o:spid="_x0000_s1028" type="#_x0000_t202" style="position:absolute;margin-left:0;margin-top:12.5pt;width:17.5pt;height:27.2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VJgLQIAAFcEAAAOAAAAZHJzL2Uyb0RvYy54bWysVE1vGjEQvVfqf7B8LwuEj3TFEtFEVJWi&#10;JBJUORuvza5ke1zbsEt/fcdeltC0p6oczHhmeDPz3pjFXasVOQrnazAFHQ2GlAjDoazNvqDft+tP&#10;t5T4wEzJFBhR0JPw9G758cOisbkYQwWqFI4giPF5YwtahWDzLPO8Epr5AVhhMCjBaRbw6vZZ6ViD&#10;6Fpl4+FwljXgSuuAC+/R+9AF6TLhSyl4eJbSi0BUQbG3kE6Xzl08s+WC5XvHbFXzcxvsH7rQrDZY&#10;9AL1wAIjB1f/AaVr7sCDDAMOOgMpay7SDDjNaPhumk3FrEizIDneXmjy/w+WPx1fHKnLgs4pMUyj&#10;RFvRBvIFWjKP7DTW55i0sZgWWnSjyr3fozMO3Uqn4zeOQzCOPJ8u3EYwjs4xfqYY4Ri6mcyG82lE&#10;yd5+bJ0PXwVoEo2COpQuMcqOjz50qX1KrGVgXSuV5FOGNAWd3SD8bxEEVwZrxBG6VqMV2l2bBh73&#10;Y+ygPOF0Drrt8Java+zhkfnwwhyuA7aNKx6e8ZAKsBacLUoqcD//5o/5qBJGKWlwvQrqfxyYE5So&#10;bwb1+zyaTOI+pstkOh/jxV1HdtcRc9D3gBs8wsdkeTJjflC9KR3oV3wJq1gVQ8xwrF3Q0Jv3oVt6&#10;fElcrFYpCTfQsvBoNpZH6MhdZHjbvjJnzzIE1O8J+kVk+Ts1utyO9dUhgKyTVJHnjtUz/bi9Sezz&#10;S4vP4/qest7+D5a/AAAA//8DAFBLAwQUAAYACAAAACEASwmK290AAAAFAQAADwAAAGRycy9kb3du&#10;cmV2LnhtbEyPwU7DMBBE70j8g7VI3KhDUKCEbKoqUoWEyqGlF25OvE0i7HWI3Tbw9XVPcBqtZjXz&#10;plhM1ogjjb53jHA/S0AQN0733CLsPlZ3cxA+KNbKOCaEH/KwKK+vCpVrd+INHbehFTGEfa4QuhCG&#10;XErfdGSVn7mBOHp7N1oV4jm2Uo/qFMOtkWmSPEqreo4NnRqo6qj52h4swlu1elebOrXzX1O9rvfL&#10;4Xv3mSHe3kzLFxCBpvD3DBf8iA5lZKrdgbUXBiEOCQhpFjW6DxetEZ6eM5BlIf/Tl2cAAAD//wMA&#10;UEsBAi0AFAAGAAgAAAAhALaDOJL+AAAA4QEAABMAAAAAAAAAAAAAAAAAAAAAAFtDb250ZW50X1R5&#10;cGVzXS54bWxQSwECLQAUAAYACAAAACEAOP0h/9YAAACUAQAACwAAAAAAAAAAAAAAAAAvAQAAX3Jl&#10;bHMvLnJlbHNQSwECLQAUAAYACAAAACEA8oFSYC0CAABXBAAADgAAAAAAAAAAAAAAAAAuAgAAZHJz&#10;L2Uyb0RvYy54bWxQSwECLQAUAAYACAAAACEASwmK290AAAAFAQAADwAAAAAAAAAAAAAAAACHBAAA&#10;ZHJzL2Rvd25yZXYueG1sUEsFBgAAAAAEAAQA8wAAAJEFAAAAAA==&#10;" filled="f" stroked="f" strokeweight=".5pt">
                <v:textbox>
                  <w:txbxContent>
                    <w:p w14:paraId="1B72D353" w14:textId="33EB9AA8" w:rsidR="005216CC" w:rsidRPr="005216CC" w:rsidRDefault="005216CC" w:rsidP="005216C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1781" w:rsidRPr="00767D74">
        <w:rPr>
          <w:rFonts w:ascii="Times New Roman" w:hAnsi="Times New Roman"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831E38" wp14:editId="2C37F20B">
                <wp:simplePos x="0" y="0"/>
                <wp:positionH relativeFrom="column">
                  <wp:posOffset>-34925</wp:posOffset>
                </wp:positionH>
                <wp:positionV relativeFrom="paragraph">
                  <wp:posOffset>564515</wp:posOffset>
                </wp:positionV>
                <wp:extent cx="333375" cy="1022350"/>
                <wp:effectExtent l="0" t="0" r="0" b="63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333375" cy="1022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7F2BA7" w14:textId="6A565229" w:rsidR="00841781" w:rsidRPr="00767D74" w:rsidRDefault="00841781" w:rsidP="0084178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67D74">
                              <w:rPr>
                                <w:rFonts w:ascii="Times New Roman" w:hAnsi="Times New Roman" w:cs="Times New Roman"/>
                              </w:rPr>
                              <w:t>Mean Filter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31E38" id="Text Box 31" o:spid="_x0000_s1029" type="#_x0000_t202" style="position:absolute;margin-left:-2.75pt;margin-top:44.45pt;width:26.25pt;height:80.5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z0/OQIAAGsEAAAOAAAAZHJzL2Uyb0RvYy54bWysVE2P2jAQvVfqf7B8Lwlfu1tEWNFdUVVC&#10;uytBu2fjOBAp8bi2IaG/vs8OULrtqWoOznhm8jzz3jjT+7au2EFZV5LOeL+Xcqa0pLzU24x/XS8+&#10;3HHmvNC5qEirjB+V4/ez9++mjZmoAe2oypVlANFu0piM77w3kyRxcqdq4XpklEawIFsLj63dJrkV&#10;DdDrKhmk6U3SkM2NJamcg/exC/JZxC8KJf1zUTjlWZVx1ObjauO6CWsym4rJ1gqzK+WpDPEPVdSi&#10;1Dj0AvUovGB7W/4BVZfSkqPC9yTVCRVFKVXsAd300zfdrHbCqNgLyHHmQpP7f7Dy6fBiWZlnfNjn&#10;TIsaGq1V69knahlc4KcxboK0lUGib+GHzme/gzO03Ra2ZpZAbz+9S8MT2UB/DOkg/nghO4BLOId4&#10;bsecSYT66WAwHEc1kg4sgBrr/GdFNQtGxi3EjKjisHQehSH1nBLSNS3KqoqCVpo1Gb8JkL9F8EWl&#10;8WFoqSs9WL7dtB0F57Y2lB/RbWwIxTsjFyVqWArnX4TFgMCJoffPWIqKcBadLM52ZH/8zR/yM67E&#10;N7w5azByGXff98IqzqovGpp+7I9GYUbjZjS+HWBjryOb64je1w+EqYZsqC+aId9XZ7OwVL/idszD&#10;uQgJLVFbxnF6Zz747iLgdkk1n8ckTKURfqlXRgboswzr9lVYcxLCQ8InOg+nmLzRo8vteJ/vPRVl&#10;FCsw3fF6EgATHTU83b5wZa73MevXP2L2EwAA//8DAFBLAwQUAAYACAAAACEAa5GOg98AAAAIAQAA&#10;DwAAAGRycy9kb3ducmV2LnhtbEyPTUvDQBCG74L/YRnBi7QbS6pJmk0pgqAgEWvpeZqdfNDsbsxu&#10;2/jvHU96HN6Ped58PZlenGn0nbMK7ucRCLKV051tFOw+n2cJCB/QauydJQXf5GFdXF/lmGl3sR90&#10;3oZGcIn1GSpoQxgyKX3VkkE/dwNZ1mo3Ggx8jo3UI1643PRyEUUP0mBn+UOLAz21VB23J8MYdPde&#10;4cvxrSw3+/hL+vq13NVK3d5MmxWIQFP4M8MvPmegYKaDO1ntRa9gtlyyU0GSpCBYjx952kHBIk5T&#10;kEUu/w8ofgAAAP//AwBQSwECLQAUAAYACAAAACEAtoM4kv4AAADhAQAAEwAAAAAAAAAAAAAAAAAA&#10;AAAAW0NvbnRlbnRfVHlwZXNdLnhtbFBLAQItABQABgAIAAAAIQA4/SH/1gAAAJQBAAALAAAAAAAA&#10;AAAAAAAAAC8BAABfcmVscy8ucmVsc1BLAQItABQABgAIAAAAIQCd+z0/OQIAAGsEAAAOAAAAAAAA&#10;AAAAAAAAAC4CAABkcnMvZTJvRG9jLnhtbFBLAQItABQABgAIAAAAIQBrkY6D3wAAAAgBAAAPAAAA&#10;AAAAAAAAAAAAAJMEAABkcnMvZG93bnJldi54bWxQSwUGAAAAAAQABADzAAAAnwUAAAAA&#10;" filled="f" stroked="f" strokeweight=".5pt">
                <v:textbox style="layout-flow:vertical-ideographic">
                  <w:txbxContent>
                    <w:p w14:paraId="517F2BA7" w14:textId="6A565229" w:rsidR="00841781" w:rsidRPr="00767D74" w:rsidRDefault="00841781" w:rsidP="00841781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67D74">
                        <w:rPr>
                          <w:rFonts w:ascii="Times New Roman" w:hAnsi="Times New Roman" w:cs="Times New Roman"/>
                        </w:rPr>
                        <w:t>Mean Filter</w:t>
                      </w:r>
                    </w:p>
                  </w:txbxContent>
                </v:textbox>
              </v:shape>
            </w:pict>
          </mc:Fallback>
        </mc:AlternateContent>
      </w:r>
      <w:r w:rsidR="00841781" w:rsidRPr="00767D74">
        <w:rPr>
          <w:rFonts w:ascii="Times New Roman" w:hAnsi="Times New Roman" w:cs="Times New Roman"/>
          <w:iCs/>
        </w:rPr>
        <w:t xml:space="preserve">    </w:t>
      </w:r>
      <w:r w:rsidR="00375587"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6BCAFC96" wp14:editId="33A1AAC9">
            <wp:extent cx="1720850" cy="18275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38" t="26885" r="36419" b="29742"/>
                    <a:stretch/>
                  </pic:blipFill>
                  <pic:spPr bwMode="auto">
                    <a:xfrm>
                      <a:off x="0" y="0"/>
                      <a:ext cx="172085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1781"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68ED08E1" wp14:editId="1F246475">
            <wp:extent cx="1711325" cy="1900555"/>
            <wp:effectExtent l="0" t="0" r="317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21" t="25151" r="8369" b="29743"/>
                    <a:stretch/>
                  </pic:blipFill>
                  <pic:spPr bwMode="auto">
                    <a:xfrm>
                      <a:off x="0" y="0"/>
                      <a:ext cx="171132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1781"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5FE04651" wp14:editId="126DFDF6">
            <wp:extent cx="2359625" cy="206057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" r="4445" b="5316"/>
                    <a:stretch/>
                  </pic:blipFill>
                  <pic:spPr bwMode="auto">
                    <a:xfrm>
                      <a:off x="0" y="0"/>
                      <a:ext cx="235962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BC87D" w14:textId="1035885B" w:rsidR="006C7387" w:rsidRPr="00767D74" w:rsidRDefault="005216CC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8D2D05" wp14:editId="10C83BC7">
                <wp:simplePos x="0" y="0"/>
                <wp:positionH relativeFrom="margin">
                  <wp:posOffset>-6350</wp:posOffset>
                </wp:positionH>
                <wp:positionV relativeFrom="paragraph">
                  <wp:posOffset>225425</wp:posOffset>
                </wp:positionV>
                <wp:extent cx="222250" cy="34607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346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BEAF7F" w14:textId="0C38570A" w:rsidR="005216CC" w:rsidRPr="005216CC" w:rsidRDefault="005216CC" w:rsidP="005216C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D2D05" id="Text Box 8" o:spid="_x0000_s1030" type="#_x0000_t202" style="position:absolute;margin-left:-.5pt;margin-top:17.75pt;width:17.5pt;height:27.2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urzLAIAAFcEAAAOAAAAZHJzL2Uyb0RvYy54bWysVMFuGjEQvVfqP1i+lwUCJF2xRDQRVSWU&#10;RIIqZ+O12ZVsj2sbdunXd+xlCU17qsrBjGeGNzPvjZnft1qRo3C+BlPQ0WBIiTAcytrsC/p9u/p0&#10;R4kPzJRMgREFPQlP7xcfP8wbm4sxVKBK4QiCGJ83tqBVCDbPMs8roZkfgBUGgxKcZgGvbp+VjjWI&#10;rlU2Hg5nWQOutA648B69j12QLhK+lIKHZym9CEQVFHsL6XTp3MUzW8xZvnfMVjU/t8H+oQvNaoNF&#10;L1CPLDBycPUfULrmDjzIMOCgM5Cy5iLNgNOMhu+m2VTMijQLkuPthSb//2D50/HFkbosKAplmEaJ&#10;tqIN5Au05C6y01ifY9LGYlpo0Y0q936Pzjh0K52O3zgOwTjyfLpwG8E4Osf4mWKEY+hmMhveTiNK&#10;9vZj63z4KkCTaBTUoXSJUXZc+9Cl9imxloFVrVSSTxnSFHR2g/C/RRBcGawRR+hajVZod20aeNKP&#10;sYPyhNM56LbDW76qsYc18+GFOVwHbBtXPDzjIRVgLThblFTgfv7NH/NRJYxS0uB6FdT/ODAnKFHf&#10;DOr3eTSZxH1Ml8n0dowXdx3ZXUfMQT8AbvAIH5PlyYz5QfWmdKBf8SUsY1UMMcOxdkFDbz6Ebunx&#10;JXGxXKYk3EDLwtpsLI/QkbvI8LZ9Zc6eZQio3xP0i8jyd2p0uR3ry0MAWSepIs8dq2f6cXuT2OeX&#10;Fp/H9T1lvf0fLH4BAAD//wMAUEsDBBQABgAIAAAAIQByTdPD3wAAAAcBAAAPAAAAZHJzL2Rvd25y&#10;ZXYueG1sTI9BT8JAFITvJv6HzTPxBruANVj6SkgTYmL0AHLxtu0+2obubu0uUP31Pk96nMxk5pts&#10;PdpOXGgIrXcIs6kCQa7ypnU1wuF9O1mCCFE7ozvvCOGLAqzz25tMp8Zf3Y4u+1gLLnEh1QhNjH0q&#10;ZagasjpMfU+OvaMfrI4sh1qaQV+53HZyrtSjtLp1vNDonoqGqtP+bBFeiu2b3pVzu/zuiufX46b/&#10;PHwkiPd342YFItIY/8Lwi8/okDNT6c/OBNEhTGZ8JSIskgQE+4sH1iXCk1Ig80z+589/AAAA//8D&#10;AFBLAQItABQABgAIAAAAIQC2gziS/gAAAOEBAAATAAAAAAAAAAAAAAAAAAAAAABbQ29udGVudF9U&#10;eXBlc10ueG1sUEsBAi0AFAAGAAgAAAAhADj9If/WAAAAlAEAAAsAAAAAAAAAAAAAAAAALwEAAF9y&#10;ZWxzLy5yZWxzUEsBAi0AFAAGAAgAAAAhAMrq6vMsAgAAVwQAAA4AAAAAAAAAAAAAAAAALgIAAGRy&#10;cy9lMm9Eb2MueG1sUEsBAi0AFAAGAAgAAAAhAHJN08PfAAAABwEAAA8AAAAAAAAAAAAAAAAAhgQA&#10;AGRycy9kb3ducmV2LnhtbFBLBQYAAAAABAAEAPMAAACSBQAAAAA=&#10;" filled="f" stroked="f" strokeweight=".5pt">
                <v:textbox>
                  <w:txbxContent>
                    <w:p w14:paraId="71BEAF7F" w14:textId="0C38570A" w:rsidR="005216CC" w:rsidRPr="005216CC" w:rsidRDefault="005216CC" w:rsidP="005216C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1781" w:rsidRPr="00767D74">
        <w:rPr>
          <w:rFonts w:ascii="Times New Roman" w:hAnsi="Times New Roman"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03220E" wp14:editId="24B9DD28">
                <wp:simplePos x="0" y="0"/>
                <wp:positionH relativeFrom="column">
                  <wp:posOffset>-57150</wp:posOffset>
                </wp:positionH>
                <wp:positionV relativeFrom="paragraph">
                  <wp:posOffset>618490</wp:posOffset>
                </wp:positionV>
                <wp:extent cx="333375" cy="1022350"/>
                <wp:effectExtent l="0" t="0" r="0" b="63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333375" cy="1022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FCB6C3" w14:textId="36F4FC27" w:rsidR="00841781" w:rsidRPr="00767D74" w:rsidRDefault="00841781" w:rsidP="0084178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67D74">
                              <w:rPr>
                                <w:rFonts w:ascii="Times New Roman" w:hAnsi="Times New Roman" w:cs="Times New Roman"/>
                              </w:rPr>
                              <w:t>Median Filter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3220E" id="Text Box 32" o:spid="_x0000_s1031" type="#_x0000_t202" style="position:absolute;margin-left:-4.5pt;margin-top:48.7pt;width:26.25pt;height:80.5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I00OgIAAGsEAAAOAAAAZHJzL2Uyb0RvYy54bWysVE2P2jAQvVfqf7B8Lwlfu1tEWNFdUVVC&#10;uytBu2fjOBAp8bi2IaG/vs8OULrtqWoOznhm8jzz3jjT+7au2EFZV5LOeL+Xcqa0pLzU24x/XS8+&#10;3HHmvNC5qEirjB+V4/ez9++mjZmoAe2oypVlANFu0piM77w3kyRxcqdq4XpklEawIFsLj63dJrkV&#10;DdDrKhmk6U3SkM2NJamcg/exC/JZxC8KJf1zUTjlWZVx1ObjauO6CWsym4rJ1gqzK+WpDPEPVdSi&#10;1Dj0AvUovGB7W/4BVZfSkqPC9yTVCRVFKVXsAd300zfdrHbCqNgLyHHmQpP7f7Dy6fBiWZlnfDjg&#10;TIsaGq1V69knahlc4KcxboK0lUGib+GHzme/gzO03Ra2ZpZAbz+9S8MT2UB/DOkg/nghO4BLOId4&#10;bsecSYT66WAwHEc1kg4sgBrr/GdFNQtGxi3EjKjisHQehSH1nBLSNS3KqoqCVpo1Gb8JkL9F8EWl&#10;8WFoqSs9WL7dtJGC8bmtDeVHdBsbQvHOyEWJGpbC+RdhMSBwYuj9M5aiIpxFJ4uzHdkff/OH/Iwr&#10;8Q1vzhqMXMbd972wirPqi4amH/ujUZjRuBmNbwfY2OvI5jqi9/UDYar7sb5ohnxfnc3CUv2K2zEP&#10;5yIktERtGcfpnfngu4uA2yXVfB6TMJVG+KVeGRmgzzKs21dhzUkIDwmf6DycYvJGjy63432+91SU&#10;UazAdMfrSQBMdNTwdPvClbnex6xf/4jZTwAAAP//AwBQSwMEFAAGAAgAAAAhAOX1LdvgAAAACAEA&#10;AA8AAABkcnMvZG93bnJldi54bWxMj09Lw0AQxe+C32EZwYu0G2uqbcymFEFQKBFr8TxNJn9odjZm&#10;t2389o4nPT7emze/l65G26kTDb51bOB2GoEiLlzZcm1g9/E8WYDyAbnEzjEZ+CYPq+zyIsWkdGd+&#10;p9M21EpK2CdooAmhT7T2RUMW/dT1xOJVbrAYRA61Lgc8S7nt9CyK7rXFluVDgz09NVQctkcrGHTz&#10;VuDLYZPn68/4S/vqNd9VxlxfjetHUIHG8BeGX3y5gUyY9u7IpVedgclSpgQDy4cYlPjx3RzU3sBs&#10;vohBZ6n+PyD7AQAA//8DAFBLAQItABQABgAIAAAAIQC2gziS/gAAAOEBAAATAAAAAAAAAAAAAAAA&#10;AAAAAABbQ29udGVudF9UeXBlc10ueG1sUEsBAi0AFAAGAAgAAAAhADj9If/WAAAAlAEAAAsAAAAA&#10;AAAAAAAAAAAALwEAAF9yZWxzLy5yZWxzUEsBAi0AFAAGAAgAAAAhAF0MjTQ6AgAAawQAAA4AAAAA&#10;AAAAAAAAAAAALgIAAGRycy9lMm9Eb2MueG1sUEsBAi0AFAAGAAgAAAAhAOX1LdvgAAAACAEAAA8A&#10;AAAAAAAAAAAAAAAAlAQAAGRycy9kb3ducmV2LnhtbFBLBQYAAAAABAAEAPMAAAChBQAAAAA=&#10;" filled="f" stroked="f" strokeweight=".5pt">
                <v:textbox style="layout-flow:vertical-ideographic">
                  <w:txbxContent>
                    <w:p w14:paraId="0CFCB6C3" w14:textId="36F4FC27" w:rsidR="00841781" w:rsidRPr="00767D74" w:rsidRDefault="00841781" w:rsidP="00841781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67D74">
                        <w:rPr>
                          <w:rFonts w:ascii="Times New Roman" w:hAnsi="Times New Roman" w:cs="Times New Roman"/>
                        </w:rPr>
                        <w:t>Median Filter</w:t>
                      </w:r>
                    </w:p>
                  </w:txbxContent>
                </v:textbox>
              </v:shape>
            </w:pict>
          </mc:Fallback>
        </mc:AlternateContent>
      </w:r>
      <w:r w:rsidR="00841781" w:rsidRPr="00767D74">
        <w:rPr>
          <w:rFonts w:ascii="Times New Roman" w:hAnsi="Times New Roman" w:cs="Times New Roman"/>
          <w:iCs/>
        </w:rPr>
        <w:t xml:space="preserve">    </w:t>
      </w:r>
      <w:r w:rsidR="006C7387"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4C0613AB" wp14:editId="14474286">
            <wp:extent cx="1720271" cy="1891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10" t="25333" r="36233" b="30289"/>
                    <a:stretch/>
                  </pic:blipFill>
                  <pic:spPr bwMode="auto">
                    <a:xfrm>
                      <a:off x="0" y="0"/>
                      <a:ext cx="1721061" cy="189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1781"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7A2C5679" wp14:editId="53FF0FCF">
            <wp:extent cx="1700667" cy="18910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06" t="25333" r="8499" b="30289"/>
                    <a:stretch/>
                  </pic:blipFill>
                  <pic:spPr bwMode="auto">
                    <a:xfrm>
                      <a:off x="0" y="0"/>
                      <a:ext cx="1702020" cy="189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1781"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4FDFC849" wp14:editId="4A681DE1">
            <wp:extent cx="2359152" cy="2087455"/>
            <wp:effectExtent l="0" t="0" r="317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" r="4659" b="5188"/>
                    <a:stretch/>
                  </pic:blipFill>
                  <pic:spPr bwMode="auto">
                    <a:xfrm>
                      <a:off x="0" y="0"/>
                      <a:ext cx="2359152" cy="208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AD6C3" w14:textId="7A1E2205" w:rsidR="006C7387" w:rsidRPr="00767D74" w:rsidRDefault="005216CC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9BF26E" wp14:editId="6F8FE395">
                <wp:simplePos x="0" y="0"/>
                <wp:positionH relativeFrom="margin">
                  <wp:posOffset>-44450</wp:posOffset>
                </wp:positionH>
                <wp:positionV relativeFrom="paragraph">
                  <wp:posOffset>111125</wp:posOffset>
                </wp:positionV>
                <wp:extent cx="222250" cy="34607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346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3F4740" w14:textId="19E01BD7" w:rsidR="005216CC" w:rsidRPr="005216CC" w:rsidRDefault="005216CC" w:rsidP="005216C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BF26E" id="Text Box 9" o:spid="_x0000_s1032" type="#_x0000_t202" style="position:absolute;margin-left:-3.5pt;margin-top:8.75pt;width:17.5pt;height:27.2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P80LQIAAFcEAAAOAAAAZHJzL2Uyb0RvYy54bWysVMFuGjEQvVfqP1i+lwUCpKxYIpqIqlKU&#10;RIIqZ+O12ZVsj2sbdunXd+xlCU17qsrBjGeGNzPvjVnctVqRo3C+BlPQ0WBIiTAcytrsC/p9u/70&#10;mRIfmCmZAiMKehKe3i0/flg0NhdjqECVwhEEMT5vbEGrEGyeZZ5XQjM/ACsMBiU4zQJe3T4rHWsQ&#10;XatsPBzOsgZcaR1w4T16H7ogXSZ8KQUPz1J6EYgqKPYW0unSuYtntlywfO+YrWp+boP9Qxea1QaL&#10;XqAeWGDk4Oo/oHTNHXiQYcBBZyBlzUWaAacZDd9Ns6mYFWkWJMfbC03+/8Hyp+OLI3VZ0DklhmmU&#10;aCvaQL5AS+aRncb6HJM2FtNCi25Uufd7dMahW+l0/MZxCMaR59OF2wjG0TnGzxQjHEM3k9nwdhpR&#10;srcfW+fDVwGaRKOgDqVLjLLjow9dap8SaxlY10ol+ZQhTUFnNwj/WwTBlcEacYSu1WiFdtemgWf9&#10;GDsoTzidg247vOXrGnt4ZD68MIfrgG3jiodnPKQCrAVni5IK3M+/+WM+qoRRShpcr4L6HwfmBCXq&#10;m0H95qPJJO5jukymt2O8uOvI7jpiDvoecINH+JgsT2bMD6o3pQP9ii9hFatiiBmOtQsaevM+dEuP&#10;L4mL1Sol4QZaFh7NxvIIHbmLDG/bV+bsWYaA+j1Bv4gsf6dGl9uxvjoEkHWSKvLcsXqmH7c3iX1+&#10;afF5XN9T1tv/wfIXAAAA//8DAFBLAwQUAAYACAAAACEAruRcZd4AAAAHAQAADwAAAGRycy9kb3du&#10;cmV2LnhtbEyPwU7DMBBE70j8g7VI3FqHSCVRiFNVkSokBIeWXrg58TaJsNchdtvA17Oc6HF2VjNv&#10;yvXsrDjjFAZPCh6WCQik1puBOgWH9+0iBxGiJqOtJ1TwjQHW1e1NqQvjL7TD8z52gkMoFFpBH+NY&#10;SBnaHp0OSz8isXf0k9OR5dRJM+kLhzsr0yR5lE4PxA29HrHusf3cn5yCl3r7pndN6vIfWz+/Hjfj&#10;1+FjpdT93bx5AhFxjv/P8IfP6FAxU+NPZIKwChYZT4l8z1Yg2E9z1o2CLE1AVqW85q9+AQAA//8D&#10;AFBLAQItABQABgAIAAAAIQC2gziS/gAAAOEBAAATAAAAAAAAAAAAAAAAAAAAAABbQ29udGVudF9U&#10;eXBlc10ueG1sUEsBAi0AFAAGAAgAAAAhADj9If/WAAAAlAEAAAsAAAAAAAAAAAAAAAAALwEAAF9y&#10;ZWxzLy5yZWxzUEsBAi0AFAAGAAgAAAAhAPE0/zQtAgAAVwQAAA4AAAAAAAAAAAAAAAAALgIAAGRy&#10;cy9lMm9Eb2MueG1sUEsBAi0AFAAGAAgAAAAhAK7kXGXeAAAABwEAAA8AAAAAAAAAAAAAAAAAhwQA&#10;AGRycy9kb3ducmV2LnhtbFBLBQYAAAAABAAEAPMAAACSBQAAAAA=&#10;" filled="f" stroked="f" strokeweight=".5pt">
                <v:textbox>
                  <w:txbxContent>
                    <w:p w14:paraId="563F4740" w14:textId="19E01BD7" w:rsidR="005216CC" w:rsidRPr="005216CC" w:rsidRDefault="005216CC" w:rsidP="005216C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1781" w:rsidRPr="00767D74">
        <w:rPr>
          <w:rFonts w:ascii="Times New Roman" w:hAnsi="Times New Roman"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540C07" wp14:editId="64FCD6F3">
                <wp:simplePos x="0" y="0"/>
                <wp:positionH relativeFrom="column">
                  <wp:posOffset>-92075</wp:posOffset>
                </wp:positionH>
                <wp:positionV relativeFrom="paragraph">
                  <wp:posOffset>243840</wp:posOffset>
                </wp:positionV>
                <wp:extent cx="333375" cy="176212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333375" cy="176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F07BAA" w14:textId="43D00DB6" w:rsidR="00841781" w:rsidRPr="00767D74" w:rsidRDefault="00841781" w:rsidP="0084178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67D74">
                              <w:rPr>
                                <w:rFonts w:ascii="Times New Roman" w:hAnsi="Times New Roman" w:cs="Times New Roman"/>
                              </w:rPr>
                              <w:t>Alpha-Trimmed Mean Filter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40C07" id="Text Box 33" o:spid="_x0000_s1033" type="#_x0000_t202" style="position:absolute;margin-left:-7.25pt;margin-top:19.2pt;width:26.25pt;height:138.7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MCYOQIAAGYEAAAOAAAAZHJzL2Uyb0RvYy54bWysVE2P2jAQvVfqf7B8LyF8biPCiu6KqhLa&#10;XQm6ezaOTSI5Htc2JPTXd+wQirY9VeVgxjOP55l5Myzu21qRk7CuAp3TdDCkRGgORaUPOf2+W3+6&#10;o8R5pgumQIucnoWj98uPHxaNycQISlCFsARJtMsak9PSe5MlieOlqJkbgBEagxJszTxe7SEpLGuQ&#10;vVbJaDicJQ3Ywljgwjn0PnZBuoz8Ugrun6V0whOVU8zNx9PGcx/OZLlg2cEyU1b8kgb7hyxqVml8&#10;9Er1yDwjR1v9QVVX3IID6Qcc6gSkrLiINWA16fBdNduSGRFrweY4c22T+3+0/On0YklV5HQ8pkSz&#10;GjXaidaTL9ASdGF/GuMyhG0NAn2LftS59zt0hrJbaWsiVWVeQzB4sDSCSOz5+drnwMvROcbPfEoJ&#10;x1A6n43S0TQQJh1P+LWxzn8VUJNg5NSijpGVnTbOd9AeEuAa1pVSUUulSZPT2Xg6jD+4RpBcaXwj&#10;VNNlHSzf7ttY/byvaA/FGQu10I2KM3xdYQ4b5vwLszgbWBHOu3/GQyrAt+BiUVKC/fk3f8DnVLBX&#10;/KakwWnLqftxZFZQor5plPNzOpmE8YyXyXQ+wou9jexvI/pYPwAOdIq7ZXg0A96r3pQW6jdcjFV4&#10;F0NMc8wtp/h6Zz74bgdwsbhYrSIIB9Iwv9Fbw3sRQ4937Ruz5iKERwmfoJ9Llr3To8N2iqyOHmQV&#10;xQqd7vp6EQCHOcp9WbywLbf3iPr997D8BQAA//8DAFBLAwQUAAYACAAAACEAK5HDseAAAAAJAQAA&#10;DwAAAGRycy9kb3ducmV2LnhtbEyPwUrDQBCG74LvsIzgrd0kbTXGbIoIIuQgNArqbZsds6HZ2ZDd&#10;tvHtHU96Gob5+Of7y+3sBnHCKfSeFKTLBARS601PnYK316dFDiJETUYPnlDBNwbYVpcXpS6MP9MO&#10;T03sBIdQKLQCG+NYSBlai06HpR+R+PblJ6cjr1MnzaTPHO4GmSXJjXS6J/5g9YiPFttDc3QK6veX&#10;2y79wAzrLHgbng+fdZModX01P9yDiDjHPxh+9VkdKnba+yOZIAYFi3S9YVTBKl+DYGCVc7c9z3Rz&#10;B7Iq5f8G1Q8AAAD//wMAUEsBAi0AFAAGAAgAAAAhALaDOJL+AAAA4QEAABMAAAAAAAAAAAAAAAAA&#10;AAAAAFtDb250ZW50X1R5cGVzXS54bWxQSwECLQAUAAYACAAAACEAOP0h/9YAAACUAQAACwAAAAAA&#10;AAAAAAAAAAAvAQAAX3JlbHMvLnJlbHNQSwECLQAUAAYACAAAACEAPGjAmDkCAABmBAAADgAAAAAA&#10;AAAAAAAAAAAuAgAAZHJzL2Uyb0RvYy54bWxQSwECLQAUAAYACAAAACEAK5HDseAAAAAJAQAADwAA&#10;AAAAAAAAAAAAAACTBAAAZHJzL2Rvd25yZXYueG1sUEsFBgAAAAAEAAQA8wAAAKAFAAAAAA==&#10;" filled="f" stroked="f" strokeweight=".5pt">
                <v:textbox style="layout-flow:vertical-ideographic">
                  <w:txbxContent>
                    <w:p w14:paraId="27F07BAA" w14:textId="43D00DB6" w:rsidR="00841781" w:rsidRPr="00767D74" w:rsidRDefault="00841781" w:rsidP="00841781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67D74">
                        <w:rPr>
                          <w:rFonts w:ascii="Times New Roman" w:hAnsi="Times New Roman" w:cs="Times New Roman"/>
                        </w:rPr>
                        <w:t>Alpha-Trimmed Mean Filter</w:t>
                      </w:r>
                    </w:p>
                  </w:txbxContent>
                </v:textbox>
              </v:shape>
            </w:pict>
          </mc:Fallback>
        </mc:AlternateContent>
      </w:r>
      <w:r w:rsidR="00841781" w:rsidRPr="00767D74">
        <w:rPr>
          <w:rFonts w:ascii="Times New Roman" w:hAnsi="Times New Roman" w:cs="Times New Roman"/>
          <w:iCs/>
        </w:rPr>
        <w:t xml:space="preserve">    </w:t>
      </w:r>
      <w:r w:rsidR="006C7387"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442460BD" wp14:editId="551958C9">
            <wp:extent cx="1710884" cy="191008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26" t="24239" r="36129" b="31110"/>
                    <a:stretch/>
                  </pic:blipFill>
                  <pic:spPr bwMode="auto">
                    <a:xfrm>
                      <a:off x="0" y="0"/>
                      <a:ext cx="1713149" cy="191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1781"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450BB403" wp14:editId="134431C7">
            <wp:extent cx="1720850" cy="19100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41" t="24239" r="8278" b="31110"/>
                    <a:stretch/>
                  </pic:blipFill>
                  <pic:spPr bwMode="auto">
                    <a:xfrm>
                      <a:off x="0" y="0"/>
                      <a:ext cx="1723128" cy="191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1781"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6322E881" wp14:editId="719EFBFD">
            <wp:extent cx="2359152" cy="2046974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7" r="3929" b="4722"/>
                    <a:stretch/>
                  </pic:blipFill>
                  <pic:spPr bwMode="auto">
                    <a:xfrm>
                      <a:off x="0" y="0"/>
                      <a:ext cx="2359152" cy="204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1982" w14:textId="5EF736CA" w:rsidR="006C7387" w:rsidRPr="00767D74" w:rsidRDefault="005216CC">
      <w:pPr>
        <w:rPr>
          <w:rFonts w:ascii="Times New Roman" w:hAnsi="Times New Roman" w:cs="Times New Roman"/>
          <w:iCs/>
        </w:rPr>
      </w:pPr>
      <w:r w:rsidRPr="00767D74">
        <w:rPr>
          <w:rFonts w:ascii="Times New Roman" w:hAnsi="Times New Roman"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0954C3" wp14:editId="679C0904">
                <wp:simplePos x="0" y="0"/>
                <wp:positionH relativeFrom="column">
                  <wp:posOffset>-69850</wp:posOffset>
                </wp:positionH>
                <wp:positionV relativeFrom="paragraph">
                  <wp:posOffset>2162175</wp:posOffset>
                </wp:positionV>
                <wp:extent cx="333375" cy="23114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333375" cy="2311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BA4249" w14:textId="3CF4B0E3" w:rsidR="00841781" w:rsidRPr="005216CC" w:rsidRDefault="00841781" w:rsidP="0084178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216CC">
                              <w:rPr>
                                <w:rFonts w:ascii="Times New Roman" w:hAnsi="Times New Roman" w:cs="Times New Roman"/>
                              </w:rPr>
                              <w:t>SNNMF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954C3" id="Text Box 35" o:spid="_x0000_s1034" type="#_x0000_t202" style="position:absolute;margin-left:-5.5pt;margin-top:170.25pt;width:26.25pt;height:182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rLOgIAAGYEAAAOAAAAZHJzL2Uyb0RvYy54bWysVE1v2zAMvQ/YfxB0X52vfiyIU2QtMgwo&#10;2gLJ2rMiS40BWdQkJXb36/ckJ1nR7TQsB4UiKZKPj/TsumsM2ysfarIlH54NOFNWUlXbl5J/Xy8/&#10;XXEWorCVMGRVyV9V4Nfzjx9mrZuqEW3JVMozBLFh2rqSb2N006IIcqsaEc7IKQujJt+IiKt/KSov&#10;WkRvTDEaDC6KlnzlPEkVArS3vZHPc3ytlYwPWgcVmSk5aov59PncpLOYz8T0xQu3reWhDPEPVTSi&#10;tkh6CnUromA7X/8Rqqmlp0A6nklqCtK6lipjAJrh4B2a1VY4lbGgOcGd2hT+X1h5v3/0rK5KPj7n&#10;zIoGHK1VF9kX6hhU6E/rwhRuKwfH2EEPno/6AGWC3WnfMG1q95SMSQNoDJ7o+eupzymuhHKM3yXS&#10;SZhG4+FwMshEFH2c9Nr5EL8qalgSSu7BY44q9nchoia4Hl2Su6VlbUzm0ljWlvxifD7ID04WvDAW&#10;DxOavuokxW7TZfRXR0Qbql4B1FM/KsHJZY0a7kSIj8JjNoAI8x4fcGhDyEUHibMt+Z9/0yf/kivx&#10;hH/OWkxbycOPnfCKM/PNgs7Pw8kkjWe+TM4vR7j4t5bNW4vdNTeEgR5it5zMYvKP5ihqT80zFmOR&#10;8sIkrERtJUf2XryJ/Q5gsaRaLLITBtKJeGdXTh5JTD1ed8/CuwMRERTe03EuxfQdH71vz8hiF0nX&#10;mazU6b6vBwIwzJnDw+KlbXl7z16/Pw/zXwAAAP//AwBQSwMEFAAGAAgAAAAhAAruSXzgAAAACgEA&#10;AA8AAABkcnMvZG93bnJldi54bWxMj1FLwzAUhd8F/0O4gm9bkto5qb0dIojQB8EquL1lzbUpa5LS&#10;ZFv998Yn93S4nMO53yk3sx3YiabQe4cglwIYudbr3nUInx8viwdgISqn1eAdIfxQgE11fVWqQvuz&#10;e6dTEzuWSlwoFIKJcSw4D60hq8LSj+SS9+0nq2I6p47rSZ1TuR14JsQ9t6p36YNRIz0bag/N0SLU&#10;X2/rTm4pozoL3oTXw65uBOLtzfz0CCzSHP/D8Ief0KFKTHt/dDqwAWEhZdoSEe5ysQKWErlMukdY&#10;i3wFvCr55YTqFwAA//8DAFBLAQItABQABgAIAAAAIQC2gziS/gAAAOEBAAATAAAAAAAAAAAAAAAA&#10;AAAAAABbQ29udGVudF9UeXBlc10ueG1sUEsBAi0AFAAGAAgAAAAhADj9If/WAAAAlAEAAAsAAAAA&#10;AAAAAAAAAAAALwEAAF9yZWxzLy5yZWxzUEsBAi0AFAAGAAgAAAAhAKhtmss6AgAAZgQAAA4AAAAA&#10;AAAAAAAAAAAALgIAAGRycy9lMm9Eb2MueG1sUEsBAi0AFAAGAAgAAAAhAAruSXzgAAAACgEAAA8A&#10;AAAAAAAAAAAAAAAAlAQAAGRycy9kb3ducmV2LnhtbFBLBQYAAAAABAAEAPMAAAChBQAAAAA=&#10;" filled="f" stroked="f" strokeweight=".5pt">
                <v:textbox style="layout-flow:vertical-ideographic">
                  <w:txbxContent>
                    <w:p w14:paraId="62BA4249" w14:textId="3CF4B0E3" w:rsidR="00841781" w:rsidRPr="005216CC" w:rsidRDefault="00841781" w:rsidP="00841781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5216CC">
                        <w:rPr>
                          <w:rFonts w:ascii="Times New Roman" w:hAnsi="Times New Roman" w:cs="Times New Roman"/>
                        </w:rPr>
                        <w:t>SNNMF</w:t>
                      </w:r>
                    </w:p>
                  </w:txbxContent>
                </v:textbox>
              </v:shape>
            </w:pict>
          </mc:Fallback>
        </mc:AlternateContent>
      </w:r>
      <w:r w:rsidRPr="00767D74">
        <w:rPr>
          <w:rFonts w:ascii="Times New Roman" w:hAnsi="Times New Roman"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EC365B" wp14:editId="72781992">
                <wp:simplePos x="0" y="0"/>
                <wp:positionH relativeFrom="column">
                  <wp:posOffset>-66675</wp:posOffset>
                </wp:positionH>
                <wp:positionV relativeFrom="paragraph">
                  <wp:posOffset>203200</wp:posOffset>
                </wp:positionV>
                <wp:extent cx="333375" cy="176212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333375" cy="176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4B327C" w14:textId="3FF16CFF" w:rsidR="00841781" w:rsidRPr="00767D74" w:rsidRDefault="00841781" w:rsidP="0084178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67D74">
                              <w:rPr>
                                <w:rFonts w:ascii="Times New Roman" w:hAnsi="Times New Roman" w:cs="Times New Roman"/>
                              </w:rPr>
                              <w:t>Sigma Filter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C365B" id="Text Box 34" o:spid="_x0000_s1035" type="#_x0000_t202" style="position:absolute;margin-left:-5.25pt;margin-top:16pt;width:26.25pt;height:138.7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FFgOQIAAGYEAAAOAAAAZHJzL2Uyb0RvYy54bWysVE2P2jAQvVfqf7B8LyF8diPCiu6KqhLa&#10;XQm6ezaOTSI5Htc2JPTXd+wQirY9VeVgxjOP55l5Myzu21qRk7CuAp3TdDCkRGgORaUPOf2+W3/6&#10;TInzTBdMgRY5PQtH75cfPywak4kRlKAKYQmSaJc1Jqel9yZLEsdLUTM3ACM0BiXYmnm82kNSWNYg&#10;e62S0XA4SxqwhbHAhXPofeyCdBn5pRTcP0vphCcqp5ibj6eN5z6cyXLBsoNlpqz4JQ32D1nUrNL4&#10;6JXqkXlGjrb6g6quuAUH0g841AlIWXERa8Bq0uG7arYlMyLWgs1x5tom9/9o+dPpxZKqyOl4Qolm&#10;NWq0E60nX6Al6ML+NMZlCNsaBPoW/ahz73foDGW30tZEqsq8hmDwYGkEkdjz87XPgZejc4yf+ZQS&#10;jqF0Phulo2kgTDqe8Gtjnf8qoCbByKlFHSMrO22c76A9JMA1rCulopZKkyans/F0GH9wjSC50vhG&#10;qKbLOli+3bex+ru+oj0UZyzUQjcqzvB1hTlsmPMvzOJsYEU47/4ZD6kA34KLRUkJ9uff/AGfU8Fe&#10;8ZuSBqctp+7HkVlBifqmUc67dDIJ4xkvk+l8hBd7G9nfRvSxfgAc6BR3y/BoBrxXvSkt1G+4GKvw&#10;LoaY5phbTvH1znzw3Q7gYnGxWkUQDqRhfqO3hvcihh7v2jdmzUUIjxI+QT+XLHunR4ftFFkdPcgq&#10;ihU63fX1IgAOc5T7snhhW27vEfX772H5CwAA//8DAFBLAwQUAAYACAAAACEAjpe7Hd4AAAAJAQAA&#10;DwAAAGRycy9kb3ducmV2LnhtbEyPTUvEMBCG74L/IYzgbTdpdf2oTRcRROhB2Cqot2wzNmWbSWmy&#10;u/XfO3vS0/AyD+9HuZ79IA44xT6QhmypQCC1wfbUaXh/e17cgYjJkDVDINTwgxHW1flZaQobjrTB&#10;Q5M6wSYUC6PBpTQWUsbWoTdxGUYk/n2HyZvEcuqkncyRzf0gc6VupDc9cYIzIz45bHfN3muoP15v&#10;u+wTc6zzGFx82X3VjdL68mJ+fACRcE5/MJzqc3WouNM27MlGMWhYZGrFqIarnDcxcH26W9bqfgWy&#10;KuX/BdUvAAAA//8DAFBLAQItABQABgAIAAAAIQC2gziS/gAAAOEBAAATAAAAAAAAAAAAAAAAAAAA&#10;AABbQ29udGVudF9UeXBlc10ueG1sUEsBAi0AFAAGAAgAAAAhADj9If/WAAAAlAEAAAsAAAAAAAAA&#10;AAAAAAAALwEAAF9yZWxzLy5yZWxzUEsBAi0AFAAGAAgAAAAhAMy8UWA5AgAAZgQAAA4AAAAAAAAA&#10;AAAAAAAALgIAAGRycy9lMm9Eb2MueG1sUEsBAi0AFAAGAAgAAAAhAI6Xux3eAAAACQEAAA8AAAAA&#10;AAAAAAAAAAAAkwQAAGRycy9kb3ducmV2LnhtbFBLBQYAAAAABAAEAPMAAACeBQAAAAA=&#10;" filled="f" stroked="f" strokeweight=".5pt">
                <v:textbox style="layout-flow:vertical-ideographic">
                  <w:txbxContent>
                    <w:p w14:paraId="2C4B327C" w14:textId="3FF16CFF" w:rsidR="00841781" w:rsidRPr="00767D74" w:rsidRDefault="00841781" w:rsidP="00841781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67D74">
                        <w:rPr>
                          <w:rFonts w:ascii="Times New Roman" w:hAnsi="Times New Roman" w:cs="Times New Roman"/>
                        </w:rPr>
                        <w:t>Sigma Filter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5C2568" wp14:editId="75C6DE1E">
                <wp:simplePos x="0" y="0"/>
                <wp:positionH relativeFrom="margin">
                  <wp:posOffset>-15875</wp:posOffset>
                </wp:positionH>
                <wp:positionV relativeFrom="paragraph">
                  <wp:posOffset>165100</wp:posOffset>
                </wp:positionV>
                <wp:extent cx="222250" cy="34607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346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5AB5F7" w14:textId="33D09B59" w:rsidR="005216CC" w:rsidRPr="005216CC" w:rsidRDefault="005216CC" w:rsidP="005216C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C2568" id="Text Box 11" o:spid="_x0000_s1036" type="#_x0000_t202" style="position:absolute;margin-left:-1.25pt;margin-top:13pt;width:17.5pt;height:27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MqpKwIAAFoEAAAOAAAAZHJzL2Uyb0RvYy54bWysVMFuGjEQvVfqP1i+lwUCJF2xRDQRVSWU&#10;RIIqZ+P1wkq7Htc27NKv77MXAk17qsrBjGeGNzPvjZnet3XFDsq6knTGB70+Z0pLyku9zfj39eLT&#10;HWfOC52LirTK+FE5fj/7+GHamFQNaUdVriwDiHZpYzK+896kSeLkTtXC9cgojWBBthYeV7tNcisa&#10;oNdVMuz3J0lDNjeWpHIO3scuyGcRvyiU9M9F4ZRnVcbRm4+njecmnMlsKtKtFWZXylMb4h+6qEWp&#10;UfQN6lF4wfa2/AOqLqUlR4XvSaoTKopSqjgDphn0302z2gmj4iwgx5k3mtz/g5VPhxfLyhzaDTjT&#10;ooZGa9V69oVaBhf4aYxLkbYySPQt/Mg9+x2cYey2sHX4xkAMcTB9fGM3oEk4h/iMEZEI3Ywm/dtx&#10;QEkuPzbW+a+KahaMjFuIFzkVh6XzXeo5JdTStCirKgpYadZkfHID+N8iAK80aoQRulaD5dtN240c&#10;9Q+uDeVHjGepWxBn5KJEE0vh/Iuw2Aj0jS33zziKilCMThZnO7I//+YP+RAKUc4abFjG3Y+9sIqz&#10;6puGhJ8Ho1FYyXgZjW+HuNjryOY6ovf1A2GJoRK6i2bI99XZLCzVr3gM81AVIaElamfcn80H3+09&#10;HpNU83lMwhIa4Zd6ZWSADuQFitftq7DmpIOHgE903kWRvpOjy+1on+89FWXU6sLqiX8scFT79NjC&#10;C7m+x6zLX8LsFwAAAP//AwBQSwMEFAAGAAgAAAAhAGd2szXdAAAABwEAAA8AAABkcnMvZG93bnJl&#10;di54bWxMj0FLw0AUhO+C/2F5grd2YyQlxLyUEiiC6KG1F2+b7GsS3H0bs9s2+uvdnvQ4zDDzTbme&#10;rRFnmvzgGOFhmYAgbp0euEM4vG8XOQgfFGtlHBPCN3lYV7c3pSq0u/COzvvQiVjCvlAIfQhjIaVv&#10;e7LKL91IHL2jm6wKUU6d1JO6xHJrZJokK2nVwHGhVyPVPbWf+5NFeKm3b2rXpDb/MfXz63Ezfh0+&#10;MsT7u3nzBCLQHP7CcMWP6FBFpsadWHthEBZpFpMI6Speiv7jVTcIeZKBrEr5n7/6BQAA//8DAFBL&#10;AQItABQABgAIAAAAIQC2gziS/gAAAOEBAAATAAAAAAAAAAAAAAAAAAAAAABbQ29udGVudF9UeXBl&#10;c10ueG1sUEsBAi0AFAAGAAgAAAAhADj9If/WAAAAlAEAAAsAAAAAAAAAAAAAAAAALwEAAF9yZWxz&#10;Ly5yZWxzUEsBAi0AFAAGAAgAAAAhAMQIyqkrAgAAWgQAAA4AAAAAAAAAAAAAAAAALgIAAGRycy9l&#10;Mm9Eb2MueG1sUEsBAi0AFAAGAAgAAAAhAGd2szXdAAAABwEAAA8AAAAAAAAAAAAAAAAAhQQAAGRy&#10;cy9kb3ducmV2LnhtbFBLBQYAAAAABAAEAPMAAACPBQAAAAA=&#10;" filled="f" stroked="f" strokeweight=".5pt">
                <v:textbox>
                  <w:txbxContent>
                    <w:p w14:paraId="5C5AB5F7" w14:textId="33D09B59" w:rsidR="005216CC" w:rsidRPr="005216CC" w:rsidRDefault="005216CC" w:rsidP="005216C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1781" w:rsidRPr="00767D74">
        <w:rPr>
          <w:rFonts w:ascii="Times New Roman" w:hAnsi="Times New Roman" w:cs="Times New Roman"/>
          <w:iCs/>
        </w:rPr>
        <w:t xml:space="preserve">    </w:t>
      </w:r>
      <w:r w:rsidR="006C7387"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22F92CC8" wp14:editId="3C580B97">
            <wp:extent cx="1714500" cy="19208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25" t="24968" r="36270" b="30108"/>
                    <a:stretch/>
                  </pic:blipFill>
                  <pic:spPr bwMode="auto">
                    <a:xfrm>
                      <a:off x="0" y="0"/>
                      <a:ext cx="1715659" cy="192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1781"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21AE227F" wp14:editId="25F05D0C">
            <wp:extent cx="1717675" cy="19208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84" t="24968" r="8367" b="30108"/>
                    <a:stretch/>
                  </pic:blipFill>
                  <pic:spPr bwMode="auto">
                    <a:xfrm>
                      <a:off x="0" y="0"/>
                      <a:ext cx="1718837" cy="192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1781"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482FDF12" wp14:editId="6DBB203E">
            <wp:extent cx="2359152" cy="2045436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" r="4754" b="5584"/>
                    <a:stretch/>
                  </pic:blipFill>
                  <pic:spPr bwMode="auto">
                    <a:xfrm>
                      <a:off x="0" y="0"/>
                      <a:ext cx="2359152" cy="204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3C7B3" w14:textId="4CFDBDE6" w:rsidR="006C7387" w:rsidRPr="00767D74" w:rsidRDefault="005216CC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1D3B0A" wp14:editId="3D6AEFAE">
                <wp:simplePos x="0" y="0"/>
                <wp:positionH relativeFrom="margin">
                  <wp:align>left</wp:align>
                </wp:positionH>
                <wp:positionV relativeFrom="paragraph">
                  <wp:posOffset>177165</wp:posOffset>
                </wp:positionV>
                <wp:extent cx="222250" cy="34607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346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A6B23A" w14:textId="3AB590CF" w:rsidR="005216CC" w:rsidRPr="005216CC" w:rsidRDefault="005216CC" w:rsidP="005216C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D3B0A" id="Text Box 14" o:spid="_x0000_s1037" type="#_x0000_t202" style="position:absolute;margin-left:0;margin-top:13.95pt;width:17.5pt;height:27.25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TPeLAIAAFoEAAAOAAAAZHJzL2Uyb0RvYy54bWysVMFuGjEQvVfqP1i+lwUCJF2xRDQRVSWU&#10;RIIqZ+P1wkq7Htc27NKv77MXCE17qsrBjGeGNzPvjZnet3XFDsq6knTGB70+Z0pLyku9zfj39eLT&#10;HWfOC52LirTK+FE5fj/7+GHamFQNaUdVriwDiHZpYzK+896kSeLkTtXC9cgojWBBthYeV7tNcisa&#10;oNdVMuz3J0lDNjeWpHIO3scuyGcRvyiU9M9F4ZRnVcbRm4+njecmnMlsKtKtFWZXylMb4h+6qEWp&#10;UfQC9Si8YHtb/gFVl9KSo8L3JNUJFUUpVZwB0wz676ZZ7YRRcRaQ48yFJvf/YOXT4cWyMod2I860&#10;qKHRWrWefaGWwQV+GuNSpK0MEn0LP3LPfgdnGLstbB2+MRBDHEwfL+wGNAnnEJ8xIhKhm9GkfzsO&#10;KMnbj411/quimgUj4xbiRU7FYel8l3pOCbU0LcqqigJWmjUZn9wA/rcIwCuNGmGErtVg+XbTdiNf&#10;5thQfsR4lroFcUYuSjSxFM6/CIuNQN/Ycv+Mo6gIxehkcbYj+/Nv/pAPoRDlrMGGZdz92AurOKu+&#10;aUj4eTAahZWMl9H4doiLvY5sriN6Xz8QlniA92RkNEO+r85mYal+xWOYh6oICS1RO+P+bD74bu/x&#10;mKSaz2MSltAIv9QrIwN0IC9QvG5fhTUnHTwEfKLzLor0nRxdbkf7fO+pKKNWgeiO1RP/WOCo9umx&#10;hRdyfY9Zb38Js18AAAD//wMAUEsDBBQABgAIAAAAIQDjhESG3QAAAAUBAAAPAAAAZHJzL2Rvd25y&#10;ZXYueG1sTI9PS8NAFMTvgt9heYI3uzFaG2NeSgkUQfTQ2ktvm+xrEtw/Mbtto5/e50mPwwwzvymW&#10;kzXiRGPovUO4nSUgyDVe965F2L2vbzIQISqnlfGOEL4owLK8vChUrv3Zbei0ja3gEhdyhdDFOORS&#10;hqYjq8LMD+TYO/jRqshybKUe1ZnLrZFpkjxIq3rHC50aqOqo+dgeLcJLtX5Tmzq12bepnl8Pq+Fz&#10;t58jXl9NqycQkab4F4ZffEaHkplqf3Q6CIPARyJCungEwe7dnHWNkKX3IMtC/qcvfwAAAP//AwBQ&#10;SwECLQAUAAYACAAAACEAtoM4kv4AAADhAQAAEwAAAAAAAAAAAAAAAAAAAAAAW0NvbnRlbnRfVHlw&#10;ZXNdLnhtbFBLAQItABQABgAIAAAAIQA4/SH/1gAAAJQBAAALAAAAAAAAAAAAAAAAAC8BAABfcmVs&#10;cy8ucmVsc1BLAQItABQABgAIAAAAIQDS8TPeLAIAAFoEAAAOAAAAAAAAAAAAAAAAAC4CAABkcnMv&#10;ZTJvRG9jLnhtbFBLAQItABQABgAIAAAAIQDjhESG3QAAAAUBAAAPAAAAAAAAAAAAAAAAAIYEAABk&#10;cnMvZG93bnJldi54bWxQSwUGAAAAAAQABADzAAAAkAUAAAAA&#10;" filled="f" stroked="f" strokeweight=".5pt">
                <v:textbox>
                  <w:txbxContent>
                    <w:p w14:paraId="67A6B23A" w14:textId="3AB590CF" w:rsidR="005216CC" w:rsidRPr="005216CC" w:rsidRDefault="005216CC" w:rsidP="005216C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1781" w:rsidRPr="00767D74">
        <w:rPr>
          <w:rFonts w:ascii="Times New Roman" w:hAnsi="Times New Roman" w:cs="Times New Roman"/>
          <w:iCs/>
        </w:rPr>
        <w:t xml:space="preserve">    </w:t>
      </w:r>
      <w:r w:rsidR="006C7387"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43E9DB3B" wp14:editId="1423B73B">
            <wp:extent cx="1663700" cy="19011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60" t="25607" r="36682" b="29834"/>
                    <a:stretch/>
                  </pic:blipFill>
                  <pic:spPr bwMode="auto">
                    <a:xfrm>
                      <a:off x="0" y="0"/>
                      <a:ext cx="1664527" cy="190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1781"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217D1486" wp14:editId="011D710D">
            <wp:extent cx="1749425" cy="1901190"/>
            <wp:effectExtent l="0" t="0" r="317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53" t="25607" r="8412" b="29834"/>
                    <a:stretch/>
                  </pic:blipFill>
                  <pic:spPr bwMode="auto">
                    <a:xfrm>
                      <a:off x="0" y="0"/>
                      <a:ext cx="1750295" cy="190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1781" w:rsidRPr="00767D74">
        <w:rPr>
          <w:rFonts w:ascii="Times New Roman" w:hAnsi="Times New Roman" w:cs="Times New Roman"/>
          <w:iCs/>
          <w:noProof/>
        </w:rPr>
        <w:drawing>
          <wp:inline distT="0" distB="0" distL="0" distR="0" wp14:anchorId="2F1914CF" wp14:editId="16B948DC">
            <wp:extent cx="2355850" cy="2088664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0" r="4541" b="3846"/>
                    <a:stretch/>
                  </pic:blipFill>
                  <pic:spPr bwMode="auto">
                    <a:xfrm>
                      <a:off x="0" y="0"/>
                      <a:ext cx="2369419" cy="210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F0B26" w14:textId="4AD837AC" w:rsidR="0055127B" w:rsidRPr="0055127B" w:rsidRDefault="0055127B" w:rsidP="0055127B">
      <w:pPr>
        <w:pStyle w:val="Caption"/>
      </w:pPr>
      <w:r>
        <w:t xml:space="preserve">Figure </w:t>
      </w:r>
      <w:fldSimple w:instr=" SEQ Figure \* ARABIC ">
        <w:r w:rsidR="00843138">
          <w:rPr>
            <w:noProof/>
          </w:rPr>
          <w:t>2</w:t>
        </w:r>
      </w:fldSimple>
      <w:r>
        <w:t xml:space="preserve"> The image</w:t>
      </w:r>
      <w:r w:rsidR="00EC448B">
        <w:t xml:space="preserve"> output</w:t>
      </w:r>
      <w:r>
        <w:t xml:space="preserve"> and histogram of the original image (A), and images after</w:t>
      </w:r>
      <w:r w:rsidR="00EC448B">
        <w:t xml:space="preserve"> applying</w:t>
      </w:r>
      <w:r>
        <w:t xml:space="preserve"> mean filter (B), median filter (C), alpha-trimmed mean filter (D), sigma filter (E), and </w:t>
      </w:r>
      <w:r w:rsidRPr="0055127B">
        <w:t>symmetric nearest-neighbor mean filter</w:t>
      </w:r>
      <w:r>
        <w:t xml:space="preserve"> (F)</w:t>
      </w:r>
      <w:r w:rsidR="00EC448B">
        <w:t xml:space="preserve"> for 1 time and 5 times</w:t>
      </w:r>
      <w:r>
        <w:t xml:space="preserve">.  </w:t>
      </w:r>
    </w:p>
    <w:p w14:paraId="2EBD35E6" w14:textId="213D358D" w:rsidR="00922D07" w:rsidRPr="00767D74" w:rsidRDefault="00922D07" w:rsidP="006C7387">
      <w:pPr>
        <w:rPr>
          <w:rFonts w:ascii="Times New Roman" w:hAnsi="Times New Roman" w:cs="Times New Roman"/>
          <w:iCs/>
        </w:rPr>
      </w:pPr>
    </w:p>
    <w:p w14:paraId="107344FC" w14:textId="6991833D" w:rsidR="006C7387" w:rsidRPr="00767D74" w:rsidRDefault="006C7387" w:rsidP="006C7387">
      <w:pPr>
        <w:rPr>
          <w:rFonts w:ascii="Times New Roman" w:hAnsi="Times New Roman" w:cs="Times New Roman"/>
          <w:iCs/>
        </w:rPr>
      </w:pPr>
    </w:p>
    <w:p w14:paraId="5FCDBDF5" w14:textId="20090767" w:rsidR="006C7387" w:rsidRPr="00767D74" w:rsidRDefault="006C7387" w:rsidP="006C7387">
      <w:pPr>
        <w:rPr>
          <w:rFonts w:ascii="Times New Roman" w:hAnsi="Times New Roman" w:cs="Times New Roman"/>
          <w:iCs/>
        </w:rPr>
      </w:pPr>
    </w:p>
    <w:p w14:paraId="1064DF1C" w14:textId="53D3557B" w:rsidR="006C7387" w:rsidRPr="00767D74" w:rsidRDefault="006C7387" w:rsidP="006C7387">
      <w:pPr>
        <w:rPr>
          <w:rFonts w:ascii="Times New Roman" w:hAnsi="Times New Roman" w:cs="Times New Roman"/>
          <w:iCs/>
        </w:rPr>
      </w:pPr>
    </w:p>
    <w:p w14:paraId="3AA3F314" w14:textId="76AC75D5" w:rsidR="006C7387" w:rsidRPr="00767D74" w:rsidRDefault="006C7387" w:rsidP="004027E1">
      <w:pPr>
        <w:rPr>
          <w:rFonts w:ascii="Times New Roman" w:hAnsi="Times New Roman" w:cs="Times New Roman"/>
          <w:iCs/>
        </w:rPr>
      </w:pPr>
    </w:p>
    <w:p w14:paraId="5131580D" w14:textId="27807D52" w:rsidR="00841781" w:rsidRPr="00767D74" w:rsidRDefault="00841781" w:rsidP="004027E1">
      <w:pPr>
        <w:rPr>
          <w:rFonts w:ascii="Times New Roman" w:hAnsi="Times New Roman" w:cs="Times New Roman"/>
          <w:i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13"/>
        <w:gridCol w:w="1807"/>
        <w:gridCol w:w="1525"/>
      </w:tblGrid>
      <w:tr w:rsidR="00841781" w:rsidRPr="00767D74" w14:paraId="6405DBD8" w14:textId="77777777" w:rsidTr="0055127B">
        <w:trPr>
          <w:trHeight w:val="401"/>
          <w:jc w:val="center"/>
        </w:trPr>
        <w:tc>
          <w:tcPr>
            <w:tcW w:w="4413" w:type="dxa"/>
          </w:tcPr>
          <w:p w14:paraId="603B41CA" w14:textId="77777777" w:rsidR="00841781" w:rsidRPr="00767D74" w:rsidRDefault="00841781" w:rsidP="00FA5B14">
            <w:pPr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1807" w:type="dxa"/>
          </w:tcPr>
          <w:p w14:paraId="5C57D9BF" w14:textId="77777777" w:rsidR="00841781" w:rsidRPr="00767D74" w:rsidRDefault="00841781" w:rsidP="00FA5B14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Mean</w:t>
            </w:r>
          </w:p>
        </w:tc>
        <w:tc>
          <w:tcPr>
            <w:tcW w:w="1525" w:type="dxa"/>
          </w:tcPr>
          <w:p w14:paraId="31494C6E" w14:textId="77777777" w:rsidR="00841781" w:rsidRPr="00767D74" w:rsidRDefault="00841781" w:rsidP="00FA5B14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Std</w:t>
            </w:r>
          </w:p>
        </w:tc>
      </w:tr>
      <w:tr w:rsidR="00841781" w:rsidRPr="00767D74" w14:paraId="6F81B305" w14:textId="77777777" w:rsidTr="0055127B">
        <w:trPr>
          <w:trHeight w:val="401"/>
          <w:jc w:val="center"/>
        </w:trPr>
        <w:tc>
          <w:tcPr>
            <w:tcW w:w="4413" w:type="dxa"/>
          </w:tcPr>
          <w:p w14:paraId="4FCFDD09" w14:textId="77777777" w:rsidR="00841781" w:rsidRPr="00767D74" w:rsidRDefault="00841781" w:rsidP="00FA5B14">
            <w:pPr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5x5 mean filter</w:t>
            </w:r>
          </w:p>
        </w:tc>
        <w:tc>
          <w:tcPr>
            <w:tcW w:w="1807" w:type="dxa"/>
          </w:tcPr>
          <w:p w14:paraId="745F8DDD" w14:textId="77777777" w:rsidR="00841781" w:rsidRPr="00767D74" w:rsidRDefault="00841781" w:rsidP="00FA5B14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188.69792</w:t>
            </w:r>
          </w:p>
        </w:tc>
        <w:tc>
          <w:tcPr>
            <w:tcW w:w="1525" w:type="dxa"/>
          </w:tcPr>
          <w:p w14:paraId="10D25132" w14:textId="77777777" w:rsidR="00841781" w:rsidRPr="00767D74" w:rsidRDefault="00841781" w:rsidP="00FA5B14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22.589779</w:t>
            </w:r>
          </w:p>
        </w:tc>
      </w:tr>
      <w:tr w:rsidR="00841781" w:rsidRPr="00767D74" w14:paraId="3DEC76BD" w14:textId="77777777" w:rsidTr="0055127B">
        <w:trPr>
          <w:trHeight w:val="401"/>
          <w:jc w:val="center"/>
        </w:trPr>
        <w:tc>
          <w:tcPr>
            <w:tcW w:w="4413" w:type="dxa"/>
          </w:tcPr>
          <w:p w14:paraId="5DBDA812" w14:textId="77777777" w:rsidR="00841781" w:rsidRPr="00767D74" w:rsidRDefault="00841781" w:rsidP="00FA5B14">
            <w:pPr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5x5 median filter</w:t>
            </w:r>
          </w:p>
        </w:tc>
        <w:tc>
          <w:tcPr>
            <w:tcW w:w="1807" w:type="dxa"/>
          </w:tcPr>
          <w:p w14:paraId="4FE5B20D" w14:textId="77777777" w:rsidR="00841781" w:rsidRPr="00767D74" w:rsidRDefault="00841781" w:rsidP="00FA5B14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191.80400</w:t>
            </w:r>
          </w:p>
        </w:tc>
        <w:tc>
          <w:tcPr>
            <w:tcW w:w="1525" w:type="dxa"/>
          </w:tcPr>
          <w:p w14:paraId="39EC6BB3" w14:textId="77777777" w:rsidR="00841781" w:rsidRPr="00767D74" w:rsidRDefault="00841781" w:rsidP="00FA5B14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21.022482</w:t>
            </w:r>
          </w:p>
        </w:tc>
      </w:tr>
      <w:tr w:rsidR="00841781" w:rsidRPr="00767D74" w14:paraId="484B92E2" w14:textId="77777777" w:rsidTr="0055127B">
        <w:trPr>
          <w:trHeight w:val="401"/>
          <w:jc w:val="center"/>
        </w:trPr>
        <w:tc>
          <w:tcPr>
            <w:tcW w:w="4413" w:type="dxa"/>
          </w:tcPr>
          <w:p w14:paraId="3393F9CB" w14:textId="77777777" w:rsidR="00841781" w:rsidRPr="00767D74" w:rsidRDefault="00841781" w:rsidP="00FA5B14">
            <w:pPr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5x5 alpha-trimmed mean filter</w:t>
            </w:r>
          </w:p>
        </w:tc>
        <w:tc>
          <w:tcPr>
            <w:tcW w:w="1807" w:type="dxa"/>
          </w:tcPr>
          <w:p w14:paraId="4EE29F03" w14:textId="77777777" w:rsidR="00841781" w:rsidRPr="00767D74" w:rsidRDefault="00841781" w:rsidP="00FA5B14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190.12857</w:t>
            </w:r>
          </w:p>
        </w:tc>
        <w:tc>
          <w:tcPr>
            <w:tcW w:w="1525" w:type="dxa"/>
          </w:tcPr>
          <w:p w14:paraId="66FB0DC1" w14:textId="77777777" w:rsidR="00841781" w:rsidRPr="00767D74" w:rsidRDefault="00841781" w:rsidP="00FA5B14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22.155251</w:t>
            </w:r>
          </w:p>
        </w:tc>
      </w:tr>
      <w:tr w:rsidR="00841781" w:rsidRPr="00767D74" w14:paraId="21AAE80E" w14:textId="77777777" w:rsidTr="0055127B">
        <w:trPr>
          <w:trHeight w:val="401"/>
          <w:jc w:val="center"/>
        </w:trPr>
        <w:tc>
          <w:tcPr>
            <w:tcW w:w="4413" w:type="dxa"/>
          </w:tcPr>
          <w:p w14:paraId="164EC5EA" w14:textId="77777777" w:rsidR="00841781" w:rsidRPr="00767D74" w:rsidRDefault="00841781" w:rsidP="00FA5B14">
            <w:pPr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5x5 sigma filter</w:t>
            </w:r>
          </w:p>
        </w:tc>
        <w:tc>
          <w:tcPr>
            <w:tcW w:w="1807" w:type="dxa"/>
          </w:tcPr>
          <w:p w14:paraId="670B655E" w14:textId="77777777" w:rsidR="00841781" w:rsidRPr="00767D74" w:rsidRDefault="00841781" w:rsidP="00FA5B14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192.49910</w:t>
            </w:r>
          </w:p>
        </w:tc>
        <w:tc>
          <w:tcPr>
            <w:tcW w:w="1525" w:type="dxa"/>
          </w:tcPr>
          <w:p w14:paraId="3B3CAC4D" w14:textId="77777777" w:rsidR="00841781" w:rsidRPr="00767D74" w:rsidRDefault="00841781" w:rsidP="00FA5B14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21.504250</w:t>
            </w:r>
          </w:p>
        </w:tc>
      </w:tr>
      <w:tr w:rsidR="00841781" w:rsidRPr="00767D74" w14:paraId="17FE421A" w14:textId="77777777" w:rsidTr="0055127B">
        <w:trPr>
          <w:trHeight w:val="401"/>
          <w:jc w:val="center"/>
        </w:trPr>
        <w:tc>
          <w:tcPr>
            <w:tcW w:w="4413" w:type="dxa"/>
          </w:tcPr>
          <w:p w14:paraId="34953202" w14:textId="62FF8287" w:rsidR="00841781" w:rsidRPr="00767D74" w:rsidRDefault="00841781" w:rsidP="00FA5B14">
            <w:pPr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 xml:space="preserve">5x5 </w:t>
            </w:r>
            <w:r w:rsidRPr="0055127B">
              <w:rPr>
                <w:rFonts w:ascii="Times New Roman" w:hAnsi="Times New Roman" w:cs="Times New Roman"/>
                <w:iCs/>
              </w:rPr>
              <w:t>symmetric nearest-neighbor mean filter</w:t>
            </w:r>
          </w:p>
        </w:tc>
        <w:tc>
          <w:tcPr>
            <w:tcW w:w="1807" w:type="dxa"/>
          </w:tcPr>
          <w:p w14:paraId="5AAC5728" w14:textId="77777777" w:rsidR="00841781" w:rsidRPr="00767D74" w:rsidRDefault="00841781" w:rsidP="00FA5B14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190.12857</w:t>
            </w:r>
          </w:p>
        </w:tc>
        <w:tc>
          <w:tcPr>
            <w:tcW w:w="1525" w:type="dxa"/>
          </w:tcPr>
          <w:p w14:paraId="209890F8" w14:textId="77777777" w:rsidR="00841781" w:rsidRPr="00767D74" w:rsidRDefault="00841781" w:rsidP="00FA5B14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767D74">
              <w:rPr>
                <w:rFonts w:ascii="Times New Roman" w:hAnsi="Times New Roman" w:cs="Times New Roman"/>
                <w:iCs/>
              </w:rPr>
              <w:t>22.155251</w:t>
            </w:r>
          </w:p>
        </w:tc>
      </w:tr>
    </w:tbl>
    <w:p w14:paraId="25090EB8" w14:textId="034E0416" w:rsidR="00841781" w:rsidRPr="00767D74" w:rsidRDefault="0055127B" w:rsidP="0055127B">
      <w:pPr>
        <w:pStyle w:val="Caption"/>
        <w:spacing w:before="120"/>
        <w:jc w:val="center"/>
        <w:rPr>
          <w:rFonts w:ascii="Times New Roman" w:hAnsi="Times New Roman" w:cs="Times New Roman"/>
          <w:iCs w:val="0"/>
        </w:rPr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</w:t>
      </w:r>
      <w:r>
        <w:rPr>
          <w:rFonts w:ascii="CMR10" w:hAnsi="CMR10" w:cs="CMR10"/>
          <w:sz w:val="20"/>
          <w:szCs w:val="20"/>
        </w:rPr>
        <w:t>mean and standard deviation of the interior of the large disk region</w:t>
      </w:r>
      <w:r>
        <w:rPr>
          <w:rFonts w:ascii="CMR10" w:hAnsi="CMR10" w:cs="CMR10"/>
          <w:sz w:val="20"/>
          <w:szCs w:val="20"/>
        </w:rPr>
        <w:t xml:space="preserve"> for each filter after 5 iterations.</w:t>
      </w:r>
    </w:p>
    <w:sectPr w:rsidR="00841781" w:rsidRPr="00767D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C9F"/>
    <w:rsid w:val="0004580A"/>
    <w:rsid w:val="000A38C9"/>
    <w:rsid w:val="0011592E"/>
    <w:rsid w:val="00147D98"/>
    <w:rsid w:val="001760BB"/>
    <w:rsid w:val="001A364D"/>
    <w:rsid w:val="001C616A"/>
    <w:rsid w:val="002A6A61"/>
    <w:rsid w:val="002B3F33"/>
    <w:rsid w:val="00375587"/>
    <w:rsid w:val="003E160A"/>
    <w:rsid w:val="004027E1"/>
    <w:rsid w:val="004164B2"/>
    <w:rsid w:val="004B04AC"/>
    <w:rsid w:val="005126AC"/>
    <w:rsid w:val="005216CC"/>
    <w:rsid w:val="005258D9"/>
    <w:rsid w:val="0055127B"/>
    <w:rsid w:val="006C7387"/>
    <w:rsid w:val="007164FB"/>
    <w:rsid w:val="007227CB"/>
    <w:rsid w:val="00734E0C"/>
    <w:rsid w:val="00767D74"/>
    <w:rsid w:val="00773813"/>
    <w:rsid w:val="007B08D1"/>
    <w:rsid w:val="007B1EE9"/>
    <w:rsid w:val="0080774E"/>
    <w:rsid w:val="00841781"/>
    <w:rsid w:val="00843138"/>
    <w:rsid w:val="00862CF1"/>
    <w:rsid w:val="00922D07"/>
    <w:rsid w:val="00983582"/>
    <w:rsid w:val="009F207E"/>
    <w:rsid w:val="00A8357F"/>
    <w:rsid w:val="00AF5B1F"/>
    <w:rsid w:val="00B72557"/>
    <w:rsid w:val="00B97DCF"/>
    <w:rsid w:val="00C96C9F"/>
    <w:rsid w:val="00CA4A7B"/>
    <w:rsid w:val="00CD4186"/>
    <w:rsid w:val="00D8017E"/>
    <w:rsid w:val="00D9153F"/>
    <w:rsid w:val="00D916D2"/>
    <w:rsid w:val="00DF2217"/>
    <w:rsid w:val="00EB524A"/>
    <w:rsid w:val="00EC448B"/>
    <w:rsid w:val="00ED6A46"/>
    <w:rsid w:val="00F31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E166C"/>
  <w15:chartTrackingRefBased/>
  <w15:docId w15:val="{F412C097-51E3-4F96-AE68-5101E8CEC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7D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7D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15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767D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7D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C616A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55127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3D7426-EEE5-4FE3-8F45-12C1BDF29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4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Jiuchao Yin</dc:creator>
  <cp:keywords/>
  <dc:description/>
  <cp:lastModifiedBy>Jiuchao Yin</cp:lastModifiedBy>
  <cp:revision>33</cp:revision>
  <dcterms:created xsi:type="dcterms:W3CDTF">2020-03-25T19:19:00Z</dcterms:created>
  <dcterms:modified xsi:type="dcterms:W3CDTF">2020-03-26T00:50:00Z</dcterms:modified>
</cp:coreProperties>
</file>