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33B8" w14:textId="7B6D9CEE" w:rsidR="00C53C53" w:rsidRPr="008E68E9" w:rsidRDefault="00C53C53" w:rsidP="008E68E9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8E9">
        <w:rPr>
          <w:rFonts w:ascii="Times New Roman" w:hAnsi="Times New Roman" w:cs="Times New Roman"/>
          <w:sz w:val="36"/>
          <w:szCs w:val="36"/>
        </w:rPr>
        <w:t>Test Plan</w:t>
      </w:r>
    </w:p>
    <w:p w14:paraId="56450B95" w14:textId="77777777" w:rsidR="00C53C53" w:rsidRDefault="00C53C53" w:rsidP="00C53C53"/>
    <w:p w14:paraId="31DA48FE" w14:textId="5BB5A6C6" w:rsidR="00C53C53" w:rsidRPr="008E68E9" w:rsidRDefault="00C53C53" w:rsidP="00C53C53">
      <w:pPr>
        <w:rPr>
          <w:sz w:val="32"/>
          <w:szCs w:val="32"/>
        </w:rPr>
      </w:pPr>
      <w:r w:rsidRPr="008E68E9">
        <w:rPr>
          <w:sz w:val="32"/>
          <w:szCs w:val="32"/>
        </w:rPr>
        <w:t>1. Introduction</w:t>
      </w:r>
    </w:p>
    <w:p w14:paraId="1E2F0766" w14:textId="77777777" w:rsidR="00C53C53" w:rsidRDefault="00C53C53" w:rsidP="00C53C53"/>
    <w:p w14:paraId="0D3BA6B4" w14:textId="416FF1AB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1.1 Purpose</w:t>
      </w:r>
    </w:p>
    <w:p w14:paraId="2585712C" w14:textId="3DA755BF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 xml:space="preserve">The purpose of this document is to outline the testing strategy and plan for the </w:t>
      </w:r>
      <w:r w:rsidR="00371E3D" w:rsidRPr="00D76C8B">
        <w:rPr>
          <w:sz w:val="24"/>
          <w:szCs w:val="24"/>
        </w:rPr>
        <w:t xml:space="preserve">Dummy </w:t>
      </w:r>
      <w:r w:rsidRPr="00D76C8B">
        <w:rPr>
          <w:sz w:val="24"/>
          <w:szCs w:val="24"/>
        </w:rPr>
        <w:t>eCommerce Website</w:t>
      </w:r>
      <w:r w:rsidR="00345F21" w:rsidRPr="00D76C8B">
        <w:rPr>
          <w:sz w:val="24"/>
          <w:szCs w:val="24"/>
        </w:rPr>
        <w:t xml:space="preserve">: </w:t>
      </w:r>
      <w:r w:rsidR="00345F21" w:rsidRPr="00D76C8B">
        <w:rPr>
          <w:sz w:val="24"/>
          <w:szCs w:val="24"/>
        </w:rPr>
        <w:t>https://rahulshettyacademy.com/client</w:t>
      </w:r>
    </w:p>
    <w:p w14:paraId="0B53759C" w14:textId="7E970336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1.2 Scope</w:t>
      </w:r>
    </w:p>
    <w:p w14:paraId="51D341AC" w14:textId="4907BABC" w:rsidR="001B50D4" w:rsidRPr="00D76C8B" w:rsidRDefault="001B50D4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 xml:space="preserve">The features and functionality of </w:t>
      </w:r>
      <w:r w:rsidR="002F6E09" w:rsidRPr="00D76C8B">
        <w:rPr>
          <w:sz w:val="24"/>
          <w:szCs w:val="24"/>
        </w:rPr>
        <w:t>“</w:t>
      </w:r>
      <w:r w:rsidRPr="00D76C8B">
        <w:rPr>
          <w:sz w:val="24"/>
          <w:szCs w:val="24"/>
        </w:rPr>
        <w:t>rahulshettyacademy.com</w:t>
      </w:r>
      <w:r w:rsidR="002F6E09" w:rsidRPr="00D76C8B">
        <w:rPr>
          <w:sz w:val="24"/>
          <w:szCs w:val="24"/>
        </w:rPr>
        <w:t>”</w:t>
      </w:r>
      <w:r w:rsidRPr="00D76C8B">
        <w:rPr>
          <w:sz w:val="24"/>
          <w:szCs w:val="24"/>
        </w:rPr>
        <w:t xml:space="preserve"> </w:t>
      </w:r>
      <w:r w:rsidRPr="00D76C8B">
        <w:rPr>
          <w:sz w:val="24"/>
          <w:szCs w:val="24"/>
        </w:rPr>
        <w:t xml:space="preserve">that will be tested, such as the user interface, checkout process, </w:t>
      </w:r>
      <w:r w:rsidR="00E944A6" w:rsidRPr="00D76C8B">
        <w:rPr>
          <w:sz w:val="24"/>
          <w:szCs w:val="24"/>
        </w:rPr>
        <w:t>Add To cart functionality, cart functionality.</w:t>
      </w:r>
    </w:p>
    <w:p w14:paraId="1BD3A63C" w14:textId="0B3540C6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 xml:space="preserve">This test plan covers the testing activities for the eCommerce website, including functional, </w:t>
      </w:r>
      <w:r w:rsidR="00E944A6" w:rsidRPr="00D76C8B">
        <w:rPr>
          <w:sz w:val="24"/>
          <w:szCs w:val="24"/>
        </w:rPr>
        <w:t>Manual testing</w:t>
      </w:r>
      <w:r w:rsidRPr="00D76C8B">
        <w:rPr>
          <w:sz w:val="24"/>
          <w:szCs w:val="24"/>
        </w:rPr>
        <w:t xml:space="preserve">, and </w:t>
      </w:r>
      <w:r w:rsidR="00E944A6" w:rsidRPr="00D76C8B">
        <w:rPr>
          <w:sz w:val="24"/>
          <w:szCs w:val="24"/>
        </w:rPr>
        <w:t>Automation</w:t>
      </w:r>
      <w:r w:rsidRPr="00D76C8B">
        <w:rPr>
          <w:sz w:val="24"/>
          <w:szCs w:val="24"/>
        </w:rPr>
        <w:t xml:space="preserve"> testing.</w:t>
      </w:r>
    </w:p>
    <w:p w14:paraId="219D06FE" w14:textId="77777777" w:rsidR="00C53C53" w:rsidRPr="00D76C8B" w:rsidRDefault="00C53C53" w:rsidP="00C53C53">
      <w:pPr>
        <w:rPr>
          <w:sz w:val="24"/>
          <w:szCs w:val="24"/>
        </w:rPr>
      </w:pPr>
    </w:p>
    <w:p w14:paraId="202204C9" w14:textId="02632382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1.3 Objectives</w:t>
      </w:r>
    </w:p>
    <w:p w14:paraId="541E4392" w14:textId="282B4587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- Ensure the reliability, functionality of the eCommerce website.</w:t>
      </w:r>
    </w:p>
    <w:p w14:paraId="28132CDB" w14:textId="77777777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- Identify and report defects to improve the overall user experience.</w:t>
      </w:r>
    </w:p>
    <w:p w14:paraId="02AC87DB" w14:textId="77777777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- Verify that all specified requirements for the eCommerce website are met.</w:t>
      </w:r>
    </w:p>
    <w:p w14:paraId="2FE49C2D" w14:textId="77777777" w:rsidR="00C53C53" w:rsidRDefault="00C53C53" w:rsidP="00C53C53"/>
    <w:p w14:paraId="704825FE" w14:textId="642C10D0" w:rsidR="00C53C53" w:rsidRPr="008E68E9" w:rsidRDefault="00C53C53" w:rsidP="00C53C53">
      <w:pPr>
        <w:rPr>
          <w:sz w:val="32"/>
          <w:szCs w:val="32"/>
        </w:rPr>
      </w:pPr>
      <w:r w:rsidRPr="008E68E9">
        <w:rPr>
          <w:sz w:val="32"/>
          <w:szCs w:val="32"/>
        </w:rPr>
        <w:t>2. Test Items</w:t>
      </w:r>
    </w:p>
    <w:p w14:paraId="1AE6623C" w14:textId="77777777" w:rsidR="00C53C53" w:rsidRDefault="00C53C53" w:rsidP="00C53C53"/>
    <w:p w14:paraId="13534D13" w14:textId="77777777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List of items that will be tested, including:</w:t>
      </w:r>
    </w:p>
    <w:p w14:paraId="7DC08AFF" w14:textId="77777777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- Website functionality</w:t>
      </w:r>
    </w:p>
    <w:p w14:paraId="5EA14236" w14:textId="77777777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- Payment processing</w:t>
      </w:r>
    </w:p>
    <w:p w14:paraId="2574FD93" w14:textId="2051A81A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 xml:space="preserve">- </w:t>
      </w:r>
      <w:r w:rsidR="00C9436B" w:rsidRPr="00D76C8B">
        <w:rPr>
          <w:sz w:val="24"/>
          <w:szCs w:val="24"/>
        </w:rPr>
        <w:t>Order</w:t>
      </w:r>
      <w:r w:rsidRPr="00D76C8B">
        <w:rPr>
          <w:sz w:val="24"/>
          <w:szCs w:val="24"/>
        </w:rPr>
        <w:t xml:space="preserve"> </w:t>
      </w:r>
      <w:r w:rsidR="00C124C6">
        <w:rPr>
          <w:sz w:val="24"/>
          <w:szCs w:val="24"/>
        </w:rPr>
        <w:t xml:space="preserve">History </w:t>
      </w:r>
      <w:r w:rsidRPr="00D76C8B">
        <w:rPr>
          <w:sz w:val="24"/>
          <w:szCs w:val="24"/>
        </w:rPr>
        <w:t>functionality</w:t>
      </w:r>
    </w:p>
    <w:p w14:paraId="0D1901AD" w14:textId="356BAFC3" w:rsidR="00C53C53" w:rsidRPr="00D76C8B" w:rsidRDefault="00C53C53" w:rsidP="00C53C53">
      <w:pPr>
        <w:rPr>
          <w:sz w:val="24"/>
          <w:szCs w:val="24"/>
        </w:rPr>
      </w:pPr>
      <w:r w:rsidRPr="00D76C8B">
        <w:rPr>
          <w:sz w:val="24"/>
          <w:szCs w:val="24"/>
        </w:rPr>
        <w:t>- Shopping cart and checkout process</w:t>
      </w:r>
    </w:p>
    <w:p w14:paraId="36CD2492" w14:textId="77777777" w:rsidR="00C9436B" w:rsidRDefault="00C9436B" w:rsidP="00C53C53"/>
    <w:p w14:paraId="3A86F827" w14:textId="77777777" w:rsidR="00D010C9" w:rsidRDefault="00D010C9" w:rsidP="00C53C53">
      <w:pPr>
        <w:rPr>
          <w:sz w:val="32"/>
          <w:szCs w:val="32"/>
        </w:rPr>
      </w:pPr>
    </w:p>
    <w:p w14:paraId="56E770D2" w14:textId="77777777" w:rsidR="00D010C9" w:rsidRDefault="00D010C9" w:rsidP="00C53C53">
      <w:pPr>
        <w:rPr>
          <w:sz w:val="32"/>
          <w:szCs w:val="32"/>
        </w:rPr>
      </w:pPr>
    </w:p>
    <w:p w14:paraId="3B5EF3E3" w14:textId="77777777" w:rsidR="00D010C9" w:rsidRDefault="00D010C9" w:rsidP="00C53C53">
      <w:pPr>
        <w:rPr>
          <w:sz w:val="32"/>
          <w:szCs w:val="32"/>
        </w:rPr>
      </w:pPr>
    </w:p>
    <w:p w14:paraId="1361F981" w14:textId="07E01A55" w:rsidR="00C53C53" w:rsidRPr="00C9436B" w:rsidRDefault="00C53C53" w:rsidP="00C53C53">
      <w:pPr>
        <w:rPr>
          <w:sz w:val="32"/>
          <w:szCs w:val="32"/>
        </w:rPr>
      </w:pPr>
      <w:r w:rsidRPr="00C9436B">
        <w:rPr>
          <w:sz w:val="32"/>
          <w:szCs w:val="32"/>
        </w:rPr>
        <w:lastRenderedPageBreak/>
        <w:t>3. Features to be Tested</w:t>
      </w:r>
    </w:p>
    <w:p w14:paraId="30AD916C" w14:textId="77777777" w:rsidR="00C53C53" w:rsidRDefault="00C53C53" w:rsidP="00C53C53"/>
    <w:p w14:paraId="4C350BE1" w14:textId="11F23CB3" w:rsidR="00C53C53" w:rsidRPr="00D010C9" w:rsidRDefault="00C53C53" w:rsidP="00C53C53">
      <w:pPr>
        <w:rPr>
          <w:sz w:val="24"/>
          <w:szCs w:val="24"/>
        </w:rPr>
      </w:pPr>
      <w:r w:rsidRPr="00D010C9">
        <w:rPr>
          <w:sz w:val="24"/>
          <w:szCs w:val="24"/>
        </w:rPr>
        <w:t xml:space="preserve">List </w:t>
      </w:r>
      <w:r w:rsidR="00837422">
        <w:rPr>
          <w:sz w:val="24"/>
          <w:szCs w:val="24"/>
        </w:rPr>
        <w:t xml:space="preserve">of </w:t>
      </w:r>
      <w:r w:rsidRPr="00D010C9">
        <w:rPr>
          <w:sz w:val="24"/>
          <w:szCs w:val="24"/>
        </w:rPr>
        <w:t>the features or functionalities that will be tested:</w:t>
      </w:r>
    </w:p>
    <w:p w14:paraId="2A159CA4" w14:textId="77777777" w:rsidR="00C53C53" w:rsidRPr="00D010C9" w:rsidRDefault="00C53C53" w:rsidP="00C53C53">
      <w:pPr>
        <w:rPr>
          <w:sz w:val="24"/>
          <w:szCs w:val="24"/>
        </w:rPr>
      </w:pPr>
      <w:r w:rsidRPr="00D010C9">
        <w:rPr>
          <w:sz w:val="24"/>
          <w:szCs w:val="24"/>
        </w:rPr>
        <w:t>- User Registration/Login</w:t>
      </w:r>
    </w:p>
    <w:p w14:paraId="1A271A9E" w14:textId="77777777" w:rsidR="00C53C53" w:rsidRPr="00D010C9" w:rsidRDefault="00C53C53" w:rsidP="00C53C53">
      <w:pPr>
        <w:rPr>
          <w:sz w:val="24"/>
          <w:szCs w:val="24"/>
        </w:rPr>
      </w:pPr>
      <w:r w:rsidRPr="00D010C9">
        <w:rPr>
          <w:sz w:val="24"/>
          <w:szCs w:val="24"/>
        </w:rPr>
        <w:t>- Product Browsing and Searching</w:t>
      </w:r>
    </w:p>
    <w:p w14:paraId="6934ED79" w14:textId="77777777" w:rsidR="00C53C53" w:rsidRPr="00D010C9" w:rsidRDefault="00C53C53" w:rsidP="00C53C53">
      <w:pPr>
        <w:rPr>
          <w:sz w:val="24"/>
          <w:szCs w:val="24"/>
        </w:rPr>
      </w:pPr>
      <w:r w:rsidRPr="00D010C9">
        <w:rPr>
          <w:sz w:val="24"/>
          <w:szCs w:val="24"/>
        </w:rPr>
        <w:t>- Product Details and Descriptions</w:t>
      </w:r>
    </w:p>
    <w:p w14:paraId="2E871F23" w14:textId="77777777" w:rsidR="00C53C53" w:rsidRPr="00D010C9" w:rsidRDefault="00C53C53" w:rsidP="00C53C53">
      <w:pPr>
        <w:rPr>
          <w:sz w:val="24"/>
          <w:szCs w:val="24"/>
        </w:rPr>
      </w:pPr>
      <w:r w:rsidRPr="00D010C9">
        <w:rPr>
          <w:sz w:val="24"/>
          <w:szCs w:val="24"/>
        </w:rPr>
        <w:t>- Shopping Cart Functionality</w:t>
      </w:r>
    </w:p>
    <w:p w14:paraId="10C255F0" w14:textId="77777777" w:rsidR="00C53C53" w:rsidRPr="00D010C9" w:rsidRDefault="00C53C53" w:rsidP="00C53C53">
      <w:pPr>
        <w:rPr>
          <w:sz w:val="24"/>
          <w:szCs w:val="24"/>
        </w:rPr>
      </w:pPr>
      <w:r w:rsidRPr="00D010C9">
        <w:rPr>
          <w:sz w:val="24"/>
          <w:szCs w:val="24"/>
        </w:rPr>
        <w:t>- Checkout Process</w:t>
      </w:r>
    </w:p>
    <w:p w14:paraId="0A6791F6" w14:textId="77777777" w:rsidR="00C53C53" w:rsidRPr="00D010C9" w:rsidRDefault="00C53C53" w:rsidP="00C53C53">
      <w:pPr>
        <w:rPr>
          <w:sz w:val="24"/>
          <w:szCs w:val="24"/>
        </w:rPr>
      </w:pPr>
      <w:r w:rsidRPr="00D010C9">
        <w:rPr>
          <w:sz w:val="24"/>
          <w:szCs w:val="24"/>
        </w:rPr>
        <w:t>- Payment Processing</w:t>
      </w:r>
    </w:p>
    <w:p w14:paraId="197816F5" w14:textId="26E76F33" w:rsidR="00C53C53" w:rsidRPr="00D010C9" w:rsidRDefault="00C53C53" w:rsidP="008072A3">
      <w:pPr>
        <w:rPr>
          <w:sz w:val="24"/>
          <w:szCs w:val="24"/>
        </w:rPr>
      </w:pPr>
      <w:r w:rsidRPr="00D010C9">
        <w:rPr>
          <w:sz w:val="24"/>
          <w:szCs w:val="24"/>
        </w:rPr>
        <w:t xml:space="preserve">- Order History </w:t>
      </w:r>
    </w:p>
    <w:p w14:paraId="2F15657C" w14:textId="77777777" w:rsidR="00C53C53" w:rsidRDefault="00C53C53" w:rsidP="00C53C53"/>
    <w:p w14:paraId="62E30D87" w14:textId="40BDEC1D" w:rsidR="00C53C53" w:rsidRPr="0055709F" w:rsidRDefault="00C53C53" w:rsidP="00C53C53">
      <w:pPr>
        <w:rPr>
          <w:sz w:val="32"/>
          <w:szCs w:val="32"/>
        </w:rPr>
      </w:pPr>
      <w:r w:rsidRPr="0055709F">
        <w:rPr>
          <w:sz w:val="32"/>
          <w:szCs w:val="32"/>
        </w:rPr>
        <w:t>4. Features Not to be Tested</w:t>
      </w:r>
    </w:p>
    <w:p w14:paraId="3B8AD8D2" w14:textId="77777777" w:rsidR="00C53C53" w:rsidRDefault="00C53C53" w:rsidP="00C53C53"/>
    <w:p w14:paraId="7996715A" w14:textId="61D05FA6" w:rsidR="00C53C53" w:rsidRPr="00837422" w:rsidRDefault="00C53C53" w:rsidP="00C53C53">
      <w:pPr>
        <w:rPr>
          <w:sz w:val="24"/>
          <w:szCs w:val="24"/>
        </w:rPr>
      </w:pPr>
      <w:r w:rsidRPr="00837422">
        <w:rPr>
          <w:sz w:val="24"/>
          <w:szCs w:val="24"/>
        </w:rPr>
        <w:t xml:space="preserve">List </w:t>
      </w:r>
      <w:r w:rsidR="00837422">
        <w:rPr>
          <w:sz w:val="24"/>
          <w:szCs w:val="24"/>
        </w:rPr>
        <w:t>of the</w:t>
      </w:r>
      <w:r w:rsidRPr="00837422">
        <w:rPr>
          <w:sz w:val="24"/>
          <w:szCs w:val="24"/>
        </w:rPr>
        <w:t xml:space="preserve"> features or functionalities that will not be tested and reasons</w:t>
      </w:r>
      <w:r w:rsidR="00837422">
        <w:rPr>
          <w:sz w:val="24"/>
          <w:szCs w:val="24"/>
        </w:rPr>
        <w:t>:</w:t>
      </w:r>
    </w:p>
    <w:p w14:paraId="0A6F3E18" w14:textId="12AF790D" w:rsidR="009E1921" w:rsidRDefault="00C53C53" w:rsidP="00C53C53">
      <w:pPr>
        <w:rPr>
          <w:sz w:val="24"/>
          <w:szCs w:val="24"/>
        </w:rPr>
      </w:pPr>
      <w:r w:rsidRPr="00837422">
        <w:rPr>
          <w:sz w:val="24"/>
          <w:szCs w:val="24"/>
        </w:rPr>
        <w:t xml:space="preserve">- </w:t>
      </w:r>
      <w:r w:rsidR="009E1921">
        <w:rPr>
          <w:sz w:val="24"/>
          <w:szCs w:val="24"/>
        </w:rPr>
        <w:t xml:space="preserve">Order </w:t>
      </w:r>
      <w:r w:rsidR="00B61AD3">
        <w:rPr>
          <w:sz w:val="24"/>
          <w:szCs w:val="24"/>
        </w:rPr>
        <w:t>tracking</w:t>
      </w:r>
    </w:p>
    <w:p w14:paraId="3A77263B" w14:textId="0B45ACFB" w:rsidR="00C53C53" w:rsidRPr="00837422" w:rsidRDefault="00C53C53" w:rsidP="00C53C53">
      <w:pPr>
        <w:rPr>
          <w:sz w:val="24"/>
          <w:szCs w:val="24"/>
        </w:rPr>
      </w:pPr>
      <w:r w:rsidRPr="00837422">
        <w:rPr>
          <w:sz w:val="24"/>
          <w:szCs w:val="24"/>
        </w:rPr>
        <w:t xml:space="preserve">- </w:t>
      </w:r>
      <w:r w:rsidR="00B61AD3">
        <w:rPr>
          <w:sz w:val="24"/>
          <w:szCs w:val="24"/>
        </w:rPr>
        <w:t>Search Functionality</w:t>
      </w:r>
    </w:p>
    <w:p w14:paraId="60752DA5" w14:textId="77777777" w:rsidR="00C53C53" w:rsidRDefault="00C53C53" w:rsidP="00C53C53"/>
    <w:p w14:paraId="0A650E21" w14:textId="02EA955F" w:rsidR="00C53C53" w:rsidRPr="00616170" w:rsidRDefault="00C53C53" w:rsidP="00C53C53">
      <w:pPr>
        <w:rPr>
          <w:sz w:val="32"/>
          <w:szCs w:val="32"/>
        </w:rPr>
      </w:pPr>
      <w:r w:rsidRPr="00616170">
        <w:rPr>
          <w:sz w:val="32"/>
          <w:szCs w:val="32"/>
        </w:rPr>
        <w:t>5. Test Environment</w:t>
      </w:r>
    </w:p>
    <w:p w14:paraId="61DBACC7" w14:textId="77777777" w:rsidR="00C53C53" w:rsidRDefault="00C53C53" w:rsidP="00C53C53"/>
    <w:p w14:paraId="27A185BD" w14:textId="1219B593" w:rsidR="00C53C53" w:rsidRPr="00616170" w:rsidRDefault="002D708A" w:rsidP="00C53C53">
      <w:pPr>
        <w:rPr>
          <w:sz w:val="24"/>
          <w:szCs w:val="24"/>
        </w:rPr>
      </w:pPr>
      <w:r>
        <w:rPr>
          <w:sz w:val="24"/>
          <w:szCs w:val="24"/>
        </w:rPr>
        <w:t>Below</w:t>
      </w:r>
      <w:r w:rsidR="00C53C53" w:rsidRPr="0061617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describe</w:t>
      </w:r>
      <w:proofErr w:type="gramEnd"/>
      <w:r>
        <w:rPr>
          <w:sz w:val="24"/>
          <w:szCs w:val="24"/>
        </w:rPr>
        <w:t xml:space="preserve"> </w:t>
      </w:r>
      <w:r w:rsidR="00C53C53" w:rsidRPr="00616170">
        <w:rPr>
          <w:sz w:val="24"/>
          <w:szCs w:val="24"/>
        </w:rPr>
        <w:t>the test environment</w:t>
      </w:r>
      <w:r>
        <w:rPr>
          <w:sz w:val="24"/>
          <w:szCs w:val="24"/>
        </w:rPr>
        <w:t xml:space="preserve"> on which we are going to perform testing</w:t>
      </w:r>
      <w:r w:rsidR="00C53C53" w:rsidRPr="00616170">
        <w:rPr>
          <w:sz w:val="24"/>
          <w:szCs w:val="24"/>
        </w:rPr>
        <w:t>:</w:t>
      </w:r>
    </w:p>
    <w:p w14:paraId="7A94752E" w14:textId="507655FA" w:rsidR="00C53C53" w:rsidRPr="00616170" w:rsidRDefault="00C53C53" w:rsidP="00C53C53">
      <w:pPr>
        <w:rPr>
          <w:sz w:val="24"/>
          <w:szCs w:val="24"/>
        </w:rPr>
      </w:pPr>
      <w:r w:rsidRPr="00616170">
        <w:rPr>
          <w:sz w:val="24"/>
          <w:szCs w:val="24"/>
        </w:rPr>
        <w:t>- Hardware:</w:t>
      </w:r>
    </w:p>
    <w:p w14:paraId="2C605787" w14:textId="1CB08BFE" w:rsidR="00C53C53" w:rsidRPr="00616170" w:rsidRDefault="00C53C53" w:rsidP="00C53C53">
      <w:pPr>
        <w:rPr>
          <w:sz w:val="24"/>
          <w:szCs w:val="24"/>
        </w:rPr>
      </w:pPr>
      <w:r w:rsidRPr="00616170">
        <w:rPr>
          <w:sz w:val="24"/>
          <w:szCs w:val="24"/>
        </w:rPr>
        <w:t xml:space="preserve">  -</w:t>
      </w:r>
      <w:r w:rsidR="00616170" w:rsidRPr="00616170">
        <w:rPr>
          <w:sz w:val="24"/>
          <w:szCs w:val="24"/>
        </w:rPr>
        <w:t xml:space="preserve"> C</w:t>
      </w:r>
      <w:r w:rsidRPr="00616170">
        <w:rPr>
          <w:sz w:val="24"/>
          <w:szCs w:val="24"/>
        </w:rPr>
        <w:t>lient machines</w:t>
      </w:r>
    </w:p>
    <w:p w14:paraId="070AAC97" w14:textId="1B08859E" w:rsidR="00C53C53" w:rsidRPr="00616170" w:rsidRDefault="00C53C53" w:rsidP="00C53C53">
      <w:pPr>
        <w:rPr>
          <w:sz w:val="24"/>
          <w:szCs w:val="24"/>
        </w:rPr>
      </w:pPr>
      <w:r w:rsidRPr="00616170">
        <w:rPr>
          <w:sz w:val="24"/>
          <w:szCs w:val="24"/>
        </w:rPr>
        <w:t>- Software:</w:t>
      </w:r>
    </w:p>
    <w:p w14:paraId="3F8BC877" w14:textId="4517CC28" w:rsidR="00C53C53" w:rsidRPr="00616170" w:rsidRDefault="00C53C53" w:rsidP="00C53C53">
      <w:pPr>
        <w:rPr>
          <w:sz w:val="24"/>
          <w:szCs w:val="24"/>
        </w:rPr>
      </w:pPr>
      <w:r w:rsidRPr="00616170">
        <w:rPr>
          <w:sz w:val="24"/>
          <w:szCs w:val="24"/>
        </w:rPr>
        <w:t xml:space="preserve">  - </w:t>
      </w:r>
      <w:r w:rsidR="00616170">
        <w:rPr>
          <w:sz w:val="24"/>
          <w:szCs w:val="24"/>
        </w:rPr>
        <w:t>Google chrome, Firefox browser, Windows 11</w:t>
      </w:r>
    </w:p>
    <w:p w14:paraId="70964C21" w14:textId="35C0FC89" w:rsidR="00C53C53" w:rsidRPr="00616170" w:rsidRDefault="00C53C53" w:rsidP="00C53C53">
      <w:pPr>
        <w:rPr>
          <w:sz w:val="24"/>
          <w:szCs w:val="24"/>
        </w:rPr>
      </w:pPr>
      <w:r w:rsidRPr="00616170">
        <w:rPr>
          <w:sz w:val="24"/>
          <w:szCs w:val="24"/>
        </w:rPr>
        <w:t>- Network:</w:t>
      </w:r>
    </w:p>
    <w:p w14:paraId="50F37217" w14:textId="669DD7C2" w:rsidR="00C53C53" w:rsidRPr="00616170" w:rsidRDefault="00C53C53" w:rsidP="00C53C53">
      <w:pPr>
        <w:rPr>
          <w:sz w:val="24"/>
          <w:szCs w:val="24"/>
        </w:rPr>
      </w:pPr>
      <w:r w:rsidRPr="00616170">
        <w:rPr>
          <w:sz w:val="24"/>
          <w:szCs w:val="24"/>
        </w:rPr>
        <w:t xml:space="preserve">  - Internet connection</w:t>
      </w:r>
    </w:p>
    <w:p w14:paraId="266CCFF9" w14:textId="77777777" w:rsidR="00C53C53" w:rsidRDefault="00C53C53" w:rsidP="00C53C53"/>
    <w:p w14:paraId="6303D09D" w14:textId="77777777" w:rsidR="00F240A4" w:rsidRDefault="00F240A4" w:rsidP="00C53C53"/>
    <w:p w14:paraId="1D6CE4F4" w14:textId="77777777" w:rsidR="00F240A4" w:rsidRDefault="00F240A4" w:rsidP="00C53C53"/>
    <w:p w14:paraId="37734159" w14:textId="7213F0A1" w:rsidR="00C53C53" w:rsidRPr="00F240A4" w:rsidRDefault="00C53C53" w:rsidP="00C53C53">
      <w:pPr>
        <w:rPr>
          <w:sz w:val="32"/>
          <w:szCs w:val="32"/>
        </w:rPr>
      </w:pPr>
      <w:r w:rsidRPr="00F240A4">
        <w:rPr>
          <w:sz w:val="32"/>
          <w:szCs w:val="32"/>
        </w:rPr>
        <w:lastRenderedPageBreak/>
        <w:t>6. Test Schedule</w:t>
      </w:r>
    </w:p>
    <w:p w14:paraId="5B9ECE85" w14:textId="77777777" w:rsidR="00C53C53" w:rsidRDefault="00C53C53" w:rsidP="00C53C53"/>
    <w:p w14:paraId="7665A053" w14:textId="66691DD8" w:rsidR="00C53C53" w:rsidRPr="00974D3D" w:rsidRDefault="00706719" w:rsidP="00C53C53">
      <w:pPr>
        <w:rPr>
          <w:sz w:val="24"/>
          <w:szCs w:val="24"/>
        </w:rPr>
      </w:pPr>
      <w:r w:rsidRPr="00974D3D">
        <w:rPr>
          <w:sz w:val="24"/>
          <w:szCs w:val="24"/>
        </w:rPr>
        <w:t xml:space="preserve">Following is the test schedule planned for the </w:t>
      </w:r>
      <w:proofErr w:type="gramStart"/>
      <w:r w:rsidRPr="00974D3D">
        <w:rPr>
          <w:sz w:val="24"/>
          <w:szCs w:val="24"/>
        </w:rPr>
        <w:t>project</w:t>
      </w:r>
      <w:r w:rsidR="00974D3D">
        <w:rPr>
          <w:sz w:val="24"/>
          <w:szCs w:val="24"/>
        </w:rPr>
        <w:t xml:space="preserve"> :</w:t>
      </w:r>
      <w:proofErr w:type="gramEnd"/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74075B" w:rsidRPr="0098245E" w14:paraId="53C5CC34" w14:textId="77777777" w:rsidTr="0074075B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13280" w14:textId="77777777" w:rsidR="0074075B" w:rsidRPr="0098245E" w:rsidRDefault="0074075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98245E">
              <w:rPr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B1BC9" w14:textId="77777777" w:rsidR="0074075B" w:rsidRPr="0098245E" w:rsidRDefault="0074075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98245E">
              <w:rPr>
                <w:sz w:val="24"/>
                <w:szCs w:val="24"/>
              </w:rPr>
              <w:t xml:space="preserve"> </w:t>
            </w:r>
            <w:r w:rsidRPr="0098245E">
              <w:rPr>
                <w:b/>
                <w:sz w:val="24"/>
                <w:szCs w:val="24"/>
              </w:rPr>
              <w:t>Dates</w:t>
            </w:r>
          </w:p>
        </w:tc>
      </w:tr>
      <w:tr w:rsidR="0074075B" w:rsidRPr="0098245E" w14:paraId="46CC2EA8" w14:textId="77777777" w:rsidTr="0074075B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7CD17" w14:textId="77777777" w:rsidR="0074075B" w:rsidRPr="0098245E" w:rsidRDefault="0074075B">
            <w:pPr>
              <w:rPr>
                <w:sz w:val="24"/>
                <w:szCs w:val="24"/>
              </w:rPr>
            </w:pPr>
            <w:r w:rsidRPr="0098245E">
              <w:rPr>
                <w:sz w:val="24"/>
                <w:szCs w:val="24"/>
              </w:rPr>
              <w:t>▪ Creating Test Plan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E245" w14:textId="77777777" w:rsidR="0074075B" w:rsidRPr="0098245E" w:rsidRDefault="007407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4075B" w:rsidRPr="0098245E" w14:paraId="1485D5B1" w14:textId="77777777" w:rsidTr="0074075B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6C8B6" w14:textId="77777777" w:rsidR="0074075B" w:rsidRPr="0098245E" w:rsidRDefault="0074075B">
            <w:pPr>
              <w:rPr>
                <w:sz w:val="24"/>
                <w:szCs w:val="24"/>
              </w:rPr>
            </w:pPr>
            <w:r w:rsidRPr="0098245E">
              <w:rPr>
                <w:sz w:val="24"/>
                <w:szCs w:val="24"/>
              </w:rPr>
              <w:t xml:space="preserve">▪ Test Case Creation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B440" w14:textId="77777777" w:rsidR="0074075B" w:rsidRPr="0098245E" w:rsidRDefault="007407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4075B" w:rsidRPr="0098245E" w14:paraId="1B9BDEC0" w14:textId="77777777" w:rsidTr="0074075B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A3FE" w14:textId="77777777" w:rsidR="0074075B" w:rsidRPr="0098245E" w:rsidRDefault="0074075B">
            <w:pPr>
              <w:rPr>
                <w:sz w:val="24"/>
                <w:szCs w:val="24"/>
              </w:rPr>
            </w:pPr>
            <w:r w:rsidRPr="0098245E">
              <w:rPr>
                <w:sz w:val="24"/>
                <w:szCs w:val="24"/>
              </w:rPr>
              <w:t>▪ Test Case Execution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260F" w14:textId="77777777" w:rsidR="0074075B" w:rsidRPr="0098245E" w:rsidRDefault="007407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74075B" w:rsidRPr="0098245E" w14:paraId="4EECD8EE" w14:textId="77777777" w:rsidTr="0074075B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D224C" w14:textId="77777777" w:rsidR="0074075B" w:rsidRPr="0098245E" w:rsidRDefault="0074075B">
            <w:pPr>
              <w:rPr>
                <w:sz w:val="24"/>
                <w:szCs w:val="24"/>
              </w:rPr>
            </w:pPr>
            <w:r w:rsidRPr="0098245E">
              <w:rPr>
                <w:sz w:val="24"/>
                <w:szCs w:val="24"/>
              </w:rPr>
              <w:t>▪ Summary Reports Submission Date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A072" w14:textId="77777777" w:rsidR="0074075B" w:rsidRPr="0098245E" w:rsidRDefault="007407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F4B000B" w14:textId="77777777" w:rsidR="0074075B" w:rsidRDefault="0074075B" w:rsidP="0074075B">
      <w:pPr>
        <w:rPr>
          <w:rFonts w:ascii="Arial" w:hAnsi="Arial" w:cs="Arial"/>
          <w:lang w:val="en"/>
        </w:rPr>
      </w:pPr>
    </w:p>
    <w:p w14:paraId="6E988ECE" w14:textId="77777777" w:rsidR="00C53C53" w:rsidRDefault="00C53C53" w:rsidP="00C53C53"/>
    <w:p w14:paraId="6DAB6C6B" w14:textId="3C937B23" w:rsidR="00C53C53" w:rsidRPr="0098245E" w:rsidRDefault="00C53C53" w:rsidP="00C53C53">
      <w:pPr>
        <w:rPr>
          <w:sz w:val="32"/>
          <w:szCs w:val="32"/>
        </w:rPr>
      </w:pPr>
      <w:r w:rsidRPr="0098245E">
        <w:rPr>
          <w:sz w:val="32"/>
          <w:szCs w:val="32"/>
        </w:rPr>
        <w:t>7. Test Approach</w:t>
      </w:r>
    </w:p>
    <w:p w14:paraId="646B412D" w14:textId="77777777" w:rsidR="00C53C53" w:rsidRDefault="00C53C53" w:rsidP="00C53C53"/>
    <w:p w14:paraId="01B04261" w14:textId="69AAD636" w:rsidR="00C53C53" w:rsidRPr="00717AC5" w:rsidRDefault="00C53C53" w:rsidP="00C53C53">
      <w:pPr>
        <w:rPr>
          <w:sz w:val="24"/>
          <w:szCs w:val="24"/>
        </w:rPr>
      </w:pPr>
      <w:r w:rsidRPr="00717AC5">
        <w:rPr>
          <w:sz w:val="24"/>
          <w:szCs w:val="24"/>
        </w:rPr>
        <w:t>overall testing approach:</w:t>
      </w:r>
    </w:p>
    <w:p w14:paraId="6333003A" w14:textId="3371F1E5" w:rsidR="00C53C53" w:rsidRPr="00717AC5" w:rsidRDefault="00C53C53" w:rsidP="00C53C53">
      <w:pPr>
        <w:rPr>
          <w:sz w:val="24"/>
          <w:szCs w:val="24"/>
        </w:rPr>
      </w:pPr>
      <w:r w:rsidRPr="00717AC5">
        <w:rPr>
          <w:sz w:val="24"/>
          <w:szCs w:val="24"/>
        </w:rPr>
        <w:t xml:space="preserve">- </w:t>
      </w:r>
      <w:r w:rsidR="00717AC5" w:rsidRPr="00717AC5">
        <w:rPr>
          <w:sz w:val="24"/>
          <w:szCs w:val="24"/>
        </w:rPr>
        <w:t xml:space="preserve"> </w:t>
      </w:r>
      <w:r w:rsidRPr="00717AC5">
        <w:rPr>
          <w:sz w:val="24"/>
          <w:szCs w:val="24"/>
        </w:rPr>
        <w:t>Testing Types:</w:t>
      </w:r>
      <w:r w:rsidR="00717AC5" w:rsidRPr="00717AC5">
        <w:rPr>
          <w:sz w:val="24"/>
          <w:szCs w:val="24"/>
        </w:rPr>
        <w:t xml:space="preserve"> </w:t>
      </w:r>
      <w:r w:rsidRPr="00717AC5">
        <w:rPr>
          <w:sz w:val="24"/>
          <w:szCs w:val="24"/>
        </w:rPr>
        <w:t xml:space="preserve"> Functional Testing, Usability Testing</w:t>
      </w:r>
    </w:p>
    <w:p w14:paraId="369C9420" w14:textId="614CBC24" w:rsidR="00C53C53" w:rsidRPr="00717AC5" w:rsidRDefault="00C53C53" w:rsidP="00C53C53">
      <w:pPr>
        <w:rPr>
          <w:sz w:val="24"/>
          <w:szCs w:val="24"/>
        </w:rPr>
      </w:pPr>
      <w:r w:rsidRPr="00717AC5">
        <w:rPr>
          <w:sz w:val="24"/>
          <w:szCs w:val="24"/>
        </w:rPr>
        <w:t xml:space="preserve">- </w:t>
      </w:r>
      <w:r w:rsidR="00717AC5" w:rsidRPr="00717AC5">
        <w:rPr>
          <w:sz w:val="24"/>
          <w:szCs w:val="24"/>
        </w:rPr>
        <w:t xml:space="preserve"> </w:t>
      </w:r>
      <w:r w:rsidRPr="00717AC5">
        <w:rPr>
          <w:sz w:val="24"/>
          <w:szCs w:val="24"/>
        </w:rPr>
        <w:t>Test Design Techniques:</w:t>
      </w:r>
      <w:r w:rsidR="00717AC5" w:rsidRPr="00717AC5">
        <w:rPr>
          <w:sz w:val="24"/>
          <w:szCs w:val="24"/>
        </w:rPr>
        <w:t xml:space="preserve"> </w:t>
      </w:r>
      <w:r w:rsidRPr="00717AC5">
        <w:rPr>
          <w:sz w:val="24"/>
          <w:szCs w:val="24"/>
        </w:rPr>
        <w:t xml:space="preserve"> </w:t>
      </w:r>
      <w:r w:rsidR="00717AC5" w:rsidRPr="00717AC5">
        <w:rPr>
          <w:sz w:val="24"/>
          <w:szCs w:val="24"/>
        </w:rPr>
        <w:t xml:space="preserve">End </w:t>
      </w:r>
      <w:proofErr w:type="gramStart"/>
      <w:r w:rsidR="00717AC5" w:rsidRPr="00717AC5">
        <w:rPr>
          <w:sz w:val="24"/>
          <w:szCs w:val="24"/>
        </w:rPr>
        <w:t>To</w:t>
      </w:r>
      <w:proofErr w:type="gramEnd"/>
      <w:r w:rsidR="00717AC5" w:rsidRPr="00717AC5">
        <w:rPr>
          <w:sz w:val="24"/>
          <w:szCs w:val="24"/>
        </w:rPr>
        <w:t xml:space="preserve"> End</w:t>
      </w:r>
      <w:r w:rsidRPr="00717AC5">
        <w:rPr>
          <w:sz w:val="24"/>
          <w:szCs w:val="24"/>
        </w:rPr>
        <w:t xml:space="preserve"> Testing</w:t>
      </w:r>
    </w:p>
    <w:p w14:paraId="2FEB6E69" w14:textId="6A122EFF" w:rsidR="00C53C53" w:rsidRPr="00717AC5" w:rsidRDefault="00C53C53" w:rsidP="00C53C53">
      <w:pPr>
        <w:rPr>
          <w:sz w:val="24"/>
          <w:szCs w:val="24"/>
        </w:rPr>
      </w:pPr>
      <w:r w:rsidRPr="00717AC5">
        <w:rPr>
          <w:sz w:val="24"/>
          <w:szCs w:val="24"/>
        </w:rPr>
        <w:t>- Testing Tools:</w:t>
      </w:r>
      <w:r w:rsidR="00717AC5" w:rsidRPr="00717AC5">
        <w:rPr>
          <w:sz w:val="24"/>
          <w:szCs w:val="24"/>
        </w:rPr>
        <w:t xml:space="preserve"> </w:t>
      </w:r>
      <w:r w:rsidRPr="00717AC5">
        <w:rPr>
          <w:sz w:val="24"/>
          <w:szCs w:val="24"/>
        </w:rPr>
        <w:t>Selenium for automated testing</w:t>
      </w:r>
    </w:p>
    <w:p w14:paraId="75F7835D" w14:textId="77777777" w:rsidR="00C53C53" w:rsidRDefault="00C53C53" w:rsidP="00C53C53"/>
    <w:p w14:paraId="33778318" w14:textId="6C195A1D" w:rsidR="00C53C53" w:rsidRPr="0074075B" w:rsidRDefault="00C53C53" w:rsidP="00C53C53">
      <w:pPr>
        <w:rPr>
          <w:sz w:val="32"/>
          <w:szCs w:val="32"/>
        </w:rPr>
      </w:pPr>
      <w:r w:rsidRPr="0074075B">
        <w:rPr>
          <w:sz w:val="32"/>
          <w:szCs w:val="32"/>
        </w:rPr>
        <w:t>8. Test Deliverables</w:t>
      </w:r>
    </w:p>
    <w:p w14:paraId="0AECF063" w14:textId="77777777" w:rsidR="00C53C53" w:rsidRPr="0074075B" w:rsidRDefault="00C53C53" w:rsidP="00C53C53">
      <w:pPr>
        <w:rPr>
          <w:sz w:val="24"/>
          <w:szCs w:val="24"/>
        </w:rPr>
      </w:pPr>
    </w:p>
    <w:p w14:paraId="1A45A5E4" w14:textId="3E8C972C" w:rsidR="00C53C53" w:rsidRPr="0074075B" w:rsidRDefault="00C53C53" w:rsidP="00C53C53">
      <w:pPr>
        <w:rPr>
          <w:sz w:val="24"/>
          <w:szCs w:val="24"/>
        </w:rPr>
      </w:pPr>
      <w:r w:rsidRPr="0074075B">
        <w:rPr>
          <w:sz w:val="24"/>
          <w:szCs w:val="24"/>
        </w:rPr>
        <w:t xml:space="preserve">List </w:t>
      </w:r>
      <w:r w:rsidR="00706719">
        <w:rPr>
          <w:sz w:val="24"/>
          <w:szCs w:val="24"/>
        </w:rPr>
        <w:t xml:space="preserve">of </w:t>
      </w:r>
      <w:r w:rsidRPr="0074075B">
        <w:rPr>
          <w:sz w:val="24"/>
          <w:szCs w:val="24"/>
        </w:rPr>
        <w:t>the documents and reports that will be produced:</w:t>
      </w:r>
    </w:p>
    <w:p w14:paraId="7CF9DF43" w14:textId="77777777" w:rsidR="00C53C53" w:rsidRPr="0074075B" w:rsidRDefault="00C53C53" w:rsidP="00C53C53">
      <w:pPr>
        <w:rPr>
          <w:sz w:val="24"/>
          <w:szCs w:val="24"/>
        </w:rPr>
      </w:pPr>
      <w:r w:rsidRPr="0074075B">
        <w:rPr>
          <w:sz w:val="24"/>
          <w:szCs w:val="24"/>
        </w:rPr>
        <w:t>- Test Plan</w:t>
      </w:r>
    </w:p>
    <w:p w14:paraId="18F6F977" w14:textId="77777777" w:rsidR="00C53C53" w:rsidRPr="0074075B" w:rsidRDefault="00C53C53" w:rsidP="00C53C53">
      <w:pPr>
        <w:rPr>
          <w:sz w:val="24"/>
          <w:szCs w:val="24"/>
        </w:rPr>
      </w:pPr>
      <w:r w:rsidRPr="0074075B">
        <w:rPr>
          <w:sz w:val="24"/>
          <w:szCs w:val="24"/>
        </w:rPr>
        <w:t>- Test Cases</w:t>
      </w:r>
    </w:p>
    <w:p w14:paraId="3BD214FD" w14:textId="1551174F" w:rsidR="005E7096" w:rsidRPr="0074075B" w:rsidRDefault="005E7096" w:rsidP="00C53C53">
      <w:pPr>
        <w:rPr>
          <w:sz w:val="24"/>
          <w:szCs w:val="24"/>
        </w:rPr>
      </w:pPr>
      <w:r w:rsidRPr="0074075B">
        <w:rPr>
          <w:sz w:val="24"/>
          <w:szCs w:val="24"/>
        </w:rPr>
        <w:t>- Test Scenario</w:t>
      </w:r>
    </w:p>
    <w:p w14:paraId="34CED32F" w14:textId="77777777" w:rsidR="00C53C53" w:rsidRPr="0074075B" w:rsidRDefault="00C53C53" w:rsidP="00C53C53">
      <w:pPr>
        <w:rPr>
          <w:sz w:val="24"/>
          <w:szCs w:val="24"/>
        </w:rPr>
      </w:pPr>
      <w:r w:rsidRPr="0074075B">
        <w:rPr>
          <w:sz w:val="24"/>
          <w:szCs w:val="24"/>
        </w:rPr>
        <w:t>- Defect Reports</w:t>
      </w:r>
    </w:p>
    <w:p w14:paraId="7D888ADC" w14:textId="77777777" w:rsidR="00C53C53" w:rsidRDefault="00C53C53" w:rsidP="00C53C53"/>
    <w:p w14:paraId="1C0C9E36" w14:textId="77777777" w:rsidR="00717AC5" w:rsidRDefault="00717AC5" w:rsidP="00C53C53"/>
    <w:p w14:paraId="40FD8F81" w14:textId="77777777" w:rsidR="00717AC5" w:rsidRDefault="00717AC5" w:rsidP="00C53C53"/>
    <w:p w14:paraId="7A44237D" w14:textId="5A770C0C" w:rsidR="00C53C53" w:rsidRPr="00717AC5" w:rsidRDefault="00C53C53" w:rsidP="00C53C53">
      <w:pPr>
        <w:rPr>
          <w:sz w:val="32"/>
          <w:szCs w:val="32"/>
        </w:rPr>
      </w:pPr>
      <w:r w:rsidRPr="00717AC5">
        <w:rPr>
          <w:sz w:val="32"/>
          <w:szCs w:val="32"/>
        </w:rPr>
        <w:lastRenderedPageBreak/>
        <w:t>9. Testing Risks</w:t>
      </w:r>
    </w:p>
    <w:p w14:paraId="23125F22" w14:textId="77777777" w:rsidR="00C53C53" w:rsidRDefault="00C53C53" w:rsidP="00C53C53"/>
    <w:p w14:paraId="1290C772" w14:textId="7528B5C1" w:rsidR="00C53C53" w:rsidRPr="00717AC5" w:rsidRDefault="00C53C53" w:rsidP="00C53C53">
      <w:pPr>
        <w:rPr>
          <w:sz w:val="24"/>
          <w:szCs w:val="24"/>
        </w:rPr>
      </w:pPr>
      <w:r w:rsidRPr="00717AC5">
        <w:rPr>
          <w:sz w:val="24"/>
          <w:szCs w:val="24"/>
        </w:rPr>
        <w:t>Identify potential risks:</w:t>
      </w:r>
    </w:p>
    <w:p w14:paraId="574015D6" w14:textId="77777777" w:rsidR="00C53C53" w:rsidRPr="00717AC5" w:rsidRDefault="00C53C53" w:rsidP="00C53C53">
      <w:pPr>
        <w:rPr>
          <w:sz w:val="24"/>
          <w:szCs w:val="24"/>
        </w:rPr>
      </w:pPr>
      <w:r w:rsidRPr="00717AC5">
        <w:rPr>
          <w:sz w:val="24"/>
          <w:szCs w:val="24"/>
        </w:rPr>
        <w:t>- Network outages affecting the eCommerce site</w:t>
      </w:r>
    </w:p>
    <w:p w14:paraId="5092A023" w14:textId="77777777" w:rsidR="00C53C53" w:rsidRPr="00717AC5" w:rsidRDefault="00C53C53" w:rsidP="00C53C53">
      <w:pPr>
        <w:rPr>
          <w:sz w:val="24"/>
          <w:szCs w:val="24"/>
        </w:rPr>
      </w:pPr>
      <w:r w:rsidRPr="00717AC5">
        <w:rPr>
          <w:sz w:val="24"/>
          <w:szCs w:val="24"/>
        </w:rPr>
        <w:t>- Payment gateway issues</w:t>
      </w:r>
    </w:p>
    <w:p w14:paraId="04A3E454" w14:textId="77777777" w:rsidR="00C53C53" w:rsidRPr="00717AC5" w:rsidRDefault="00C53C53" w:rsidP="00C53C53">
      <w:pPr>
        <w:rPr>
          <w:sz w:val="24"/>
          <w:szCs w:val="24"/>
        </w:rPr>
      </w:pPr>
      <w:r w:rsidRPr="00717AC5">
        <w:rPr>
          <w:sz w:val="24"/>
          <w:szCs w:val="24"/>
        </w:rPr>
        <w:t>- Browser compatibility issues</w:t>
      </w:r>
    </w:p>
    <w:p w14:paraId="1E7B276F" w14:textId="77777777" w:rsidR="00C53C53" w:rsidRDefault="00C53C53" w:rsidP="00C53C53"/>
    <w:p w14:paraId="75A49AA6" w14:textId="6BBAC874" w:rsidR="00C53C53" w:rsidRPr="00706719" w:rsidRDefault="00C53C53" w:rsidP="00C53C53">
      <w:pPr>
        <w:rPr>
          <w:sz w:val="32"/>
          <w:szCs w:val="32"/>
        </w:rPr>
      </w:pPr>
      <w:r w:rsidRPr="00706719">
        <w:rPr>
          <w:sz w:val="32"/>
          <w:szCs w:val="32"/>
        </w:rPr>
        <w:t>10. Resource Requirements</w:t>
      </w:r>
    </w:p>
    <w:p w14:paraId="46CDBD87" w14:textId="77777777" w:rsidR="00C53C53" w:rsidRDefault="00C53C53" w:rsidP="00C53C53"/>
    <w:p w14:paraId="5DD5DD6D" w14:textId="5C38DF55" w:rsidR="00C53C53" w:rsidRPr="00706719" w:rsidRDefault="000F33E6" w:rsidP="00C53C53">
      <w:pPr>
        <w:rPr>
          <w:sz w:val="24"/>
          <w:szCs w:val="24"/>
        </w:rPr>
      </w:pPr>
      <w:r>
        <w:rPr>
          <w:sz w:val="24"/>
          <w:szCs w:val="24"/>
        </w:rPr>
        <w:t>Below s</w:t>
      </w:r>
      <w:r w:rsidR="00C53C53" w:rsidRPr="00706719">
        <w:rPr>
          <w:sz w:val="24"/>
          <w:szCs w:val="24"/>
        </w:rPr>
        <w:t>pecify the human resources, tools, and equipment required for testing:</w:t>
      </w:r>
    </w:p>
    <w:p w14:paraId="709C9941" w14:textId="0AC1E2D0" w:rsidR="00C53C53" w:rsidRPr="00706719" w:rsidRDefault="00C53C53" w:rsidP="00C53C53">
      <w:pPr>
        <w:rPr>
          <w:sz w:val="24"/>
          <w:szCs w:val="24"/>
        </w:rPr>
      </w:pPr>
      <w:r w:rsidRPr="00706719">
        <w:rPr>
          <w:sz w:val="24"/>
          <w:szCs w:val="24"/>
        </w:rPr>
        <w:t>- Testing Team:</w:t>
      </w:r>
    </w:p>
    <w:p w14:paraId="42B039B7" w14:textId="77777777" w:rsidR="00C53C53" w:rsidRPr="00706719" w:rsidRDefault="00C53C53" w:rsidP="00C53C53">
      <w:pPr>
        <w:rPr>
          <w:sz w:val="24"/>
          <w:szCs w:val="24"/>
        </w:rPr>
      </w:pPr>
      <w:r w:rsidRPr="00706719">
        <w:rPr>
          <w:sz w:val="24"/>
          <w:szCs w:val="24"/>
        </w:rPr>
        <w:t xml:space="preserve">  - Testers, test leads, automation engineers</w:t>
      </w:r>
    </w:p>
    <w:p w14:paraId="7DA2F8EB" w14:textId="345481F7" w:rsidR="00C53C53" w:rsidRPr="00706719" w:rsidRDefault="00C53C53" w:rsidP="00C53C53">
      <w:pPr>
        <w:rPr>
          <w:sz w:val="24"/>
          <w:szCs w:val="24"/>
        </w:rPr>
      </w:pPr>
      <w:r w:rsidRPr="00706719">
        <w:rPr>
          <w:sz w:val="24"/>
          <w:szCs w:val="24"/>
        </w:rPr>
        <w:t>- Testing Tools:</w:t>
      </w:r>
    </w:p>
    <w:p w14:paraId="70344E99" w14:textId="1241D019" w:rsidR="00C53C53" w:rsidRPr="00706719" w:rsidRDefault="00C53C53" w:rsidP="00C53C53">
      <w:pPr>
        <w:rPr>
          <w:sz w:val="24"/>
          <w:szCs w:val="24"/>
        </w:rPr>
      </w:pPr>
      <w:r w:rsidRPr="00706719">
        <w:rPr>
          <w:sz w:val="24"/>
          <w:szCs w:val="24"/>
        </w:rPr>
        <w:t xml:space="preserve">  - Selenium, </w:t>
      </w:r>
      <w:r w:rsidR="000F33E6">
        <w:rPr>
          <w:sz w:val="24"/>
          <w:szCs w:val="24"/>
        </w:rPr>
        <w:t>Jira, Jekins</w:t>
      </w:r>
    </w:p>
    <w:p w14:paraId="1136427E" w14:textId="77777777" w:rsidR="00C53C53" w:rsidRDefault="00C53C53" w:rsidP="00C53C53"/>
    <w:p w14:paraId="69A18535" w14:textId="4E6B4642" w:rsidR="00C53C53" w:rsidRPr="00D53A82" w:rsidRDefault="00C53C53" w:rsidP="00C53C53">
      <w:pPr>
        <w:rPr>
          <w:sz w:val="32"/>
          <w:szCs w:val="32"/>
        </w:rPr>
      </w:pPr>
      <w:r w:rsidRPr="00D53A82">
        <w:rPr>
          <w:sz w:val="32"/>
          <w:szCs w:val="32"/>
        </w:rPr>
        <w:t>11. Approval</w:t>
      </w:r>
    </w:p>
    <w:p w14:paraId="74802D40" w14:textId="77777777" w:rsidR="00C53C53" w:rsidRPr="00D53A82" w:rsidRDefault="00C53C53" w:rsidP="00C53C53">
      <w:pPr>
        <w:rPr>
          <w:sz w:val="24"/>
          <w:szCs w:val="24"/>
        </w:rPr>
      </w:pPr>
    </w:p>
    <w:p w14:paraId="7454D8C6" w14:textId="77777777" w:rsidR="00C53C53" w:rsidRPr="00D53A82" w:rsidRDefault="00C53C53" w:rsidP="00C53C53">
      <w:pPr>
        <w:rPr>
          <w:sz w:val="24"/>
          <w:szCs w:val="24"/>
        </w:rPr>
      </w:pPr>
      <w:r w:rsidRPr="00D53A82">
        <w:rPr>
          <w:sz w:val="24"/>
          <w:szCs w:val="24"/>
        </w:rPr>
        <w:t>Obtain approval from relevant stakeholders for the test plan:</w:t>
      </w:r>
    </w:p>
    <w:p w14:paraId="6DAF2672" w14:textId="7D297A1D" w:rsidR="00C53C53" w:rsidRPr="00D53A82" w:rsidRDefault="00C53C53" w:rsidP="00C53C53">
      <w:pPr>
        <w:rPr>
          <w:sz w:val="24"/>
          <w:szCs w:val="24"/>
        </w:rPr>
      </w:pPr>
      <w:r w:rsidRPr="00D53A82">
        <w:rPr>
          <w:sz w:val="24"/>
          <w:szCs w:val="24"/>
        </w:rPr>
        <w:t>- Approval Date:</w:t>
      </w:r>
      <w:r w:rsidR="000B2F7D">
        <w:rPr>
          <w:sz w:val="24"/>
          <w:szCs w:val="24"/>
        </w:rPr>
        <w:t xml:space="preserve"> 30-Aug-2023</w:t>
      </w:r>
    </w:p>
    <w:p w14:paraId="7362D7A0" w14:textId="748D6266" w:rsidR="00C53C53" w:rsidRPr="00D53A82" w:rsidRDefault="00C53C53" w:rsidP="00C53C53">
      <w:pPr>
        <w:rPr>
          <w:sz w:val="24"/>
          <w:szCs w:val="24"/>
        </w:rPr>
      </w:pPr>
      <w:r w:rsidRPr="00D53A82">
        <w:rPr>
          <w:sz w:val="24"/>
          <w:szCs w:val="24"/>
        </w:rPr>
        <w:t>- Approved By:</w:t>
      </w:r>
      <w:r w:rsidR="00D53A82">
        <w:rPr>
          <w:sz w:val="24"/>
          <w:szCs w:val="24"/>
        </w:rPr>
        <w:t xml:space="preserve"> Rohit Pardeshi</w:t>
      </w:r>
    </w:p>
    <w:p w14:paraId="31F70AD7" w14:textId="6F04D16C" w:rsidR="00C53C53" w:rsidRPr="00D53A82" w:rsidRDefault="00C53C53" w:rsidP="00C53C53">
      <w:pPr>
        <w:rPr>
          <w:sz w:val="24"/>
          <w:szCs w:val="24"/>
        </w:rPr>
      </w:pPr>
      <w:r w:rsidRPr="00D53A82">
        <w:rPr>
          <w:sz w:val="24"/>
          <w:szCs w:val="24"/>
        </w:rPr>
        <w:t xml:space="preserve">  </w:t>
      </w:r>
    </w:p>
    <w:p w14:paraId="6D679B5E" w14:textId="77777777" w:rsidR="00C53C53" w:rsidRDefault="00C53C53" w:rsidP="00C53C53"/>
    <w:p w14:paraId="076E22E8" w14:textId="39EB132E" w:rsidR="00F037E7" w:rsidRDefault="00F037E7" w:rsidP="00C53C53"/>
    <w:sectPr w:rsidR="00F0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3"/>
    <w:rsid w:val="00093575"/>
    <w:rsid w:val="000B2F7D"/>
    <w:rsid w:val="000F33E6"/>
    <w:rsid w:val="001B50D4"/>
    <w:rsid w:val="002D708A"/>
    <w:rsid w:val="002F6E09"/>
    <w:rsid w:val="00345F21"/>
    <w:rsid w:val="00371E3D"/>
    <w:rsid w:val="00426D3B"/>
    <w:rsid w:val="0055709F"/>
    <w:rsid w:val="005E7096"/>
    <w:rsid w:val="00616170"/>
    <w:rsid w:val="00706719"/>
    <w:rsid w:val="00717AC5"/>
    <w:rsid w:val="0074075B"/>
    <w:rsid w:val="008072A3"/>
    <w:rsid w:val="00837422"/>
    <w:rsid w:val="008E68E9"/>
    <w:rsid w:val="00974D3D"/>
    <w:rsid w:val="0098245E"/>
    <w:rsid w:val="009E1921"/>
    <w:rsid w:val="00B61AD3"/>
    <w:rsid w:val="00C124C6"/>
    <w:rsid w:val="00C406AD"/>
    <w:rsid w:val="00C53C53"/>
    <w:rsid w:val="00C9436B"/>
    <w:rsid w:val="00D010C9"/>
    <w:rsid w:val="00D53A82"/>
    <w:rsid w:val="00D76C8B"/>
    <w:rsid w:val="00E944A6"/>
    <w:rsid w:val="00F037E7"/>
    <w:rsid w:val="00F240A4"/>
    <w:rsid w:val="00F7186B"/>
    <w:rsid w:val="00FD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2B5B"/>
  <w15:chartTrackingRefBased/>
  <w15:docId w15:val="{A36FB911-5C5D-4139-B713-A9485BB2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Pardeshi</dc:creator>
  <cp:keywords/>
  <dc:description/>
  <cp:lastModifiedBy>Rohit Pardeshi</cp:lastModifiedBy>
  <cp:revision>34</cp:revision>
  <dcterms:created xsi:type="dcterms:W3CDTF">2024-01-04T09:45:00Z</dcterms:created>
  <dcterms:modified xsi:type="dcterms:W3CDTF">2024-01-04T10:27:00Z</dcterms:modified>
</cp:coreProperties>
</file>