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Ddddddddsafdsaf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后天game么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0E7F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2017-08-12T03:41:49Z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