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488E1A5" w:rsidR="00C62693" w:rsidRPr="00FA18BB" w:rsidRDefault="00952A77" w:rsidP="00971C02">
      <w:pPr>
        <w:pStyle w:val="Tittel"/>
        <w:rPr>
          <w:lang w:val="nb-NO"/>
        </w:rPr>
      </w:pPr>
      <w:r w:rsidRPr="00FA18BB">
        <w:rPr>
          <w:sz w:val="48"/>
          <w:szCs w:val="48"/>
          <w:lang w:val="nb-NO"/>
        </w:rPr>
        <w:t>Bolig</w:t>
      </w:r>
      <w:r w:rsidR="002764AE" w:rsidRPr="00FA18BB">
        <w:rPr>
          <w:sz w:val="48"/>
          <w:szCs w:val="48"/>
          <w:lang w:val="nb-NO"/>
        </w:rPr>
        <w:t>verdi</w:t>
      </w:r>
      <w:r w:rsidR="00CA7B36" w:rsidRPr="00FA18BB">
        <w:rPr>
          <w:sz w:val="48"/>
          <w:szCs w:val="48"/>
          <w:lang w:val="nb-NO"/>
        </w:rPr>
        <w:t>modell</w:t>
      </w:r>
    </w:p>
    <w:p w14:paraId="00000002" w14:textId="2C4CBADB" w:rsidR="00C62693" w:rsidRPr="00FA18BB" w:rsidRDefault="00CA0793" w:rsidP="00971C02">
      <w:pPr>
        <w:pStyle w:val="Undertittel"/>
        <w:rPr>
          <w:lang w:val="nb-NO"/>
        </w:rPr>
      </w:pPr>
      <w:bookmarkStart w:id="0" w:name="_ldadtyfr35th" w:colFirst="0" w:colLast="0"/>
      <w:bookmarkEnd w:id="0"/>
      <w:r w:rsidRPr="00FA18BB">
        <w:rPr>
          <w:sz w:val="24"/>
          <w:szCs w:val="24"/>
          <w:lang w:val="nb-NO"/>
        </w:rPr>
        <w:t>[</w:t>
      </w:r>
      <w:r w:rsidR="00AC59DC" w:rsidRPr="00FA18BB">
        <w:rPr>
          <w:sz w:val="24"/>
          <w:szCs w:val="24"/>
          <w:lang w:val="nb-NO"/>
        </w:rPr>
        <w:t>Torje Gloppholm Sylta</w:t>
      </w:r>
      <w:r w:rsidRPr="00FA18BB">
        <w:rPr>
          <w:sz w:val="24"/>
          <w:szCs w:val="24"/>
          <w:lang w:val="nb-NO"/>
        </w:rPr>
        <w:t xml:space="preserve"> / </w:t>
      </w:r>
      <w:r w:rsidR="00AB2960" w:rsidRPr="00FA18BB">
        <w:rPr>
          <w:sz w:val="24"/>
          <w:szCs w:val="24"/>
          <w:lang w:val="nb-NO"/>
        </w:rPr>
        <w:t>ML-gruppe 19</w:t>
      </w:r>
      <w:r w:rsidRPr="00FA18BB">
        <w:rPr>
          <w:sz w:val="24"/>
          <w:szCs w:val="24"/>
          <w:lang w:val="nb-NO"/>
        </w:rPr>
        <w:t>], [</w:t>
      </w:r>
      <w:r w:rsidR="00AC59DC" w:rsidRPr="00FA18BB">
        <w:rPr>
          <w:sz w:val="24"/>
          <w:szCs w:val="24"/>
          <w:lang w:val="nb-NO"/>
        </w:rPr>
        <w:t>1</w:t>
      </w:r>
      <w:r w:rsidR="00882CBD">
        <w:rPr>
          <w:sz w:val="24"/>
          <w:szCs w:val="24"/>
          <w:lang w:val="nb-NO"/>
        </w:rPr>
        <w:t>7</w:t>
      </w:r>
      <w:r w:rsidR="00AC59DC" w:rsidRPr="00FA18BB">
        <w:rPr>
          <w:sz w:val="24"/>
          <w:szCs w:val="24"/>
          <w:lang w:val="nb-NO"/>
        </w:rPr>
        <w:t>.11.2022</w:t>
      </w:r>
      <w:r w:rsidRPr="00FA18BB">
        <w:rPr>
          <w:sz w:val="24"/>
          <w:szCs w:val="24"/>
          <w:lang w:val="nb-NO"/>
        </w:rPr>
        <w:t>]</w:t>
      </w:r>
    </w:p>
    <w:p w14:paraId="00000004" w14:textId="77777777" w:rsidR="00C62693" w:rsidRPr="00FA18BB" w:rsidRDefault="00CA0793" w:rsidP="00971C02">
      <w:pPr>
        <w:pStyle w:val="Overskrift1"/>
        <w:rPr>
          <w:i/>
          <w:lang w:val="nb-NO"/>
        </w:rPr>
      </w:pPr>
      <w:bookmarkStart w:id="1" w:name="_m31p3b99qbtm" w:colFirst="0" w:colLast="0"/>
      <w:bookmarkEnd w:id="1"/>
      <w:r w:rsidRPr="00FA18BB">
        <w:rPr>
          <w:b/>
          <w:sz w:val="30"/>
          <w:szCs w:val="30"/>
          <w:lang w:val="nb-NO"/>
        </w:rPr>
        <w:t>BESKRIV PROBLEMET</w:t>
      </w:r>
    </w:p>
    <w:p w14:paraId="00000005" w14:textId="77777777" w:rsidR="00C62693" w:rsidRPr="00FA18BB" w:rsidRDefault="00CA0793" w:rsidP="00971C02">
      <w:pPr>
        <w:pStyle w:val="Overskrift2"/>
        <w:rPr>
          <w:b/>
          <w:sz w:val="24"/>
          <w:szCs w:val="24"/>
          <w:lang w:val="nb-NO"/>
        </w:rPr>
      </w:pPr>
      <w:bookmarkStart w:id="2" w:name="_1nmfyx4ldfv7" w:colFirst="0" w:colLast="0"/>
      <w:bookmarkEnd w:id="2"/>
      <w:r w:rsidRPr="00FA18BB">
        <w:rPr>
          <w:b/>
          <w:sz w:val="24"/>
          <w:szCs w:val="24"/>
          <w:lang w:val="nb-NO"/>
        </w:rPr>
        <w:t>SCOPE</w:t>
      </w:r>
    </w:p>
    <w:p w14:paraId="1D1C8F8C" w14:textId="5F902686" w:rsidR="00286722" w:rsidRPr="00FA18BB" w:rsidRDefault="002F494D" w:rsidP="00971C02">
      <w:pPr>
        <w:rPr>
          <w:lang w:val="nb-NO"/>
        </w:rPr>
      </w:pPr>
      <w:r w:rsidRPr="00FA18BB">
        <w:rPr>
          <w:lang w:val="nb-NO"/>
        </w:rPr>
        <w:t>Målet med prosjekter er å lage en modell som kan gjette prisen på et</w:t>
      </w:r>
      <w:r w:rsidR="002276BF" w:rsidRPr="00FA18BB">
        <w:rPr>
          <w:lang w:val="nb-NO"/>
        </w:rPr>
        <w:t xml:space="preserve"> </w:t>
      </w:r>
      <w:r w:rsidR="00952A77" w:rsidRPr="00FA18BB">
        <w:rPr>
          <w:lang w:val="nb-NO"/>
        </w:rPr>
        <w:t>bolig</w:t>
      </w:r>
      <w:r w:rsidR="002276BF" w:rsidRPr="00FA18BB">
        <w:rPr>
          <w:lang w:val="nb-NO"/>
        </w:rPr>
        <w:t xml:space="preserve">salg </w:t>
      </w:r>
      <w:r w:rsidRPr="00FA18BB">
        <w:rPr>
          <w:lang w:val="nb-NO"/>
        </w:rPr>
        <w:t xml:space="preserve">i Ames, Iowa </w:t>
      </w:r>
      <w:r w:rsidR="008C340F" w:rsidRPr="00FA18BB">
        <w:rPr>
          <w:lang w:val="nb-NO"/>
        </w:rPr>
        <w:t xml:space="preserve">og deretter opprette en nettside hvor en bruker </w:t>
      </w:r>
      <w:r w:rsidR="00B626BA" w:rsidRPr="00FA18BB">
        <w:rPr>
          <w:lang w:val="nb-NO"/>
        </w:rPr>
        <w:t xml:space="preserve">kan gi denne modellen </w:t>
      </w:r>
      <w:r w:rsidR="007E5C16" w:rsidRPr="00FA18BB">
        <w:rPr>
          <w:lang w:val="nb-NO"/>
        </w:rPr>
        <w:t xml:space="preserve">en del inputs og få returnert en pris. </w:t>
      </w:r>
      <w:r w:rsidR="00BC5183" w:rsidRPr="00FA18BB">
        <w:rPr>
          <w:lang w:val="nb-NO"/>
        </w:rPr>
        <w:t xml:space="preserve">Dette prosjektet kan bidra til å gjøre det lettere </w:t>
      </w:r>
      <w:r w:rsidR="00D00455" w:rsidRPr="00FA18BB">
        <w:rPr>
          <w:lang w:val="nb-NO"/>
        </w:rPr>
        <w:t xml:space="preserve">og raskere </w:t>
      </w:r>
      <w:r w:rsidR="00CD5D69" w:rsidRPr="00FA18BB">
        <w:rPr>
          <w:lang w:val="nb-NO"/>
        </w:rPr>
        <w:t xml:space="preserve">for både privatpersoner og meglere </w:t>
      </w:r>
      <w:r w:rsidR="005636C9" w:rsidRPr="00FA18BB">
        <w:rPr>
          <w:lang w:val="nb-NO"/>
        </w:rPr>
        <w:t xml:space="preserve">i Ames, Iowa, å finne ut cirka </w:t>
      </w:r>
      <w:r w:rsidR="00576367" w:rsidRPr="00FA18BB">
        <w:rPr>
          <w:lang w:val="nb-NO"/>
        </w:rPr>
        <w:t>hvilken pris e</w:t>
      </w:r>
      <w:r w:rsidR="009502C9" w:rsidRPr="00FA18BB">
        <w:rPr>
          <w:lang w:val="nb-NO"/>
        </w:rPr>
        <w:t>n</w:t>
      </w:r>
      <w:r w:rsidR="00576367" w:rsidRPr="00FA18BB">
        <w:rPr>
          <w:lang w:val="nb-NO"/>
        </w:rPr>
        <w:t xml:space="preserve"> </w:t>
      </w:r>
      <w:r w:rsidR="009502C9" w:rsidRPr="00FA18BB">
        <w:rPr>
          <w:lang w:val="nb-NO"/>
        </w:rPr>
        <w:t>bolig</w:t>
      </w:r>
      <w:r w:rsidR="00576367" w:rsidRPr="00FA18BB">
        <w:rPr>
          <w:lang w:val="nb-NO"/>
        </w:rPr>
        <w:t xml:space="preserve"> er verdt.</w:t>
      </w:r>
      <w:r w:rsidR="0027046F" w:rsidRPr="00FA18BB">
        <w:rPr>
          <w:lang w:val="nb-NO"/>
        </w:rPr>
        <w:t xml:space="preserve"> </w:t>
      </w:r>
      <w:r w:rsidR="00C5411A" w:rsidRPr="00FA18BB">
        <w:rPr>
          <w:lang w:val="nb-NO"/>
        </w:rPr>
        <w:t xml:space="preserve">Hvis en privatperson vurderer å selge </w:t>
      </w:r>
      <w:r w:rsidR="009502C9" w:rsidRPr="00FA18BB">
        <w:rPr>
          <w:lang w:val="nb-NO"/>
        </w:rPr>
        <w:t>boligen</w:t>
      </w:r>
      <w:r w:rsidR="00C5411A" w:rsidRPr="00FA18BB">
        <w:rPr>
          <w:lang w:val="nb-NO"/>
        </w:rPr>
        <w:t xml:space="preserve"> si</w:t>
      </w:r>
      <w:r w:rsidR="009502C9" w:rsidRPr="00FA18BB">
        <w:rPr>
          <w:lang w:val="nb-NO"/>
        </w:rPr>
        <w:t>n</w:t>
      </w:r>
      <w:r w:rsidR="00C5411A" w:rsidRPr="00FA18BB">
        <w:rPr>
          <w:lang w:val="nb-NO"/>
        </w:rPr>
        <w:t xml:space="preserve"> kan de bruke nettsiden til å </w:t>
      </w:r>
      <w:r w:rsidR="00356F0F" w:rsidRPr="00FA18BB">
        <w:rPr>
          <w:lang w:val="nb-NO"/>
        </w:rPr>
        <w:t xml:space="preserve">finne ut </w:t>
      </w:r>
      <w:r w:rsidR="00A41059" w:rsidRPr="00FA18BB">
        <w:rPr>
          <w:lang w:val="nb-NO"/>
        </w:rPr>
        <w:t xml:space="preserve">prisen på boligen </w:t>
      </w:r>
      <w:r w:rsidR="008C7F46" w:rsidRPr="00FA18BB">
        <w:rPr>
          <w:lang w:val="nb-NO"/>
        </w:rPr>
        <w:t>sin</w:t>
      </w:r>
      <w:r w:rsidR="00A41059" w:rsidRPr="00FA18BB">
        <w:rPr>
          <w:lang w:val="nb-NO"/>
        </w:rPr>
        <w:t xml:space="preserve"> før de kontakter</w:t>
      </w:r>
      <w:r w:rsidR="009946BF" w:rsidRPr="00FA18BB">
        <w:rPr>
          <w:lang w:val="nb-NO"/>
        </w:rPr>
        <w:t xml:space="preserve"> en megler. I Norge</w:t>
      </w:r>
      <w:r w:rsidR="00F661BE" w:rsidRPr="00FA18BB">
        <w:rPr>
          <w:lang w:val="nb-NO"/>
        </w:rPr>
        <w:t xml:space="preserve"> f.eks.</w:t>
      </w:r>
      <w:r w:rsidR="009946BF" w:rsidRPr="00FA18BB">
        <w:rPr>
          <w:lang w:val="nb-NO"/>
        </w:rPr>
        <w:t xml:space="preserve"> </w:t>
      </w:r>
      <w:r w:rsidR="00536CB2" w:rsidRPr="00FA18BB">
        <w:rPr>
          <w:lang w:val="nb-NO"/>
        </w:rPr>
        <w:t xml:space="preserve">gir noen </w:t>
      </w:r>
      <w:r w:rsidR="002B566B" w:rsidRPr="00FA18BB">
        <w:rPr>
          <w:lang w:val="nb-NO"/>
        </w:rPr>
        <w:t xml:space="preserve">meglere gratis prisantydning av boligen din, men </w:t>
      </w:r>
      <w:r w:rsidR="00536CB2" w:rsidRPr="00FA18BB">
        <w:rPr>
          <w:lang w:val="nb-NO"/>
        </w:rPr>
        <w:t>noen andre tar betalt for det.</w:t>
      </w:r>
      <w:r w:rsidR="00552666" w:rsidRPr="00FA18BB">
        <w:rPr>
          <w:lang w:val="nb-NO"/>
        </w:rPr>
        <w:t xml:space="preserve"> Denne prisen ligger som regel mellom</w:t>
      </w:r>
      <w:r w:rsidR="002B566B" w:rsidRPr="00FA18BB">
        <w:rPr>
          <w:lang w:val="nb-NO"/>
        </w:rPr>
        <w:t xml:space="preserve"> </w:t>
      </w:r>
      <w:r w:rsidR="009946BF" w:rsidRPr="00FA18BB">
        <w:rPr>
          <w:lang w:val="nb-NO"/>
        </w:rPr>
        <w:t xml:space="preserve">2000 til 6000 </w:t>
      </w:r>
      <w:r w:rsidR="008C7F46" w:rsidRPr="00FA18BB">
        <w:rPr>
          <w:lang w:val="nb-NO"/>
        </w:rPr>
        <w:t xml:space="preserve">kroner </w:t>
      </w:r>
      <w:r w:rsidR="00176BF9" w:rsidRPr="00FA18BB">
        <w:rPr>
          <w:lang w:val="nb-NO"/>
        </w:rPr>
        <w:t xml:space="preserve">og </w:t>
      </w:r>
      <w:r w:rsidR="00237339" w:rsidRPr="00FA18BB">
        <w:rPr>
          <w:lang w:val="nb-NO"/>
        </w:rPr>
        <w:t xml:space="preserve">en privatperson vil derfor kunne </w:t>
      </w:r>
      <w:r w:rsidR="00F661BE" w:rsidRPr="00FA18BB">
        <w:rPr>
          <w:lang w:val="nb-NO"/>
        </w:rPr>
        <w:t xml:space="preserve">fått </w:t>
      </w:r>
      <w:r w:rsidR="00237339" w:rsidRPr="00FA18BB">
        <w:rPr>
          <w:lang w:val="nb-NO"/>
        </w:rPr>
        <w:t>spar</w:t>
      </w:r>
      <w:r w:rsidR="00CF27A6" w:rsidRPr="00FA18BB">
        <w:rPr>
          <w:lang w:val="nb-NO"/>
        </w:rPr>
        <w:t>t</w:t>
      </w:r>
      <w:r w:rsidR="00237339" w:rsidRPr="00FA18BB">
        <w:rPr>
          <w:lang w:val="nb-NO"/>
        </w:rPr>
        <w:t xml:space="preserve"> en del penger</w:t>
      </w:r>
      <w:r w:rsidR="00CF27A6" w:rsidRPr="00FA18BB">
        <w:rPr>
          <w:lang w:val="nb-NO"/>
        </w:rPr>
        <w:t xml:space="preserve"> ved å bruke nettsiden</w:t>
      </w:r>
      <w:r w:rsidR="00176BF9" w:rsidRPr="00FA18BB">
        <w:rPr>
          <w:lang w:val="nb-NO"/>
        </w:rPr>
        <w:t xml:space="preserve"> istedenfor</w:t>
      </w:r>
      <w:r w:rsidR="00237339" w:rsidRPr="00FA18BB">
        <w:rPr>
          <w:lang w:val="nb-NO"/>
        </w:rPr>
        <w:t>.</w:t>
      </w:r>
      <w:r w:rsidR="00510C1B" w:rsidRPr="00FA18BB">
        <w:rPr>
          <w:lang w:val="nb-NO"/>
        </w:rPr>
        <w:t xml:space="preserve"> </w:t>
      </w:r>
      <w:r w:rsidR="00481D32" w:rsidRPr="00FA18BB">
        <w:rPr>
          <w:lang w:val="nb-NO"/>
        </w:rPr>
        <w:t xml:space="preserve">En </w:t>
      </w:r>
      <w:r w:rsidR="00962BA6" w:rsidRPr="00FA18BB">
        <w:rPr>
          <w:lang w:val="nb-NO"/>
        </w:rPr>
        <w:t xml:space="preserve">annen måte en privatperson kunne ha bruk for det er at de kan bruke nettsiden til å finne ut hvor mye </w:t>
      </w:r>
      <w:r w:rsidR="009910C6" w:rsidRPr="00FA18BB">
        <w:rPr>
          <w:lang w:val="nb-NO"/>
        </w:rPr>
        <w:t>drømme</w:t>
      </w:r>
      <w:r w:rsidR="009502C9" w:rsidRPr="00FA18BB">
        <w:rPr>
          <w:lang w:val="nb-NO"/>
        </w:rPr>
        <w:t>boligen</w:t>
      </w:r>
      <w:r w:rsidR="009910C6" w:rsidRPr="00FA18BB">
        <w:rPr>
          <w:lang w:val="nb-NO"/>
        </w:rPr>
        <w:t xml:space="preserve"> deres ville koste. </w:t>
      </w:r>
      <w:r w:rsidR="00510C1B" w:rsidRPr="00FA18BB">
        <w:rPr>
          <w:lang w:val="nb-NO"/>
        </w:rPr>
        <w:t xml:space="preserve">En megler vil få bruk for nettsiden ved at det kan redusere arbeidsmengden </w:t>
      </w:r>
      <w:r w:rsidR="005742B8" w:rsidRPr="00FA18BB">
        <w:rPr>
          <w:lang w:val="nb-NO"/>
        </w:rPr>
        <w:t xml:space="preserve">og kanskje føre til </w:t>
      </w:r>
      <w:r w:rsidR="00FB70D1" w:rsidRPr="00FA18BB">
        <w:rPr>
          <w:lang w:val="nb-NO"/>
        </w:rPr>
        <w:t>en mer objektiv prisantydning</w:t>
      </w:r>
      <w:r w:rsidR="005742B8" w:rsidRPr="00FA18BB">
        <w:rPr>
          <w:lang w:val="nb-NO"/>
        </w:rPr>
        <w:t>.</w:t>
      </w:r>
      <w:r w:rsidR="001128DB" w:rsidRPr="00FA18BB">
        <w:rPr>
          <w:lang w:val="nb-NO"/>
        </w:rPr>
        <w:t xml:space="preserve"> </w:t>
      </w:r>
      <w:r w:rsidR="007974F9" w:rsidRPr="00FA18BB">
        <w:rPr>
          <w:lang w:val="nb-NO"/>
        </w:rPr>
        <w:t xml:space="preserve">Folk som bygger </w:t>
      </w:r>
      <w:r w:rsidR="009502C9" w:rsidRPr="00FA18BB">
        <w:rPr>
          <w:lang w:val="nb-NO"/>
        </w:rPr>
        <w:t>boliger</w:t>
      </w:r>
      <w:r w:rsidR="009A23D5" w:rsidRPr="00FA18BB">
        <w:rPr>
          <w:lang w:val="nb-NO"/>
        </w:rPr>
        <w:t>,</w:t>
      </w:r>
      <w:r w:rsidR="007974F9" w:rsidRPr="00FA18BB">
        <w:rPr>
          <w:lang w:val="nb-NO"/>
        </w:rPr>
        <w:t xml:space="preserve"> kan også </w:t>
      </w:r>
      <w:r w:rsidR="0094732C" w:rsidRPr="00FA18BB">
        <w:rPr>
          <w:lang w:val="nb-NO"/>
        </w:rPr>
        <w:t xml:space="preserve">få bruk for nettsiden ved at de kan </w:t>
      </w:r>
      <w:r w:rsidR="009A23D5" w:rsidRPr="00FA18BB">
        <w:rPr>
          <w:lang w:val="nb-NO"/>
        </w:rPr>
        <w:t>finne ut hvordan e</w:t>
      </w:r>
      <w:r w:rsidR="009502C9" w:rsidRPr="00FA18BB">
        <w:rPr>
          <w:lang w:val="nb-NO"/>
        </w:rPr>
        <w:t>n bolig</w:t>
      </w:r>
      <w:r w:rsidR="009A23D5" w:rsidRPr="00FA18BB">
        <w:rPr>
          <w:lang w:val="nb-NO"/>
        </w:rPr>
        <w:t xml:space="preserve"> bør være for å få størst mulig salgspris. </w:t>
      </w:r>
    </w:p>
    <w:p w14:paraId="6ED47B6A" w14:textId="77777777" w:rsidR="00D62D01" w:rsidRPr="00FA18BB" w:rsidRDefault="00D62D01" w:rsidP="00971C02">
      <w:pPr>
        <w:rPr>
          <w:lang w:val="nb-NO"/>
        </w:rPr>
      </w:pPr>
    </w:p>
    <w:p w14:paraId="5715AAC2" w14:textId="436537DA" w:rsidR="00A1481B" w:rsidRPr="00FA18BB" w:rsidRDefault="00A438B4" w:rsidP="00971C02">
      <w:pPr>
        <w:rPr>
          <w:lang w:val="nb-NO"/>
        </w:rPr>
      </w:pPr>
      <w:r w:rsidRPr="00FA18BB">
        <w:rPr>
          <w:lang w:val="nb-NO"/>
        </w:rPr>
        <w:t>Fant</w:t>
      </w:r>
      <w:r w:rsidR="00312ACC" w:rsidRPr="00FA18BB">
        <w:rPr>
          <w:lang w:val="nb-NO"/>
        </w:rPr>
        <w:t xml:space="preserve"> noen lignende nettsider for boligsalg i Norge</w:t>
      </w:r>
      <w:r w:rsidR="009B5328" w:rsidRPr="00FA18BB">
        <w:rPr>
          <w:lang w:val="nb-NO"/>
        </w:rPr>
        <w:t xml:space="preserve">. To av disse er DNB Eiendoms sin nettside og den andre er Sol eiendom sin. </w:t>
      </w:r>
      <w:r w:rsidR="00065A5B" w:rsidRPr="00FA18BB">
        <w:rPr>
          <w:lang w:val="nb-NO"/>
        </w:rPr>
        <w:t>Me</w:t>
      </w:r>
      <w:r w:rsidR="005C79BC" w:rsidRPr="00FA18BB">
        <w:rPr>
          <w:lang w:val="nb-NO"/>
        </w:rPr>
        <w:t>d</w:t>
      </w:r>
      <w:r w:rsidR="00065A5B" w:rsidRPr="00FA18BB">
        <w:rPr>
          <w:lang w:val="nb-NO"/>
        </w:rPr>
        <w:t xml:space="preserve"> DNB Eiendom sin fikk jeg problemer til å gi noen pris og Sol eiendom ga bare </w:t>
      </w:r>
      <w:r w:rsidR="005C79BC" w:rsidRPr="00FA18BB">
        <w:rPr>
          <w:lang w:val="nb-NO"/>
        </w:rPr>
        <w:t xml:space="preserve">salg over tidligere solgte boliger i nærheten. </w:t>
      </w:r>
      <w:r w:rsidR="004A03FA" w:rsidRPr="00FA18BB">
        <w:rPr>
          <w:lang w:val="nb-NO"/>
        </w:rPr>
        <w:t xml:space="preserve">Hvis man hadde hatt </w:t>
      </w:r>
      <w:r w:rsidR="00FA7189" w:rsidRPr="00FA18BB">
        <w:rPr>
          <w:lang w:val="nb-NO"/>
        </w:rPr>
        <w:t xml:space="preserve">data om boligsalg i Norge </w:t>
      </w:r>
      <w:r w:rsidR="0015393E" w:rsidRPr="00FA18BB">
        <w:rPr>
          <w:lang w:val="nb-NO"/>
        </w:rPr>
        <w:t>hadde det vært gode muligheter for å</w:t>
      </w:r>
      <w:r w:rsidR="00FC3ACB" w:rsidRPr="00FA18BB">
        <w:rPr>
          <w:lang w:val="nb-NO"/>
        </w:rPr>
        <w:t xml:space="preserve"> opprette en modell og deretter</w:t>
      </w:r>
      <w:r w:rsidR="0015393E" w:rsidRPr="00FA18BB">
        <w:rPr>
          <w:lang w:val="nb-NO"/>
        </w:rPr>
        <w:t xml:space="preserve"> lage </w:t>
      </w:r>
      <w:r w:rsidR="00390694" w:rsidRPr="00FA18BB">
        <w:rPr>
          <w:lang w:val="nb-NO"/>
        </w:rPr>
        <w:t xml:space="preserve">en nettside som kunne gi en bedre prisantydning en det </w:t>
      </w:r>
      <w:r w:rsidR="00FC3ACB" w:rsidRPr="00FA18BB">
        <w:rPr>
          <w:lang w:val="nb-NO"/>
        </w:rPr>
        <w:t>de eksisterende nettsidene gjør i dag</w:t>
      </w:r>
      <w:r w:rsidR="00196284" w:rsidRPr="00FA18BB">
        <w:rPr>
          <w:lang w:val="nb-NO"/>
        </w:rPr>
        <w:t>.</w:t>
      </w:r>
      <w:r w:rsidR="00FC3ACB" w:rsidRPr="00FA18BB">
        <w:rPr>
          <w:lang w:val="nb-NO"/>
        </w:rPr>
        <w:tab/>
      </w:r>
    </w:p>
    <w:p w14:paraId="05095A8C" w14:textId="77777777" w:rsidR="00A1481B" w:rsidRPr="00FA18BB" w:rsidRDefault="00A1481B" w:rsidP="00971C02">
      <w:pPr>
        <w:rPr>
          <w:lang w:val="nb-NO"/>
        </w:rPr>
      </w:pPr>
    </w:p>
    <w:p w14:paraId="7846F129" w14:textId="118D72AE" w:rsidR="00A1481B" w:rsidRPr="00FA18BB" w:rsidRDefault="00A524A8" w:rsidP="00971C02">
      <w:pPr>
        <w:rPr>
          <w:lang w:val="nb-NO"/>
        </w:rPr>
      </w:pPr>
      <w:r w:rsidRPr="00FA18BB">
        <w:rPr>
          <w:lang w:val="nb-NO"/>
        </w:rPr>
        <w:t xml:space="preserve">Hvis </w:t>
      </w:r>
      <w:r w:rsidR="00B83893" w:rsidRPr="00FA18BB">
        <w:rPr>
          <w:lang w:val="nb-NO"/>
        </w:rPr>
        <w:t>maskinlæringsmodellen skulle vært en del av et større system</w:t>
      </w:r>
      <w:r w:rsidR="007A555D" w:rsidRPr="00FA18BB">
        <w:rPr>
          <w:lang w:val="nb-NO"/>
        </w:rPr>
        <w:t xml:space="preserve"> som ble brukt </w:t>
      </w:r>
      <w:r w:rsidR="0073438A" w:rsidRPr="00FA18BB">
        <w:rPr>
          <w:lang w:val="nb-NO"/>
        </w:rPr>
        <w:t>av folk</w:t>
      </w:r>
      <w:r w:rsidR="00B83893" w:rsidRPr="00FA18BB">
        <w:rPr>
          <w:lang w:val="nb-NO"/>
        </w:rPr>
        <w:t xml:space="preserve">, ville det vært noen </w:t>
      </w:r>
      <w:r w:rsidR="004237C0" w:rsidRPr="00FA18BB">
        <w:rPr>
          <w:lang w:val="nb-NO"/>
        </w:rPr>
        <w:t>bruk for noen ulike komponenter:</w:t>
      </w:r>
    </w:p>
    <w:p w14:paraId="482865D9" w14:textId="35A99ACC" w:rsidR="004237C0" w:rsidRPr="00FA18BB" w:rsidRDefault="00532D4D" w:rsidP="00971C02">
      <w:pPr>
        <w:pStyle w:val="Listeavsnitt"/>
        <w:numPr>
          <w:ilvl w:val="0"/>
          <w:numId w:val="5"/>
        </w:numPr>
        <w:rPr>
          <w:lang w:val="nb-NO"/>
        </w:rPr>
      </w:pPr>
      <w:r w:rsidRPr="00FA18BB">
        <w:rPr>
          <w:lang w:val="nb-NO"/>
        </w:rPr>
        <w:t xml:space="preserve">Data om </w:t>
      </w:r>
      <w:r w:rsidR="009502C9" w:rsidRPr="00FA18BB">
        <w:rPr>
          <w:lang w:val="nb-NO"/>
        </w:rPr>
        <w:t>bolig</w:t>
      </w:r>
      <w:r w:rsidRPr="00FA18BB">
        <w:rPr>
          <w:lang w:val="nb-NO"/>
        </w:rPr>
        <w:t xml:space="preserve">salgene i </w:t>
      </w:r>
      <w:r w:rsidR="009B18F4" w:rsidRPr="00FA18BB">
        <w:rPr>
          <w:lang w:val="nb-NO"/>
        </w:rPr>
        <w:t xml:space="preserve">Ames, Iowa. </w:t>
      </w:r>
      <w:r w:rsidR="0073438A" w:rsidRPr="00FA18BB">
        <w:rPr>
          <w:lang w:val="nb-NO"/>
        </w:rPr>
        <w:t xml:space="preserve">Denne dataen trengs også å jevnlig oppdateres ved </w:t>
      </w:r>
      <w:r w:rsidR="00413AA5" w:rsidRPr="00FA18BB">
        <w:rPr>
          <w:lang w:val="nb-NO"/>
        </w:rPr>
        <w:t xml:space="preserve">å fjerne data som er for gammel og legge til ny data om de seneste </w:t>
      </w:r>
      <w:r w:rsidR="00264EC6" w:rsidRPr="00FA18BB">
        <w:rPr>
          <w:lang w:val="nb-NO"/>
        </w:rPr>
        <w:t xml:space="preserve">boligsalgene. Dette er viktig for å få </w:t>
      </w:r>
      <w:r w:rsidR="008F792B" w:rsidRPr="00FA18BB">
        <w:rPr>
          <w:lang w:val="nb-NO"/>
        </w:rPr>
        <w:t>et mer nøyaktig estimat</w:t>
      </w:r>
      <w:r w:rsidR="00264EC6" w:rsidRPr="00FA18BB">
        <w:rPr>
          <w:lang w:val="nb-NO"/>
        </w:rPr>
        <w:t xml:space="preserve"> av prisen etter som boligmarkedet over tid </w:t>
      </w:r>
      <w:r w:rsidR="00A1446B" w:rsidRPr="00FA18BB">
        <w:rPr>
          <w:lang w:val="nb-NO"/>
        </w:rPr>
        <w:t xml:space="preserve">alltid går oppover. F.eks. har boligprisene i Norge steget med </w:t>
      </w:r>
      <w:r w:rsidR="00CA2002" w:rsidRPr="00FA18BB">
        <w:rPr>
          <w:lang w:val="nb-NO"/>
        </w:rPr>
        <w:t>27%</w:t>
      </w:r>
      <w:r w:rsidR="001166FF" w:rsidRPr="00FA18BB">
        <w:rPr>
          <w:lang w:val="nb-NO"/>
        </w:rPr>
        <w:t xml:space="preserve"> de siste 5 årene</w:t>
      </w:r>
    </w:p>
    <w:p w14:paraId="676FED3D" w14:textId="2A81F438" w:rsidR="00225B5A" w:rsidRPr="00FA18BB" w:rsidRDefault="00225B5A" w:rsidP="00971C02">
      <w:pPr>
        <w:pStyle w:val="Listeavsnitt"/>
        <w:numPr>
          <w:ilvl w:val="0"/>
          <w:numId w:val="5"/>
        </w:numPr>
        <w:rPr>
          <w:lang w:val="nb-NO"/>
        </w:rPr>
      </w:pPr>
      <w:r w:rsidRPr="00FA18BB">
        <w:rPr>
          <w:lang w:val="nb-NO"/>
        </w:rPr>
        <w:t>En maskinlæringsmodell for estimat av pris for e</w:t>
      </w:r>
      <w:r w:rsidR="009502C9" w:rsidRPr="00FA18BB">
        <w:rPr>
          <w:lang w:val="nb-NO"/>
        </w:rPr>
        <w:t>n bolig</w:t>
      </w:r>
      <w:r w:rsidRPr="00FA18BB">
        <w:rPr>
          <w:lang w:val="nb-NO"/>
        </w:rPr>
        <w:t>.</w:t>
      </w:r>
      <w:r w:rsidR="004C058E" w:rsidRPr="00FA18BB">
        <w:rPr>
          <w:lang w:val="nb-NO"/>
        </w:rPr>
        <w:t xml:space="preserve"> Trengs å oppdateres jevnlig ettersom vi får ny data inn</w:t>
      </w:r>
      <w:r w:rsidR="005E24D9" w:rsidRPr="00FA18BB">
        <w:rPr>
          <w:lang w:val="nb-NO"/>
        </w:rPr>
        <w:t xml:space="preserve"> og gammel fjernes</w:t>
      </w:r>
      <w:r w:rsidR="004C058E" w:rsidRPr="00FA18BB">
        <w:rPr>
          <w:lang w:val="nb-NO"/>
        </w:rPr>
        <w:t xml:space="preserve">. </w:t>
      </w:r>
      <w:r w:rsidR="005E24D9" w:rsidRPr="00FA18BB">
        <w:rPr>
          <w:lang w:val="nb-NO"/>
        </w:rPr>
        <w:t xml:space="preserve">Hvilken type maskinlæringsmodell som brukes kan også oppdateres underveis. </w:t>
      </w:r>
    </w:p>
    <w:p w14:paraId="5B2BE9FA" w14:textId="3C45C605" w:rsidR="001166FF" w:rsidRPr="00FA18BB" w:rsidRDefault="00DC3135" w:rsidP="00971C02">
      <w:pPr>
        <w:pStyle w:val="Listeavsnitt"/>
        <w:numPr>
          <w:ilvl w:val="0"/>
          <w:numId w:val="5"/>
        </w:numPr>
        <w:rPr>
          <w:lang w:val="nb-NO"/>
        </w:rPr>
      </w:pPr>
      <w:r w:rsidRPr="00FA18BB">
        <w:rPr>
          <w:lang w:val="nb-NO"/>
        </w:rPr>
        <w:t xml:space="preserve">Utviklerne skal utvikle en maskinlæringsmodell </w:t>
      </w:r>
      <w:r w:rsidR="00F23437" w:rsidRPr="00FA18BB">
        <w:rPr>
          <w:lang w:val="nb-NO"/>
        </w:rPr>
        <w:t xml:space="preserve">som skal ta inn dataen og gi et estimat over hva prisen kan være. De har ansvar for å </w:t>
      </w:r>
      <w:r w:rsidRPr="00FA18BB">
        <w:rPr>
          <w:lang w:val="nb-NO"/>
        </w:rPr>
        <w:t xml:space="preserve">oppdatere maskinlæringsmodellen med </w:t>
      </w:r>
      <w:r w:rsidR="00F23437" w:rsidRPr="00FA18BB">
        <w:rPr>
          <w:lang w:val="nb-NO"/>
        </w:rPr>
        <w:t>ny data underveis</w:t>
      </w:r>
      <w:r w:rsidR="00A02EAB" w:rsidRPr="00FA18BB">
        <w:rPr>
          <w:lang w:val="nb-NO"/>
        </w:rPr>
        <w:t xml:space="preserve"> og de</w:t>
      </w:r>
      <w:r w:rsidR="00766362" w:rsidRPr="00FA18BB">
        <w:rPr>
          <w:lang w:val="nb-NO"/>
        </w:rPr>
        <w:t xml:space="preserve"> må holde seg oppdater </w:t>
      </w:r>
      <w:r w:rsidR="00CA1F3D" w:rsidRPr="00FA18BB">
        <w:rPr>
          <w:lang w:val="nb-NO"/>
        </w:rPr>
        <w:t xml:space="preserve">om ny teknologi og kunnskap innenfor </w:t>
      </w:r>
      <w:r w:rsidR="00766362" w:rsidRPr="00FA18BB">
        <w:rPr>
          <w:lang w:val="nb-NO"/>
        </w:rPr>
        <w:t>maskinlæring</w:t>
      </w:r>
      <w:r w:rsidR="00CA1F3D" w:rsidRPr="00FA18BB">
        <w:rPr>
          <w:lang w:val="nb-NO"/>
        </w:rPr>
        <w:t xml:space="preserve"> slik at de kan oppdatere og forbedre </w:t>
      </w:r>
      <w:r w:rsidR="00703035" w:rsidRPr="00FA18BB">
        <w:rPr>
          <w:lang w:val="nb-NO"/>
        </w:rPr>
        <w:t>modellen underveis.</w:t>
      </w:r>
      <w:r w:rsidR="00670DEA" w:rsidRPr="00FA18BB">
        <w:rPr>
          <w:lang w:val="nb-NO"/>
        </w:rPr>
        <w:t xml:space="preserve"> Trenger også utviklerne til </w:t>
      </w:r>
      <w:r w:rsidR="00E6776E" w:rsidRPr="00FA18BB">
        <w:rPr>
          <w:lang w:val="nb-NO"/>
        </w:rPr>
        <w:t>å utvikle, oppdatere og forbedre nettsiden.</w:t>
      </w:r>
    </w:p>
    <w:p w14:paraId="672F0C71" w14:textId="17AB0AA8" w:rsidR="004F506D" w:rsidRPr="00FA18BB" w:rsidRDefault="000860D0" w:rsidP="00971C02">
      <w:pPr>
        <w:pStyle w:val="Listeavsnitt"/>
        <w:numPr>
          <w:ilvl w:val="0"/>
          <w:numId w:val="5"/>
        </w:numPr>
        <w:rPr>
          <w:lang w:val="nb-NO"/>
        </w:rPr>
      </w:pPr>
      <w:r w:rsidRPr="00FA18BB">
        <w:rPr>
          <w:lang w:val="nb-NO"/>
        </w:rPr>
        <w:t>En nettside</w:t>
      </w:r>
      <w:r w:rsidR="00C873DB" w:rsidRPr="00FA18BB">
        <w:rPr>
          <w:lang w:val="nb-NO"/>
        </w:rPr>
        <w:t xml:space="preserve"> hvor folk kan bruke </w:t>
      </w:r>
      <w:r w:rsidR="0051205F" w:rsidRPr="00FA18BB">
        <w:rPr>
          <w:lang w:val="nb-NO"/>
        </w:rPr>
        <w:t xml:space="preserve">modellen til å få et estimat </w:t>
      </w:r>
      <w:r w:rsidR="008F7B02" w:rsidRPr="00FA18BB">
        <w:rPr>
          <w:lang w:val="nb-NO"/>
        </w:rPr>
        <w:t xml:space="preserve">for </w:t>
      </w:r>
      <w:r w:rsidR="0051205F" w:rsidRPr="00FA18BB">
        <w:rPr>
          <w:lang w:val="nb-NO"/>
        </w:rPr>
        <w:t xml:space="preserve">prisen til en bolig. </w:t>
      </w:r>
      <w:r w:rsidR="001B44E2" w:rsidRPr="00FA18BB">
        <w:rPr>
          <w:lang w:val="nb-NO"/>
        </w:rPr>
        <w:t xml:space="preserve">Over tid </w:t>
      </w:r>
      <w:r w:rsidR="007B0E09" w:rsidRPr="00FA18BB">
        <w:rPr>
          <w:lang w:val="nb-NO"/>
        </w:rPr>
        <w:t xml:space="preserve">må </w:t>
      </w:r>
      <w:r w:rsidR="00311ECF" w:rsidRPr="00FA18BB">
        <w:rPr>
          <w:lang w:val="nb-NO"/>
        </w:rPr>
        <w:t>nettsiden blir oppdatert ettersom modellen</w:t>
      </w:r>
      <w:r w:rsidR="007B0E09" w:rsidRPr="00FA18BB">
        <w:rPr>
          <w:lang w:val="nb-NO"/>
        </w:rPr>
        <w:t xml:space="preserve"> kanskje</w:t>
      </w:r>
      <w:r w:rsidR="00311ECF" w:rsidRPr="00FA18BB">
        <w:rPr>
          <w:lang w:val="nb-NO"/>
        </w:rPr>
        <w:t xml:space="preserve"> fjerner eller legger til nye </w:t>
      </w:r>
      <w:r w:rsidR="00311ECF" w:rsidRPr="00FA18BB">
        <w:rPr>
          <w:lang w:val="nb-NO"/>
        </w:rPr>
        <w:lastRenderedPageBreak/>
        <w:t>attributt</w:t>
      </w:r>
      <w:r w:rsidR="007B0E09" w:rsidRPr="00FA18BB">
        <w:rPr>
          <w:lang w:val="nb-NO"/>
        </w:rPr>
        <w:t xml:space="preserve">. </w:t>
      </w:r>
      <w:r w:rsidR="00195365" w:rsidRPr="00FA18BB">
        <w:rPr>
          <w:lang w:val="nb-NO"/>
        </w:rPr>
        <w:t>N</w:t>
      </w:r>
      <w:r w:rsidR="008C32F9" w:rsidRPr="00FA18BB">
        <w:rPr>
          <w:lang w:val="nb-NO"/>
        </w:rPr>
        <w:t>ettsiden</w:t>
      </w:r>
      <w:r w:rsidR="00195365" w:rsidRPr="00FA18BB">
        <w:rPr>
          <w:lang w:val="nb-NO"/>
        </w:rPr>
        <w:t xml:space="preserve"> må også oppdatere hvilken </w:t>
      </w:r>
      <w:r w:rsidR="002442BF" w:rsidRPr="00FA18BB">
        <w:rPr>
          <w:lang w:val="nb-NO"/>
        </w:rPr>
        <w:t xml:space="preserve">versjon av </w:t>
      </w:r>
      <w:r w:rsidR="00195365" w:rsidRPr="00FA18BB">
        <w:rPr>
          <w:lang w:val="nb-NO"/>
        </w:rPr>
        <w:t>modell</w:t>
      </w:r>
      <w:r w:rsidR="002442BF" w:rsidRPr="00FA18BB">
        <w:rPr>
          <w:lang w:val="nb-NO"/>
        </w:rPr>
        <w:t xml:space="preserve">en </w:t>
      </w:r>
      <w:r w:rsidR="00195365" w:rsidRPr="00FA18BB">
        <w:rPr>
          <w:lang w:val="nb-NO"/>
        </w:rPr>
        <w:t>den</w:t>
      </w:r>
      <w:r w:rsidR="008C32F9" w:rsidRPr="00FA18BB">
        <w:rPr>
          <w:lang w:val="nb-NO"/>
        </w:rPr>
        <w:t xml:space="preserve"> bruker</w:t>
      </w:r>
      <w:r w:rsidR="00195365" w:rsidRPr="00FA18BB">
        <w:rPr>
          <w:lang w:val="nb-NO"/>
        </w:rPr>
        <w:t xml:space="preserve"> </w:t>
      </w:r>
      <w:r w:rsidR="008C32F9" w:rsidRPr="00FA18BB">
        <w:rPr>
          <w:lang w:val="nb-NO"/>
        </w:rPr>
        <w:t xml:space="preserve">etter hvert som </w:t>
      </w:r>
      <w:r w:rsidR="00195365" w:rsidRPr="00FA18BB">
        <w:rPr>
          <w:lang w:val="nb-NO"/>
        </w:rPr>
        <w:t>det blir</w:t>
      </w:r>
      <w:r w:rsidR="008C32F9" w:rsidRPr="00FA18BB">
        <w:rPr>
          <w:lang w:val="nb-NO"/>
        </w:rPr>
        <w:t xml:space="preserve"> fjerner og l</w:t>
      </w:r>
      <w:r w:rsidR="00195365" w:rsidRPr="00FA18BB">
        <w:rPr>
          <w:lang w:val="nb-NO"/>
        </w:rPr>
        <w:t>agt</w:t>
      </w:r>
      <w:r w:rsidR="008C32F9" w:rsidRPr="00FA18BB">
        <w:rPr>
          <w:lang w:val="nb-NO"/>
        </w:rPr>
        <w:t xml:space="preserve"> til ny data.</w:t>
      </w:r>
      <w:r w:rsidR="002442BF" w:rsidRPr="00FA18BB">
        <w:rPr>
          <w:lang w:val="nb-NO"/>
        </w:rPr>
        <w:t xml:space="preserve"> </w:t>
      </w:r>
      <w:r w:rsidR="008C32F9" w:rsidRPr="00FA18BB">
        <w:rPr>
          <w:lang w:val="nb-NO"/>
        </w:rPr>
        <w:t xml:space="preserve"> </w:t>
      </w:r>
    </w:p>
    <w:p w14:paraId="4C8300E3" w14:textId="77777777" w:rsidR="00C33441" w:rsidRPr="00FA18BB" w:rsidRDefault="000860D0" w:rsidP="00971C02">
      <w:pPr>
        <w:pStyle w:val="Listeavsnitt"/>
        <w:numPr>
          <w:ilvl w:val="0"/>
          <w:numId w:val="5"/>
        </w:numPr>
        <w:rPr>
          <w:lang w:val="nb-NO"/>
        </w:rPr>
      </w:pPr>
      <w:r w:rsidRPr="00FA18BB">
        <w:rPr>
          <w:lang w:val="nb-NO"/>
        </w:rPr>
        <w:t>Folk til å bruke nettsiden. Dette vil være privatpersoner eller meglere som ønsker å finne ut prisen for en bolig.</w:t>
      </w:r>
      <w:r w:rsidR="00670DEA" w:rsidRPr="00FA18BB">
        <w:rPr>
          <w:lang w:val="nb-NO"/>
        </w:rPr>
        <w:t xml:space="preserve"> </w:t>
      </w:r>
      <w:r w:rsidR="0068452F" w:rsidRPr="00FA18BB">
        <w:rPr>
          <w:lang w:val="nb-NO"/>
        </w:rPr>
        <w:t xml:space="preserve">Nettsiden kan også oppdateres over tid slik at den blir mer brukervennlig. </w:t>
      </w:r>
    </w:p>
    <w:p w14:paraId="465F41D9" w14:textId="762D8CE4" w:rsidR="008F792B" w:rsidRPr="00FA18BB" w:rsidRDefault="00F942C6" w:rsidP="00971C02">
      <w:pPr>
        <w:rPr>
          <w:lang w:val="nb-NO"/>
        </w:rPr>
      </w:pPr>
      <w:r w:rsidRPr="00FA18BB">
        <w:rPr>
          <w:lang w:val="nb-NO"/>
        </w:rPr>
        <w:t>En tentativ tidslinje for pros</w:t>
      </w:r>
      <w:r w:rsidR="00105586" w:rsidRPr="00FA18BB">
        <w:rPr>
          <w:lang w:val="nb-NO"/>
        </w:rPr>
        <w:t>jektet:</w:t>
      </w:r>
    </w:p>
    <w:p w14:paraId="03D6767B" w14:textId="2B2039E3" w:rsidR="000C5F64" w:rsidRPr="00FA18BB" w:rsidRDefault="00857EB6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>Finne ut hvilket prosjekt</w:t>
      </w:r>
      <w:r w:rsidR="00F91D54" w:rsidRPr="00FA18BB">
        <w:rPr>
          <w:lang w:val="nb-NO"/>
        </w:rPr>
        <w:t xml:space="preserve"> jeg vil gjøre</w:t>
      </w:r>
    </w:p>
    <w:p w14:paraId="73121C87" w14:textId="4A1D78AE" w:rsidR="00F91D54" w:rsidRPr="00FA18BB" w:rsidRDefault="00F53814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Lese meg opp på prosjektet. Endte opp med å bruke </w:t>
      </w:r>
      <w:r w:rsidR="00E52F52" w:rsidRPr="00FA18BB">
        <w:rPr>
          <w:lang w:val="nb-NO"/>
        </w:rPr>
        <w:t>dataen fra «</w:t>
      </w:r>
      <w:r w:rsidR="00F243F9" w:rsidRPr="00FA18BB">
        <w:rPr>
          <w:lang w:val="nb-NO"/>
        </w:rPr>
        <w:t>Housing Prices Competition for Kaggle Learn Users</w:t>
      </w:r>
      <w:r w:rsidR="00E52F52" w:rsidRPr="00FA18BB">
        <w:rPr>
          <w:lang w:val="nb-NO"/>
        </w:rPr>
        <w:t>»</w:t>
      </w:r>
      <w:r w:rsidR="00F243F9" w:rsidRPr="00FA18BB">
        <w:rPr>
          <w:lang w:val="nb-NO"/>
        </w:rPr>
        <w:t xml:space="preserve">. </w:t>
      </w:r>
      <w:r w:rsidR="007A30B0" w:rsidRPr="00FA18BB">
        <w:rPr>
          <w:lang w:val="nb-NO"/>
        </w:rPr>
        <w:t>Går da gjennom informasjonen om konkurransen</w:t>
      </w:r>
      <w:r w:rsidR="00B94B07" w:rsidRPr="00FA18BB">
        <w:rPr>
          <w:lang w:val="nb-NO"/>
        </w:rPr>
        <w:t xml:space="preserve"> og går gjennom noen av prosjektene </w:t>
      </w:r>
      <w:r w:rsidR="006254BE" w:rsidRPr="00FA18BB">
        <w:rPr>
          <w:lang w:val="nb-NO"/>
        </w:rPr>
        <w:t>som andre har gjort</w:t>
      </w:r>
    </w:p>
    <w:p w14:paraId="1CBCF14A" w14:textId="4D95CA44" w:rsidR="000C5F64" w:rsidRPr="00FA18BB" w:rsidRDefault="000C5F64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>Opprette en rapport over prosjektet</w:t>
      </w:r>
      <w:r w:rsidR="00C33441" w:rsidRPr="00FA18BB">
        <w:rPr>
          <w:lang w:val="nb-NO"/>
        </w:rPr>
        <w:t xml:space="preserve"> og</w:t>
      </w:r>
      <w:r w:rsidRPr="00FA18BB">
        <w:rPr>
          <w:lang w:val="nb-NO"/>
        </w:rPr>
        <w:t xml:space="preserve"> skriver på denne underveis gjennom hele prosjektet</w:t>
      </w:r>
    </w:p>
    <w:p w14:paraId="3D3571B3" w14:textId="58D4C1FF" w:rsidR="006254BE" w:rsidRPr="00FA18BB" w:rsidRDefault="00C711AF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>Oppretter en notebook i jupyter</w:t>
      </w:r>
      <w:r w:rsidR="007641D7" w:rsidRPr="00FA18BB">
        <w:rPr>
          <w:lang w:val="nb-NO"/>
        </w:rPr>
        <w:t xml:space="preserve"> og henter dataen for prosjektet</w:t>
      </w:r>
    </w:p>
    <w:p w14:paraId="183F3921" w14:textId="13665127" w:rsidR="008D7F23" w:rsidRPr="00FA18BB" w:rsidRDefault="00F86F77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Ser på dataen for å finne ut </w:t>
      </w:r>
      <w:r w:rsidR="008B410B" w:rsidRPr="00FA18BB">
        <w:rPr>
          <w:lang w:val="nb-NO"/>
        </w:rPr>
        <w:t>hvilket attributt</w:t>
      </w:r>
      <w:r w:rsidRPr="00FA18BB">
        <w:rPr>
          <w:lang w:val="nb-NO"/>
        </w:rPr>
        <w:t xml:space="preserve"> det har</w:t>
      </w:r>
      <w:r w:rsidR="00380DBC" w:rsidRPr="00FA18BB">
        <w:rPr>
          <w:lang w:val="nb-NO"/>
        </w:rPr>
        <w:t>,</w:t>
      </w:r>
      <w:r w:rsidR="008B410B" w:rsidRPr="00FA18BB">
        <w:rPr>
          <w:lang w:val="nb-NO"/>
        </w:rPr>
        <w:t xml:space="preserve"> om noen av disse har rekker som mangler data</w:t>
      </w:r>
      <w:r w:rsidR="00380DBC" w:rsidRPr="00FA18BB">
        <w:rPr>
          <w:lang w:val="nb-NO"/>
        </w:rPr>
        <w:t xml:space="preserve"> og hva slags type de er</w:t>
      </w:r>
    </w:p>
    <w:p w14:paraId="51F70435" w14:textId="1A2CB3EF" w:rsidR="008B410B" w:rsidRPr="00FA18BB" w:rsidRDefault="007641D7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>Utforsker attributtene ved hjelp av grafer og ser etter sammenhenger</w:t>
      </w:r>
      <w:r w:rsidR="00201E87" w:rsidRPr="00FA18BB">
        <w:rPr>
          <w:lang w:val="nb-NO"/>
        </w:rPr>
        <w:t>.</w:t>
      </w:r>
    </w:p>
    <w:p w14:paraId="4B9DE2FA" w14:textId="77FE013F" w:rsidR="00201E87" w:rsidRPr="00FA18BB" w:rsidRDefault="00201E87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>Fjerner attributt som har altfor mange rekker som mangler data</w:t>
      </w:r>
    </w:p>
    <w:p w14:paraId="41E168D8" w14:textId="299F8584" w:rsidR="00201E87" w:rsidRPr="00FA18BB" w:rsidRDefault="00CB1563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Legger til data på attributt som har få rekker som mangler data. </w:t>
      </w:r>
      <w:r w:rsidR="00DD0279" w:rsidRPr="00FA18BB">
        <w:rPr>
          <w:lang w:val="nb-NO"/>
        </w:rPr>
        <w:t>Bruk</w:t>
      </w:r>
      <w:r w:rsidR="00380DBC" w:rsidRPr="00FA18BB">
        <w:rPr>
          <w:lang w:val="nb-NO"/>
        </w:rPr>
        <w:t>te</w:t>
      </w:r>
      <w:r w:rsidR="00DD0279" w:rsidRPr="00FA18BB">
        <w:rPr>
          <w:lang w:val="nb-NO"/>
        </w:rPr>
        <w:t xml:space="preserve"> </w:t>
      </w:r>
      <w:r w:rsidR="00674966" w:rsidRPr="00FA18BB">
        <w:rPr>
          <w:lang w:val="nb-NO"/>
        </w:rPr>
        <w:t>den hyppigste verdien</w:t>
      </w:r>
      <w:r w:rsidR="00DD0279" w:rsidRPr="00FA18BB">
        <w:rPr>
          <w:lang w:val="nb-NO"/>
        </w:rPr>
        <w:t xml:space="preserve"> til attributtet.</w:t>
      </w:r>
    </w:p>
    <w:p w14:paraId="7A2350D7" w14:textId="10DA1D1B" w:rsidR="00674966" w:rsidRPr="00FA18BB" w:rsidRDefault="00023898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Endrer attributt av typen «object» til å bli </w:t>
      </w:r>
      <w:r w:rsidR="0071258F" w:rsidRPr="00FA18BB">
        <w:rPr>
          <w:lang w:val="nb-NO"/>
        </w:rPr>
        <w:t xml:space="preserve">av typen «int32». </w:t>
      </w:r>
      <w:r w:rsidR="00E82644" w:rsidRPr="00FA18BB">
        <w:rPr>
          <w:lang w:val="nb-NO"/>
        </w:rPr>
        <w:t xml:space="preserve">Delte </w:t>
      </w:r>
      <w:r w:rsidR="003D021E" w:rsidRPr="00FA18BB">
        <w:rPr>
          <w:lang w:val="nb-NO"/>
        </w:rPr>
        <w:t>originalt</w:t>
      </w:r>
      <w:r w:rsidR="00E82644" w:rsidRPr="00FA18BB">
        <w:rPr>
          <w:lang w:val="nb-NO"/>
        </w:rPr>
        <w:t xml:space="preserve"> attributtene opp i to deler der jeg brukte one hot encoding </w:t>
      </w:r>
      <w:r w:rsidR="00DA52A3" w:rsidRPr="00FA18BB">
        <w:rPr>
          <w:lang w:val="nb-NO"/>
        </w:rPr>
        <w:t xml:space="preserve">på den første delen og ordinal encoding på den andre, men endte opp å endre det til å gjøre ordinal på alle ettersom det </w:t>
      </w:r>
      <w:r w:rsidR="00AE2E76" w:rsidRPr="00FA18BB">
        <w:rPr>
          <w:lang w:val="nb-NO"/>
        </w:rPr>
        <w:t xml:space="preserve">gjorde jobben på </w:t>
      </w:r>
      <w:r w:rsidR="009D0EF9" w:rsidRPr="00FA18BB">
        <w:rPr>
          <w:lang w:val="nb-NO"/>
        </w:rPr>
        <w:t>distribusjon delen</w:t>
      </w:r>
      <w:r w:rsidR="00C82048" w:rsidRPr="00FA18BB">
        <w:rPr>
          <w:lang w:val="nb-NO"/>
        </w:rPr>
        <w:t xml:space="preserve"> mindre og enklere.</w:t>
      </w:r>
    </w:p>
    <w:p w14:paraId="1CCA65B0" w14:textId="170ACD28" w:rsidR="00EC299E" w:rsidRPr="00FA18BB" w:rsidRDefault="00F314CB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Utforske ulike modeller </w:t>
      </w:r>
      <w:r w:rsidR="005E07CF" w:rsidRPr="00FA18BB">
        <w:rPr>
          <w:lang w:val="nb-NO"/>
        </w:rPr>
        <w:t xml:space="preserve">og bruke grid search til å finne de beste parameterne. </w:t>
      </w:r>
    </w:p>
    <w:p w14:paraId="7952482A" w14:textId="18D1C4B4" w:rsidR="00F339DE" w:rsidRPr="00FA18BB" w:rsidRDefault="0051578E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Velger den modellen som gir best resultat. Endte opp med å bruke XGBoost. </w:t>
      </w:r>
    </w:p>
    <w:p w14:paraId="7490F22F" w14:textId="01F5DD31" w:rsidR="00FF0B11" w:rsidRPr="00FA18BB" w:rsidRDefault="008C387F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Bruker </w:t>
      </w:r>
      <w:r w:rsidR="00CC6757" w:rsidRPr="00FA18BB">
        <w:rPr>
          <w:lang w:val="nb-NO"/>
        </w:rPr>
        <w:t>testsettet på modellen og laster opp resultatet på konkurransen på kaggle.</w:t>
      </w:r>
      <w:r w:rsidR="000F2639" w:rsidRPr="00FA18BB">
        <w:rPr>
          <w:lang w:val="nb-NO"/>
        </w:rPr>
        <w:t xml:space="preserve"> </w:t>
      </w:r>
      <w:r w:rsidR="00FF0B11" w:rsidRPr="00FA18BB">
        <w:rPr>
          <w:lang w:val="nb-NO"/>
        </w:rPr>
        <w:t>Endte opp med en score på</w:t>
      </w:r>
      <w:r w:rsidR="000A4006" w:rsidRPr="00FA18BB">
        <w:rPr>
          <w:lang w:val="nb-NO"/>
        </w:rPr>
        <w:t xml:space="preserve"> </w:t>
      </w:r>
      <w:r w:rsidR="000A4006" w:rsidRPr="00FA18BB">
        <w:rPr>
          <w:lang w:val="nb-NO"/>
        </w:rPr>
        <w:t>15207.66545</w:t>
      </w:r>
      <w:r w:rsidR="000A4006" w:rsidRPr="00FA18BB">
        <w:rPr>
          <w:lang w:val="nb-NO"/>
        </w:rPr>
        <w:t xml:space="preserve">. Dette tilsvarer </w:t>
      </w:r>
      <w:r w:rsidR="004E620D" w:rsidRPr="00FA18BB">
        <w:rPr>
          <w:lang w:val="nb-NO"/>
        </w:rPr>
        <w:t>plassering</w:t>
      </w:r>
      <w:r w:rsidR="007826AE" w:rsidRPr="00FA18BB">
        <w:rPr>
          <w:lang w:val="nb-NO"/>
        </w:rPr>
        <w:t>en</w:t>
      </w:r>
      <w:r w:rsidR="00C41C0A" w:rsidRPr="00FA18BB">
        <w:rPr>
          <w:lang w:val="nb-NO"/>
        </w:rPr>
        <w:t xml:space="preserve"> 2307 av totalt 53289 </w:t>
      </w:r>
      <w:r w:rsidR="00CF25BF" w:rsidRPr="00FA18BB">
        <w:rPr>
          <w:lang w:val="nb-NO"/>
        </w:rPr>
        <w:t xml:space="preserve">konkurrenter.  </w:t>
      </w:r>
    </w:p>
    <w:p w14:paraId="6C659187" w14:textId="5B16A3EE" w:rsidR="00EC299E" w:rsidRPr="00FA18BB" w:rsidRDefault="000A30C8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Lærte om </w:t>
      </w:r>
      <w:r w:rsidR="004F5380" w:rsidRPr="00FA18BB">
        <w:rPr>
          <w:lang w:val="nb-NO"/>
        </w:rPr>
        <w:t>P</w:t>
      </w:r>
      <w:r w:rsidR="00373A99" w:rsidRPr="00FA18BB">
        <w:rPr>
          <w:lang w:val="nb-NO"/>
        </w:rPr>
        <w:t xml:space="preserve">ycaret på forelesning og </w:t>
      </w:r>
      <w:r w:rsidR="00C01150" w:rsidRPr="00FA18BB">
        <w:rPr>
          <w:lang w:val="nb-NO"/>
        </w:rPr>
        <w:t>prøvde meg på det</w:t>
      </w:r>
      <w:r w:rsidR="004F5380" w:rsidRPr="00FA18BB">
        <w:rPr>
          <w:lang w:val="nb-NO"/>
        </w:rPr>
        <w:t>, men rett før jeg ble ferdig fikk jeg en del problemer</w:t>
      </w:r>
      <w:r w:rsidR="00E473AA" w:rsidRPr="00FA18BB">
        <w:rPr>
          <w:lang w:val="nb-NO"/>
        </w:rPr>
        <w:t xml:space="preserve"> som jeg trur skylder hvilken versjon av Python jeg bruker og hvilke</w:t>
      </w:r>
      <w:r w:rsidR="004316BE" w:rsidRPr="00FA18BB">
        <w:rPr>
          <w:lang w:val="nb-NO"/>
        </w:rPr>
        <w:t xml:space="preserve">n versjon noen av bibliotekene er. Prøvde å fikse </w:t>
      </w:r>
      <w:r w:rsidR="007F509D" w:rsidRPr="00FA18BB">
        <w:rPr>
          <w:lang w:val="nb-NO"/>
        </w:rPr>
        <w:t>det,</w:t>
      </w:r>
      <w:r w:rsidR="004316BE" w:rsidRPr="00FA18BB">
        <w:rPr>
          <w:lang w:val="nb-NO"/>
        </w:rPr>
        <w:t xml:space="preserve"> men fikk det </w:t>
      </w:r>
      <w:r w:rsidR="005320EB" w:rsidRPr="00FA18BB">
        <w:rPr>
          <w:lang w:val="nb-NO"/>
        </w:rPr>
        <w:t>ikke til.</w:t>
      </w:r>
    </w:p>
    <w:p w14:paraId="31B67599" w14:textId="3A633FA8" w:rsidR="005320EB" w:rsidRPr="00FA18BB" w:rsidRDefault="00007C69" w:rsidP="00971C02">
      <w:pPr>
        <w:pStyle w:val="Listeavsnitt"/>
        <w:numPr>
          <w:ilvl w:val="0"/>
          <w:numId w:val="6"/>
        </w:numPr>
        <w:rPr>
          <w:lang w:val="nb-NO"/>
        </w:rPr>
      </w:pPr>
      <w:r w:rsidRPr="00FA18BB">
        <w:rPr>
          <w:lang w:val="nb-NO"/>
        </w:rPr>
        <w:t xml:space="preserve">Utvikle en nettside hvor en bruker kan skrive </w:t>
      </w:r>
      <w:r w:rsidR="00DA4C34" w:rsidRPr="00FA18BB">
        <w:rPr>
          <w:lang w:val="nb-NO"/>
        </w:rPr>
        <w:t>en del informasjon</w:t>
      </w:r>
      <w:r w:rsidR="00774643" w:rsidRPr="00FA18BB">
        <w:rPr>
          <w:lang w:val="nb-NO"/>
        </w:rPr>
        <w:t xml:space="preserve"> om</w:t>
      </w:r>
      <w:r w:rsidR="00DA4C34" w:rsidRPr="00FA18BB">
        <w:rPr>
          <w:lang w:val="nb-NO"/>
        </w:rPr>
        <w:t xml:space="preserve"> e</w:t>
      </w:r>
      <w:r w:rsidR="009502C9" w:rsidRPr="00FA18BB">
        <w:rPr>
          <w:lang w:val="nb-NO"/>
        </w:rPr>
        <w:t>n bolig</w:t>
      </w:r>
      <w:r w:rsidR="00DA4C34" w:rsidRPr="00FA18BB">
        <w:rPr>
          <w:lang w:val="nb-NO"/>
        </w:rPr>
        <w:t xml:space="preserve"> og deretter få </w:t>
      </w:r>
      <w:r w:rsidR="00774643" w:rsidRPr="00FA18BB">
        <w:rPr>
          <w:lang w:val="nb-NO"/>
        </w:rPr>
        <w:t xml:space="preserve">hvilken pris modellen tror </w:t>
      </w:r>
      <w:r w:rsidR="009502C9" w:rsidRPr="00FA18BB">
        <w:rPr>
          <w:lang w:val="nb-NO"/>
        </w:rPr>
        <w:t>boligen</w:t>
      </w:r>
      <w:r w:rsidR="00790A72" w:rsidRPr="00FA18BB">
        <w:rPr>
          <w:lang w:val="nb-NO"/>
        </w:rPr>
        <w:t xml:space="preserve"> er verdt. </w:t>
      </w:r>
      <w:r w:rsidR="00DD3069" w:rsidRPr="00FA18BB">
        <w:rPr>
          <w:lang w:val="nb-NO"/>
        </w:rPr>
        <w:t xml:space="preserve">Endte opp med å bruke flask som vi lærte om i </w:t>
      </w:r>
      <w:r w:rsidR="00E1415E" w:rsidRPr="00FA18BB">
        <w:rPr>
          <w:lang w:val="nb-NO"/>
        </w:rPr>
        <w:t xml:space="preserve">en </w:t>
      </w:r>
      <w:r w:rsidR="00DD3069" w:rsidRPr="00FA18BB">
        <w:rPr>
          <w:lang w:val="nb-NO"/>
        </w:rPr>
        <w:t>forelesning</w:t>
      </w:r>
      <w:r w:rsidR="00E1415E" w:rsidRPr="00FA18BB">
        <w:rPr>
          <w:lang w:val="nb-NO"/>
        </w:rPr>
        <w:t>.</w:t>
      </w:r>
    </w:p>
    <w:p w14:paraId="6FB6A058" w14:textId="77777777" w:rsidR="00EC299E" w:rsidRPr="00FA18BB" w:rsidRDefault="00EC299E" w:rsidP="00971C02">
      <w:pPr>
        <w:rPr>
          <w:lang w:val="nb-NO"/>
        </w:rPr>
      </w:pPr>
    </w:p>
    <w:p w14:paraId="169D2D6D" w14:textId="145A57F4" w:rsidR="003C5046" w:rsidRPr="00FA18BB" w:rsidRDefault="00CA0793" w:rsidP="00971C02">
      <w:pPr>
        <w:spacing w:line="360" w:lineRule="auto"/>
        <w:rPr>
          <w:b/>
          <w:sz w:val="24"/>
          <w:szCs w:val="24"/>
          <w:lang w:val="nb-NO"/>
        </w:rPr>
      </w:pPr>
      <w:bookmarkStart w:id="3" w:name="_te8irk9nfod2" w:colFirst="0" w:colLast="0"/>
      <w:bookmarkEnd w:id="3"/>
      <w:r w:rsidRPr="00FA18BB">
        <w:rPr>
          <w:b/>
          <w:sz w:val="24"/>
          <w:szCs w:val="24"/>
          <w:lang w:val="nb-NO"/>
        </w:rPr>
        <w:t>METRIKKER</w:t>
      </w:r>
    </w:p>
    <w:p w14:paraId="5B022281" w14:textId="3D645384" w:rsidR="003C5046" w:rsidRPr="00FA18BB" w:rsidRDefault="001559B7" w:rsidP="00971C02">
      <w:pPr>
        <w:spacing w:line="360" w:lineRule="auto"/>
        <w:rPr>
          <w:bCs/>
          <w:lang w:val="nb-NO"/>
        </w:rPr>
      </w:pPr>
      <w:r w:rsidRPr="00FA18BB">
        <w:rPr>
          <w:bCs/>
          <w:lang w:val="nb-NO"/>
        </w:rPr>
        <w:t>For at pros</w:t>
      </w:r>
      <w:r w:rsidR="005E5FBC" w:rsidRPr="00FA18BB">
        <w:rPr>
          <w:bCs/>
          <w:lang w:val="nb-NO"/>
        </w:rPr>
        <w:t xml:space="preserve">jektet skal være en suksess, </w:t>
      </w:r>
      <w:r w:rsidR="00971C02" w:rsidRPr="00FA18BB">
        <w:rPr>
          <w:bCs/>
          <w:lang w:val="nb-NO"/>
        </w:rPr>
        <w:t xml:space="preserve">er det </w:t>
      </w:r>
      <w:r w:rsidR="004F7295" w:rsidRPr="00FA18BB">
        <w:rPr>
          <w:bCs/>
          <w:lang w:val="nb-NO"/>
        </w:rPr>
        <w:t xml:space="preserve">to </w:t>
      </w:r>
      <w:r w:rsidR="00971C02" w:rsidRPr="00FA18BB">
        <w:rPr>
          <w:bCs/>
          <w:lang w:val="nb-NO"/>
        </w:rPr>
        <w:t>mål som må bli oppnådd:</w:t>
      </w:r>
    </w:p>
    <w:p w14:paraId="76B5BEAA" w14:textId="432D6EF5" w:rsidR="00971C02" w:rsidRPr="00FA18BB" w:rsidRDefault="00D35C9D" w:rsidP="00971C02">
      <w:pPr>
        <w:pStyle w:val="Listeavsnitt"/>
        <w:numPr>
          <w:ilvl w:val="0"/>
          <w:numId w:val="7"/>
        </w:numPr>
        <w:rPr>
          <w:bCs/>
          <w:lang w:val="nb-NO"/>
        </w:rPr>
      </w:pPr>
      <w:r w:rsidRPr="00FA18BB">
        <w:rPr>
          <w:bCs/>
          <w:lang w:val="nb-NO"/>
        </w:rPr>
        <w:t xml:space="preserve">Resultatet jeg får </w:t>
      </w:r>
      <w:r w:rsidR="00C337A2" w:rsidRPr="00FA18BB">
        <w:rPr>
          <w:bCs/>
          <w:lang w:val="nb-NO"/>
        </w:rPr>
        <w:t>når jeg gir modellen noen inputs skal ikke være alt for langt i fra den originale prisen</w:t>
      </w:r>
      <w:r w:rsidR="007424A0" w:rsidRPr="00FA18BB">
        <w:rPr>
          <w:bCs/>
          <w:lang w:val="nb-NO"/>
        </w:rPr>
        <w:t xml:space="preserve"> ettersom det vill</w:t>
      </w:r>
      <w:r w:rsidR="004D44DD" w:rsidRPr="00FA18BB">
        <w:rPr>
          <w:bCs/>
          <w:lang w:val="nb-NO"/>
        </w:rPr>
        <w:t xml:space="preserve">e være dumt å f.eks. få en prisantydning på 100,000$ når </w:t>
      </w:r>
      <w:r w:rsidR="007F509D" w:rsidRPr="00FA18BB">
        <w:rPr>
          <w:bCs/>
          <w:lang w:val="nb-NO"/>
        </w:rPr>
        <w:t>boligen</w:t>
      </w:r>
      <w:r w:rsidR="004D44DD" w:rsidRPr="00FA18BB">
        <w:rPr>
          <w:bCs/>
          <w:lang w:val="nb-NO"/>
        </w:rPr>
        <w:t xml:space="preserve"> faktisk er verdt 200,000$</w:t>
      </w:r>
      <w:r w:rsidR="002578C8" w:rsidRPr="00FA18BB">
        <w:rPr>
          <w:bCs/>
          <w:lang w:val="nb-NO"/>
        </w:rPr>
        <w:t xml:space="preserve">. Bruker konkurransen på Kaggle </w:t>
      </w:r>
      <w:r w:rsidR="00AA7969" w:rsidRPr="00FA18BB">
        <w:rPr>
          <w:bCs/>
          <w:lang w:val="nb-NO"/>
        </w:rPr>
        <w:t>f</w:t>
      </w:r>
      <w:r w:rsidR="00AA7969" w:rsidRPr="00FA18BB">
        <w:rPr>
          <w:bCs/>
          <w:lang w:val="nb-NO"/>
        </w:rPr>
        <w:t>or å få en realistisk forestilling over hvor godt modellen</w:t>
      </w:r>
      <w:r w:rsidR="00AA7969" w:rsidRPr="00FA18BB">
        <w:rPr>
          <w:bCs/>
          <w:lang w:val="nb-NO"/>
        </w:rPr>
        <w:t xml:space="preserve"> min kan og bør være.</w:t>
      </w:r>
      <w:r w:rsidR="00AA7969" w:rsidRPr="00FA18BB">
        <w:rPr>
          <w:bCs/>
          <w:lang w:val="nb-NO"/>
        </w:rPr>
        <w:t xml:space="preserve"> </w:t>
      </w:r>
      <w:r w:rsidR="00C33236" w:rsidRPr="00FA18BB">
        <w:rPr>
          <w:bCs/>
          <w:lang w:val="nb-NO"/>
        </w:rPr>
        <w:t xml:space="preserve">Ser man på </w:t>
      </w:r>
      <w:r w:rsidR="00785E51" w:rsidRPr="00FA18BB">
        <w:rPr>
          <w:bCs/>
          <w:lang w:val="nb-NO"/>
        </w:rPr>
        <w:t xml:space="preserve">ledertavlen på konkurransen ser man at de beste resultatene ligger på rundt </w:t>
      </w:r>
      <w:r w:rsidR="00785E51" w:rsidRPr="00FA18BB">
        <w:rPr>
          <w:color w:val="202124"/>
          <w:sz w:val="21"/>
          <w:szCs w:val="21"/>
          <w:shd w:val="clear" w:color="auto" w:fill="FFFFFF"/>
          <w:lang w:val="nb-NO"/>
        </w:rPr>
        <w:t>11616.96532</w:t>
      </w:r>
      <w:r w:rsidR="00785E51" w:rsidRPr="00FA18BB">
        <w:rPr>
          <w:color w:val="202124"/>
          <w:sz w:val="21"/>
          <w:szCs w:val="21"/>
          <w:shd w:val="clear" w:color="auto" w:fill="FFFFFF"/>
          <w:lang w:val="nb-NO"/>
        </w:rPr>
        <w:t xml:space="preserve"> (hvis </w:t>
      </w:r>
      <w:r w:rsidR="0014706C" w:rsidRPr="00FA18BB">
        <w:rPr>
          <w:color w:val="202124"/>
          <w:sz w:val="21"/>
          <w:szCs w:val="21"/>
          <w:shd w:val="clear" w:color="auto" w:fill="FFFFFF"/>
          <w:lang w:val="nb-NO"/>
        </w:rPr>
        <w:t>jeg</w:t>
      </w:r>
      <w:r w:rsidR="00785E51" w:rsidRPr="00FA18BB">
        <w:rPr>
          <w:color w:val="202124"/>
          <w:sz w:val="21"/>
          <w:szCs w:val="21"/>
          <w:shd w:val="clear" w:color="auto" w:fill="FFFFFF"/>
          <w:lang w:val="nb-NO"/>
        </w:rPr>
        <w:t xml:space="preserve"> ser bort ifra de med en score på 0). </w:t>
      </w:r>
      <w:r w:rsidR="007D013D" w:rsidRPr="00FA18BB">
        <w:rPr>
          <w:color w:val="202124"/>
          <w:sz w:val="21"/>
          <w:szCs w:val="21"/>
          <w:shd w:val="clear" w:color="auto" w:fill="FFFFFF"/>
          <w:lang w:val="nb-NO"/>
        </w:rPr>
        <w:t xml:space="preserve">Går </w:t>
      </w:r>
      <w:r w:rsidR="0014706C" w:rsidRPr="00FA18BB">
        <w:rPr>
          <w:color w:val="202124"/>
          <w:sz w:val="21"/>
          <w:szCs w:val="21"/>
          <w:shd w:val="clear" w:color="auto" w:fill="FFFFFF"/>
          <w:lang w:val="nb-NO"/>
        </w:rPr>
        <w:t>jeg</w:t>
      </w:r>
      <w:r w:rsidR="007D013D" w:rsidRPr="00FA18BB">
        <w:rPr>
          <w:color w:val="202124"/>
          <w:sz w:val="21"/>
          <w:szCs w:val="21"/>
          <w:shd w:val="clear" w:color="auto" w:fill="FFFFFF"/>
          <w:lang w:val="nb-NO"/>
        </w:rPr>
        <w:t xml:space="preserve"> til </w:t>
      </w:r>
      <w:r w:rsidR="004211ED" w:rsidRPr="00FA18BB">
        <w:rPr>
          <w:color w:val="202124"/>
          <w:sz w:val="21"/>
          <w:szCs w:val="21"/>
          <w:shd w:val="clear" w:color="auto" w:fill="FFFFFF"/>
          <w:lang w:val="nb-NO"/>
        </w:rPr>
        <w:t xml:space="preserve">de som ligger midt på tabellen, ser </w:t>
      </w:r>
      <w:r w:rsidR="0014706C" w:rsidRPr="00FA18BB">
        <w:rPr>
          <w:color w:val="202124"/>
          <w:sz w:val="21"/>
          <w:szCs w:val="21"/>
          <w:shd w:val="clear" w:color="auto" w:fill="FFFFFF"/>
          <w:lang w:val="nb-NO"/>
        </w:rPr>
        <w:t>jeg</w:t>
      </w:r>
      <w:r w:rsidR="004211ED" w:rsidRPr="00FA18BB">
        <w:rPr>
          <w:color w:val="202124"/>
          <w:sz w:val="21"/>
          <w:szCs w:val="21"/>
          <w:shd w:val="clear" w:color="auto" w:fill="FFFFFF"/>
          <w:lang w:val="nb-NO"/>
        </w:rPr>
        <w:t xml:space="preserve"> at scoren ligger rundt </w:t>
      </w:r>
      <w:r w:rsidR="004211ED" w:rsidRPr="00FA18BB">
        <w:rPr>
          <w:color w:val="202124"/>
          <w:sz w:val="21"/>
          <w:szCs w:val="21"/>
          <w:shd w:val="clear" w:color="auto" w:fill="F8F9FA"/>
          <w:lang w:val="nb-NO"/>
        </w:rPr>
        <w:t>1664</w:t>
      </w:r>
      <w:r w:rsidR="004211ED" w:rsidRPr="00FA18BB">
        <w:rPr>
          <w:color w:val="202124"/>
          <w:sz w:val="21"/>
          <w:szCs w:val="21"/>
          <w:shd w:val="clear" w:color="auto" w:fill="F8F9FA"/>
          <w:lang w:val="nb-NO"/>
        </w:rPr>
        <w:t>4.</w:t>
      </w:r>
      <w:r w:rsidR="00E32308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 </w:t>
      </w:r>
      <w:r w:rsidR="00DD0258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For at resultatet skal være en suksess, bør jeg helst ligge en plass mellom disse to </w:t>
      </w:r>
      <w:r w:rsidR="00A4321A" w:rsidRPr="00FA18BB">
        <w:rPr>
          <w:color w:val="202124"/>
          <w:sz w:val="21"/>
          <w:szCs w:val="21"/>
          <w:shd w:val="clear" w:color="auto" w:fill="F8F9FA"/>
          <w:lang w:val="nb-NO"/>
        </w:rPr>
        <w:t>scorene.</w:t>
      </w:r>
    </w:p>
    <w:p w14:paraId="2317E51E" w14:textId="56A310B1" w:rsidR="0014706C" w:rsidRPr="00FA18BB" w:rsidRDefault="00311CAA" w:rsidP="00971C02">
      <w:pPr>
        <w:pStyle w:val="Listeavsnitt"/>
        <w:numPr>
          <w:ilvl w:val="0"/>
          <w:numId w:val="7"/>
        </w:numPr>
        <w:rPr>
          <w:bCs/>
          <w:lang w:val="nb-NO"/>
        </w:rPr>
      </w:pPr>
      <w:r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Nettsiden </w:t>
      </w:r>
      <w:r w:rsidR="00A62005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må være </w:t>
      </w:r>
      <w:r w:rsidR="00190904" w:rsidRPr="00FA18BB">
        <w:rPr>
          <w:color w:val="202124"/>
          <w:sz w:val="21"/>
          <w:szCs w:val="21"/>
          <w:shd w:val="clear" w:color="auto" w:fill="F8F9FA"/>
          <w:lang w:val="nb-NO"/>
        </w:rPr>
        <w:t>brukervennlig</w:t>
      </w:r>
      <w:r w:rsidR="00A62005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 å bruke.</w:t>
      </w:r>
      <w:r w:rsidR="00190904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 Det skal være enkelt å legge til</w:t>
      </w:r>
      <w:r w:rsidR="00476F4C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 informasjo</w:t>
      </w:r>
      <w:r w:rsidR="00421E80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n </w:t>
      </w:r>
      <w:r w:rsidR="00476F4C" w:rsidRPr="00FA18BB">
        <w:rPr>
          <w:color w:val="202124"/>
          <w:sz w:val="21"/>
          <w:szCs w:val="21"/>
          <w:shd w:val="clear" w:color="auto" w:fill="F8F9FA"/>
          <w:lang w:val="nb-NO"/>
        </w:rPr>
        <w:t>om e</w:t>
      </w:r>
      <w:r w:rsidR="009502C9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n bolig </w:t>
      </w:r>
      <w:r w:rsidR="00476F4C" w:rsidRPr="00FA18BB">
        <w:rPr>
          <w:color w:val="202124"/>
          <w:sz w:val="21"/>
          <w:szCs w:val="21"/>
          <w:shd w:val="clear" w:color="auto" w:fill="F8F9FA"/>
          <w:lang w:val="nb-NO"/>
        </w:rPr>
        <w:t xml:space="preserve">og det bør ikke ta lang tid for modellen å returnere resultatet.  </w:t>
      </w:r>
    </w:p>
    <w:p w14:paraId="00000010" w14:textId="455C5BB1" w:rsidR="00C62693" w:rsidRPr="00FA18BB" w:rsidRDefault="00553796" w:rsidP="00971C02">
      <w:pPr>
        <w:rPr>
          <w:bCs/>
          <w:lang w:val="nb-NO"/>
        </w:rPr>
      </w:pPr>
      <w:r w:rsidRPr="00FA18BB">
        <w:rPr>
          <w:bCs/>
          <w:lang w:val="nb-NO"/>
        </w:rPr>
        <w:lastRenderedPageBreak/>
        <w:t>N</w:t>
      </w:r>
      <w:r w:rsidR="00156732" w:rsidRPr="00FA18BB">
        <w:rPr>
          <w:bCs/>
          <w:lang w:val="nb-NO"/>
        </w:rPr>
        <w:t>år jeg skal teste de ulike modellene kommer jeg til å bruke «Root-mean-square deviation»</w:t>
      </w:r>
      <w:r w:rsidR="00A36637" w:rsidRPr="00FA18BB">
        <w:rPr>
          <w:bCs/>
          <w:lang w:val="nb-NO"/>
        </w:rPr>
        <w:t xml:space="preserve">, </w:t>
      </w:r>
      <w:r w:rsidR="0015573A" w:rsidRPr="00FA18BB">
        <w:rPr>
          <w:bCs/>
          <w:lang w:val="nb-NO"/>
        </w:rPr>
        <w:t>for å</w:t>
      </w:r>
      <w:r w:rsidR="00A36637" w:rsidRPr="00FA18BB">
        <w:rPr>
          <w:bCs/>
          <w:lang w:val="nb-NO"/>
        </w:rPr>
        <w:t xml:space="preserve"> sjekke hvor god </w:t>
      </w:r>
      <w:r w:rsidR="004B4CD9" w:rsidRPr="00FA18BB">
        <w:rPr>
          <w:bCs/>
          <w:lang w:val="nb-NO"/>
        </w:rPr>
        <w:t>de er. Grunnen til at jeg bruker RMSE er fordi det er</w:t>
      </w:r>
      <w:r w:rsidR="006B60AA" w:rsidRPr="00FA18BB">
        <w:rPr>
          <w:bCs/>
          <w:lang w:val="nb-NO"/>
        </w:rPr>
        <w:t xml:space="preserve"> konkurransen på Kaggle bruker for å </w:t>
      </w:r>
      <w:r w:rsidR="000E7CE0" w:rsidRPr="00FA18BB">
        <w:rPr>
          <w:bCs/>
          <w:lang w:val="nb-NO"/>
        </w:rPr>
        <w:t xml:space="preserve">gi score. </w:t>
      </w:r>
      <w:r w:rsidR="006B60AA" w:rsidRPr="00FA18BB">
        <w:rPr>
          <w:bCs/>
          <w:lang w:val="nb-NO"/>
        </w:rPr>
        <w:t xml:space="preserve"> </w:t>
      </w:r>
      <w:r w:rsidR="004B4CD9" w:rsidRPr="00FA18BB">
        <w:rPr>
          <w:bCs/>
          <w:lang w:val="nb-NO"/>
        </w:rPr>
        <w:t xml:space="preserve"> </w:t>
      </w:r>
      <w:r w:rsidR="00421BBC" w:rsidRPr="00FA18BB">
        <w:rPr>
          <w:bCs/>
          <w:lang w:val="nb-NO"/>
        </w:rPr>
        <w:t xml:space="preserve"> </w:t>
      </w:r>
    </w:p>
    <w:p w14:paraId="00000011" w14:textId="77777777" w:rsidR="00C62693" w:rsidRPr="00FA18BB" w:rsidRDefault="00CA0793" w:rsidP="00971C02">
      <w:pPr>
        <w:pStyle w:val="Overskrift1"/>
        <w:rPr>
          <w:b/>
          <w:sz w:val="30"/>
          <w:szCs w:val="30"/>
          <w:lang w:val="nb-NO"/>
        </w:rPr>
      </w:pPr>
      <w:bookmarkStart w:id="4" w:name="_csfu0yphe8uc" w:colFirst="0" w:colLast="0"/>
      <w:bookmarkEnd w:id="4"/>
      <w:r w:rsidRPr="00FA18BB">
        <w:rPr>
          <w:b/>
          <w:sz w:val="30"/>
          <w:szCs w:val="30"/>
          <w:lang w:val="nb-NO"/>
        </w:rPr>
        <w:t>DATA</w:t>
      </w:r>
    </w:p>
    <w:p w14:paraId="0E403DDC" w14:textId="77777777" w:rsidR="00EE0328" w:rsidRPr="00FA18BB" w:rsidRDefault="007E74AC" w:rsidP="003D021E">
      <w:pPr>
        <w:rPr>
          <w:lang w:val="nb-NO"/>
        </w:rPr>
      </w:pPr>
      <w:r w:rsidRPr="00FA18BB">
        <w:rPr>
          <w:lang w:val="nb-NO"/>
        </w:rPr>
        <w:t xml:space="preserve">Datasettet </w:t>
      </w:r>
      <w:r w:rsidR="00F94BC9" w:rsidRPr="00FA18BB">
        <w:rPr>
          <w:lang w:val="nb-NO"/>
        </w:rPr>
        <w:t>som blir brukt under prosjektet er hentet fra Kaggle konkurransen «</w:t>
      </w:r>
      <w:r w:rsidR="00C45273" w:rsidRPr="00FA18BB">
        <w:rPr>
          <w:lang w:val="nb-NO"/>
        </w:rPr>
        <w:t>Housing Prices Competition for Kaggle Learn Users</w:t>
      </w:r>
      <w:r w:rsidR="00F94BC9" w:rsidRPr="00FA18BB">
        <w:rPr>
          <w:lang w:val="nb-NO"/>
        </w:rPr>
        <w:t>»</w:t>
      </w:r>
      <w:r w:rsidR="00DD40CD" w:rsidRPr="00FA18BB">
        <w:rPr>
          <w:lang w:val="nb-NO"/>
        </w:rPr>
        <w:t xml:space="preserve"> og det </w:t>
      </w:r>
      <w:r w:rsidRPr="00FA18BB">
        <w:rPr>
          <w:lang w:val="nb-NO"/>
        </w:rPr>
        <w:t xml:space="preserve">inneholder til sammen 81 attributter. </w:t>
      </w:r>
      <w:r w:rsidR="00DE5301" w:rsidRPr="00FA18BB">
        <w:rPr>
          <w:lang w:val="nb-NO"/>
        </w:rPr>
        <w:t xml:space="preserve">En av disse </w:t>
      </w:r>
      <w:r w:rsidR="00EF3C46" w:rsidRPr="00FA18BB">
        <w:rPr>
          <w:lang w:val="nb-NO"/>
        </w:rPr>
        <w:t>er en Id attributt, men de resterende 80 inneholder informasjon om e</w:t>
      </w:r>
      <w:r w:rsidR="005004B2" w:rsidRPr="00FA18BB">
        <w:rPr>
          <w:lang w:val="nb-NO"/>
        </w:rPr>
        <w:t xml:space="preserve">n bolig </w:t>
      </w:r>
      <w:r w:rsidR="00EF3C46" w:rsidRPr="00FA18BB">
        <w:rPr>
          <w:lang w:val="nb-NO"/>
        </w:rPr>
        <w:t xml:space="preserve">og salget av det. </w:t>
      </w:r>
      <w:r w:rsidR="0084147B" w:rsidRPr="00FA18BB">
        <w:rPr>
          <w:lang w:val="nb-NO"/>
        </w:rPr>
        <w:t xml:space="preserve">Attributtene beskriver </w:t>
      </w:r>
      <w:r w:rsidR="00875F20" w:rsidRPr="00FA18BB">
        <w:rPr>
          <w:lang w:val="nb-NO"/>
        </w:rPr>
        <w:t xml:space="preserve">område der boligen er, hvordan tomten er, </w:t>
      </w:r>
      <w:r w:rsidR="005F6879" w:rsidRPr="00FA18BB">
        <w:rPr>
          <w:lang w:val="nb-NO"/>
        </w:rPr>
        <w:t xml:space="preserve">de ulike materialene som ble brukt på </w:t>
      </w:r>
      <w:r w:rsidR="005004B2" w:rsidRPr="00FA18BB">
        <w:rPr>
          <w:lang w:val="nb-NO"/>
        </w:rPr>
        <w:t xml:space="preserve">boligen </w:t>
      </w:r>
      <w:r w:rsidR="005F6879" w:rsidRPr="00FA18BB">
        <w:rPr>
          <w:lang w:val="nb-NO"/>
        </w:rPr>
        <w:t xml:space="preserve">og hvilken kvalitet det er, </w:t>
      </w:r>
      <w:r w:rsidR="000C6BBD" w:rsidRPr="00FA18BB">
        <w:rPr>
          <w:lang w:val="nb-NO"/>
        </w:rPr>
        <w:t xml:space="preserve">størrelse på slik som garasje, kjeller og </w:t>
      </w:r>
      <w:r w:rsidR="00DD40CD" w:rsidRPr="00FA18BB">
        <w:rPr>
          <w:lang w:val="nb-NO"/>
        </w:rPr>
        <w:t>bolig</w:t>
      </w:r>
      <w:r w:rsidR="000C6BBD" w:rsidRPr="00FA18BB">
        <w:rPr>
          <w:lang w:val="nb-NO"/>
        </w:rPr>
        <w:t>, antall rom,</w:t>
      </w:r>
      <w:r w:rsidR="002D5D5F" w:rsidRPr="00FA18BB">
        <w:rPr>
          <w:lang w:val="nb-NO"/>
        </w:rPr>
        <w:t xml:space="preserve"> når og</w:t>
      </w:r>
      <w:r w:rsidR="00340E2F" w:rsidRPr="00FA18BB">
        <w:rPr>
          <w:lang w:val="nb-NO"/>
        </w:rPr>
        <w:t xml:space="preserve"> hvordan </w:t>
      </w:r>
      <w:r w:rsidR="005004B2" w:rsidRPr="00FA18BB">
        <w:rPr>
          <w:lang w:val="nb-NO"/>
        </w:rPr>
        <w:t>boligen</w:t>
      </w:r>
      <w:r w:rsidR="00340E2F" w:rsidRPr="00FA18BB">
        <w:rPr>
          <w:lang w:val="nb-NO"/>
        </w:rPr>
        <w:t xml:space="preserve"> ble solgt, osv.</w:t>
      </w:r>
      <w:r w:rsidR="00A05933" w:rsidRPr="00FA18BB">
        <w:rPr>
          <w:lang w:val="nb-NO"/>
        </w:rPr>
        <w:t xml:space="preserve"> Datasettet inneholder til sammen 1</w:t>
      </w:r>
      <w:r w:rsidR="009E73ED" w:rsidRPr="00FA18BB">
        <w:rPr>
          <w:lang w:val="nb-NO"/>
        </w:rPr>
        <w:t>460</w:t>
      </w:r>
      <w:r w:rsidR="00A05933" w:rsidRPr="00FA18BB">
        <w:rPr>
          <w:lang w:val="nb-NO"/>
        </w:rPr>
        <w:t xml:space="preserve"> boligsalg </w:t>
      </w:r>
      <w:r w:rsidR="00083987" w:rsidRPr="00FA18BB">
        <w:rPr>
          <w:lang w:val="nb-NO"/>
        </w:rPr>
        <w:t xml:space="preserve">i fra </w:t>
      </w:r>
      <w:r w:rsidR="00335794" w:rsidRPr="00FA18BB">
        <w:rPr>
          <w:lang w:val="nb-NO"/>
        </w:rPr>
        <w:t>Ames, Iowa</w:t>
      </w:r>
      <w:r w:rsidR="00390C18" w:rsidRPr="00FA18BB">
        <w:rPr>
          <w:lang w:val="nb-NO"/>
        </w:rPr>
        <w:t xml:space="preserve"> i fra perioden 2006 til 2010. </w:t>
      </w:r>
    </w:p>
    <w:p w14:paraId="6542DF8F" w14:textId="77777777" w:rsidR="00EE0328" w:rsidRPr="00FA18BB" w:rsidRDefault="00EE0328" w:rsidP="003D021E">
      <w:pPr>
        <w:rPr>
          <w:lang w:val="nb-NO"/>
        </w:rPr>
      </w:pPr>
    </w:p>
    <w:p w14:paraId="5EB7CB7F" w14:textId="5191E674" w:rsidR="003D021E" w:rsidRPr="00FA18BB" w:rsidRDefault="005004B2" w:rsidP="003D021E">
      <w:pPr>
        <w:rPr>
          <w:lang w:val="nb-NO"/>
        </w:rPr>
      </w:pPr>
      <w:r w:rsidRPr="00FA18BB">
        <w:rPr>
          <w:lang w:val="nb-NO"/>
        </w:rPr>
        <w:t>Noen av disse boligsalgene mangler informasjon på noen av attributtene. Hvis det er et attributt der det er alt for mange boligsalg</w:t>
      </w:r>
      <w:r w:rsidR="007F509D" w:rsidRPr="00FA18BB">
        <w:rPr>
          <w:lang w:val="nb-NO"/>
        </w:rPr>
        <w:t xml:space="preserve"> som mangler informasjon</w:t>
      </w:r>
      <w:r w:rsidR="00916480" w:rsidRPr="00FA18BB">
        <w:rPr>
          <w:lang w:val="nb-NO"/>
        </w:rPr>
        <w:t xml:space="preserve"> om det, vil jeg fjerne attributtet. Hvis det er et attributt som bare har noen få hussalg som mangler det,</w:t>
      </w:r>
      <w:r w:rsidR="004B1ED2" w:rsidRPr="00FA18BB">
        <w:rPr>
          <w:lang w:val="nb-NO"/>
        </w:rPr>
        <w:t xml:space="preserve"> vil jeg enten fylle på med den hyppigste verdien</w:t>
      </w:r>
      <w:r w:rsidR="005A4D0D" w:rsidRPr="00FA18BB">
        <w:rPr>
          <w:lang w:val="nb-NO"/>
        </w:rPr>
        <w:t xml:space="preserve">, </w:t>
      </w:r>
      <w:r w:rsidR="004B1ED2" w:rsidRPr="00FA18BB">
        <w:rPr>
          <w:lang w:val="nb-NO"/>
        </w:rPr>
        <w:t>gjennomsnittverdien til attributtet</w:t>
      </w:r>
      <w:r w:rsidR="005A4D0D" w:rsidRPr="00FA18BB">
        <w:rPr>
          <w:lang w:val="nb-NO"/>
        </w:rPr>
        <w:t xml:space="preserve"> eller rett og slett bare fjerne hussalget fra </w:t>
      </w:r>
      <w:r w:rsidR="008029C0" w:rsidRPr="00FA18BB">
        <w:rPr>
          <w:lang w:val="nb-NO"/>
        </w:rPr>
        <w:t xml:space="preserve">datasettet. </w:t>
      </w:r>
      <w:r w:rsidR="00EB4748" w:rsidRPr="00FA18BB">
        <w:rPr>
          <w:lang w:val="nb-NO"/>
        </w:rPr>
        <w:t>Har også muligheten for å bruke maskinlæringsmodeller som aksepterer at data mangler.</w:t>
      </w:r>
      <w:r w:rsidR="001F01EA" w:rsidRPr="00FA18BB">
        <w:rPr>
          <w:lang w:val="nb-NO"/>
        </w:rPr>
        <w:t xml:space="preserve"> </w:t>
      </w:r>
    </w:p>
    <w:p w14:paraId="4D146DF2" w14:textId="77777777" w:rsidR="00D62D01" w:rsidRPr="00FA18BB" w:rsidRDefault="00D62D01" w:rsidP="003D021E">
      <w:pPr>
        <w:rPr>
          <w:lang w:val="nb-NO"/>
        </w:rPr>
      </w:pPr>
    </w:p>
    <w:p w14:paraId="197CFD8D" w14:textId="55B4F060" w:rsidR="00DE418E" w:rsidRDefault="00DE418E" w:rsidP="003D021E">
      <w:pPr>
        <w:rPr>
          <w:lang w:val="nb-NO"/>
        </w:rPr>
      </w:pPr>
      <w:r w:rsidRPr="00FA18BB">
        <w:rPr>
          <w:lang w:val="nb-NO"/>
        </w:rPr>
        <w:t xml:space="preserve">Noen av attributtene er av typen «object». </w:t>
      </w:r>
      <w:r w:rsidR="00666E31" w:rsidRPr="00FA18BB">
        <w:rPr>
          <w:lang w:val="nb-NO"/>
        </w:rPr>
        <w:t xml:space="preserve">Må her endre typen slik at de er av typen int. Bruker encoding til å gjøre dette. </w:t>
      </w:r>
      <w:r w:rsidR="00E35AFD" w:rsidRPr="00FA18BB">
        <w:rPr>
          <w:lang w:val="nb-NO"/>
        </w:rPr>
        <w:t>Er to forskjellige typer encoding jeg kan gjøre. Den første er «</w:t>
      </w:r>
      <w:r w:rsidR="002753DE" w:rsidRPr="00FA18BB">
        <w:rPr>
          <w:lang w:val="nb-NO"/>
        </w:rPr>
        <w:t>one hot encoding</w:t>
      </w:r>
      <w:r w:rsidR="00E35AFD" w:rsidRPr="00FA18BB">
        <w:rPr>
          <w:lang w:val="nb-NO"/>
        </w:rPr>
        <w:t>»</w:t>
      </w:r>
      <w:r w:rsidR="00C44DF1" w:rsidRPr="00FA18BB">
        <w:rPr>
          <w:lang w:val="nb-NO"/>
        </w:rPr>
        <w:t xml:space="preserve"> og d</w:t>
      </w:r>
      <w:r w:rsidR="002753DE" w:rsidRPr="00FA18BB">
        <w:rPr>
          <w:lang w:val="nb-NO"/>
        </w:rPr>
        <w:t xml:space="preserve">en blir som regel brukt på </w:t>
      </w:r>
      <w:r w:rsidR="00B34EAD" w:rsidRPr="00FA18BB">
        <w:rPr>
          <w:lang w:val="nb-NO"/>
        </w:rPr>
        <w:t>attributt der de ulike verdiene ikke er større/bedre elle</w:t>
      </w:r>
      <w:r w:rsidR="00B90414" w:rsidRPr="00FA18BB">
        <w:rPr>
          <w:lang w:val="nb-NO"/>
        </w:rPr>
        <w:t xml:space="preserve">r mindre/dårligere en hverandre. </w:t>
      </w:r>
      <w:r w:rsidR="00C44DF1" w:rsidRPr="00FA18BB">
        <w:rPr>
          <w:lang w:val="nb-NO"/>
        </w:rPr>
        <w:t xml:space="preserve">Den andre måten er «ordinal encoding» og denne blir </w:t>
      </w:r>
      <w:r w:rsidR="000B7E06" w:rsidRPr="00FA18BB">
        <w:rPr>
          <w:lang w:val="nb-NO"/>
        </w:rPr>
        <w:t xml:space="preserve">som regel </w:t>
      </w:r>
      <w:r w:rsidR="00C44DF1" w:rsidRPr="00FA18BB">
        <w:rPr>
          <w:lang w:val="nb-NO"/>
        </w:rPr>
        <w:t xml:space="preserve">brukt på data hvor det er en sammenheng mellom verdiene. </w:t>
      </w:r>
      <w:r w:rsidR="00FA18BB" w:rsidRPr="00FA18BB">
        <w:rPr>
          <w:lang w:val="nb-NO"/>
        </w:rPr>
        <w:t xml:space="preserve">Endte til slutt opp med å bruke «ordinal encoding» på alle «object» attributtene </w:t>
      </w:r>
      <w:r w:rsidR="00D03AAE">
        <w:rPr>
          <w:lang w:val="nb-NO"/>
        </w:rPr>
        <w:t xml:space="preserve">selv om ikke alle disse attributtene hadde verdier som hadde en sammenheng mellom hverandre. Grunnen til </w:t>
      </w:r>
      <w:r w:rsidR="00B57F62">
        <w:rPr>
          <w:lang w:val="nb-NO"/>
        </w:rPr>
        <w:t>dette er for</w:t>
      </w:r>
      <w:r w:rsidR="00DE47F1">
        <w:rPr>
          <w:lang w:val="nb-NO"/>
        </w:rPr>
        <w:t>di «one hot encoding» oppretter en kolonne for hver verdi i et attributt, noe som fører til veldig mange kolonner</w:t>
      </w:r>
      <w:r w:rsidR="00CC386E">
        <w:rPr>
          <w:lang w:val="nb-NO"/>
        </w:rPr>
        <w:t xml:space="preserve"> og gjør hele prosessen </w:t>
      </w:r>
      <w:r w:rsidR="00161936">
        <w:rPr>
          <w:lang w:val="nb-NO"/>
        </w:rPr>
        <w:t>ved</w:t>
      </w:r>
      <w:r w:rsidR="00CC386E">
        <w:rPr>
          <w:lang w:val="nb-NO"/>
        </w:rPr>
        <w:t xml:space="preserve"> å </w:t>
      </w:r>
      <w:r w:rsidR="007B2962">
        <w:rPr>
          <w:lang w:val="nb-NO"/>
        </w:rPr>
        <w:t>implementere</w:t>
      </w:r>
      <w:r w:rsidR="00161936">
        <w:rPr>
          <w:lang w:val="nb-NO"/>
        </w:rPr>
        <w:t xml:space="preserve"> </w:t>
      </w:r>
      <w:r w:rsidR="00283E08">
        <w:rPr>
          <w:lang w:val="nb-NO"/>
        </w:rPr>
        <w:t>modellen</w:t>
      </w:r>
      <w:r w:rsidR="00161936">
        <w:rPr>
          <w:lang w:val="nb-NO"/>
        </w:rPr>
        <w:t xml:space="preserve"> </w:t>
      </w:r>
      <w:r w:rsidR="00283E08">
        <w:rPr>
          <w:lang w:val="nb-NO"/>
        </w:rPr>
        <w:t>på en nettside</w:t>
      </w:r>
      <w:r w:rsidR="00161936">
        <w:rPr>
          <w:lang w:val="nb-NO"/>
        </w:rPr>
        <w:t xml:space="preserve"> vanskeligere.</w:t>
      </w:r>
      <w:r w:rsidR="0041424F">
        <w:rPr>
          <w:lang w:val="nb-NO"/>
        </w:rPr>
        <w:t xml:space="preserve"> </w:t>
      </w:r>
    </w:p>
    <w:p w14:paraId="72DBB01E" w14:textId="77777777" w:rsidR="0041424F" w:rsidRDefault="0041424F" w:rsidP="003D021E">
      <w:pPr>
        <w:rPr>
          <w:lang w:val="nb-NO"/>
        </w:rPr>
      </w:pPr>
    </w:p>
    <w:p w14:paraId="1CE928AE" w14:textId="49D440E1" w:rsidR="00956FF0" w:rsidRDefault="00E742D3" w:rsidP="00956FF0">
      <w:pPr>
        <w:rPr>
          <w:lang w:val="nb-NO"/>
        </w:rPr>
      </w:pPr>
      <w:r>
        <w:rPr>
          <w:lang w:val="nb-NO"/>
        </w:rPr>
        <w:t xml:space="preserve">Noen </w:t>
      </w:r>
      <w:r w:rsidR="004C240E">
        <w:rPr>
          <w:lang w:val="nb-NO"/>
        </w:rPr>
        <w:t xml:space="preserve">maskinlæringsmodeller gjør en bedre jobb på skalert data en </w:t>
      </w:r>
      <w:r w:rsidR="00271C1E">
        <w:rPr>
          <w:lang w:val="nb-NO"/>
        </w:rPr>
        <w:t xml:space="preserve">på </w:t>
      </w:r>
      <w:r w:rsidR="004C240E">
        <w:rPr>
          <w:lang w:val="nb-NO"/>
        </w:rPr>
        <w:t xml:space="preserve">uskalert data. </w:t>
      </w:r>
      <w:r w:rsidR="00D76A56">
        <w:rPr>
          <w:lang w:val="nb-NO"/>
        </w:rPr>
        <w:t xml:space="preserve">Opprettet derfor en skalert tabell </w:t>
      </w:r>
      <w:r w:rsidR="0007473A">
        <w:rPr>
          <w:lang w:val="nb-NO"/>
        </w:rPr>
        <w:t xml:space="preserve">slik at jeg hadde både en uskalert tabell og en skalert tabell. </w:t>
      </w:r>
      <w:r w:rsidR="00801609">
        <w:rPr>
          <w:lang w:val="nb-NO"/>
        </w:rPr>
        <w:t xml:space="preserve">Bruke da den skalerte tabellen på maskinlæringsmodellen «Random forrest </w:t>
      </w:r>
      <w:r w:rsidR="00170C65">
        <w:rPr>
          <w:lang w:val="nb-NO"/>
        </w:rPr>
        <w:t>regress</w:t>
      </w:r>
      <w:r w:rsidR="00411C07">
        <w:rPr>
          <w:lang w:val="nb-NO"/>
        </w:rPr>
        <w:t>or</w:t>
      </w:r>
      <w:r w:rsidR="00801609">
        <w:rPr>
          <w:lang w:val="nb-NO"/>
        </w:rPr>
        <w:t>»</w:t>
      </w:r>
      <w:r w:rsidR="00170C65">
        <w:rPr>
          <w:lang w:val="nb-NO"/>
        </w:rPr>
        <w:t xml:space="preserve"> og den uskalerte på «linear </w:t>
      </w:r>
      <w:r w:rsidR="00411C07">
        <w:rPr>
          <w:lang w:val="nb-NO"/>
        </w:rPr>
        <w:t>regres</w:t>
      </w:r>
      <w:r w:rsidR="000F6FC1">
        <w:rPr>
          <w:lang w:val="nb-NO"/>
        </w:rPr>
        <w:t>sion</w:t>
      </w:r>
      <w:r w:rsidR="00170C65">
        <w:rPr>
          <w:lang w:val="nb-NO"/>
        </w:rPr>
        <w:t>»</w:t>
      </w:r>
      <w:r w:rsidR="00A058AA">
        <w:rPr>
          <w:lang w:val="nb-NO"/>
        </w:rPr>
        <w:t>, «gradient boosting</w:t>
      </w:r>
      <w:r w:rsidR="00EC7345">
        <w:rPr>
          <w:lang w:val="nb-NO"/>
        </w:rPr>
        <w:t xml:space="preserve"> regressor</w:t>
      </w:r>
      <w:r w:rsidR="00A058AA">
        <w:rPr>
          <w:lang w:val="nb-NO"/>
        </w:rPr>
        <w:t>» og</w:t>
      </w:r>
      <w:r w:rsidR="00170C65">
        <w:rPr>
          <w:lang w:val="nb-NO"/>
        </w:rPr>
        <w:t xml:space="preserve"> </w:t>
      </w:r>
      <w:r w:rsidR="00271C1E">
        <w:rPr>
          <w:lang w:val="nb-NO"/>
        </w:rPr>
        <w:t>«XGBoost</w:t>
      </w:r>
      <w:r w:rsidR="00411C07">
        <w:rPr>
          <w:lang w:val="nb-NO"/>
        </w:rPr>
        <w:t xml:space="preserve"> reg</w:t>
      </w:r>
      <w:r w:rsidR="000F6FC1">
        <w:rPr>
          <w:lang w:val="nb-NO"/>
        </w:rPr>
        <w:t>ressor</w:t>
      </w:r>
      <w:r w:rsidR="00271C1E">
        <w:rPr>
          <w:lang w:val="nb-NO"/>
        </w:rPr>
        <w:t xml:space="preserve">». </w:t>
      </w:r>
      <w:bookmarkStart w:id="5" w:name="_ee1tsoqsmrtn" w:colFirst="0" w:colLast="0"/>
      <w:bookmarkEnd w:id="5"/>
    </w:p>
    <w:p w14:paraId="68339C5B" w14:textId="77777777" w:rsidR="00956FF0" w:rsidRDefault="00956FF0" w:rsidP="00956FF0">
      <w:pPr>
        <w:rPr>
          <w:lang w:val="nb-NO"/>
        </w:rPr>
      </w:pPr>
    </w:p>
    <w:p w14:paraId="00000018" w14:textId="37CA5535" w:rsidR="00C62693" w:rsidRDefault="00CA0793" w:rsidP="00956FF0">
      <w:pPr>
        <w:rPr>
          <w:b/>
          <w:sz w:val="30"/>
          <w:szCs w:val="30"/>
          <w:lang w:val="nb-NO"/>
        </w:rPr>
      </w:pPr>
      <w:r w:rsidRPr="00FA18BB">
        <w:rPr>
          <w:b/>
          <w:sz w:val="30"/>
          <w:szCs w:val="30"/>
          <w:lang w:val="nb-NO"/>
        </w:rPr>
        <w:t>MODELLERING</w:t>
      </w:r>
    </w:p>
    <w:p w14:paraId="72D68D91" w14:textId="225844B6" w:rsidR="007A5DB3" w:rsidRDefault="005E5920" w:rsidP="00E54D3E">
      <w:pPr>
        <w:rPr>
          <w:lang w:val="nb-NO"/>
        </w:rPr>
      </w:pPr>
      <w:r w:rsidRPr="00E54D3E">
        <w:rPr>
          <w:bCs/>
          <w:lang w:val="nb-NO"/>
        </w:rPr>
        <w:t>De første modellene jeg utforsket er «Linear regression»,</w:t>
      </w:r>
      <w:r w:rsidRPr="00E54D3E">
        <w:rPr>
          <w:lang w:val="nb-NO"/>
        </w:rPr>
        <w:t>«Random forrest regressor»</w:t>
      </w:r>
      <w:r w:rsidRPr="00E54D3E">
        <w:rPr>
          <w:lang w:val="nb-NO"/>
        </w:rPr>
        <w:t xml:space="preserve"> og «gradient boosting regressor». </w:t>
      </w:r>
      <w:r w:rsidR="009601A6" w:rsidRPr="00E54D3E">
        <w:rPr>
          <w:lang w:val="nb-NO"/>
        </w:rPr>
        <w:t xml:space="preserve">Disse modellene brukte jeg i forrige innlevering og </w:t>
      </w:r>
      <w:r w:rsidR="00795D0A" w:rsidRPr="00E54D3E">
        <w:rPr>
          <w:lang w:val="nb-NO"/>
        </w:rPr>
        <w:t xml:space="preserve">hadde allerede erfaring med </w:t>
      </w:r>
      <w:r w:rsidR="009E5BFF" w:rsidRPr="00E54D3E">
        <w:rPr>
          <w:lang w:val="nb-NO"/>
        </w:rPr>
        <w:t>dem</w:t>
      </w:r>
      <w:r w:rsidR="00795D0A" w:rsidRPr="00E54D3E">
        <w:rPr>
          <w:lang w:val="nb-NO"/>
        </w:rPr>
        <w:t>.</w:t>
      </w:r>
      <w:r w:rsidR="009E5BFF" w:rsidRPr="00E54D3E">
        <w:rPr>
          <w:lang w:val="nb-NO"/>
        </w:rPr>
        <w:t xml:space="preserve"> </w:t>
      </w:r>
      <w:r w:rsidR="00097BE7" w:rsidRPr="00E54D3E">
        <w:rPr>
          <w:lang w:val="nb-NO"/>
        </w:rPr>
        <w:t xml:space="preserve">Etter jeg hadde prøvd ut disse algoritmene </w:t>
      </w:r>
      <w:r w:rsidR="00876761" w:rsidRPr="00E54D3E">
        <w:rPr>
          <w:lang w:val="nb-NO"/>
        </w:rPr>
        <w:t xml:space="preserve">viste det </w:t>
      </w:r>
      <w:r w:rsidR="006E011D" w:rsidRPr="00E54D3E">
        <w:rPr>
          <w:lang w:val="nb-NO"/>
        </w:rPr>
        <w:t xml:space="preserve">seg at det var «gradient boosting regressor» som gav det beste resultatet. </w:t>
      </w:r>
      <w:r w:rsidR="005A50FC" w:rsidRPr="00E54D3E">
        <w:rPr>
          <w:lang w:val="nb-NO"/>
        </w:rPr>
        <w:t xml:space="preserve">Etter dette </w:t>
      </w:r>
      <w:r w:rsidR="00780A51" w:rsidRPr="00E54D3E">
        <w:rPr>
          <w:lang w:val="nb-NO"/>
        </w:rPr>
        <w:t xml:space="preserve">gikk </w:t>
      </w:r>
      <w:r w:rsidR="0088080A" w:rsidRPr="00E54D3E">
        <w:rPr>
          <w:lang w:val="nb-NO"/>
        </w:rPr>
        <w:t xml:space="preserve">jeg på konkurransen på Kaggle og </w:t>
      </w:r>
      <w:r w:rsidR="001B6878" w:rsidRPr="00E54D3E">
        <w:rPr>
          <w:lang w:val="nb-NO"/>
        </w:rPr>
        <w:t xml:space="preserve">så gjennom hva andre hadde brukt. </w:t>
      </w:r>
      <w:r w:rsidR="001437C9" w:rsidRPr="00E54D3E">
        <w:rPr>
          <w:lang w:val="nb-NO"/>
        </w:rPr>
        <w:t>La da merke til at XGBoost</w:t>
      </w:r>
      <w:r w:rsidR="00886ED1" w:rsidRPr="00E54D3E">
        <w:rPr>
          <w:lang w:val="nb-NO"/>
        </w:rPr>
        <w:t xml:space="preserve"> </w:t>
      </w:r>
      <w:r w:rsidR="001437C9" w:rsidRPr="00E54D3E">
        <w:rPr>
          <w:lang w:val="nb-NO"/>
        </w:rPr>
        <w:t xml:space="preserve">var en populær modell. </w:t>
      </w:r>
      <w:r w:rsidR="00886ED1" w:rsidRPr="00E54D3E">
        <w:rPr>
          <w:lang w:val="nb-NO"/>
        </w:rPr>
        <w:t>Etter litt Googling fant jeg ut at XGB</w:t>
      </w:r>
      <w:r w:rsidR="00F46C72" w:rsidRPr="00E54D3E">
        <w:rPr>
          <w:lang w:val="nb-NO"/>
        </w:rPr>
        <w:t xml:space="preserve">oost er en </w:t>
      </w:r>
      <w:r w:rsidR="00FE3B03" w:rsidRPr="00E54D3E">
        <w:rPr>
          <w:lang w:val="nb-NO"/>
        </w:rPr>
        <w:t xml:space="preserve">modell som </w:t>
      </w:r>
      <w:r w:rsidR="006228B0" w:rsidRPr="00E54D3E">
        <w:rPr>
          <w:lang w:val="nb-NO"/>
        </w:rPr>
        <w:t xml:space="preserve">veldig ofte vinner konkurranser på Kaggle. </w:t>
      </w:r>
      <w:r w:rsidR="00836BAD" w:rsidRPr="00E54D3E">
        <w:rPr>
          <w:lang w:val="nb-NO"/>
        </w:rPr>
        <w:t>Prøvde derfor ut XGBoost og fikk et resultat som var bedre en de</w:t>
      </w:r>
      <w:r w:rsidR="00E63242" w:rsidRPr="00E54D3E">
        <w:rPr>
          <w:lang w:val="nb-NO"/>
        </w:rPr>
        <w:t xml:space="preserve">t jeg hadde fått ved de andre modellene. </w:t>
      </w:r>
      <w:r w:rsidR="00552645" w:rsidRPr="00E54D3E">
        <w:rPr>
          <w:lang w:val="nb-NO"/>
        </w:rPr>
        <w:t xml:space="preserve">Forbedret deretter XGBoost ved å bruke grid </w:t>
      </w:r>
      <w:r w:rsidR="00552645" w:rsidRPr="00E54D3E">
        <w:rPr>
          <w:lang w:val="nb-NO"/>
        </w:rPr>
        <w:lastRenderedPageBreak/>
        <w:t xml:space="preserve">search for å finne bedre </w:t>
      </w:r>
      <w:r w:rsidR="001D194D" w:rsidRPr="00E54D3E">
        <w:rPr>
          <w:lang w:val="nb-NO"/>
        </w:rPr>
        <w:t xml:space="preserve">parametere. </w:t>
      </w:r>
      <w:r w:rsidR="00063235" w:rsidRPr="00E54D3E">
        <w:rPr>
          <w:lang w:val="nb-NO"/>
        </w:rPr>
        <w:t xml:space="preserve">Kjørte </w:t>
      </w:r>
      <w:r w:rsidR="007A5DB3" w:rsidRPr="00E54D3E">
        <w:rPr>
          <w:lang w:val="nb-NO"/>
        </w:rPr>
        <w:t xml:space="preserve">modellen på testsettet og lastet det opp på konkurransen på Kaggle. Fikk en score på </w:t>
      </w:r>
      <w:r w:rsidR="007A5DB3" w:rsidRPr="00E54D3E">
        <w:rPr>
          <w:lang w:val="nb-NO"/>
        </w:rPr>
        <w:t>15207.66545</w:t>
      </w:r>
      <w:r w:rsidR="007A5DB3" w:rsidRPr="00E54D3E">
        <w:rPr>
          <w:lang w:val="nb-NO"/>
        </w:rPr>
        <w:t xml:space="preserve"> og d</w:t>
      </w:r>
      <w:r w:rsidR="007A5DB3" w:rsidRPr="00E54D3E">
        <w:rPr>
          <w:lang w:val="nb-NO"/>
        </w:rPr>
        <w:t xml:space="preserve">ette tilsvarer plasseringen 2307 av totalt 53289 konkurrenter.  </w:t>
      </w:r>
    </w:p>
    <w:p w14:paraId="0CBFA9DD" w14:textId="77777777" w:rsidR="00E54D3E" w:rsidRDefault="00E54D3E" w:rsidP="00E54D3E">
      <w:pPr>
        <w:rPr>
          <w:lang w:val="nb-NO"/>
        </w:rPr>
      </w:pPr>
    </w:p>
    <w:p w14:paraId="0000001A" w14:textId="30A66545" w:rsidR="00C62693" w:rsidRPr="00FA18BB" w:rsidRDefault="00E54D3E" w:rsidP="00971C02">
      <w:pPr>
        <w:rPr>
          <w:lang w:val="nb-NO"/>
        </w:rPr>
      </w:pPr>
      <w:r>
        <w:rPr>
          <w:lang w:val="nb-NO"/>
        </w:rPr>
        <w:t xml:space="preserve">Prøvde meg også på å bruke </w:t>
      </w:r>
      <w:r w:rsidR="00856488">
        <w:rPr>
          <w:lang w:val="nb-NO"/>
        </w:rPr>
        <w:t>P</w:t>
      </w:r>
      <w:r>
        <w:rPr>
          <w:lang w:val="nb-NO"/>
        </w:rPr>
        <w:t>ycaret</w:t>
      </w:r>
      <w:r w:rsidR="006B1EF2">
        <w:rPr>
          <w:lang w:val="nb-NO"/>
        </w:rPr>
        <w:t xml:space="preserve"> for å prøve noe nytt</w:t>
      </w:r>
      <w:r w:rsidR="00CE2C0B">
        <w:rPr>
          <w:lang w:val="nb-NO"/>
        </w:rPr>
        <w:t xml:space="preserve">. Brukte </w:t>
      </w:r>
      <w:r w:rsidR="00856488">
        <w:rPr>
          <w:lang w:val="nb-NO"/>
        </w:rPr>
        <w:t>P</w:t>
      </w:r>
      <w:r w:rsidR="00CE2C0B">
        <w:rPr>
          <w:lang w:val="nb-NO"/>
        </w:rPr>
        <w:t>ycaret til å finne de beste modellene</w:t>
      </w:r>
      <w:r w:rsidR="006B1EF2">
        <w:rPr>
          <w:lang w:val="nb-NO"/>
        </w:rPr>
        <w:t>, deretter tok jeg de fem beste og</w:t>
      </w:r>
      <w:r w:rsidR="00212307">
        <w:rPr>
          <w:lang w:val="nb-NO"/>
        </w:rPr>
        <w:t xml:space="preserve"> gjorde hyperparameter tuning av d</w:t>
      </w:r>
      <w:r w:rsidR="00C31729">
        <w:rPr>
          <w:lang w:val="nb-NO"/>
        </w:rPr>
        <w:t xml:space="preserve">em. Prøvde å kombinere alle </w:t>
      </w:r>
      <w:r w:rsidR="0050047B">
        <w:rPr>
          <w:lang w:val="nb-NO"/>
        </w:rPr>
        <w:t xml:space="preserve">modellene og prøvde å lage en blender. Til slutt sammenlignet jeg alle de ulike modellene og de viste seg at den beste </w:t>
      </w:r>
      <w:r w:rsidR="008F3725">
        <w:rPr>
          <w:lang w:val="nb-NO"/>
        </w:rPr>
        <w:t xml:space="preserve">modellen var den beste av de modellene som ikke var innstilt eller kombinert. </w:t>
      </w:r>
      <w:r w:rsidR="00502844">
        <w:rPr>
          <w:lang w:val="nb-NO"/>
        </w:rPr>
        <w:t xml:space="preserve">Evaluerte til slutt denne modellen ved å se på ulike grafer. </w:t>
      </w:r>
      <w:r w:rsidR="002A451C">
        <w:rPr>
          <w:lang w:val="nb-NO"/>
        </w:rPr>
        <w:t xml:space="preserve">Fikk ikke prøvd ut modellen på testsettet ettersom at </w:t>
      </w:r>
      <w:r w:rsidR="00856488">
        <w:rPr>
          <w:lang w:val="nb-NO"/>
        </w:rPr>
        <w:t>P</w:t>
      </w:r>
      <w:r w:rsidR="002A451C">
        <w:rPr>
          <w:lang w:val="nb-NO"/>
        </w:rPr>
        <w:t>ycaret sluttet å funke p</w:t>
      </w:r>
      <w:r w:rsidR="00856488">
        <w:rPr>
          <w:lang w:val="nb-NO"/>
        </w:rPr>
        <w:t>å grunn av</w:t>
      </w:r>
      <w:r w:rsidR="002A451C">
        <w:rPr>
          <w:lang w:val="nb-NO"/>
        </w:rPr>
        <w:t xml:space="preserve"> </w:t>
      </w:r>
      <w:r w:rsidR="00B2581F">
        <w:rPr>
          <w:lang w:val="nb-NO"/>
        </w:rPr>
        <w:t xml:space="preserve">hvilken versjon jeg hadde av </w:t>
      </w:r>
      <w:r w:rsidR="00856488">
        <w:rPr>
          <w:lang w:val="nb-NO"/>
        </w:rPr>
        <w:t>P</w:t>
      </w:r>
      <w:r w:rsidR="00B2581F">
        <w:rPr>
          <w:lang w:val="nb-NO"/>
        </w:rPr>
        <w:t xml:space="preserve">ython og </w:t>
      </w:r>
      <w:r w:rsidR="00856488">
        <w:rPr>
          <w:lang w:val="nb-NO"/>
        </w:rPr>
        <w:t>de ulike bibliotekene. Fikk ikke fikset problemet</w:t>
      </w:r>
      <w:r w:rsidR="00522E15">
        <w:rPr>
          <w:lang w:val="nb-NO"/>
        </w:rPr>
        <w:t xml:space="preserve"> så endte opp med å bruke XGBoost modellen på nettsiden.</w:t>
      </w:r>
    </w:p>
    <w:p w14:paraId="0000001B" w14:textId="77777777" w:rsidR="00C62693" w:rsidRDefault="00CA0793" w:rsidP="00971C02">
      <w:pPr>
        <w:pStyle w:val="Overskrift1"/>
        <w:rPr>
          <w:b/>
          <w:sz w:val="30"/>
          <w:szCs w:val="30"/>
          <w:lang w:val="nb-NO"/>
        </w:rPr>
      </w:pPr>
      <w:bookmarkStart w:id="6" w:name="_889mzhg6v92y" w:colFirst="0" w:colLast="0"/>
      <w:bookmarkEnd w:id="6"/>
      <w:r w:rsidRPr="00FA18BB">
        <w:rPr>
          <w:b/>
          <w:sz w:val="30"/>
          <w:szCs w:val="30"/>
          <w:lang w:val="nb-NO"/>
        </w:rPr>
        <w:t>DEPLOYMENT</w:t>
      </w:r>
    </w:p>
    <w:p w14:paraId="5E03891D" w14:textId="25100909" w:rsidR="00C566D0" w:rsidRDefault="008612D5" w:rsidP="00C566D0">
      <w:pPr>
        <w:rPr>
          <w:lang w:val="nb-NO"/>
        </w:rPr>
      </w:pPr>
      <w:r>
        <w:rPr>
          <w:lang w:val="nb-NO"/>
        </w:rPr>
        <w:t xml:space="preserve">Modellen skal settes i drift ved </w:t>
      </w:r>
      <w:r w:rsidR="00DF0F32">
        <w:rPr>
          <w:lang w:val="nb-NO"/>
        </w:rPr>
        <w:t>bruk av en nettside. En bruker skal kunne komme inn på nettsiden,</w:t>
      </w:r>
      <w:r w:rsidR="00EE1F28">
        <w:rPr>
          <w:lang w:val="nb-NO"/>
        </w:rPr>
        <w:t xml:space="preserve"> fylle inn alle input feltene og deretter få ut igjen e</w:t>
      </w:r>
      <w:r w:rsidR="002C4E49">
        <w:rPr>
          <w:lang w:val="nb-NO"/>
        </w:rPr>
        <w:t xml:space="preserve">n estimert pris. </w:t>
      </w:r>
      <w:r w:rsidR="00831830">
        <w:rPr>
          <w:lang w:val="nb-NO"/>
        </w:rPr>
        <w:t xml:space="preserve">For å </w:t>
      </w:r>
      <w:r w:rsidR="00611E8C">
        <w:rPr>
          <w:lang w:val="nb-NO"/>
        </w:rPr>
        <w:t>lage nettsiden brukte jeg flask</w:t>
      </w:r>
      <w:r w:rsidR="00912722">
        <w:rPr>
          <w:lang w:val="nb-NO"/>
        </w:rPr>
        <w:t xml:space="preserve"> og </w:t>
      </w:r>
      <w:r w:rsidR="00DF434C">
        <w:rPr>
          <w:lang w:val="nb-NO"/>
        </w:rPr>
        <w:t xml:space="preserve">gjorde det ganske likt som de vi hadde fått vist på eksemplene vi hadde fått i undervisning. </w:t>
      </w:r>
    </w:p>
    <w:p w14:paraId="0ABAFD3E" w14:textId="77777777" w:rsidR="004E391C" w:rsidRDefault="004E391C" w:rsidP="00C566D0">
      <w:pPr>
        <w:rPr>
          <w:lang w:val="nb-NO"/>
        </w:rPr>
      </w:pPr>
    </w:p>
    <w:p w14:paraId="73437210" w14:textId="4E7FEB4A" w:rsidR="004E391C" w:rsidRDefault="001C3A7F" w:rsidP="00C566D0">
      <w:pPr>
        <w:rPr>
          <w:lang w:val="nb-NO"/>
        </w:rPr>
      </w:pPr>
      <w:r>
        <w:rPr>
          <w:lang w:val="nb-NO"/>
        </w:rPr>
        <w:t>For å forbedre systemet ville jeg nok sitt på hvilken av de ulike attributtene som er viktige og uviktige</w:t>
      </w:r>
      <w:r w:rsidR="0066341C">
        <w:rPr>
          <w:lang w:val="nb-NO"/>
        </w:rPr>
        <w:t xml:space="preserve">. Akkurat nå </w:t>
      </w:r>
      <w:r w:rsidR="00085628">
        <w:rPr>
          <w:lang w:val="nb-NO"/>
        </w:rPr>
        <w:t>må brukeren fylle inn 63 attributt</w:t>
      </w:r>
      <w:r w:rsidR="00B86DB7">
        <w:rPr>
          <w:lang w:val="nb-NO"/>
        </w:rPr>
        <w:t xml:space="preserve">, noe som er en del. Hvis jeg da hadde vist </w:t>
      </w:r>
      <w:r w:rsidR="00DC4330">
        <w:rPr>
          <w:lang w:val="nb-NO"/>
        </w:rPr>
        <w:t>hvilken attributter</w:t>
      </w:r>
      <w:r w:rsidR="00B86DB7">
        <w:rPr>
          <w:lang w:val="nb-NO"/>
        </w:rPr>
        <w:t xml:space="preserve"> som ikke </w:t>
      </w:r>
      <w:r w:rsidR="00DC4330">
        <w:rPr>
          <w:lang w:val="nb-NO"/>
        </w:rPr>
        <w:t xml:space="preserve">var nødvendige å ha med så kunne jeg ha fjernet disse. </w:t>
      </w:r>
    </w:p>
    <w:p w14:paraId="2950B746" w14:textId="77777777" w:rsidR="00E9089D" w:rsidRDefault="00DC4330" w:rsidP="00C566D0">
      <w:pPr>
        <w:rPr>
          <w:lang w:val="nb-NO"/>
        </w:rPr>
      </w:pPr>
      <w:r>
        <w:rPr>
          <w:lang w:val="nb-NO"/>
        </w:rPr>
        <w:t xml:space="preserve">En annen forbedring ville vært å bruke ny data. Dataen som er brukt under dette prosjektet er hentet fra </w:t>
      </w:r>
      <w:r w:rsidR="00EA3B65">
        <w:rPr>
          <w:lang w:val="nb-NO"/>
        </w:rPr>
        <w:t>boligsalg mellom 2006 og 2010. Hvis en person i dag</w:t>
      </w:r>
      <w:r w:rsidR="003368FA">
        <w:rPr>
          <w:lang w:val="nb-NO"/>
        </w:rPr>
        <w:t xml:space="preserve"> </w:t>
      </w:r>
      <w:r w:rsidR="00EA3B65">
        <w:rPr>
          <w:lang w:val="nb-NO"/>
        </w:rPr>
        <w:t xml:space="preserve">skulle brukt nettsiden for å finne ut prisen på </w:t>
      </w:r>
      <w:r w:rsidR="003368FA">
        <w:rPr>
          <w:lang w:val="nb-NO"/>
        </w:rPr>
        <w:t>boligen</w:t>
      </w:r>
      <w:r w:rsidR="00EA3B65">
        <w:rPr>
          <w:lang w:val="nb-NO"/>
        </w:rPr>
        <w:t xml:space="preserve"> s</w:t>
      </w:r>
      <w:r w:rsidR="003368FA">
        <w:rPr>
          <w:lang w:val="nb-NO"/>
        </w:rPr>
        <w:t>in</w:t>
      </w:r>
      <w:r w:rsidR="00EA3B65">
        <w:rPr>
          <w:lang w:val="nb-NO"/>
        </w:rPr>
        <w:t xml:space="preserve"> ville de fått en langt mindre pris en hva </w:t>
      </w:r>
      <w:r w:rsidR="003368FA">
        <w:rPr>
          <w:lang w:val="nb-NO"/>
        </w:rPr>
        <w:t xml:space="preserve">boligen faktisk er verdt. </w:t>
      </w:r>
      <w:r w:rsidR="000E0FBF">
        <w:rPr>
          <w:lang w:val="nb-NO"/>
        </w:rPr>
        <w:t>I Norge f.eks. har boligmarkedet steget med 130</w:t>
      </w:r>
      <w:r w:rsidR="0097698E">
        <w:rPr>
          <w:lang w:val="nb-NO"/>
        </w:rPr>
        <w:t>%</w:t>
      </w:r>
      <w:r w:rsidR="008A6316">
        <w:rPr>
          <w:lang w:val="nb-NO"/>
        </w:rPr>
        <w:t xml:space="preserve"> siden 2006. </w:t>
      </w:r>
    </w:p>
    <w:p w14:paraId="393EFF96" w14:textId="77777777" w:rsidR="00E9089D" w:rsidRDefault="00E9089D" w:rsidP="00C566D0">
      <w:pPr>
        <w:rPr>
          <w:lang w:val="nb-NO"/>
        </w:rPr>
      </w:pPr>
    </w:p>
    <w:p w14:paraId="6DDE6C7E" w14:textId="3B316E9F" w:rsidR="008A6316" w:rsidRDefault="008A6316" w:rsidP="00C566D0">
      <w:pPr>
        <w:rPr>
          <w:lang w:val="nb-NO"/>
        </w:rPr>
      </w:pPr>
      <w:r>
        <w:rPr>
          <w:lang w:val="nb-NO"/>
        </w:rPr>
        <w:t xml:space="preserve">Hvis </w:t>
      </w:r>
      <w:r w:rsidR="00E9089D">
        <w:rPr>
          <w:lang w:val="nb-NO"/>
        </w:rPr>
        <w:t xml:space="preserve">nettsiden skulle vært i bruk </w:t>
      </w:r>
      <w:r w:rsidR="0094705A">
        <w:rPr>
          <w:lang w:val="nb-NO"/>
        </w:rPr>
        <w:t xml:space="preserve">i dag </w:t>
      </w:r>
      <w:r w:rsidR="00E9089D">
        <w:rPr>
          <w:lang w:val="nb-NO"/>
        </w:rPr>
        <w:t>ville det vært viktig</w:t>
      </w:r>
      <w:r w:rsidR="0094705A">
        <w:rPr>
          <w:lang w:val="nb-NO"/>
        </w:rPr>
        <w:t xml:space="preserve"> at modellen blir jevnlig </w:t>
      </w:r>
      <w:r w:rsidR="00F5182C">
        <w:rPr>
          <w:lang w:val="nb-NO"/>
        </w:rPr>
        <w:t>trent opp på ny data der det blir lagt til</w:t>
      </w:r>
      <w:r w:rsidR="00534788">
        <w:rPr>
          <w:lang w:val="nb-NO"/>
        </w:rPr>
        <w:t xml:space="preserve"> </w:t>
      </w:r>
      <w:r w:rsidR="00F5182C">
        <w:rPr>
          <w:lang w:val="nb-NO"/>
        </w:rPr>
        <w:t>ny</w:t>
      </w:r>
      <w:r w:rsidR="00543953">
        <w:rPr>
          <w:lang w:val="nb-NO"/>
        </w:rPr>
        <w:t>e</w:t>
      </w:r>
      <w:r w:rsidR="00F5182C">
        <w:rPr>
          <w:lang w:val="nb-NO"/>
        </w:rPr>
        <w:t xml:space="preserve"> boligsalg og de eldste</w:t>
      </w:r>
      <w:r w:rsidR="00534788">
        <w:rPr>
          <w:lang w:val="nb-NO"/>
        </w:rPr>
        <w:t xml:space="preserve"> boligsalgene</w:t>
      </w:r>
      <w:r w:rsidR="00F5182C">
        <w:rPr>
          <w:lang w:val="nb-NO"/>
        </w:rPr>
        <w:t xml:space="preserve"> blir fjernet.</w:t>
      </w:r>
      <w:r w:rsidR="00534788">
        <w:rPr>
          <w:lang w:val="nb-NO"/>
        </w:rPr>
        <w:t xml:space="preserve"> </w:t>
      </w:r>
      <w:r w:rsidR="00C41D53">
        <w:rPr>
          <w:lang w:val="nb-NO"/>
        </w:rPr>
        <w:t xml:space="preserve">Maskinlæring er et voksende felt så det kan også være nyttig å holde seg oppdatert og prøve ut nye modeller i tilfelle man finner noe </w:t>
      </w:r>
      <w:r w:rsidR="005116E9">
        <w:rPr>
          <w:lang w:val="nb-NO"/>
        </w:rPr>
        <w:t>som gir bedre resultat.</w:t>
      </w:r>
      <w:r w:rsidR="00C41D53">
        <w:rPr>
          <w:lang w:val="nb-NO"/>
        </w:rPr>
        <w:t xml:space="preserve"> </w:t>
      </w:r>
    </w:p>
    <w:p w14:paraId="0000001E" w14:textId="77777777" w:rsidR="00C62693" w:rsidRPr="00FA18BB" w:rsidRDefault="00CA0793" w:rsidP="00971C02">
      <w:pPr>
        <w:pStyle w:val="Overskrift1"/>
        <w:rPr>
          <w:b/>
          <w:sz w:val="30"/>
          <w:szCs w:val="30"/>
          <w:lang w:val="nb-NO"/>
        </w:rPr>
      </w:pPr>
      <w:bookmarkStart w:id="7" w:name="_v90qzqirhnt1" w:colFirst="0" w:colLast="0"/>
      <w:bookmarkEnd w:id="7"/>
      <w:r w:rsidRPr="00FA18BB">
        <w:rPr>
          <w:b/>
          <w:sz w:val="30"/>
          <w:szCs w:val="30"/>
          <w:lang w:val="nb-NO"/>
        </w:rPr>
        <w:t>REFERANSER</w:t>
      </w:r>
    </w:p>
    <w:p w14:paraId="00F96625" w14:textId="535E75D9" w:rsidR="000F2639" w:rsidRPr="00FA18BB" w:rsidRDefault="00CC6757" w:rsidP="00971C02">
      <w:pPr>
        <w:pStyle w:val="Listeavsnitt"/>
        <w:numPr>
          <w:ilvl w:val="0"/>
          <w:numId w:val="3"/>
        </w:numPr>
        <w:rPr>
          <w:lang w:val="nb-NO"/>
        </w:rPr>
      </w:pPr>
      <w:r w:rsidRPr="00FA18BB">
        <w:rPr>
          <w:lang w:val="nb-NO"/>
        </w:rPr>
        <w:t>https://www.kaggle.com/competitions/home-data-for-ml-course</w:t>
      </w:r>
    </w:p>
    <w:p w14:paraId="78E1305B" w14:textId="51A695B9" w:rsidR="008E12F1" w:rsidRPr="00FA18BB" w:rsidRDefault="00882CBD" w:rsidP="00971C02">
      <w:pPr>
        <w:pStyle w:val="Listeavsnitt"/>
        <w:numPr>
          <w:ilvl w:val="0"/>
          <w:numId w:val="3"/>
        </w:numPr>
        <w:rPr>
          <w:lang w:val="nb-NO"/>
        </w:rPr>
      </w:pPr>
      <w:hyperlink r:id="rId7" w:anchor=":~:text=Gratis%20eller%20lokketilbud%3F,ligger%20langt%20unna%20et%20meglerkontor" w:history="1">
        <w:r w:rsidR="008E12F1" w:rsidRPr="00FA18BB">
          <w:rPr>
            <w:rStyle w:val="Hyperkobling"/>
            <w:lang w:val="nb-NO"/>
          </w:rPr>
          <w:t>https://www.meglersmart.no/pris/verdivurdering#:~:text=Gratis%20eller%20lokketilbud%3F,ligger%20langt%20unna%20et%20meglerkontor</w:t>
        </w:r>
      </w:hyperlink>
      <w:r w:rsidR="008E12F1" w:rsidRPr="00FA18BB">
        <w:rPr>
          <w:lang w:val="nb-NO"/>
        </w:rPr>
        <w:t>.</w:t>
      </w:r>
    </w:p>
    <w:p w14:paraId="1C7FCD21" w14:textId="5037CFFA" w:rsidR="007D5826" w:rsidRPr="00FA18BB" w:rsidRDefault="00882CBD" w:rsidP="00971C02">
      <w:pPr>
        <w:pStyle w:val="Listeavsnitt"/>
        <w:numPr>
          <w:ilvl w:val="0"/>
          <w:numId w:val="3"/>
        </w:numPr>
        <w:rPr>
          <w:lang w:val="nb-NO"/>
        </w:rPr>
      </w:pPr>
      <w:hyperlink r:id="rId8" w:history="1">
        <w:r w:rsidR="007D5826" w:rsidRPr="00FA18BB">
          <w:rPr>
            <w:rStyle w:val="Hyperkobling"/>
            <w:lang w:val="nb-NO"/>
          </w:rPr>
          <w:t>https://www.smartepenger.no/kalkulator</w:t>
        </w:r>
        <w:r w:rsidR="007D5826" w:rsidRPr="00FA18BB">
          <w:rPr>
            <w:rStyle w:val="Hyperkobling"/>
            <w:lang w:val="nb-NO"/>
          </w:rPr>
          <w:t>e</w:t>
        </w:r>
        <w:r w:rsidR="007D5826" w:rsidRPr="00FA18BB">
          <w:rPr>
            <w:rStyle w:val="Hyperkobling"/>
            <w:lang w:val="nb-NO"/>
          </w:rPr>
          <w:t>r/873-boligprisutvikling</w:t>
        </w:r>
      </w:hyperlink>
    </w:p>
    <w:p w14:paraId="7C161C84" w14:textId="26802107" w:rsidR="00D00455" w:rsidRPr="00FA18BB" w:rsidRDefault="00972148" w:rsidP="00971C02">
      <w:pPr>
        <w:pStyle w:val="Listeavsnitt"/>
        <w:numPr>
          <w:ilvl w:val="0"/>
          <w:numId w:val="3"/>
        </w:numPr>
        <w:rPr>
          <w:lang w:val="nb-NO"/>
        </w:rPr>
      </w:pPr>
      <w:r w:rsidRPr="00FA18BB">
        <w:rPr>
          <w:lang w:val="nb-NO"/>
        </w:rPr>
        <w:t>Boligkostnadkalkulator</w:t>
      </w:r>
      <w:r w:rsidR="003541D0" w:rsidRPr="00FA18BB">
        <w:rPr>
          <w:lang w:val="nb-NO"/>
        </w:rPr>
        <w:t xml:space="preserve"> til DNB eiendom</w:t>
      </w:r>
      <w:r w:rsidRPr="00FA18BB">
        <w:rPr>
          <w:lang w:val="nb-NO"/>
        </w:rPr>
        <w:t xml:space="preserve">: </w:t>
      </w:r>
      <w:hyperlink r:id="rId9" w:history="1">
        <w:r w:rsidR="00F16E9D" w:rsidRPr="00FA18BB">
          <w:rPr>
            <w:rStyle w:val="Hyperkobling"/>
            <w:lang w:val="nb-NO"/>
          </w:rPr>
          <w:t>https://www.samsolgt.no/verdiestimat?utm_source=altombolig&amp;utm_medium=lenke&amp;utm_campaign=verdiestimat</w:t>
        </w:r>
      </w:hyperlink>
    </w:p>
    <w:p w14:paraId="19AF8E32" w14:textId="4865D972" w:rsidR="00F16E9D" w:rsidRPr="00FA18BB" w:rsidRDefault="007406BF" w:rsidP="00971C02">
      <w:pPr>
        <w:pStyle w:val="Listeavsnitt"/>
        <w:numPr>
          <w:ilvl w:val="0"/>
          <w:numId w:val="3"/>
        </w:numPr>
        <w:rPr>
          <w:lang w:val="nb-NO"/>
        </w:rPr>
      </w:pPr>
      <w:r w:rsidRPr="00FA18BB">
        <w:rPr>
          <w:lang w:val="nb-NO"/>
        </w:rPr>
        <w:t xml:space="preserve">Boligkostnadkalkulator til Sol eiendom: </w:t>
      </w:r>
      <w:hyperlink r:id="rId10" w:history="1">
        <w:r w:rsidR="00D849A6" w:rsidRPr="00FA18BB">
          <w:rPr>
            <w:rStyle w:val="Hyperkobling"/>
            <w:lang w:val="nb-NO"/>
          </w:rPr>
          <w:t>https://sol.no/eiendom</w:t>
        </w:r>
      </w:hyperlink>
    </w:p>
    <w:p w14:paraId="13677ADD" w14:textId="101E54EB" w:rsidR="00D849A6" w:rsidRPr="00FA18BB" w:rsidRDefault="00206985" w:rsidP="00971C02">
      <w:pPr>
        <w:pStyle w:val="Listeavsnitt"/>
        <w:numPr>
          <w:ilvl w:val="0"/>
          <w:numId w:val="3"/>
        </w:numPr>
        <w:rPr>
          <w:lang w:val="nb-NO"/>
        </w:rPr>
      </w:pPr>
      <w:r w:rsidRPr="00FA18BB">
        <w:rPr>
          <w:lang w:val="nb-NO"/>
        </w:rPr>
        <w:t>Encodin</w:t>
      </w:r>
      <w:r w:rsidR="003C15F3" w:rsidRPr="00FA18BB">
        <w:rPr>
          <w:lang w:val="nb-NO"/>
        </w:rPr>
        <w:t>g</w:t>
      </w:r>
      <w:r w:rsidRPr="00FA18BB">
        <w:rPr>
          <w:lang w:val="nb-NO"/>
        </w:rPr>
        <w:t>:</w:t>
      </w:r>
      <w:hyperlink r:id="rId11" w:history="1">
        <w:r w:rsidR="00986A5E" w:rsidRPr="00FA18BB">
          <w:rPr>
            <w:rStyle w:val="Hyperkobling"/>
            <w:lang w:val="nb-NO"/>
          </w:rPr>
          <w:t>https://machinelearningmastery.com/one-hot-encoding-for-categorical-data/</w:t>
        </w:r>
      </w:hyperlink>
    </w:p>
    <w:p w14:paraId="0000001F" w14:textId="1446FBC0" w:rsidR="00C62693" w:rsidRDefault="007A74CF" w:rsidP="007A74CF">
      <w:pPr>
        <w:pStyle w:val="Listeavsnitt"/>
        <w:numPr>
          <w:ilvl w:val="0"/>
          <w:numId w:val="3"/>
        </w:numPr>
        <w:rPr>
          <w:lang w:val="nb-NO"/>
        </w:rPr>
      </w:pPr>
      <w:hyperlink r:id="rId12" w:history="1">
        <w:r w:rsidRPr="00393246">
          <w:rPr>
            <w:rStyle w:val="Hyperkobling"/>
            <w:lang w:val="nb-NO"/>
          </w:rPr>
          <w:t>https://machinelearningmastery.com/xgboost-for-regression/</w:t>
        </w:r>
      </w:hyperlink>
    </w:p>
    <w:p w14:paraId="7CF216C1" w14:textId="77777777" w:rsidR="007A74CF" w:rsidRPr="00493525" w:rsidRDefault="007A74CF" w:rsidP="00493525">
      <w:pPr>
        <w:rPr>
          <w:lang w:val="nb-NO"/>
        </w:rPr>
      </w:pPr>
    </w:p>
    <w:sectPr w:rsidR="007A74CF" w:rsidRPr="00493525">
      <w:headerReference w:type="default" r:id="rId13"/>
      <w:pgSz w:w="11906" w:h="16838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4D3D" w14:textId="77777777" w:rsidR="007E7604" w:rsidRDefault="00CA0793">
      <w:pPr>
        <w:spacing w:line="240" w:lineRule="auto"/>
      </w:pPr>
      <w:r>
        <w:separator/>
      </w:r>
    </w:p>
  </w:endnote>
  <w:endnote w:type="continuationSeparator" w:id="0">
    <w:p w14:paraId="057D08DF" w14:textId="77777777" w:rsidR="007E7604" w:rsidRDefault="00CA0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186B" w14:textId="77777777" w:rsidR="007E7604" w:rsidRDefault="00CA0793">
      <w:pPr>
        <w:spacing w:line="240" w:lineRule="auto"/>
      </w:pPr>
      <w:r>
        <w:separator/>
      </w:r>
    </w:p>
  </w:footnote>
  <w:footnote w:type="continuationSeparator" w:id="0">
    <w:p w14:paraId="54C1DDBA" w14:textId="77777777" w:rsidR="007E7604" w:rsidRDefault="00CA0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C62693" w:rsidRDefault="00C62693">
    <w:pPr>
      <w:ind w:right="-11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BC3"/>
    <w:multiLevelType w:val="hybridMultilevel"/>
    <w:tmpl w:val="D39A4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BDD"/>
    <w:multiLevelType w:val="hybridMultilevel"/>
    <w:tmpl w:val="BEB8501C"/>
    <w:lvl w:ilvl="0" w:tplc="C4C8C8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1F3E"/>
    <w:multiLevelType w:val="hybridMultilevel"/>
    <w:tmpl w:val="596E3DDA"/>
    <w:lvl w:ilvl="0" w:tplc="5F548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12E9"/>
    <w:multiLevelType w:val="hybridMultilevel"/>
    <w:tmpl w:val="D39A47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3774E"/>
    <w:multiLevelType w:val="multilevel"/>
    <w:tmpl w:val="6B423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164DF"/>
    <w:multiLevelType w:val="multilevel"/>
    <w:tmpl w:val="3D266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A66AF"/>
    <w:multiLevelType w:val="hybridMultilevel"/>
    <w:tmpl w:val="B1C8F3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530BC"/>
    <w:multiLevelType w:val="hybridMultilevel"/>
    <w:tmpl w:val="C07CCB92"/>
    <w:lvl w:ilvl="0" w:tplc="FEB879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9309">
    <w:abstractNumId w:val="4"/>
  </w:num>
  <w:num w:numId="2" w16cid:durableId="529224069">
    <w:abstractNumId w:val="5"/>
  </w:num>
  <w:num w:numId="3" w16cid:durableId="558782769">
    <w:abstractNumId w:val="7"/>
  </w:num>
  <w:num w:numId="4" w16cid:durableId="1054348433">
    <w:abstractNumId w:val="2"/>
  </w:num>
  <w:num w:numId="5" w16cid:durableId="1602496015">
    <w:abstractNumId w:val="6"/>
  </w:num>
  <w:num w:numId="6" w16cid:durableId="670569315">
    <w:abstractNumId w:val="3"/>
  </w:num>
  <w:num w:numId="7" w16cid:durableId="974749616">
    <w:abstractNumId w:val="1"/>
  </w:num>
  <w:num w:numId="8" w16cid:durableId="149541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93"/>
    <w:rsid w:val="00007C69"/>
    <w:rsid w:val="0001604A"/>
    <w:rsid w:val="00023898"/>
    <w:rsid w:val="00063235"/>
    <w:rsid w:val="00065A5B"/>
    <w:rsid w:val="0007473A"/>
    <w:rsid w:val="00077720"/>
    <w:rsid w:val="00083987"/>
    <w:rsid w:val="00085628"/>
    <w:rsid w:val="000860D0"/>
    <w:rsid w:val="00097BE7"/>
    <w:rsid w:val="000A30C8"/>
    <w:rsid w:val="000A4006"/>
    <w:rsid w:val="000B7E06"/>
    <w:rsid w:val="000C0312"/>
    <w:rsid w:val="000C5F64"/>
    <w:rsid w:val="000C6BBD"/>
    <w:rsid w:val="000E0FBF"/>
    <w:rsid w:val="000E0FFE"/>
    <w:rsid w:val="000E7CE0"/>
    <w:rsid w:val="000F2639"/>
    <w:rsid w:val="000F6FC1"/>
    <w:rsid w:val="00105586"/>
    <w:rsid w:val="00105E45"/>
    <w:rsid w:val="001128DB"/>
    <w:rsid w:val="001166FF"/>
    <w:rsid w:val="00140764"/>
    <w:rsid w:val="001437C9"/>
    <w:rsid w:val="0014706C"/>
    <w:rsid w:val="0015393E"/>
    <w:rsid w:val="0015573A"/>
    <w:rsid w:val="001559B7"/>
    <w:rsid w:val="00156732"/>
    <w:rsid w:val="00161936"/>
    <w:rsid w:val="00170C65"/>
    <w:rsid w:val="00176BF9"/>
    <w:rsid w:val="0018218D"/>
    <w:rsid w:val="00190904"/>
    <w:rsid w:val="00195365"/>
    <w:rsid w:val="00196284"/>
    <w:rsid w:val="001B44E2"/>
    <w:rsid w:val="001B6878"/>
    <w:rsid w:val="001C3A7F"/>
    <w:rsid w:val="001D194D"/>
    <w:rsid w:val="001F01EA"/>
    <w:rsid w:val="00201E87"/>
    <w:rsid w:val="00206985"/>
    <w:rsid w:val="00212307"/>
    <w:rsid w:val="00223699"/>
    <w:rsid w:val="00225B5A"/>
    <w:rsid w:val="002276BF"/>
    <w:rsid w:val="002344A0"/>
    <w:rsid w:val="00237339"/>
    <w:rsid w:val="002442BF"/>
    <w:rsid w:val="002578C8"/>
    <w:rsid w:val="00257A85"/>
    <w:rsid w:val="00264EC6"/>
    <w:rsid w:val="0027046F"/>
    <w:rsid w:val="00271C1E"/>
    <w:rsid w:val="002753DE"/>
    <w:rsid w:val="002764AE"/>
    <w:rsid w:val="00283E08"/>
    <w:rsid w:val="00286722"/>
    <w:rsid w:val="002A451C"/>
    <w:rsid w:val="002A5992"/>
    <w:rsid w:val="002B566B"/>
    <w:rsid w:val="002C4E49"/>
    <w:rsid w:val="002D5D5F"/>
    <w:rsid w:val="002F494D"/>
    <w:rsid w:val="00311CAA"/>
    <w:rsid w:val="00311ECF"/>
    <w:rsid w:val="00312ACC"/>
    <w:rsid w:val="00335794"/>
    <w:rsid w:val="003368FA"/>
    <w:rsid w:val="00340E2F"/>
    <w:rsid w:val="003541D0"/>
    <w:rsid w:val="00356F0F"/>
    <w:rsid w:val="00373A99"/>
    <w:rsid w:val="00380DBC"/>
    <w:rsid w:val="00390694"/>
    <w:rsid w:val="00390C18"/>
    <w:rsid w:val="003C15F3"/>
    <w:rsid w:val="003C5046"/>
    <w:rsid w:val="003D021E"/>
    <w:rsid w:val="003F45E9"/>
    <w:rsid w:val="00411C07"/>
    <w:rsid w:val="00411CDD"/>
    <w:rsid w:val="00413AA5"/>
    <w:rsid w:val="0041424F"/>
    <w:rsid w:val="004211ED"/>
    <w:rsid w:val="00421BBC"/>
    <w:rsid w:val="00421E80"/>
    <w:rsid w:val="004237C0"/>
    <w:rsid w:val="004316BE"/>
    <w:rsid w:val="00476F4C"/>
    <w:rsid w:val="00481D32"/>
    <w:rsid w:val="004858FA"/>
    <w:rsid w:val="00493525"/>
    <w:rsid w:val="004A03FA"/>
    <w:rsid w:val="004B1ED2"/>
    <w:rsid w:val="004B4CD9"/>
    <w:rsid w:val="004C058E"/>
    <w:rsid w:val="004C240E"/>
    <w:rsid w:val="004D44DD"/>
    <w:rsid w:val="004E391C"/>
    <w:rsid w:val="004E620D"/>
    <w:rsid w:val="004F506D"/>
    <w:rsid w:val="004F5380"/>
    <w:rsid w:val="004F7295"/>
    <w:rsid w:val="0050047B"/>
    <w:rsid w:val="005004B2"/>
    <w:rsid w:val="00502844"/>
    <w:rsid w:val="00510C1B"/>
    <w:rsid w:val="005116E9"/>
    <w:rsid w:val="0051205F"/>
    <w:rsid w:val="00512C80"/>
    <w:rsid w:val="0051578E"/>
    <w:rsid w:val="00522E15"/>
    <w:rsid w:val="005320EB"/>
    <w:rsid w:val="00532D4D"/>
    <w:rsid w:val="00534788"/>
    <w:rsid w:val="00536CB2"/>
    <w:rsid w:val="00543953"/>
    <w:rsid w:val="00552645"/>
    <w:rsid w:val="00552666"/>
    <w:rsid w:val="00553796"/>
    <w:rsid w:val="005636C9"/>
    <w:rsid w:val="00563D94"/>
    <w:rsid w:val="005742B8"/>
    <w:rsid w:val="00576367"/>
    <w:rsid w:val="005A4D0D"/>
    <w:rsid w:val="005A4DB1"/>
    <w:rsid w:val="005A50FC"/>
    <w:rsid w:val="005C79BC"/>
    <w:rsid w:val="005E07CF"/>
    <w:rsid w:val="005E24D9"/>
    <w:rsid w:val="005E5920"/>
    <w:rsid w:val="005E5FBC"/>
    <w:rsid w:val="005F12E9"/>
    <w:rsid w:val="005F3340"/>
    <w:rsid w:val="005F6879"/>
    <w:rsid w:val="00611E8C"/>
    <w:rsid w:val="006228B0"/>
    <w:rsid w:val="006254BE"/>
    <w:rsid w:val="00632B23"/>
    <w:rsid w:val="0066341C"/>
    <w:rsid w:val="00666DDB"/>
    <w:rsid w:val="00666E31"/>
    <w:rsid w:val="00670DEA"/>
    <w:rsid w:val="00674966"/>
    <w:rsid w:val="0068452F"/>
    <w:rsid w:val="006A4548"/>
    <w:rsid w:val="006B1B72"/>
    <w:rsid w:val="006B1EF2"/>
    <w:rsid w:val="006B60AA"/>
    <w:rsid w:val="006E011D"/>
    <w:rsid w:val="00703035"/>
    <w:rsid w:val="0071258F"/>
    <w:rsid w:val="0073438A"/>
    <w:rsid w:val="007406BF"/>
    <w:rsid w:val="007424A0"/>
    <w:rsid w:val="007641D7"/>
    <w:rsid w:val="00766362"/>
    <w:rsid w:val="00772FB0"/>
    <w:rsid w:val="00774643"/>
    <w:rsid w:val="00780A51"/>
    <w:rsid w:val="007826AE"/>
    <w:rsid w:val="00785E51"/>
    <w:rsid w:val="00790A72"/>
    <w:rsid w:val="00795D0A"/>
    <w:rsid w:val="007974F9"/>
    <w:rsid w:val="007A30B0"/>
    <w:rsid w:val="007A555D"/>
    <w:rsid w:val="007A5DB3"/>
    <w:rsid w:val="007A74CF"/>
    <w:rsid w:val="007A7C30"/>
    <w:rsid w:val="007B0E09"/>
    <w:rsid w:val="007B2962"/>
    <w:rsid w:val="007B2F56"/>
    <w:rsid w:val="007C2EFE"/>
    <w:rsid w:val="007D013D"/>
    <w:rsid w:val="007D5826"/>
    <w:rsid w:val="007E5C16"/>
    <w:rsid w:val="007E74AC"/>
    <w:rsid w:val="007E7604"/>
    <w:rsid w:val="007F509D"/>
    <w:rsid w:val="00801609"/>
    <w:rsid w:val="008029C0"/>
    <w:rsid w:val="00814C5A"/>
    <w:rsid w:val="00831830"/>
    <w:rsid w:val="00835478"/>
    <w:rsid w:val="00836BAD"/>
    <w:rsid w:val="00836DCC"/>
    <w:rsid w:val="0084147B"/>
    <w:rsid w:val="008468C9"/>
    <w:rsid w:val="00856488"/>
    <w:rsid w:val="00857EB6"/>
    <w:rsid w:val="008612D5"/>
    <w:rsid w:val="00875F20"/>
    <w:rsid w:val="00876761"/>
    <w:rsid w:val="0088080A"/>
    <w:rsid w:val="00882CBD"/>
    <w:rsid w:val="00886ED1"/>
    <w:rsid w:val="008A4F48"/>
    <w:rsid w:val="008A6316"/>
    <w:rsid w:val="008B410B"/>
    <w:rsid w:val="008C32F9"/>
    <w:rsid w:val="008C340F"/>
    <w:rsid w:val="008C387F"/>
    <w:rsid w:val="008C7F46"/>
    <w:rsid w:val="008D7F23"/>
    <w:rsid w:val="008E12F1"/>
    <w:rsid w:val="008E1D91"/>
    <w:rsid w:val="008F3725"/>
    <w:rsid w:val="008F6A76"/>
    <w:rsid w:val="008F792B"/>
    <w:rsid w:val="008F7B02"/>
    <w:rsid w:val="00912722"/>
    <w:rsid w:val="0091520F"/>
    <w:rsid w:val="00916480"/>
    <w:rsid w:val="0091668B"/>
    <w:rsid w:val="0094705A"/>
    <w:rsid w:val="0094732C"/>
    <w:rsid w:val="009502C9"/>
    <w:rsid w:val="00951553"/>
    <w:rsid w:val="00952A77"/>
    <w:rsid w:val="00956FF0"/>
    <w:rsid w:val="009601A6"/>
    <w:rsid w:val="00962BA6"/>
    <w:rsid w:val="00971C02"/>
    <w:rsid w:val="00972148"/>
    <w:rsid w:val="0097698E"/>
    <w:rsid w:val="00982225"/>
    <w:rsid w:val="00986A5E"/>
    <w:rsid w:val="009910C6"/>
    <w:rsid w:val="009946BF"/>
    <w:rsid w:val="009A23D5"/>
    <w:rsid w:val="009B18F4"/>
    <w:rsid w:val="009B5328"/>
    <w:rsid w:val="009D0EF9"/>
    <w:rsid w:val="009E5BFF"/>
    <w:rsid w:val="009E73ED"/>
    <w:rsid w:val="00A02EAB"/>
    <w:rsid w:val="00A058AA"/>
    <w:rsid w:val="00A05933"/>
    <w:rsid w:val="00A1446B"/>
    <w:rsid w:val="00A1481B"/>
    <w:rsid w:val="00A36637"/>
    <w:rsid w:val="00A41059"/>
    <w:rsid w:val="00A4321A"/>
    <w:rsid w:val="00A438B4"/>
    <w:rsid w:val="00A524A8"/>
    <w:rsid w:val="00A62005"/>
    <w:rsid w:val="00AA7969"/>
    <w:rsid w:val="00AB2960"/>
    <w:rsid w:val="00AC59DC"/>
    <w:rsid w:val="00AE2625"/>
    <w:rsid w:val="00AE2E76"/>
    <w:rsid w:val="00AF487F"/>
    <w:rsid w:val="00B064AD"/>
    <w:rsid w:val="00B2581F"/>
    <w:rsid w:val="00B34EAD"/>
    <w:rsid w:val="00B446B0"/>
    <w:rsid w:val="00B57F62"/>
    <w:rsid w:val="00B626BA"/>
    <w:rsid w:val="00B72593"/>
    <w:rsid w:val="00B83893"/>
    <w:rsid w:val="00B86DB7"/>
    <w:rsid w:val="00B90414"/>
    <w:rsid w:val="00B92C31"/>
    <w:rsid w:val="00B94B07"/>
    <w:rsid w:val="00BC5183"/>
    <w:rsid w:val="00BD1DC7"/>
    <w:rsid w:val="00C01150"/>
    <w:rsid w:val="00C31729"/>
    <w:rsid w:val="00C33236"/>
    <w:rsid w:val="00C33441"/>
    <w:rsid w:val="00C337A2"/>
    <w:rsid w:val="00C41C0A"/>
    <w:rsid w:val="00C41D53"/>
    <w:rsid w:val="00C44DF1"/>
    <w:rsid w:val="00C45273"/>
    <w:rsid w:val="00C5411A"/>
    <w:rsid w:val="00C566D0"/>
    <w:rsid w:val="00C62693"/>
    <w:rsid w:val="00C711AF"/>
    <w:rsid w:val="00C82048"/>
    <w:rsid w:val="00C873DB"/>
    <w:rsid w:val="00CA0793"/>
    <w:rsid w:val="00CA1F3D"/>
    <w:rsid w:val="00CA2002"/>
    <w:rsid w:val="00CA7B36"/>
    <w:rsid w:val="00CB1563"/>
    <w:rsid w:val="00CB2B30"/>
    <w:rsid w:val="00CC3317"/>
    <w:rsid w:val="00CC386E"/>
    <w:rsid w:val="00CC6757"/>
    <w:rsid w:val="00CD5D69"/>
    <w:rsid w:val="00CE2C0B"/>
    <w:rsid w:val="00CF25BF"/>
    <w:rsid w:val="00CF27A6"/>
    <w:rsid w:val="00CF3DE1"/>
    <w:rsid w:val="00D00455"/>
    <w:rsid w:val="00D03AAE"/>
    <w:rsid w:val="00D35C9D"/>
    <w:rsid w:val="00D429CE"/>
    <w:rsid w:val="00D47AAA"/>
    <w:rsid w:val="00D62D01"/>
    <w:rsid w:val="00D76A56"/>
    <w:rsid w:val="00D849A6"/>
    <w:rsid w:val="00D91883"/>
    <w:rsid w:val="00D965B5"/>
    <w:rsid w:val="00DA4C34"/>
    <w:rsid w:val="00DA52A3"/>
    <w:rsid w:val="00DC3135"/>
    <w:rsid w:val="00DC4330"/>
    <w:rsid w:val="00DD0258"/>
    <w:rsid w:val="00DD0279"/>
    <w:rsid w:val="00DD3069"/>
    <w:rsid w:val="00DD40CD"/>
    <w:rsid w:val="00DE418E"/>
    <w:rsid w:val="00DE47F1"/>
    <w:rsid w:val="00DE5301"/>
    <w:rsid w:val="00DF0F32"/>
    <w:rsid w:val="00DF434C"/>
    <w:rsid w:val="00E06158"/>
    <w:rsid w:val="00E077AA"/>
    <w:rsid w:val="00E1415E"/>
    <w:rsid w:val="00E2399A"/>
    <w:rsid w:val="00E32308"/>
    <w:rsid w:val="00E35AFD"/>
    <w:rsid w:val="00E473AA"/>
    <w:rsid w:val="00E52F52"/>
    <w:rsid w:val="00E5480E"/>
    <w:rsid w:val="00E54D3E"/>
    <w:rsid w:val="00E63242"/>
    <w:rsid w:val="00E64D70"/>
    <w:rsid w:val="00E6776E"/>
    <w:rsid w:val="00E742D3"/>
    <w:rsid w:val="00E74320"/>
    <w:rsid w:val="00E754CF"/>
    <w:rsid w:val="00E756C9"/>
    <w:rsid w:val="00E80A26"/>
    <w:rsid w:val="00E82644"/>
    <w:rsid w:val="00E9089D"/>
    <w:rsid w:val="00E93F6B"/>
    <w:rsid w:val="00EA3B65"/>
    <w:rsid w:val="00EB4748"/>
    <w:rsid w:val="00EC299E"/>
    <w:rsid w:val="00EC7345"/>
    <w:rsid w:val="00ED1D08"/>
    <w:rsid w:val="00EE0328"/>
    <w:rsid w:val="00EE1F28"/>
    <w:rsid w:val="00EE3D21"/>
    <w:rsid w:val="00EF3C46"/>
    <w:rsid w:val="00F16E9D"/>
    <w:rsid w:val="00F23437"/>
    <w:rsid w:val="00F243F9"/>
    <w:rsid w:val="00F314CB"/>
    <w:rsid w:val="00F339DE"/>
    <w:rsid w:val="00F4025D"/>
    <w:rsid w:val="00F4032B"/>
    <w:rsid w:val="00F46C72"/>
    <w:rsid w:val="00F5182C"/>
    <w:rsid w:val="00F53814"/>
    <w:rsid w:val="00F628B2"/>
    <w:rsid w:val="00F661BE"/>
    <w:rsid w:val="00F82AD8"/>
    <w:rsid w:val="00F86F77"/>
    <w:rsid w:val="00F91D54"/>
    <w:rsid w:val="00F942C6"/>
    <w:rsid w:val="00F94BC9"/>
    <w:rsid w:val="00FA18BB"/>
    <w:rsid w:val="00FA7189"/>
    <w:rsid w:val="00FB70D1"/>
    <w:rsid w:val="00FC3ACB"/>
    <w:rsid w:val="00FD34A0"/>
    <w:rsid w:val="00FE3B03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F511"/>
  <w15:docId w15:val="{8503BB6A-4BED-4391-A6C3-A8DC444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Normal"/>
    <w:link w:val="TopptekstTegn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74320"/>
  </w:style>
  <w:style w:type="paragraph" w:styleId="Bunntekst">
    <w:name w:val="footer"/>
    <w:basedOn w:val="Normal"/>
    <w:link w:val="BunntekstTegn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74320"/>
  </w:style>
  <w:style w:type="paragraph" w:styleId="Listeavsnitt">
    <w:name w:val="List Paragraph"/>
    <w:basedOn w:val="Normal"/>
    <w:uiPriority w:val="34"/>
    <w:qFormat/>
    <w:rsid w:val="008E12F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E12F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E12F1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A14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epenger.no/kalkulatorer/873-boligprisutvikl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eglersmart.no/pris/verdivurdering" TargetMode="External"/><Relationship Id="rId12" Type="http://schemas.openxmlformats.org/officeDocument/2006/relationships/hyperlink" Target="https://machinelearningmastery.com/xgboost-for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chinelearningmastery.com/one-hot-encoding-for-categorical-dat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l.no/eien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solgt.no/verdiestimat?utm_source=altombolig&amp;utm_medium=lenke&amp;utm_campaign=verdiestim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2024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Torje Sylta</cp:lastModifiedBy>
  <cp:revision>378</cp:revision>
  <dcterms:created xsi:type="dcterms:W3CDTF">2022-10-04T12:47:00Z</dcterms:created>
  <dcterms:modified xsi:type="dcterms:W3CDTF">2022-11-17T03:13:00Z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11a7bd8e16cf930cc14241d3b881d92ac9b1889cba82f6607dd14cfe4de9d9f8</vt:lpwstr>
  </property>
</Properties>
</file>