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9F7E" w14:textId="40F2BD00" w:rsidR="00DB3CBD" w:rsidRDefault="001F235A">
      <w:pPr>
        <w:rPr>
          <w:b/>
          <w:bCs/>
        </w:rPr>
      </w:pPr>
      <w:proofErr w:type="spellStart"/>
      <w:r>
        <w:rPr>
          <w:b/>
          <w:bCs/>
        </w:rPr>
        <w:t>Oblig</w:t>
      </w:r>
      <w:proofErr w:type="spellEnd"/>
      <w:r>
        <w:rPr>
          <w:b/>
          <w:bCs/>
        </w:rPr>
        <w:t xml:space="preserve"> 1 DAT108</w:t>
      </w:r>
    </w:p>
    <w:p w14:paraId="3B498BAE" w14:textId="414C27AB" w:rsidR="001F235A" w:rsidRDefault="001F235A" w:rsidP="001F235A">
      <w:pPr>
        <w:pStyle w:val="Listeavsnitt"/>
        <w:numPr>
          <w:ilvl w:val="0"/>
          <w:numId w:val="1"/>
        </w:numPr>
      </w:pPr>
      <w:r>
        <w:t>Richard Lone Stølen</w:t>
      </w:r>
    </w:p>
    <w:p w14:paraId="219A9A2C" w14:textId="1A2E41CE" w:rsidR="001F235A" w:rsidRDefault="001F235A" w:rsidP="001F235A">
      <w:pPr>
        <w:pStyle w:val="Listeavsnitt"/>
        <w:numPr>
          <w:ilvl w:val="0"/>
          <w:numId w:val="1"/>
        </w:numPr>
      </w:pPr>
      <w:r>
        <w:t>Eirik Skare</w:t>
      </w:r>
    </w:p>
    <w:p w14:paraId="7B9F4197" w14:textId="10D764DF" w:rsidR="001F235A" w:rsidRDefault="001F235A" w:rsidP="001F235A">
      <w:pPr>
        <w:pStyle w:val="Listeavsnitt"/>
        <w:numPr>
          <w:ilvl w:val="0"/>
          <w:numId w:val="1"/>
        </w:numPr>
      </w:pPr>
      <w:r>
        <w:t xml:space="preserve">Pål </w:t>
      </w:r>
      <w:proofErr w:type="spellStart"/>
      <w:r>
        <w:t>Rebnord</w:t>
      </w:r>
      <w:proofErr w:type="spellEnd"/>
      <w:r>
        <w:t xml:space="preserve"> </w:t>
      </w:r>
      <w:proofErr w:type="spellStart"/>
      <w:r>
        <w:t>Brügger</w:t>
      </w:r>
      <w:proofErr w:type="spellEnd"/>
    </w:p>
    <w:p w14:paraId="32457F27" w14:textId="5944A08E" w:rsidR="001F235A" w:rsidRDefault="001F235A" w:rsidP="001F235A"/>
    <w:p w14:paraId="31439720" w14:textId="05871BCA" w:rsidR="007E45B5" w:rsidRDefault="001F235A" w:rsidP="001F235A">
      <w:pPr>
        <w:rPr>
          <w:b/>
          <w:bCs/>
        </w:rPr>
      </w:pPr>
      <w:r>
        <w:rPr>
          <w:b/>
          <w:bCs/>
        </w:rPr>
        <w:t>Oppgave 1</w:t>
      </w:r>
    </w:p>
    <w:p w14:paraId="5F235FD8" w14:textId="0B736971" w:rsidR="001F235A" w:rsidRDefault="001F235A" w:rsidP="001F235A">
      <w:r w:rsidRPr="001F235A">
        <w:drawing>
          <wp:inline distT="0" distB="0" distL="0" distR="0" wp14:anchorId="49C94AB2" wp14:editId="6C880792">
            <wp:extent cx="5760720" cy="507428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CC9F" w14:textId="64D6CEEB" w:rsidR="007E45B5" w:rsidRDefault="007E45B5" w:rsidP="001F235A"/>
    <w:p w14:paraId="1FCD0170" w14:textId="16BCE707" w:rsidR="007E45B5" w:rsidRDefault="007E45B5" w:rsidP="001F235A"/>
    <w:p w14:paraId="67F7BA01" w14:textId="25A796A0" w:rsidR="007E45B5" w:rsidRDefault="007E45B5" w:rsidP="001F235A"/>
    <w:p w14:paraId="294A3EEF" w14:textId="205D2341" w:rsidR="007E45B5" w:rsidRDefault="007E45B5" w:rsidP="001F235A"/>
    <w:p w14:paraId="301E3295" w14:textId="118739ED" w:rsidR="007E45B5" w:rsidRDefault="007E45B5" w:rsidP="001F235A"/>
    <w:p w14:paraId="23076086" w14:textId="2B41D9D8" w:rsidR="007E45B5" w:rsidRDefault="007E45B5" w:rsidP="001F235A"/>
    <w:p w14:paraId="184EF58F" w14:textId="77777777" w:rsidR="00574DCD" w:rsidRDefault="00574DCD" w:rsidP="001F235A"/>
    <w:p w14:paraId="66A93473" w14:textId="044E1B30" w:rsidR="007E45B5" w:rsidRDefault="007E45B5" w:rsidP="001F235A"/>
    <w:p w14:paraId="4375BA22" w14:textId="5009EBE9" w:rsidR="007E45B5" w:rsidRPr="007E45B5" w:rsidRDefault="007E45B5" w:rsidP="001F235A">
      <w:r>
        <w:rPr>
          <w:b/>
          <w:bCs/>
        </w:rPr>
        <w:lastRenderedPageBreak/>
        <w:t>Oppgave 2</w:t>
      </w:r>
    </w:p>
    <w:sectPr w:rsidR="007E45B5" w:rsidRPr="007E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7D3F"/>
    <w:multiLevelType w:val="hybridMultilevel"/>
    <w:tmpl w:val="AD4829B0"/>
    <w:lvl w:ilvl="0" w:tplc="3D2AE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5A"/>
    <w:rsid w:val="001F235A"/>
    <w:rsid w:val="00574DCD"/>
    <w:rsid w:val="007E45B5"/>
    <w:rsid w:val="00CE2151"/>
    <w:rsid w:val="00E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8540"/>
  <w15:chartTrackingRefBased/>
  <w15:docId w15:val="{27E3D4B1-3698-4AB0-BB11-931FC5AD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F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S.</dc:creator>
  <cp:keywords/>
  <dc:description/>
  <cp:lastModifiedBy>Richard S.</cp:lastModifiedBy>
  <cp:revision>1</cp:revision>
  <dcterms:created xsi:type="dcterms:W3CDTF">2020-09-03T12:16:00Z</dcterms:created>
  <dcterms:modified xsi:type="dcterms:W3CDTF">2020-09-03T12:58:00Z</dcterms:modified>
</cp:coreProperties>
</file>