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19CC" w14:textId="7A5EAA14" w:rsidR="00B23FD3" w:rsidRDefault="00195960">
      <w:r>
        <w:t>Repo is at</w:t>
      </w:r>
      <w:r w:rsidR="00B23FD3">
        <w:t xml:space="preserve"> </w:t>
      </w:r>
      <w:hyperlink r:id="rId4" w:history="1">
        <w:r w:rsidR="00940058" w:rsidRPr="00362328">
          <w:rPr>
            <w:rStyle w:val="Hyperlink"/>
          </w:rPr>
          <w:t>https://github.com/588dude/588dude.GitHub.io</w:t>
        </w:r>
      </w:hyperlink>
    </w:p>
    <w:p w14:paraId="56FEE766" w14:textId="77777777" w:rsidR="00940058" w:rsidRDefault="00940058"/>
    <w:p w14:paraId="1F33C563" w14:textId="4DB66531" w:rsidR="00067E3A" w:rsidRDefault="0080366C">
      <w:r w:rsidRPr="0080366C">
        <w:t>https://588dude.github.io/</w:t>
      </w:r>
    </w:p>
    <w:p w14:paraId="632F5A3E" w14:textId="77777777" w:rsidR="001E6B2A" w:rsidRDefault="001E6B2A"/>
    <w:p w14:paraId="7B576195" w14:textId="77777777" w:rsidR="00195960" w:rsidRDefault="00195960"/>
    <w:sectPr w:rsidR="0019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60"/>
    <w:rsid w:val="00067E3A"/>
    <w:rsid w:val="00195960"/>
    <w:rsid w:val="001A0F2D"/>
    <w:rsid w:val="001E6B2A"/>
    <w:rsid w:val="00231391"/>
    <w:rsid w:val="0080366C"/>
    <w:rsid w:val="00940058"/>
    <w:rsid w:val="00A24996"/>
    <w:rsid w:val="00B23FD3"/>
    <w:rsid w:val="00E5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1054"/>
  <w15:chartTrackingRefBased/>
  <w15:docId w15:val="{732536E3-0459-4EE5-9F69-9B4E76CF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B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88dude/588dud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Ferguson</dc:creator>
  <cp:keywords/>
  <dc:description/>
  <cp:lastModifiedBy>Jacob Ferguson</cp:lastModifiedBy>
  <cp:revision>6</cp:revision>
  <dcterms:created xsi:type="dcterms:W3CDTF">2023-09-24T02:00:00Z</dcterms:created>
  <dcterms:modified xsi:type="dcterms:W3CDTF">2023-09-24T03:29:00Z</dcterms:modified>
</cp:coreProperties>
</file>