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BD2DE6" w14:textId="19D9085C" w:rsidR="00C468FF" w:rsidRDefault="00517317">
      <w:hyperlink r:id="rId4" w:history="1">
        <w:r w:rsidRPr="001F501D">
          <w:rPr>
            <w:rStyle w:val="Hyperlink"/>
          </w:rPr>
          <w:t>https://588dude.github.io/JacobFerguson_hw2TH_csi3150_fs2023./</w:t>
        </w:r>
      </w:hyperlink>
    </w:p>
    <w:p w14:paraId="06E144F7" w14:textId="77777777" w:rsidR="00517317" w:rsidRDefault="00517317"/>
    <w:sectPr w:rsidR="005173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317"/>
    <w:rsid w:val="001A0F2D"/>
    <w:rsid w:val="00517317"/>
    <w:rsid w:val="00C468FF"/>
    <w:rsid w:val="00E54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BCF7B6"/>
  <w15:chartTrackingRefBased/>
  <w15:docId w15:val="{0F68B0D4-9AB3-44A2-A769-32FFB2E36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1731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1731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588dude.github.io/JacobFerguson_hw2TH_csi3150_fs2023.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</Words>
  <Characters>120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Ferguson</dc:creator>
  <cp:keywords/>
  <dc:description/>
  <cp:lastModifiedBy>Jacob Ferguson</cp:lastModifiedBy>
  <cp:revision>1</cp:revision>
  <dcterms:created xsi:type="dcterms:W3CDTF">2023-10-09T03:38:00Z</dcterms:created>
  <dcterms:modified xsi:type="dcterms:W3CDTF">2023-10-09T03:40:00Z</dcterms:modified>
</cp:coreProperties>
</file>