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Тальян Антон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Задача 1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Обследуются предприятия. Необходимо, используя таблицу случайных чисел (4-разрядный набор чисел), методом прямой реализации (простая случайная выборка без возвращения) провести 10% отбор предприятий из 100 предприятий.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Решение: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Всего N = 100 предприятий, отбор 10%, значит объем выборки n = 100 · 0,1 = 10 предприятий.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Выборка бесповторная, поэтому если номер повторяется, его пропускаем.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отбора использую таблицу случайных четырехзначных чисел. Номера предприятий от 1 до 100, поэтому из каждого числа беру две последние цифры (00 считаю как 100).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случайных чисел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50"/>
        <w:gridCol w:w="1150"/>
        <w:gridCol w:w="1150"/>
        <w:gridCol w:w="1150"/>
        <w:gridCol w:w="1150"/>
        <w:gridCol w:w="1150"/>
        <w:gridCol w:w="1150"/>
      </w:tblGrid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6955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6141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9951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3439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0590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8376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5585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4877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2580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6212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1359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1053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8073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2121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4591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5575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7851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0884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2869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4514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0672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9378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2205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4373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9690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4018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9670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5164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0247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9108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8830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8485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5948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3325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5597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2216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9897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6086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6916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3135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8773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2443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6686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0926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9329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8220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0865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3173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1019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8089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9283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3592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8447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0011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0802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6442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6426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0946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9464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4417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2835</w:t>
            </w:r>
          </w:p>
        </w:tc>
      </w:tr>
      <w:tr>
        <w:tc>
          <w:tcPr>
            <w:tcW w:type="dxa" w:w="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3174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7609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4862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8646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4358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0493</w:t>
            </w:r>
          </w:p>
        </w:tc>
        <w:tc>
          <w:tcPr>
            <w:tcW w:type="dxa" w:w="115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6623</w:t>
            </w:r>
          </w:p>
        </w:tc>
      </w:tr>
    </w:tbl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Начальную точку выбрал случайно из чисел от 1 до 7, выпало 7. Начинаю с 7-го столбца и читаю числа сверху вниз, когда столбец закончился, перешел на 1-й столбец.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00"/>
      </w:tblGrid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Случайное число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Две последние цифры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Результат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5585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85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85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2121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21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21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0672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72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72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5164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64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3325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25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3135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35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0865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65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65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0011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11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2835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повтор, пропускаю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6623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23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23</w:t>
            </w:r>
          </w:p>
        </w:tc>
      </w:tr>
      <w:tr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6955</w:t>
            </w:r>
          </w:p>
        </w:tc>
        <w:tc>
          <w:tcPr>
            <w:tcW w:type="dxa" w:w="28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</w:t>
            </w:r>
          </w:p>
        </w:tc>
        <w:tc>
          <w:tcPr>
            <w:tcW w:type="dxa" w:w="37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предприятие № 55</w:t>
            </w:r>
          </w:p>
        </w:tc>
      </w:tr>
    </w:tbl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выборку попали предприятия № 11, 21, 23, 25, 35, 55, 64, 65, 72, 85.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Задача 2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данным приложения 1 следует методом случайного бесповторного отбора сформировать выборку 3 предприятий по одному из показателей работы. Рассчитать количество сочетаний отбора, рассчитать среднее по выборке и проверить его на несмещенность по сравнению с отобранными в задаче 1 предприятиями.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Решение: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Фамилия начинается на букву Т, поэтому беру колонку 14 табл. 1 приложения 1 (прибыль от реализации продукции, млн руб.).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Генеральная совокупность – 10 предприятий, которые отобраны в задаче 1 (N = 10). Из них нужно отобрать n = 3 предприятия.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Значения показателя: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900"/>
      </w:tblGrid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 по порядку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 предприятия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Значение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1,09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21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2,76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23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4,58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2,11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1,16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3,09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2,63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65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2,17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72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2,15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85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2,11</w:t>
            </w:r>
          </w:p>
        </w:tc>
      </w:tr>
      <w:tr>
        <w:tc>
          <w:tcPr>
            <w:tcW w:type="dxa" w:w="24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Сумма</w:t>
            </w:r>
          </w:p>
        </w:tc>
        <w:tc>
          <w:tcPr>
            <w:tcW w:type="dxa" w:w="2900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23,85</w:t>
            </w:r>
          </w:p>
        </w:tc>
      </w:tr>
    </w:tbl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Средняя по 10 предприятиям: Хср = 23,85 / 10 = 2,385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Количество сочетаний (сколько разных выборок по 3 предприятия можно составить из 10):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 = N! / (n! · (N – n)!) = 10! / (3! · 7!) = (10 · 9 · 8) / (1 · 2 · 3) = 720 / 6 = 120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Отбор 3 предприятий: продолжаю читать таблицу случайных чисел с того места, где остановился (1 столбец, 2 строка). Беру последнюю цифру числа – это номер по порядку в таблице выше (0 = 10):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4877 – 7 – предприятие № 64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4591 – 1 – предприятие № 11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9378 – 8 – предприятие № 65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Выборка: предприятия № 64, 11, 65.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Средняя по выборке: хср = (2,63 + 1,09 + 2,17) / 3 = 5,89 / 3 = 1,963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Проверка на несмещенность.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Выборочная средняя несмещенная, если среднее из средних всех возможных выборок равно средней по генеральной совокупности: M(хср) = Хср.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Каждое предприятие попадает в C(9; 2) = (9 · 8) / 2 = 36 выборок из 120. Поэтому сумма средних всех 120 выборок: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 · Σx / 3 = 12 · Σx = 12 · 23,85 = 286,2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M(хср) = 286,2 / 120 = 2,385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Хср = 2,385, M(хср) = Хср, значит средняя по выборке – несмещенная оценка.</w:t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Наша выборка отличается от генеральной средней на 1,963 – 2,385 = -0,422 (средние разных выборок колеблются от 1,453 до 3,477). Это случайная ошибка выборки, она есть из-за того, что взяли только 3 предприятия из 10. В среднем по всем 120 выборкам ошибка равна нулю, т.е. систематической ошибки нет.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2026-10-24T09:18:33.986Z</dcterms:created>
  <dcterms:modified xsi:type="dcterms:W3CDTF">2026-10-24T09:18:33.988Z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