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6336" w14:textId="77777777" w:rsidR="00832F0A" w:rsidRPr="002A2C28" w:rsidRDefault="00832F0A" w:rsidP="00832F0A">
      <w:pPr>
        <w:spacing w:before="2400" w:after="400"/>
        <w:jc w:val="center"/>
        <w:rPr>
          <w:b/>
          <w:bCs/>
          <w:color w:val="1F4E79"/>
          <w:sz w:val="44"/>
          <w:szCs w:val="44"/>
        </w:rPr>
      </w:pPr>
      <w:r>
        <w:rPr>
          <w:b/>
          <w:bCs/>
          <w:color w:val="1F4E79"/>
          <w:sz w:val="64"/>
          <w:szCs w:val="64"/>
        </w:rPr>
        <w:t>DCRsystem</w:t>
      </w:r>
      <w:r>
        <w:rPr>
          <w:b/>
          <w:bCs/>
          <w:color w:val="1F4E79"/>
          <w:sz w:val="64"/>
          <w:szCs w:val="64"/>
        </w:rPr>
        <w:br/>
      </w:r>
      <w:r>
        <w:rPr>
          <w:rFonts w:hint="eastAsia"/>
          <w:b/>
          <w:bCs/>
          <w:color w:val="1F4E79"/>
          <w:sz w:val="44"/>
          <w:szCs w:val="44"/>
        </w:rPr>
        <w:t>Damaged Cherry Removal</w:t>
      </w:r>
    </w:p>
    <w:p w14:paraId="72B4C370" w14:textId="77777777" w:rsidR="00832F0A" w:rsidRPr="002A2C28" w:rsidRDefault="00832F0A" w:rsidP="00832F0A">
      <w:pPr>
        <w:spacing w:after="200"/>
        <w:jc w:val="center"/>
      </w:pPr>
      <w:r>
        <w:rPr>
          <w:rFonts w:hint="eastAsia"/>
          <w:b/>
          <w:bCs/>
          <w:sz w:val="36"/>
          <w:szCs w:val="36"/>
        </w:rPr>
        <w:t>サクランボ病害虫鳥獣被害果除去</w:t>
      </w:r>
      <w:r>
        <w:rPr>
          <w:b/>
          <w:bCs/>
          <w:sz w:val="36"/>
          <w:szCs w:val="36"/>
        </w:rPr>
        <w:t>システム</w:t>
      </w:r>
      <w:r>
        <w:rPr>
          <w:rFonts w:hint="eastAsia"/>
          <w:b/>
          <w:bCs/>
          <w:sz w:val="36"/>
          <w:szCs w:val="36"/>
        </w:rPr>
        <w:t>_</w:t>
      </w:r>
      <w:r>
        <w:rPr>
          <w:b/>
          <w:bCs/>
          <w:sz w:val="36"/>
          <w:szCs w:val="36"/>
        </w:rPr>
        <w:t>5号機</w:t>
      </w:r>
    </w:p>
    <w:p w14:paraId="1BBAA211" w14:textId="59070FD7" w:rsidR="00832F0A" w:rsidRDefault="00832F0A" w:rsidP="00832F0A">
      <w:pPr>
        <w:spacing w:after="1600"/>
        <w:jc w:val="center"/>
      </w:pPr>
      <w:r>
        <w:rPr>
          <w:sz w:val="28"/>
          <w:szCs w:val="28"/>
        </w:rPr>
        <w:t>操作マニュアル</w:t>
      </w:r>
      <w:r>
        <w:rPr>
          <w:rFonts w:hint="eastAsia"/>
          <w:sz w:val="28"/>
          <w:szCs w:val="28"/>
        </w:rPr>
        <w:t>_山形以降用</w:t>
      </w:r>
    </w:p>
    <w:p w14:paraId="05023827" w14:textId="77777777" w:rsidR="00E87673" w:rsidRDefault="00E87673"/>
    <w:p w14:paraId="3AF51181" w14:textId="77777777" w:rsidR="00832F0A" w:rsidRDefault="00832F0A"/>
    <w:p w14:paraId="24A3AE8E" w14:textId="77777777" w:rsidR="00832F0A" w:rsidRDefault="00832F0A"/>
    <w:p w14:paraId="72188829" w14:textId="77777777" w:rsidR="00832F0A" w:rsidRDefault="00832F0A"/>
    <w:p w14:paraId="6F174D51" w14:textId="77777777" w:rsidR="00832F0A" w:rsidRDefault="00832F0A"/>
    <w:p w14:paraId="0BE85D7B" w14:textId="77777777" w:rsidR="00832F0A" w:rsidRDefault="00832F0A"/>
    <w:p w14:paraId="5EECC587" w14:textId="77777777" w:rsidR="00832F0A" w:rsidRDefault="00832F0A"/>
    <w:sdt>
      <w:sdtPr>
        <w:rPr>
          <w:rFonts w:ascii="Yu Gothic" w:eastAsia="Yu Gothic" w:hAnsi="Yu Gothic" w:cs="Yu Gothic"/>
          <w:color w:val="auto"/>
          <w:sz w:val="22"/>
          <w:szCs w:val="22"/>
          <w:lang w:val="ja-JP"/>
        </w:rPr>
        <w:id w:val="-6200685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FE917E" w14:textId="203D5F82" w:rsidR="007037EA" w:rsidRDefault="007037EA">
          <w:pPr>
            <w:pStyle w:val="aa"/>
          </w:pPr>
          <w:r>
            <w:rPr>
              <w:lang w:val="ja-JP"/>
            </w:rPr>
            <w:t>目次</w:t>
          </w:r>
        </w:p>
        <w:p w14:paraId="6D74A8D9" w14:textId="17CF9A8E" w:rsidR="00975BFE" w:rsidRDefault="007037EA">
          <w:pPr>
            <w:pStyle w:val="11"/>
            <w:tabs>
              <w:tab w:val="left" w:pos="4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48620" w:history="1">
            <w:r>
              <w:rPr>
                <w:rStyle w:val="ab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b"/>
                <w:b/>
                <w:bCs/>
                <w:noProof/>
              </w:rPr>
              <w:t>はじめに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E853E" w14:textId="5F55653B" w:rsidR="00975BFE" w:rsidRDefault="00975BFE">
          <w:pPr>
            <w:pStyle w:val="11"/>
            <w:tabs>
              <w:tab w:val="left" w:pos="4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3648621" w:history="1">
            <w:r>
              <w:rPr>
                <w:rStyle w:val="ab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b"/>
                <w:b/>
                <w:bCs/>
                <w:noProof/>
              </w:rPr>
              <w:t>システム概要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A7178" w14:textId="6E8D9E8D" w:rsidR="00975BFE" w:rsidRDefault="00975BFE">
          <w:pPr>
            <w:pStyle w:val="25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3648622" w:history="1">
            <w:r>
              <w:rPr>
                <w:rStyle w:val="ab"/>
                <w:noProof/>
              </w:rPr>
              <w:t>2.1　処理フロー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FC92F" w14:textId="4237E9D4" w:rsidR="00975BFE" w:rsidRDefault="00975BFE">
          <w:pPr>
            <w:pStyle w:val="25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3648623" w:history="1">
            <w:r>
              <w:rPr>
                <w:rStyle w:val="ab"/>
                <w:noProof/>
              </w:rPr>
              <w:t>2.2　検出クラス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_Toc233648623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5D994" w14:textId="349427D0" w:rsidR="00975BFE" w:rsidRDefault="00975BFE">
          <w:pPr>
            <w:pStyle w:val="25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3648624" w:history="1">
            <w:r>
              <w:rPr>
                <w:rStyle w:val="ab"/>
                <w:noProof/>
              </w:rPr>
              <w:t>2.3　単体モードについて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_Toc233648624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8E3E0" w14:textId="40C2A175" w:rsidR="00975BFE" w:rsidRDefault="00975BFE">
          <w:pPr>
            <w:pStyle w:val="25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3648625" w:history="1">
            <w:r>
              <w:rPr>
                <w:rStyle w:val="ab"/>
                <w:noProof/>
              </w:rPr>
              <w:t>2.4　パトライト状態表示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_Toc233648625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ACB71" w14:textId="214E79C8" w:rsidR="00975BFE" w:rsidRDefault="00975BFE">
          <w:pPr>
            <w:pStyle w:val="11"/>
            <w:tabs>
              <w:tab w:val="left" w:pos="4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3648626" w:history="1">
            <w:r>
              <w:rPr>
                <w:rStyle w:val="ab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b"/>
                <w:b/>
                <w:bCs/>
                <w:noProof/>
              </w:rPr>
              <w:t>セットアップ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_Toc233648626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B50F7" w14:textId="2BD8A95A" w:rsidR="00975BFE" w:rsidRDefault="00975BFE">
          <w:pPr>
            <w:pStyle w:val="11"/>
            <w:tabs>
              <w:tab w:val="left" w:pos="4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3648627" w:history="1">
            <w:r>
              <w:rPr>
                <w:rStyle w:val="ab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b"/>
                <w:b/>
                <w:bCs/>
                <w:noProof/>
              </w:rPr>
              <w:t>動作フロー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_Toc233648627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E064C" w14:textId="54E54D9D" w:rsidR="00975BFE" w:rsidRDefault="00975BFE">
          <w:pPr>
            <w:pStyle w:val="25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3648628" w:history="1">
            <w:r>
              <w:rPr>
                <w:rStyle w:val="ab"/>
                <w:noProof/>
              </w:rPr>
              <w:t>4.1　標準オペレーション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_Toc233648628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46109" w14:textId="442B652A" w:rsidR="00975BFE" w:rsidRDefault="00975BFE">
          <w:pPr>
            <w:pStyle w:val="25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3648629" w:history="1">
            <w:r>
              <w:rPr>
                <w:rStyle w:val="ab"/>
                <w:noProof/>
              </w:rPr>
              <w:t>4.2　状態遷移の流れ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B5E6C" w14:textId="34E6BA94" w:rsidR="00975BFE" w:rsidRDefault="00975BFE">
          <w:pPr>
            <w:pStyle w:val="1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3648630" w:history="1">
            <w:r>
              <w:rPr>
                <w:rStyle w:val="ab"/>
                <w:b/>
                <w:bCs/>
                <w:noProof/>
              </w:rPr>
              <w:t>トラブルシューティング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65280" w14:textId="5AC2525D" w:rsidR="007037EA" w:rsidRDefault="007037EA" w:rsidP="007037EA">
          <w:pPr>
            <w:rPr>
              <w:b/>
              <w:bCs/>
              <w:lang w:val="ja-JP"/>
            </w:rPr>
          </w:pPr>
          <w:r>
            <w:rPr>
              <w:b/>
              <w:bCs/>
              <w:lang w:val="ja-JP"/>
            </w:rPr>
            <w:fldChar w:fldCharType="end"/>
          </w:r>
        </w:p>
      </w:sdtContent>
    </w:sdt>
    <w:p w14:paraId="36F4A15C" w14:textId="77777777" w:rsidR="00A540CA" w:rsidRDefault="00A540CA" w:rsidP="007037EA">
      <w:pPr>
        <w:rPr>
          <w:b/>
          <w:bCs/>
          <w:lang w:val="ja-JP"/>
        </w:rPr>
      </w:pPr>
    </w:p>
    <w:p w14:paraId="45A975BF" w14:textId="77777777" w:rsidR="00A540CA" w:rsidRDefault="00A540CA" w:rsidP="007037EA">
      <w:pPr>
        <w:rPr>
          <w:b/>
          <w:bCs/>
          <w:lang w:val="ja-JP"/>
        </w:rPr>
      </w:pPr>
    </w:p>
    <w:p w14:paraId="3BA3DC8F" w14:textId="77777777" w:rsidR="00A540CA" w:rsidRDefault="00A540CA" w:rsidP="007037EA">
      <w:pPr>
        <w:rPr>
          <w:b/>
          <w:bCs/>
          <w:lang w:val="ja-JP"/>
        </w:rPr>
      </w:pPr>
    </w:p>
    <w:p w14:paraId="7DAA04A6" w14:textId="77777777" w:rsidR="00A540CA" w:rsidRDefault="00A540CA" w:rsidP="007037EA"/>
    <w:p w14:paraId="07349609" w14:textId="77777777" w:rsidR="00AF33EE" w:rsidRPr="007037EA" w:rsidRDefault="00AF33EE" w:rsidP="007037EA"/>
    <w:p w14:paraId="09899DC7" w14:textId="164397ED" w:rsidR="007037EA" w:rsidRDefault="002B6E03" w:rsidP="00832F0A">
      <w:pPr>
        <w:pStyle w:val="1"/>
        <w:numPr>
          <w:ilvl w:val="0"/>
          <w:numId w:val="1"/>
        </w:numPr>
        <w:rPr>
          <w:b/>
          <w:bCs/>
        </w:rPr>
      </w:pPr>
      <w:bookmarkStart w:id="0" w:name="_Toc233648620"/>
      <w:r>
        <w:rPr>
          <w:rFonts w:hint="eastAsia"/>
          <w:b/>
          <w:bCs/>
        </w:rPr>
        <w:lastRenderedPageBreak/>
        <w:t>はじめに</w:t>
      </w:r>
      <w:bookmarkEnd w:id="0"/>
    </w:p>
    <w:p w14:paraId="00A9FFF7" w14:textId="0CBCEF6C" w:rsidR="00B667A3" w:rsidRDefault="00B667A3" w:rsidP="006F734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桃園での実証と異なる点を以下に示す。</w:t>
      </w:r>
    </w:p>
    <w:p w14:paraId="0EBDD3FF" w14:textId="69A5DF0E" w:rsidR="00FF56F4" w:rsidRPr="00BC759F" w:rsidRDefault="00E509D9" w:rsidP="00BC759F">
      <w:pPr>
        <w:pStyle w:val="a9"/>
        <w:numPr>
          <w:ilvl w:val="0"/>
          <w:numId w:val="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回転機構の制御をRaspberrypiからArduinoへ</w:t>
      </w:r>
    </w:p>
    <w:p w14:paraId="71F070B0" w14:textId="74A88B52" w:rsidR="00FF56F4" w:rsidRDefault="00FF56F4" w:rsidP="00FF56F4">
      <w:pPr>
        <w:pStyle w:val="a9"/>
        <w:numPr>
          <w:ilvl w:val="0"/>
          <w:numId w:val="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単体モード(p.4参照)、PCモード(従来と同じ)の切り替え</w:t>
      </w:r>
    </w:p>
    <w:p w14:paraId="34707B13" w14:textId="043A0FF3" w:rsidR="0085505D" w:rsidRDefault="0085505D" w:rsidP="00FF56F4">
      <w:pPr>
        <w:pStyle w:val="a9"/>
        <w:numPr>
          <w:ilvl w:val="0"/>
          <w:numId w:val="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緊急停止スイッチと各デバイスの同期表示</w:t>
      </w:r>
    </w:p>
    <w:p w14:paraId="262EAB54" w14:textId="42D2CDF2" w:rsidR="0085505D" w:rsidRPr="002B6E03" w:rsidRDefault="0085505D" w:rsidP="0085505D">
      <w:pPr>
        <w:pStyle w:val="a9"/>
        <w:numPr>
          <w:ilvl w:val="1"/>
          <w:numId w:val="8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パトライトの発光色、GUIへの状態表示</w:t>
      </w:r>
    </w:p>
    <w:p w14:paraId="2DC57AA1" w14:textId="00E84E0B" w:rsidR="00E509D9" w:rsidRPr="002B6E03" w:rsidRDefault="00E235F5" w:rsidP="00E509D9">
      <w:pPr>
        <w:pStyle w:val="a9"/>
        <w:numPr>
          <w:ilvl w:val="0"/>
          <w:numId w:val="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GUIの変更</w:t>
      </w:r>
    </w:p>
    <w:p w14:paraId="790557F5" w14:textId="08DCBE1F" w:rsidR="00E235F5" w:rsidRPr="00E509D9" w:rsidRDefault="0085505D" w:rsidP="00E235F5">
      <w:pPr>
        <w:pStyle w:val="a9"/>
        <w:numPr>
          <w:ilvl w:val="1"/>
          <w:numId w:val="8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検出したクラスすべてを表示するように</w:t>
      </w:r>
    </w:p>
    <w:p w14:paraId="765B8893" w14:textId="639C983F" w:rsidR="00832F0A" w:rsidRPr="00A540CA" w:rsidRDefault="00832F0A" w:rsidP="00832F0A">
      <w:pPr>
        <w:pStyle w:val="1"/>
        <w:numPr>
          <w:ilvl w:val="0"/>
          <w:numId w:val="1"/>
        </w:numPr>
        <w:rPr>
          <w:b/>
          <w:bCs/>
        </w:rPr>
      </w:pPr>
      <w:bookmarkStart w:id="1" w:name="_Toc233648621"/>
      <w:r>
        <w:rPr>
          <w:b/>
          <w:bCs/>
        </w:rPr>
        <w:t>システム概要</w:t>
      </w:r>
      <w:bookmarkEnd w:id="1"/>
    </w:p>
    <w:p w14:paraId="3093742D" w14:textId="2D02F6D8" w:rsidR="00832F0A" w:rsidRPr="00832F0A" w:rsidRDefault="00832F0A" w:rsidP="00832F0A">
      <w:pPr>
        <w:spacing w:after="100" w:line="320" w:lineRule="auto"/>
        <w:rPr>
          <w:sz w:val="21"/>
          <w:szCs w:val="21"/>
        </w:rPr>
      </w:pPr>
      <w:r>
        <w:rPr>
          <w:sz w:val="21"/>
          <w:szCs w:val="21"/>
        </w:rPr>
        <w:t>本システムは、YOLO（</w:t>
      </w:r>
      <w:r>
        <w:rPr>
          <w:rFonts w:hint="eastAsia"/>
          <w:sz w:val="21"/>
          <w:szCs w:val="21"/>
        </w:rPr>
        <w:t>リアルタイム</w:t>
      </w:r>
      <w:r>
        <w:rPr>
          <w:sz w:val="21"/>
          <w:szCs w:val="21"/>
        </w:rPr>
        <w:t>物体検出</w:t>
      </w:r>
      <w:r>
        <w:rPr>
          <w:rFonts w:hint="eastAsia"/>
          <w:sz w:val="21"/>
          <w:szCs w:val="21"/>
        </w:rPr>
        <w:t>に向いている</w:t>
      </w:r>
      <w:r>
        <w:rPr>
          <w:sz w:val="21"/>
          <w:szCs w:val="21"/>
        </w:rPr>
        <w:t>AI）と4台のBasler産業用カメラ</w:t>
      </w:r>
      <w:r>
        <w:rPr>
          <w:rFonts w:hint="eastAsia"/>
          <w:sz w:val="21"/>
          <w:szCs w:val="21"/>
        </w:rPr>
        <w:t>(daA1280-54uc-S)</w:t>
      </w:r>
      <w:r>
        <w:rPr>
          <w:sz w:val="21"/>
          <w:szCs w:val="21"/>
        </w:rPr>
        <w:t>を組み合わせた、</w:t>
      </w:r>
      <w:r>
        <w:rPr>
          <w:rFonts w:hint="eastAsia"/>
          <w:sz w:val="21"/>
          <w:szCs w:val="21"/>
        </w:rPr>
        <w:t>サクランボ</w:t>
      </w:r>
      <w:r>
        <w:rPr>
          <w:sz w:val="21"/>
          <w:szCs w:val="21"/>
        </w:rPr>
        <w:t>のリアルタイム</w:t>
      </w:r>
      <w:r>
        <w:rPr>
          <w:rFonts w:hint="eastAsia"/>
          <w:sz w:val="21"/>
          <w:szCs w:val="21"/>
        </w:rPr>
        <w:t>病害</w:t>
      </w:r>
      <w:r>
        <w:rPr>
          <w:sz w:val="21"/>
          <w:szCs w:val="21"/>
        </w:rPr>
        <w:t>検出・自動選別システムである。</w:t>
      </w:r>
      <w:r>
        <w:rPr>
          <w:rFonts w:hint="eastAsia"/>
          <w:sz w:val="21"/>
          <w:szCs w:val="21"/>
        </w:rPr>
        <w:t>Arduinoで制御する回転台</w:t>
      </w:r>
      <w:r>
        <w:rPr>
          <w:sz w:val="21"/>
          <w:szCs w:val="21"/>
        </w:rPr>
        <w:t>上の果実を</w:t>
      </w:r>
      <w:r>
        <w:rPr>
          <w:rFonts w:hint="eastAsia"/>
          <w:sz w:val="21"/>
          <w:szCs w:val="21"/>
        </w:rPr>
        <w:t>上下内外4カ所から</w:t>
      </w:r>
      <w:r>
        <w:rPr>
          <w:sz w:val="21"/>
          <w:szCs w:val="21"/>
        </w:rPr>
        <w:t>撮影し、AIの判定結果に</w:t>
      </w:r>
      <w:r>
        <w:rPr>
          <w:rFonts w:hint="eastAsia"/>
          <w:sz w:val="21"/>
          <w:szCs w:val="21"/>
        </w:rPr>
        <w:t>基づいて</w:t>
      </w:r>
      <w:r>
        <w:rPr>
          <w:sz w:val="21"/>
          <w:szCs w:val="21"/>
        </w:rPr>
        <w:t>リレーボードで</w:t>
      </w:r>
      <w:r>
        <w:rPr>
          <w:rFonts w:hint="eastAsia"/>
          <w:sz w:val="21"/>
          <w:szCs w:val="21"/>
        </w:rPr>
        <w:t>エアー</w:t>
      </w:r>
      <w:r>
        <w:rPr>
          <w:sz w:val="21"/>
          <w:szCs w:val="21"/>
        </w:rPr>
        <w:t>を制御し、健全果と被害果を自動で振り分ける。</w:t>
      </w:r>
    </w:p>
    <w:p w14:paraId="23DCB718" w14:textId="57019705" w:rsidR="00832F0A" w:rsidRPr="00FD083C" w:rsidRDefault="002B6E03" w:rsidP="00832F0A">
      <w:pPr>
        <w:pStyle w:val="2"/>
      </w:pPr>
      <w:bookmarkStart w:id="2" w:name="_Toc230251833"/>
      <w:bookmarkStart w:id="3" w:name="_Toc233648622"/>
      <w:r>
        <w:rPr>
          <w:rFonts w:hint="eastAsia"/>
        </w:rPr>
        <w:t>2</w:t>
      </w:r>
      <w:r>
        <w:t>.1</w:t>
      </w:r>
      <w:r>
        <w:rPr>
          <w:rFonts w:hint="eastAsia"/>
        </w:rPr>
        <w:t xml:space="preserve">　</w:t>
      </w:r>
      <w:r>
        <w:t>処理フロー</w:t>
      </w:r>
      <w:bookmarkEnd w:id="2"/>
      <w:bookmarkEnd w:id="3"/>
    </w:p>
    <w:p w14:paraId="6568D7E7" w14:textId="36AC50A0" w:rsidR="00832F0A" w:rsidRPr="00832F0A" w:rsidRDefault="00832F0A" w:rsidP="00832F0A">
      <w:pPr>
        <w:spacing w:after="100" w:line="320" w:lineRule="auto"/>
        <w:rPr>
          <w:sz w:val="21"/>
          <w:szCs w:val="21"/>
        </w:rPr>
      </w:pPr>
      <w:r>
        <w:rPr>
          <w:sz w:val="21"/>
          <w:szCs w:val="21"/>
        </w:rPr>
        <w:t>果実投入から振り分けまでの一連の流れは次のとおりである。</w:t>
      </w:r>
    </w:p>
    <w:p w14:paraId="77CD1ABF" w14:textId="512B9918" w:rsidR="00832F0A" w:rsidRPr="00832F0A" w:rsidRDefault="00F30936" w:rsidP="001815EF">
      <w:pPr>
        <w:shd w:val="clear" w:color="auto" w:fill="F2F2F2"/>
        <w:spacing w:before="40" w:after="40" w:line="280" w:lineRule="auto"/>
        <w:ind w:left="200"/>
        <w:rPr>
          <w:rFonts w:ascii="ＭＳ 明朝" w:eastAsia="ＭＳ 明朝" w:hAnsi="ＭＳ 明朝" w:cs="Consolas"/>
          <w:sz w:val="20"/>
          <w:szCs w:val="20"/>
        </w:rPr>
      </w:pPr>
      <w:r>
        <w:rPr>
          <w:rFonts w:ascii="ＭＳ 明朝" w:eastAsia="ＭＳ 明朝" w:hAnsi="ＭＳ 明朝" w:cs="ＭＳ 明朝" w:hint="eastAsia"/>
          <w:sz w:val="20"/>
          <w:szCs w:val="20"/>
        </w:rPr>
        <w:t>1. パー</w:t>
      </w:r>
      <w:r>
        <w:rPr>
          <w:rFonts w:ascii="ＭＳ 明朝" w:eastAsia="ＭＳ 明朝" w:hAnsi="ＭＳ 明朝" w:cs="ＭＳ 明朝"/>
          <w:sz w:val="20"/>
          <w:szCs w:val="20"/>
        </w:rPr>
        <w:t>ツフィーダーに果実投入</w:t>
      </w:r>
    </w:p>
    <w:p w14:paraId="085FBED0" w14:textId="4C81C1A1" w:rsidR="00832F0A" w:rsidRPr="00832F0A" w:rsidRDefault="001815EF" w:rsidP="00F30936">
      <w:pPr>
        <w:shd w:val="clear" w:color="auto" w:fill="F2F2F2"/>
        <w:spacing w:before="40" w:after="40" w:line="280" w:lineRule="auto"/>
        <w:ind w:left="200"/>
        <w:rPr>
          <w:rFonts w:ascii="ＭＳ 明朝" w:eastAsia="ＭＳ 明朝" w:hAnsi="ＭＳ 明朝" w:cs="Consolas"/>
          <w:sz w:val="20"/>
          <w:szCs w:val="20"/>
        </w:rPr>
      </w:pPr>
      <w:r>
        <w:rPr>
          <w:rFonts w:ascii="ＭＳ 明朝" w:eastAsia="ＭＳ 明朝" w:hAnsi="ＭＳ 明朝" w:cs="Consolas" w:hint="eastAsia"/>
          <w:sz w:val="20"/>
          <w:szCs w:val="20"/>
        </w:rPr>
        <w:t>2. 吐出口システムで</w:t>
      </w:r>
      <w:r>
        <w:rPr>
          <w:rFonts w:ascii="ＭＳ 明朝" w:eastAsia="ＭＳ 明朝" w:hAnsi="ＭＳ 明朝" w:cs="Consolas"/>
          <w:sz w:val="20"/>
          <w:szCs w:val="20"/>
        </w:rPr>
        <w:t>サクランボを等間隔に排出</w:t>
      </w:r>
    </w:p>
    <w:p w14:paraId="5C27D6BA" w14:textId="2A474A64" w:rsidR="00832F0A" w:rsidRPr="00832F0A" w:rsidRDefault="0068563E" w:rsidP="00832F0A">
      <w:pPr>
        <w:shd w:val="clear" w:color="auto" w:fill="F2F2F2"/>
        <w:spacing w:before="40" w:after="40" w:line="280" w:lineRule="auto"/>
        <w:ind w:left="200"/>
        <w:rPr>
          <w:rFonts w:ascii="ＭＳ 明朝" w:eastAsia="ＭＳ 明朝" w:hAnsi="ＭＳ 明朝"/>
        </w:rPr>
      </w:pPr>
      <w:r>
        <w:rPr>
          <w:rFonts w:ascii="ＭＳ 明朝" w:eastAsia="ＭＳ 明朝" w:hAnsi="ＭＳ 明朝" w:cs="ＭＳ 明朝" w:hint="eastAsia"/>
          <w:sz w:val="20"/>
          <w:szCs w:val="20"/>
        </w:rPr>
        <w:t xml:space="preserve">3. </w:t>
      </w:r>
      <w:r>
        <w:rPr>
          <w:rFonts w:ascii="ＭＳ 明朝" w:eastAsia="ＭＳ 明朝" w:hAnsi="ＭＳ 明朝" w:cs="ＭＳ 明朝"/>
          <w:sz w:val="20"/>
          <w:szCs w:val="20"/>
        </w:rPr>
        <w:t>回転台（</w:t>
      </w:r>
      <w:r>
        <w:rPr>
          <w:rFonts w:ascii="ＭＳ 明朝" w:eastAsia="ＭＳ 明朝" w:hAnsi="ＭＳ 明朝" w:cs="Consolas" w:hint="eastAsia"/>
          <w:sz w:val="20"/>
          <w:szCs w:val="20"/>
        </w:rPr>
        <w:t>Arduino UNO</w:t>
      </w:r>
      <w:r>
        <w:rPr>
          <w:rFonts w:ascii="ＭＳ 明朝" w:eastAsia="ＭＳ 明朝" w:hAnsi="ＭＳ 明朝" w:cs="ＭＳ 明朝"/>
          <w:sz w:val="20"/>
          <w:szCs w:val="20"/>
        </w:rPr>
        <w:t>制御）で搬送</w:t>
      </w:r>
    </w:p>
    <w:p w14:paraId="1732AE38" w14:textId="132C7A76" w:rsidR="00832F0A" w:rsidRPr="00832F0A" w:rsidRDefault="0068563E" w:rsidP="0068563E">
      <w:pPr>
        <w:shd w:val="clear" w:color="auto" w:fill="F2F2F2"/>
        <w:spacing w:before="40" w:after="40" w:line="280" w:lineRule="auto"/>
        <w:ind w:left="200"/>
        <w:rPr>
          <w:rFonts w:ascii="ＭＳ 明朝" w:eastAsia="ＭＳ 明朝" w:hAnsi="ＭＳ 明朝"/>
        </w:rPr>
      </w:pPr>
      <w:r>
        <w:rPr>
          <w:rFonts w:ascii="ＭＳ 明朝" w:eastAsia="ＭＳ 明朝" w:hAnsi="ＭＳ 明朝" w:cs="Consolas" w:hint="eastAsia"/>
          <w:sz w:val="20"/>
          <w:szCs w:val="20"/>
        </w:rPr>
        <w:t xml:space="preserve">4. </w:t>
      </w:r>
      <w:r>
        <w:rPr>
          <w:rFonts w:ascii="ＭＳ 明朝" w:eastAsia="ＭＳ 明朝" w:hAnsi="ＭＳ 明朝" w:cs="Consolas"/>
          <w:sz w:val="20"/>
          <w:szCs w:val="20"/>
        </w:rPr>
        <w:t>4</w:t>
      </w:r>
      <w:r>
        <w:rPr>
          <w:rFonts w:ascii="ＭＳ 明朝" w:eastAsia="ＭＳ 明朝" w:hAnsi="ＭＳ 明朝" w:cs="ＭＳ 明朝"/>
          <w:sz w:val="20"/>
          <w:szCs w:val="20"/>
        </w:rPr>
        <w:t>台のカメラで撮影（上・下・内・外）</w:t>
      </w:r>
    </w:p>
    <w:p w14:paraId="098E1FCA" w14:textId="78B736C8" w:rsidR="00832F0A" w:rsidRPr="00832F0A" w:rsidRDefault="0068563E" w:rsidP="0068563E">
      <w:pPr>
        <w:shd w:val="clear" w:color="auto" w:fill="F2F2F2"/>
        <w:spacing w:before="40" w:after="40" w:line="280" w:lineRule="auto"/>
        <w:ind w:left="200"/>
        <w:rPr>
          <w:rFonts w:ascii="ＭＳ 明朝" w:eastAsia="ＭＳ 明朝" w:hAnsi="ＭＳ 明朝"/>
        </w:rPr>
      </w:pPr>
      <w:r>
        <w:rPr>
          <w:rFonts w:ascii="ＭＳ 明朝" w:eastAsia="ＭＳ 明朝" w:hAnsi="ＭＳ 明朝" w:cs="Consolas" w:hint="eastAsia"/>
          <w:sz w:val="20"/>
          <w:szCs w:val="20"/>
        </w:rPr>
        <w:t xml:space="preserve">5. </w:t>
      </w:r>
      <w:r>
        <w:rPr>
          <w:rFonts w:ascii="ＭＳ 明朝" w:eastAsia="ＭＳ 明朝" w:hAnsi="ＭＳ 明朝" w:cs="Consolas"/>
          <w:sz w:val="20"/>
          <w:szCs w:val="20"/>
        </w:rPr>
        <w:t>YOLO</w:t>
      </w:r>
      <w:r>
        <w:rPr>
          <w:rFonts w:ascii="ＭＳ 明朝" w:eastAsia="ＭＳ 明朝" w:hAnsi="ＭＳ 明朝" w:cs="ＭＳ 明朝"/>
          <w:sz w:val="20"/>
          <w:szCs w:val="20"/>
        </w:rPr>
        <w:t>による欠陥検出</w:t>
      </w:r>
    </w:p>
    <w:p w14:paraId="2C663305" w14:textId="43233F33" w:rsidR="00832F0A" w:rsidRPr="00832F0A" w:rsidRDefault="0068563E" w:rsidP="00832F0A">
      <w:pPr>
        <w:shd w:val="clear" w:color="auto" w:fill="F2F2F2"/>
        <w:spacing w:before="40" w:after="40" w:line="280" w:lineRule="auto"/>
        <w:ind w:left="200"/>
        <w:rPr>
          <w:rFonts w:ascii="ＭＳ 明朝" w:eastAsia="ＭＳ 明朝" w:hAnsi="ＭＳ 明朝"/>
        </w:rPr>
      </w:pPr>
      <w:r>
        <w:rPr>
          <w:rFonts w:ascii="ＭＳ 明朝" w:eastAsia="ＭＳ 明朝" w:hAnsi="ＭＳ 明朝" w:cs="ＭＳ 明朝" w:hint="eastAsia"/>
          <w:sz w:val="20"/>
          <w:szCs w:val="20"/>
        </w:rPr>
        <w:t xml:space="preserve">6. </w:t>
      </w:r>
      <w:r>
        <w:rPr>
          <w:rFonts w:ascii="ＭＳ 明朝" w:eastAsia="ＭＳ 明朝" w:hAnsi="ＭＳ 明朝" w:cs="ＭＳ 明朝"/>
          <w:sz w:val="20"/>
          <w:szCs w:val="20"/>
        </w:rPr>
        <w:t>リレーボードで振り分け</w:t>
      </w:r>
    </w:p>
    <w:p w14:paraId="67C007DA" w14:textId="77777777" w:rsidR="00832F0A" w:rsidRPr="00832F0A" w:rsidRDefault="00832F0A" w:rsidP="00832F0A">
      <w:pPr>
        <w:shd w:val="clear" w:color="auto" w:fill="F2F2F2"/>
        <w:spacing w:before="40" w:after="40" w:line="280" w:lineRule="auto"/>
        <w:ind w:left="200"/>
        <w:rPr>
          <w:rFonts w:ascii="ＭＳ 明朝" w:eastAsia="ＭＳ 明朝" w:hAnsi="ＭＳ 明朝"/>
        </w:rPr>
      </w:pPr>
      <w:r>
        <w:rPr>
          <w:rFonts w:ascii="ＭＳ 明朝" w:eastAsia="ＭＳ 明朝" w:hAnsi="ＭＳ 明朝" w:cs="Consolas"/>
          <w:sz w:val="20"/>
          <w:szCs w:val="20"/>
        </w:rPr>
        <w:t xml:space="preserve"> ├─ </w:t>
      </w:r>
      <w:r>
        <w:rPr>
          <w:rFonts w:ascii="ＭＳ 明朝" w:eastAsia="ＭＳ 明朝" w:hAnsi="ＭＳ 明朝" w:cs="ＭＳ 明朝"/>
          <w:sz w:val="20"/>
          <w:szCs w:val="20"/>
        </w:rPr>
        <w:t>健全果</w:t>
      </w:r>
      <w:r>
        <w:rPr>
          <w:rFonts w:ascii="ＭＳ 明朝" w:eastAsia="ＭＳ 明朝" w:hAnsi="ＭＳ 明朝" w:cs="Consolas"/>
          <w:sz w:val="20"/>
          <w:szCs w:val="20"/>
        </w:rPr>
        <w:t xml:space="preserve"> → </w:t>
      </w:r>
      <w:r>
        <w:rPr>
          <w:rFonts w:ascii="ＭＳ 明朝" w:eastAsia="ＭＳ 明朝" w:hAnsi="ＭＳ 明朝" w:cs="ＭＳ 明朝"/>
          <w:sz w:val="20"/>
          <w:szCs w:val="20"/>
        </w:rPr>
        <w:t>運搬ライン（</w:t>
      </w:r>
      <w:r>
        <w:rPr>
          <w:rFonts w:ascii="ＭＳ 明朝" w:eastAsia="ＭＳ 明朝" w:hAnsi="ＭＳ 明朝" w:cs="Consolas"/>
          <w:sz w:val="20"/>
          <w:szCs w:val="20"/>
        </w:rPr>
        <w:t>TRANSPORT</w:t>
      </w:r>
      <w:r>
        <w:rPr>
          <w:rFonts w:ascii="ＭＳ 明朝" w:eastAsia="ＭＳ 明朝" w:hAnsi="ＭＳ 明朝" w:cs="ＭＳ 明朝"/>
          <w:sz w:val="20"/>
          <w:szCs w:val="20"/>
        </w:rPr>
        <w:t>）</w:t>
      </w:r>
      <w:r>
        <w:rPr>
          <w:rFonts w:ascii="ＭＳ 明朝" w:eastAsia="ＭＳ 明朝" w:hAnsi="ＭＳ 明朝" w:cs="Consolas"/>
          <w:sz w:val="20"/>
          <w:szCs w:val="20"/>
        </w:rPr>
        <w:tab/>
      </w:r>
      <w:r>
        <w:rPr>
          <w:rFonts w:ascii="ＭＳ 明朝" w:eastAsia="ＭＳ 明朝" w:hAnsi="ＭＳ 明朝" w:cs="Consolas"/>
          <w:sz w:val="20"/>
          <w:szCs w:val="20"/>
        </w:rPr>
        <w:tab/>
        <w:t>→</w:t>
      </w:r>
      <w:r>
        <w:rPr>
          <w:rFonts w:ascii="ＭＳ 明朝" w:eastAsia="ＭＳ 明朝" w:hAnsi="ＭＳ 明朝" w:cs="Consolas"/>
          <w:sz w:val="20"/>
          <w:szCs w:val="20"/>
        </w:rPr>
        <w:tab/>
        <w:t>自動選果機へ</w:t>
      </w:r>
    </w:p>
    <w:p w14:paraId="370C5BE8" w14:textId="703E9AF5" w:rsidR="0068563E" w:rsidRDefault="00832F0A" w:rsidP="0068563E">
      <w:pPr>
        <w:shd w:val="clear" w:color="auto" w:fill="F2F2F2"/>
        <w:spacing w:before="40" w:after="40" w:line="280" w:lineRule="auto"/>
        <w:ind w:left="200"/>
        <w:rPr>
          <w:rFonts w:ascii="ＭＳ 明朝" w:eastAsia="ＭＳ 明朝" w:hAnsi="ＭＳ 明朝" w:cs="ＭＳ 明朝"/>
          <w:sz w:val="20"/>
          <w:szCs w:val="20"/>
        </w:rPr>
      </w:pPr>
      <w:r>
        <w:rPr>
          <w:rFonts w:ascii="ＭＳ 明朝" w:eastAsia="ＭＳ 明朝" w:hAnsi="ＭＳ 明朝" w:cs="Consolas"/>
          <w:sz w:val="20"/>
          <w:szCs w:val="20"/>
        </w:rPr>
        <w:t xml:space="preserve"> └─ </w:t>
      </w:r>
      <w:r>
        <w:rPr>
          <w:rFonts w:ascii="ＭＳ 明朝" w:eastAsia="ＭＳ 明朝" w:hAnsi="ＭＳ 明朝" w:cs="ＭＳ 明朝"/>
          <w:sz w:val="20"/>
          <w:szCs w:val="20"/>
        </w:rPr>
        <w:t>被害果</w:t>
      </w:r>
      <w:r>
        <w:rPr>
          <w:rFonts w:ascii="ＭＳ 明朝" w:eastAsia="ＭＳ 明朝" w:hAnsi="ＭＳ 明朝" w:cs="Consolas"/>
          <w:sz w:val="20"/>
          <w:szCs w:val="20"/>
        </w:rPr>
        <w:t xml:space="preserve"> → </w:t>
      </w:r>
      <w:r>
        <w:rPr>
          <w:rFonts w:ascii="ＭＳ 明朝" w:eastAsia="ＭＳ 明朝" w:hAnsi="ＭＳ 明朝" w:cs="ＭＳ 明朝"/>
          <w:sz w:val="20"/>
          <w:szCs w:val="20"/>
        </w:rPr>
        <w:t>除去ライン（</w:t>
      </w:r>
      <w:r>
        <w:rPr>
          <w:rFonts w:ascii="ＭＳ 明朝" w:eastAsia="ＭＳ 明朝" w:hAnsi="ＭＳ 明朝" w:cs="Consolas"/>
          <w:sz w:val="20"/>
          <w:szCs w:val="20"/>
        </w:rPr>
        <w:t>REMOVE</w:t>
      </w:r>
      <w:r>
        <w:rPr>
          <w:rFonts w:ascii="ＭＳ 明朝" w:eastAsia="ＭＳ 明朝" w:hAnsi="ＭＳ 明朝" w:cs="ＭＳ 明朝"/>
          <w:sz w:val="20"/>
          <w:szCs w:val="20"/>
        </w:rPr>
        <w:t>）</w:t>
      </w:r>
      <w:bookmarkStart w:id="4" w:name="_Toc230251834"/>
    </w:p>
    <w:p w14:paraId="0B9BE1D4" w14:textId="77777777" w:rsidR="00B26DAE" w:rsidRPr="0068563E" w:rsidRDefault="00B26DAE" w:rsidP="0068563E">
      <w:pPr>
        <w:shd w:val="clear" w:color="auto" w:fill="F2F2F2"/>
        <w:spacing w:before="40" w:after="40" w:line="280" w:lineRule="auto"/>
        <w:ind w:left="200"/>
        <w:rPr>
          <w:rFonts w:ascii="ＭＳ 明朝" w:eastAsia="ＭＳ 明朝" w:hAnsi="ＭＳ 明朝" w:cs="ＭＳ 明朝"/>
          <w:sz w:val="20"/>
          <w:szCs w:val="20"/>
        </w:rPr>
      </w:pPr>
    </w:p>
    <w:p w14:paraId="34174EF9" w14:textId="2A8E08CE" w:rsidR="00832F0A" w:rsidRPr="00B26DAE" w:rsidRDefault="0065667E" w:rsidP="00832F0A">
      <w:pPr>
        <w:pStyle w:val="2"/>
      </w:pPr>
      <w:bookmarkStart w:id="5" w:name="_Toc233648623"/>
      <w:r>
        <w:rPr>
          <w:rFonts w:hint="eastAsia"/>
        </w:rPr>
        <w:lastRenderedPageBreak/>
        <w:t>2</w:t>
      </w:r>
      <w:r>
        <w:t>.2</w:t>
      </w:r>
      <w:r>
        <w:rPr>
          <w:rFonts w:hint="eastAsia"/>
        </w:rPr>
        <w:t xml:space="preserve">　</w:t>
      </w:r>
      <w:r>
        <w:t>検出</w:t>
      </w:r>
      <w:bookmarkEnd w:id="4"/>
      <w:r>
        <w:rPr>
          <w:rFonts w:hint="eastAsia"/>
        </w:rPr>
        <w:t>クラス</w:t>
      </w:r>
      <w:bookmarkEnd w:id="5"/>
    </w:p>
    <w:p w14:paraId="5FAAC61C" w14:textId="20B76C92" w:rsidR="004A3C8C" w:rsidRDefault="00832F0A" w:rsidP="00832F0A">
      <w:pPr>
        <w:spacing w:after="100" w:line="320" w:lineRule="auto"/>
        <w:rPr>
          <w:sz w:val="21"/>
          <w:szCs w:val="21"/>
        </w:rPr>
      </w:pPr>
      <w:r>
        <w:rPr>
          <w:sz w:val="21"/>
          <w:szCs w:val="21"/>
        </w:rPr>
        <w:t>YOLOモデルは以下</w:t>
      </w:r>
      <w:r>
        <w:rPr>
          <w:rFonts w:hint="eastAsia"/>
          <w:sz w:val="21"/>
          <w:szCs w:val="21"/>
        </w:rPr>
        <w:t>表1</w:t>
      </w:r>
      <w:r>
        <w:rPr>
          <w:sz w:val="21"/>
          <w:szCs w:val="21"/>
        </w:rPr>
        <w:t>の12種類のラベルを判定し、振り分け先を決定する。</w:t>
      </w:r>
      <w:r>
        <w:rPr>
          <w:sz w:val="21"/>
          <w:szCs w:val="21"/>
        </w:rPr>
        <w:br/>
      </w:r>
      <w:r>
        <w:rPr>
          <w:rFonts w:hint="eastAsia"/>
          <w:sz w:val="21"/>
          <w:szCs w:val="21"/>
        </w:rPr>
        <w:t>以下アルファベット順。</w:t>
      </w:r>
    </w:p>
    <w:p w14:paraId="4C89CE86" w14:textId="058432FB" w:rsidR="00D942FB" w:rsidRPr="00832F0A" w:rsidRDefault="00D942FB" w:rsidP="00832F0A">
      <w:pPr>
        <w:spacing w:after="100" w:line="320" w:lineRule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表1　YOLO検出クラス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3960"/>
      </w:tblGrid>
      <w:tr w:rsidR="00832F0A" w14:paraId="55821DA4" w14:textId="77777777" w:rsidTr="007D5B5B">
        <w:trPr>
          <w:tblHeader/>
        </w:trPr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18B8" w14:textId="77777777" w:rsidR="00832F0A" w:rsidRDefault="00832F0A" w:rsidP="007D5B5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ラベル名（英）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0E81" w14:textId="77777777" w:rsidR="00832F0A" w:rsidRDefault="00832F0A" w:rsidP="007D5B5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日本語名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4587" w14:textId="77777777" w:rsidR="00832F0A" w:rsidRDefault="00832F0A" w:rsidP="007D5B5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振り分け先</w:t>
            </w:r>
          </w:p>
        </w:tc>
      </w:tr>
      <w:tr w:rsidR="00832F0A" w14:paraId="50F97F7C" w14:textId="77777777" w:rsidTr="007D5B5B"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EEFF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birddamage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A558" w14:textId="26CB24BE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鳥害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12CA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REMOVE（除去）</w:t>
            </w:r>
          </w:p>
        </w:tc>
      </w:tr>
      <w:tr w:rsidR="00832F0A" w14:paraId="5EE8CCB3" w14:textId="77777777" w:rsidTr="007D5B5B"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A96B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blacktwin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1A88" w14:textId="5B6CC785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黒双子果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290C5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REMOVE（除去）</w:t>
            </w:r>
          </w:p>
        </w:tc>
      </w:tr>
      <w:tr w:rsidR="00832F0A" w14:paraId="421FEC5D" w14:textId="77777777" w:rsidTr="007D5B5B"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E80A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brownrot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8885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灰星病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3BB2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REMOVE（除去）</w:t>
            </w:r>
          </w:p>
        </w:tc>
      </w:tr>
      <w:tr w:rsidR="00832F0A" w14:paraId="582C0125" w14:textId="77777777" w:rsidTr="007D5B5B"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7750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crack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D157F" w14:textId="599F53B3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裂果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9661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REMOVE（除去）</w:t>
            </w:r>
          </w:p>
        </w:tc>
      </w:tr>
      <w:tr w:rsidR="00832F0A" w14:paraId="686A7E28" w14:textId="77777777" w:rsidTr="007D5B5B"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D6AA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healthy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F2A7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健全果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C1AA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TRANSPORT（運搬）</w:t>
            </w:r>
          </w:p>
        </w:tc>
      </w:tr>
      <w:tr w:rsidR="00832F0A" w14:paraId="19E01066" w14:textId="77777777" w:rsidTr="007D5B5B"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B7D8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malformation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C836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奇形果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AB4A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REMOVE（除去）</w:t>
            </w:r>
          </w:p>
        </w:tc>
      </w:tr>
      <w:tr w:rsidR="00832F0A" w14:paraId="4DDC260E" w14:textId="77777777" w:rsidTr="007D5B5B"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DCB7" w14:textId="77777777" w:rsidR="00832F0A" w:rsidRDefault="00832F0A" w:rsidP="007D5B5B">
            <w:pPr>
              <w:spacing w:before="40" w:after="4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mold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3325" w14:textId="77777777" w:rsidR="00832F0A" w:rsidRDefault="00832F0A" w:rsidP="007D5B5B">
            <w:pPr>
              <w:spacing w:before="40" w:after="4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カビ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E40A" w14:textId="77777777" w:rsidR="00832F0A" w:rsidRDefault="00832F0A" w:rsidP="007D5B5B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REMOVE（除去）</w:t>
            </w:r>
          </w:p>
        </w:tc>
      </w:tr>
      <w:tr w:rsidR="00832F0A" w14:paraId="7ACDD3F3" w14:textId="77777777" w:rsidTr="007D5B5B"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B96F" w14:textId="77777777" w:rsidR="00832F0A" w:rsidRDefault="00832F0A" w:rsidP="007D5B5B">
            <w:pPr>
              <w:spacing w:before="40" w:after="4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stemcrack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A2B4" w14:textId="77777777" w:rsidR="00832F0A" w:rsidRDefault="00832F0A" w:rsidP="007D5B5B">
            <w:pPr>
              <w:spacing w:before="40" w:after="4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果梗裂果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A2E4" w14:textId="77777777" w:rsidR="00832F0A" w:rsidRDefault="00832F0A" w:rsidP="007D5B5B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REMOVE（除去）</w:t>
            </w:r>
          </w:p>
        </w:tc>
      </w:tr>
      <w:tr w:rsidR="00832F0A" w14:paraId="2F8D01BF" w14:textId="77777777" w:rsidTr="007D5B5B"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BFF5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suturecrack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CBE8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縫合線裂果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45C12" w14:textId="023DA271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REMOVE（除去）</w:t>
            </w:r>
          </w:p>
        </w:tc>
      </w:tr>
      <w:tr w:rsidR="00832F0A" w14:paraId="3B834604" w14:textId="77777777" w:rsidTr="007D5B5B"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C2BE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twin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E25E" w14:textId="3FB7E594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双子果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006D7" w14:textId="657A65F4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REMOVE（除去）</w:t>
            </w:r>
          </w:p>
        </w:tc>
      </w:tr>
      <w:tr w:rsidR="00832F0A" w14:paraId="455A0628" w14:textId="77777777" w:rsidTr="007D5B5B"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CE1D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unripe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ED06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未熟果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EBC1" w14:textId="00A882AF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REMOVE（除去）</w:t>
            </w:r>
          </w:p>
        </w:tc>
      </w:tr>
      <w:tr w:rsidR="00832F0A" w14:paraId="5810E13E" w14:textId="77777777" w:rsidTr="007D5B5B"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0B78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wilt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B364" w14:textId="197CF931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萎凋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5D108" w14:textId="5A7D9E3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REMOVE（除去）</w:t>
            </w:r>
          </w:p>
        </w:tc>
      </w:tr>
    </w:tbl>
    <w:p w14:paraId="7893D957" w14:textId="55B43DB4" w:rsidR="000A107D" w:rsidRDefault="000A107D" w:rsidP="000A107D">
      <w:pPr>
        <w:pStyle w:val="2"/>
      </w:pPr>
      <w:bookmarkStart w:id="6" w:name="_Toc233648624"/>
      <w:r>
        <w:rPr>
          <w:rFonts w:hint="eastAsia"/>
        </w:rPr>
        <w:t>2.3　単体モードについて</w:t>
      </w:r>
      <w:bookmarkEnd w:id="6"/>
    </w:p>
    <w:p w14:paraId="4097532A" w14:textId="28C00670" w:rsidR="000A107D" w:rsidRDefault="00E52C8F" w:rsidP="000A107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吐出口システムの評価をする際に用いる。PCを起動させ、プログラムを実行しなくてもできるため楽。モードについてはシステムの2段目にあるトグルスイッチを表示に従って切り替える。下記図1を参照。</w:t>
      </w:r>
    </w:p>
    <w:p w14:paraId="5A2145BC" w14:textId="77777777" w:rsidR="00CA3549" w:rsidRDefault="00CA3549" w:rsidP="000A107D">
      <w:pPr>
        <w:rPr>
          <w:sz w:val="21"/>
          <w:szCs w:val="21"/>
        </w:rPr>
      </w:pPr>
    </w:p>
    <w:p w14:paraId="335E220D" w14:textId="4F0A3DE5" w:rsidR="0029390D" w:rsidRDefault="00DD7E84" w:rsidP="0029390D">
      <w:pPr>
        <w:jc w:val="center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0" distB="0" distL="0" distR="0" wp14:anchorId="2AAFEC7E" wp14:editId="3F3EB247">
            <wp:extent cx="3962400" cy="3402330"/>
            <wp:effectExtent l="0" t="0" r="0" b="7620"/>
            <wp:docPr id="1661593943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597" cy="340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84D7F" w14:textId="110022E8" w:rsidR="0029390D" w:rsidRDefault="00732A8E" w:rsidP="0029390D">
      <w:pPr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図1　システム2段目</w:t>
      </w:r>
    </w:p>
    <w:p w14:paraId="78CDFFC1" w14:textId="2402037C" w:rsidR="00143A4D" w:rsidRDefault="00143A4D" w:rsidP="00164C8A">
      <w:pPr>
        <w:ind w:firstLine="840"/>
        <w:rPr>
          <w:sz w:val="21"/>
          <w:szCs w:val="21"/>
        </w:rPr>
      </w:pPr>
      <w:r>
        <w:rPr>
          <w:rFonts w:hint="eastAsia"/>
          <w:sz w:val="21"/>
          <w:szCs w:val="21"/>
        </w:rPr>
        <w:t>※ 単体モードは止めるスイッチが緊急停止スイッチしかないため注意</w:t>
      </w:r>
    </w:p>
    <w:p w14:paraId="49165E47" w14:textId="341EC04C" w:rsidR="005C7EAE" w:rsidRDefault="005C7EAE" w:rsidP="00164C8A">
      <w:pPr>
        <w:ind w:firstLine="840"/>
        <w:rPr>
          <w:sz w:val="21"/>
          <w:szCs w:val="21"/>
        </w:rPr>
      </w:pPr>
      <w:r>
        <w:rPr>
          <w:rFonts w:hint="eastAsia"/>
          <w:sz w:val="21"/>
          <w:szCs w:val="21"/>
        </w:rPr>
        <w:t>※ トグルスイッチ付近のLEDライトは動作状態を表示するもの</w:t>
      </w:r>
    </w:p>
    <w:p w14:paraId="5871AB96" w14:textId="101D27D1" w:rsidR="00A77DE6" w:rsidRDefault="00A77DE6" w:rsidP="00A77DE6">
      <w:pPr>
        <w:pStyle w:val="a9"/>
        <w:numPr>
          <w:ilvl w:val="0"/>
          <w:numId w:val="9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点灯：　動作中</w:t>
      </w:r>
    </w:p>
    <w:p w14:paraId="0DDCF297" w14:textId="1B412190" w:rsidR="00A77DE6" w:rsidRPr="00A77DE6" w:rsidRDefault="00A77DE6" w:rsidP="00A77DE6">
      <w:pPr>
        <w:pStyle w:val="a9"/>
        <w:numPr>
          <w:ilvl w:val="0"/>
          <w:numId w:val="9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点滅：　停止中（緊急停止中）</w:t>
      </w:r>
    </w:p>
    <w:p w14:paraId="32A25932" w14:textId="3B5A110C" w:rsidR="00832F0A" w:rsidRPr="007724F9" w:rsidRDefault="007724F9" w:rsidP="007724F9">
      <w:pPr>
        <w:pStyle w:val="2"/>
      </w:pPr>
      <w:bookmarkStart w:id="7" w:name="_Toc233648625"/>
      <w:r>
        <w:rPr>
          <w:rFonts w:hint="eastAsia"/>
        </w:rPr>
        <w:t xml:space="preserve">2.4　</w:t>
      </w:r>
      <w:r>
        <w:t>パトライト状態表示</w:t>
      </w:r>
      <w:bookmarkEnd w:id="7"/>
    </w:p>
    <w:p w14:paraId="1944981A" w14:textId="086307F8" w:rsidR="00832F0A" w:rsidRDefault="00832F0A" w:rsidP="00832F0A">
      <w:pPr>
        <w:spacing w:after="100" w:line="320" w:lineRule="auto"/>
        <w:rPr>
          <w:sz w:val="21"/>
          <w:szCs w:val="21"/>
        </w:rPr>
      </w:pPr>
      <w:r>
        <w:rPr>
          <w:sz w:val="21"/>
          <w:szCs w:val="21"/>
        </w:rPr>
        <w:t>システムの動作状態は、</w:t>
      </w:r>
      <w:r>
        <w:rPr>
          <w:rFonts w:hint="eastAsia"/>
          <w:sz w:val="21"/>
          <w:szCs w:val="21"/>
        </w:rPr>
        <w:t>表2に示す</w:t>
      </w:r>
      <w:r>
        <w:rPr>
          <w:sz w:val="21"/>
          <w:szCs w:val="21"/>
        </w:rPr>
        <w:t>パトライトの</w:t>
      </w:r>
      <w:r>
        <w:rPr>
          <w:rFonts w:hint="eastAsia"/>
          <w:sz w:val="21"/>
          <w:szCs w:val="21"/>
        </w:rPr>
        <w:t>色により</w:t>
      </w:r>
      <w:r>
        <w:rPr>
          <w:sz w:val="21"/>
          <w:szCs w:val="21"/>
        </w:rPr>
        <w:t>一目で確認できる。</w:t>
      </w:r>
    </w:p>
    <w:p w14:paraId="5001C34D" w14:textId="31B7117D" w:rsidR="00732A8E" w:rsidRPr="00732A8E" w:rsidRDefault="00732A8E" w:rsidP="00832F0A">
      <w:pPr>
        <w:spacing w:after="100" w:line="320" w:lineRule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表2</w:t>
      </w:r>
      <w:r>
        <w:rPr>
          <w:sz w:val="21"/>
          <w:szCs w:val="21"/>
        </w:rPr>
        <w:t xml:space="preserve">　状態別パトライト発光色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1400"/>
        <w:gridCol w:w="3560"/>
      </w:tblGrid>
      <w:tr w:rsidR="00832F0A" w14:paraId="7DC4C3D0" w14:textId="77777777" w:rsidTr="007D5B5B">
        <w:trPr>
          <w:tblHeader/>
        </w:trPr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D51D" w14:textId="77777777" w:rsidR="00832F0A" w:rsidRDefault="00832F0A" w:rsidP="007D5B5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状態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B82A" w14:textId="77777777" w:rsidR="00832F0A" w:rsidRDefault="00832F0A" w:rsidP="007D5B5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LED色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FC34" w14:textId="23E0C7EE" w:rsidR="00832F0A" w:rsidRDefault="000866B2" w:rsidP="007D5B5B">
            <w:pPr>
              <w:spacing w:before="40" w:after="40"/>
            </w:pPr>
            <w:r>
              <w:rPr>
                <w:rFonts w:hint="eastAsia"/>
                <w:b/>
                <w:bCs/>
                <w:sz w:val="20"/>
                <w:szCs w:val="20"/>
              </w:rPr>
              <w:t>点滅</w:t>
            </w:r>
          </w:p>
        </w:tc>
        <w:tc>
          <w:tcPr>
            <w:tcW w:w="3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FB4E" w14:textId="6DD33D0D" w:rsidR="00832F0A" w:rsidRDefault="00832F0A" w:rsidP="007D5B5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タイミング</w:t>
            </w:r>
          </w:p>
        </w:tc>
      </w:tr>
      <w:tr w:rsidR="00832F0A" w14:paraId="38809A8B" w14:textId="77777777" w:rsidTr="007D5B5B"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F2A9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INITIALIZING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E6AF" w14:textId="36621AC5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黄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B7E47" w14:textId="5948AECB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なし</w:t>
            </w:r>
          </w:p>
        </w:tc>
        <w:tc>
          <w:tcPr>
            <w:tcW w:w="3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1955" w14:textId="282DBCC8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起動・デバイス接続中</w:t>
            </w:r>
          </w:p>
        </w:tc>
      </w:tr>
      <w:tr w:rsidR="00832F0A" w14:paraId="24E5B819" w14:textId="77777777" w:rsidTr="007D5B5B"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5892A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STANDBY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BE4EE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赤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3BAE" w14:textId="069C7564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なし</w:t>
            </w:r>
          </w:p>
        </w:tc>
        <w:tc>
          <w:tcPr>
            <w:tcW w:w="3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450D" w14:textId="0E594430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待機中（停止状態）</w:t>
            </w:r>
          </w:p>
        </w:tc>
      </w:tr>
      <w:tr w:rsidR="00832F0A" w14:paraId="1505261A" w14:textId="77777777" w:rsidTr="007D5B5B"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6FA6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RUNNING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019B" w14:textId="51347F6D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緑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66A08" w14:textId="12B20079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なし</w:t>
            </w:r>
          </w:p>
        </w:tc>
        <w:tc>
          <w:tcPr>
            <w:tcW w:w="3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7CC3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正常運転中</w:t>
            </w:r>
          </w:p>
        </w:tc>
      </w:tr>
      <w:tr w:rsidR="000866B2" w14:paraId="3250FC2E" w14:textId="77777777" w:rsidTr="007D5B5B"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91933" w14:textId="70271ECE" w:rsidR="000866B2" w:rsidRDefault="000866B2" w:rsidP="007D5B5B">
            <w:pPr>
              <w:spacing w:before="40" w:after="4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ESTOP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8188" w14:textId="054A9441" w:rsidR="000866B2" w:rsidRDefault="000866B2" w:rsidP="007D5B5B">
            <w:pPr>
              <w:spacing w:before="40" w:after="4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紫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2D99" w14:textId="736EF77C" w:rsidR="000866B2" w:rsidRDefault="000866B2" w:rsidP="007D5B5B">
            <w:pPr>
              <w:spacing w:before="40" w:after="4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なし</w:t>
            </w:r>
          </w:p>
        </w:tc>
        <w:tc>
          <w:tcPr>
            <w:tcW w:w="3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35B3" w14:textId="5B2F60E7" w:rsidR="000866B2" w:rsidRDefault="000866B2" w:rsidP="007D5B5B">
            <w:pPr>
              <w:spacing w:before="40" w:after="4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緊急停止</w:t>
            </w:r>
          </w:p>
        </w:tc>
      </w:tr>
      <w:tr w:rsidR="00832F0A" w14:paraId="1F2A4004" w14:textId="77777777" w:rsidTr="007D5B5B"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5E15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ERROR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D0CAC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赤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C912" w14:textId="4EF4A822" w:rsidR="00832F0A" w:rsidRPr="000866B2" w:rsidRDefault="000866B2" w:rsidP="007D5B5B">
            <w:pPr>
              <w:spacing w:before="40" w:after="4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あり</w:t>
            </w:r>
          </w:p>
        </w:tc>
        <w:tc>
          <w:tcPr>
            <w:tcW w:w="3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B1C8" w14:textId="77777777" w:rsidR="00832F0A" w:rsidRDefault="00832F0A" w:rsidP="007D5B5B">
            <w:pPr>
              <w:spacing w:before="40" w:after="40"/>
            </w:pPr>
            <w:r>
              <w:rPr>
                <w:sz w:val="20"/>
                <w:szCs w:val="20"/>
              </w:rPr>
              <w:t>カメラ接続エラー発生時</w:t>
            </w:r>
          </w:p>
        </w:tc>
      </w:tr>
    </w:tbl>
    <w:p w14:paraId="6089929D" w14:textId="5726A58D" w:rsidR="005B42AA" w:rsidRDefault="00832F0A" w:rsidP="00832F0A">
      <w:pPr>
        <w:spacing w:after="100" w:line="320" w:lineRule="auto"/>
        <w:rPr>
          <w:sz w:val="21"/>
          <w:szCs w:val="21"/>
        </w:rPr>
      </w:pPr>
      <w:r>
        <w:rPr>
          <w:b/>
          <w:bCs/>
          <w:color w:val="C00000"/>
          <w:sz w:val="21"/>
          <w:szCs w:val="21"/>
        </w:rPr>
        <w:lastRenderedPageBreak/>
        <w:t xml:space="preserve">注意: </w:t>
      </w:r>
      <w:r>
        <w:rPr>
          <w:sz w:val="21"/>
          <w:szCs w:val="21"/>
        </w:rPr>
        <w:t>ERROR状態（赤</w:t>
      </w:r>
      <w:r>
        <w:rPr>
          <w:rFonts w:hint="eastAsia"/>
          <w:sz w:val="21"/>
          <w:szCs w:val="21"/>
        </w:rPr>
        <w:t>点滅</w:t>
      </w:r>
      <w:r>
        <w:rPr>
          <w:sz w:val="21"/>
          <w:szCs w:val="21"/>
        </w:rPr>
        <w:t>）が発生した場合は、</w:t>
      </w:r>
      <w:r>
        <w:rPr>
          <w:rFonts w:hint="eastAsia"/>
          <w:sz w:val="21"/>
          <w:szCs w:val="21"/>
        </w:rPr>
        <w:t>最終ページにある標準オペレーション（非常停止）に従い</w:t>
      </w:r>
      <w:r>
        <w:rPr>
          <w:sz w:val="21"/>
          <w:szCs w:val="21"/>
        </w:rPr>
        <w:t>、カメラのUSB接続および電源を確認すること。</w:t>
      </w:r>
    </w:p>
    <w:p w14:paraId="11319D12" w14:textId="776B6BAD" w:rsidR="005B42AA" w:rsidRPr="0073742E" w:rsidRDefault="005B42AA" w:rsidP="005B42AA">
      <w:pPr>
        <w:pStyle w:val="1"/>
        <w:numPr>
          <w:ilvl w:val="0"/>
          <w:numId w:val="1"/>
        </w:numPr>
        <w:rPr>
          <w:b/>
          <w:bCs/>
        </w:rPr>
      </w:pPr>
      <w:bookmarkStart w:id="8" w:name="_Toc233648626"/>
      <w:r>
        <w:rPr>
          <w:rFonts w:hint="eastAsia"/>
          <w:b/>
          <w:bCs/>
        </w:rPr>
        <w:t>セットアップ</w:t>
      </w:r>
      <w:bookmarkEnd w:id="8"/>
    </w:p>
    <w:p w14:paraId="58379AF6" w14:textId="77777777" w:rsidR="00A20CC9" w:rsidRDefault="005B42AA" w:rsidP="00A20CC9">
      <w:pPr>
        <w:pStyle w:val="a9"/>
        <w:numPr>
          <w:ilvl w:val="0"/>
          <w:numId w:val="5"/>
        </w:numPr>
        <w:spacing w:after="100" w:line="32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コンセントの電源をON</w:t>
      </w:r>
    </w:p>
    <w:p w14:paraId="791C3243" w14:textId="71C64D73" w:rsidR="005B42AA" w:rsidRPr="005B42AA" w:rsidRDefault="00D942FB" w:rsidP="00587B1D">
      <w:pPr>
        <w:pStyle w:val="a9"/>
        <w:spacing w:after="100" w:line="32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（画像は桃園実証試験のもの）</w:t>
      </w:r>
      <w:r>
        <w:rPr>
          <w:sz w:val="21"/>
          <w:szCs w:val="21"/>
        </w:rPr>
        <w:br/>
      </w:r>
      <w:r>
        <w:rPr>
          <w:rFonts w:hint="eastAsia"/>
          <w:noProof/>
          <w:lang w:val="ja-JP"/>
          <w14:ligatures w14:val="standardContextual"/>
        </w:rPr>
        <mc:AlternateContent>
          <mc:Choice Requires="wpg">
            <w:drawing>
              <wp:inline distT="0" distB="0" distL="0" distR="0" wp14:anchorId="6E3A8083" wp14:editId="6F7A3B37">
                <wp:extent cx="4931727" cy="1695450"/>
                <wp:effectExtent l="0" t="0" r="2540" b="0"/>
                <wp:docPr id="1412555398" name="グループ化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1727" cy="1695450"/>
                          <a:chOff x="0" y="0"/>
                          <a:chExt cx="4931727" cy="1695450"/>
                        </a:xfrm>
                      </wpg:grpSpPr>
                      <pic:pic xmlns:pic="http://schemas.openxmlformats.org/drawingml/2006/picture">
                        <pic:nvPicPr>
                          <pic:cNvPr id="1926674974" name="図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18" t="3985" r="22380" b="9694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-26035" y="58737"/>
                            <a:ext cx="1641475" cy="158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8534321" name="図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65" t="10852" r="19552" b="14561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3454717" y="218440"/>
                            <a:ext cx="1695450" cy="1258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58105656" name="矢印: 右 8"/>
                        <wps:cNvSpPr/>
                        <wps:spPr>
                          <a:xfrm>
                            <a:off x="2399347" y="737870"/>
                            <a:ext cx="586555" cy="375762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98FF6E" id="グループ化 9" o:spid="_x0000_s1026" style="width:388.3pt;height:133.5pt;mso-position-horizontal-relative:char;mso-position-vertical-relative:line" coordsize="49317,16954" o:gfxdata="UEsDBBQABgAIAAAAIQCKFT+YDAEAABUCAAATAAAAW0NvbnRlbnRfVHlwZXNdLnhtbJSRwU7DMAyG 70i8Q5QratPtgBBqu8M6joDQeIAocdtA40RxKNvbk3abBNNA4pjY3+/PSbna2YGNEMg4rPgiLzgD VE4b7Cr+un3I7jijKFHLwSFUfA/EV/X1VbndeyCWaKSK9zH6eyFI9WAl5c4DpkrrgpUxHUMnvFTv sgOxLIpboRxGwJjFKYPXZQOt/Bgi2+zS9cHkzUPH2frQOM2quLFTwFwQF5kAA50x0vvBKBnTdmJE fWaWHa3yRM491BtPN0mdX54wVX5KfR9w5J7ScwajgT3LEB+lTepCBxKwdI1T+d8Zk6SlzLWtUZA3 gTYzdXL6LVu7Twww/je8SdgLjKd0MX9q/QU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Jdv6/OQBAAAOgwAAA4AAABkcnMvZTJvRG9jLnhtbNRWXW7cNhB+L9A7 CHq3d/VDSSt4HRh2HQRwEyNO4Wcul1oJkUiV5Hrt3KHoAfpQoCcokDMZvUY/ktKu13bgNkALxIC1 Q3JmODP85ufo1W3XBjdc6UaKeRgdTsOACyaXjVjNw58+nB8UYaANFUvaSsHn4R3X4avj77872vQl j2Ut2yVXAZQIXW76eVgb05eTiWY176g+lD0XOKyk6qjBUq0mS0U30N61k3g6zSYbqZa9koxrjd0z fxgeO/1VxZl5V1Wam6Cdh7DNuK9y34X9To6PaLlStK8bNphBv8KKjjYCl25VnVFDg7VqnqjqGqak lpU5ZLKbyKpqGHc+wJto+sib10que+fLqtys+m2YENpHcfpqteztzWvVX/WXCpHY9CvEwq2sL7eV 6uwvrAxuXcjutiHjtyZg2ExnSZTHeRgwnEXZjKRkCCqrEfkncqz+4QXJyXjxZM+cvmEl/ocYgHoS g5exAimzVjwclHT/SEdH1cd1f4Dn6qlpFk3bmDsHPTyMNUrcXDbsUvkFwnmpgmaJWMziLMvTWZ6G gaAdoH//2+cgs4CzUpbRi1Hr1oVkH3Ug5GlNxYqf6B7AhQ7LPdlnd8u9Oxdt0583bRsoaa4bU1/V tMd1kcOjPRzcBeofoeaZiHlEnkm27rgwPsUUb+G5FLpueh0GquTdgsNF9WYZ4eGR3gb39aoRxueT Vuw9HLA5F03zCCUAziSzgkB4HsZxUiAVkX6zbJYOEkZxw2qLtgquWGnrOi31eOD8Hl31MdRAbbDY /CiXuJ6ujXQeW9TaUMxDkk7tn9sdMHwQZ9MEZgCspMiT3N8+gjnK0ijNcezATIpZOiXuCUZI4q2U Nq+57AJLIAQw1OmnNxd6MHlksc4IaV8GrtCyFXsb8M3uOLesIwOJx/bOgfhmsF4UJEmTGGDYId2F dh+63zTS45eQTqYZkANMRNOCgBtIj2bEUkB6lJLMZfMDRP/HUE9SkuYRKjOwHkdFmg51eQd2X6w9 2GNSkNxxbOvv/wT2TY/Or8cihdWTMvWvmpurfkhJq3ZXjRNSRFOSkWyE6F+//3H/y59lcP/r56Cw OT7wbzuhLn1W7lJ/KCFxMpslqY8rKkjho0bLMa6kyAgZakiSkzyLXyghzao2J0rJzZcLCVrhaI+j zF3LfU15zyu0GzTi2Em7uYmftiq4oai+lDFUcd8JdE2X3G9HxJbFocDaSctKuHLbCii0mn0VHnQP CkbOfd1ezcBvRbkbu7aG+fr7BcO88FbC3SyF2Qp3jZDqOc9aeDXc7Plh/oPQWHIhl3doEK4VoN/o np03KNoXVJtLqjDlYROTq3mHT9XKzTyUAxUGtVSfntu3/MAnTsNgg6lxHuqf19SOFO0bAeTOIptn gXGLlOQxFurhyeLhiVh3p9I2SWedIy2/aUeyUrK7xoB7Ym/FERUMd89DZtS4ODVY4wgjMuMnJ472 s8qFuOox4fjHs03pw+01Vf3QuQzw+laO2ULLRw3M89r3EPIErbVqXHfbxXWINzLXUW5AdRAahmk7 AT9cO67dyH/8NwAAAP//AwBQSwMECgAAAAAAAAAhAHJ7trkaVQEAGlUBABUAAABkcnMvbWVkaWEv aW1hZ2UxLmpwZWf/2P/gABBKRklGAAEBAQDcANwAAP/bAEMAAgEBAQEBAgEBAQICAgICBAMCAgIC BQQEAwQGBQYGBgUGBgYHCQgGBwkHBgYICwgJCgoKCgoGCAsMCwoMCQoKCv/bAEMBAgICAgICBQMD BQoHBgcKCgoKCgoKCgoKCgoKCgoKCgoKCgoKCgoKCgoKCgoKCgoKCgoKCgoKCgoKCgoKCgoKCv/A ABEIAbsCTwMBIgACEQEDEQH/xAAfAAABBQEBAQEBAQAAAAAAAAAAAQIDBAUGBwgJCgv/xAC1EAAC AQMDAgQDBQUEBAAAAX0BAgMABBEFEiExQQYTUWEHInEUMoGRoQgjQrHBFVLR8CQzYnKCCQoWFxgZ GiUmJygpKjQ1Njc4OTpDREVGR0hJSlNUVVZXWFlaY2RlZmdoaWpzdHV2d3h5eoOEhYaHiImKkpOU lZaXmJmaoqOkpaanqKmqsrO0tba3uLm6wsPExcbHyMnK0tPU1dbX2Nna4eLj5OXm5+jp6vHy8/T1 9vf4+fr/xAAfAQADAQEBAQEBAQEBAAAAAAAAAQIDBAUGBwgJCgv/xAC1EQACAQIEBAMEBwUEBAAB AncAAQIDEQQFITEGEkFRB2FxEyIygQgUQpGhscEJIzNS8BVictEKFiQ04SXxFxgZGiYnKCkqNTY3 ODk6Q0RFRkdISUpTVFVWV1hZWmNkZWZnaGlqc3R1dnd4eXqCg4SFhoeIiYqSk5SVlpeYmZqio6Sl pqeoqaqys7S1tre4ubrCw8TFxsfIycrS09TV1tfY2dri4+Tl5ufo6ery8/T19vf4+fr/2gAMAwEA AhEDEQA/APV5PDNlICBEy5HFCeHZ4HVrO9kQezGt9kCn7ucd6dHGnTsfTtXyCbPpdCppUfiiBlNv rcgXP3Wc19AfCzRdKbwiL3xFZCecgYb6jrXikAETKVI46GvcvD9rqEXgGKazhJXALE1tRd5B0Lja b4ZJ2/ZduT1I6Vkav8PPAuqyefc6VayOvR3QZqvJqGqrnzIDjHUDrWVd39+jmUOwINdLpphdnUQa BY29qtjZBEjT7qoMCo5dE2qQqZ9cGsS08RMsW26JBHcVaTxPAFAF0AfdqydEtVLE1zoFlIu2ayVh 33LnNeHft3/Dzw4n7Mni3WrPw5ay3tnpMskOYQCWCE4Bx3r23/hId3Czrgn1zXm37WwuvEXwB8Sa XblQ0unSBRnB+6adOlKM0zOrLmptH4ieEvEemeL9LXVdMfJztmjbhonHVSOx61uwgL8vfvXp3wc+ BfgzX7q5a40uKK5aUid48qXPqcda9VtP2HPDuuw+ZY3c0LH7ux8/zFe57SNkeIqE2fMUMBA55BPT NTQqATjP0r6H1b9gfXrNX/srWXYqeBJFn+Vchrf7H/xW0ksYIYbhc/LtYqf1H9aftIdwdKaWx5SY VLlyxGaf5KjC7c46cV1upfA34paMBJdeFJiDnHlfNn8qwb7QNf04ldQ0a5hwcHzIWXH6UXiyHGS3 RlsgjPTrTZIzyo64q0YwMFhg+hFMZRnK81TehJT8r5gG5yKV41PA4z3zVjyTvPYUjoNu0HOTxVRk kgKogwcnGRTJYN6/Lznk1cMRX5ccHuK9l/Y4/ZG1r9pzxLrF5PfR6b4a8J6TNqviTV7gHZDBChfY T2LkbR7mtFqzKTtufAv7dXiq01X4mWHhbTZ2aLRdIhgkjLkhZmG5/wCYr6j/AGLdAtPh7/wT18Ve LrxRHeeLfENrpunAofnijBlmIPQ4yma+IvjNeT+M/jhrl3AUf7brUn2cISQIy2Ix68LgV+gvinS1 +GH7Nnw0+AyyD7RZaS2sarEGPyT3XKgjsRGBmnJ8sLDSuzz60tiZS69SeK2bC0by/M7njGKp2Vsx Ix2rdsLfdGI9w9s1nsgP1/8A+CJPinwr8LP2JNS8T6hdpA0mqzPdPkZPzHAHfPAr6D0/wTpnxmuD 8Qfi3pYurYXIbSrC5UHyV55APfnJ+oFfL/8AwTC/Zz1my+C2nT69qch0W4uBfrYjhXkYDBPqB2Hu a+z5sy39no1umyLdhEHG0CvLnWaqWR1wgnA/Pj/gsF+whbeLfiXZePvhXpMUE2oaQwubCBFU4jHD lV4GQcf8Br5C+Ddnd+F/hbpvh64G2VbmSS5Ud2B4P6kV+rn7cdvc3XizWntSQdK8ETPvHRWcSKDX 5a6XC8EMULKA2WZvYluf8a6ebXl6mNWHJqiD4z6qJtK0vR1fl7kOef7qnFc98BLG1134lT3EmcRQ StvHbPA/lUPxU1ES+IIEWQf6Paswx65q5+yrGU/tjW5hliqxqffOf8admydVG5qftLaXp3gX4Sa/ rltJuuJbVkQseckYFeND4f8AiyPwL4b07w9p7Si4swHkVv8AVE9c12/7a3iOe48I2HhdHwdR1OJC ueozk1rW2ppongmMrJta2tAqj0wKpQ5YaHPKp7586+OtG/sTxOnh5bszNAwWV853N3+tddqUUdvp dlBGvITPBrgtQ1aTW/Gct07bme4zn15rtdVu1kuERMARxha6LPlRjFqU7nZ/Bn4aeIfH+qGDQdLl nCuA7oudp969gtfh58bPhyWttM1fVLIIfuo7KD+fFfXH/BHv9nvS4f2eG8ceItNie41e8aSB5Icl UHAFfWtl+zd8N9W1yJvElta+QTlmeMkfjisfbRjKw6lHEzV47H5yfs8+O/jX4g8RzeHPGWuPPptt bGWTeMHfnCj+de1WyhSMHrx1r039sX4VfCz4Q+O9N034aWlohvtPE141q2ckscA+leYWZyBlu/Ar 1KcuaCZ2YWk4UtdGbenMVUA81rQR+cBGo5PFZGnrnBBzXReHYEutVtoAOC4Z/wDdHJrQ7dkdYhi0 nS2QjAjRYFz+bV4L431O38S6X4qTR42udS1DzEhhjOSkK4UM3ZRtTjP071638QNRuf7LjtIJwj3A kcMBnbnIBx3xXxv8XdX+J3wo0a70LxHYXNrp/wBpBj1O0jLW10pOS7OOVbHBWTBBPBI5rmrq+phz Ny0OV8S6bY6/qxuY7aaLy1jQP0YbAFxjkdqr+ObWe38GvYtLhJJI1AViAfm6fr+ld94S8a/DrxZD Ba6dqNnf3UgVRHEwdiTjAO30rvbf4MafqPiG00vXvD9nIiH7RJDsJC7cY46dSKihh/bTQTmoHa+G Y30/wLaafHHtSUIeOOI0CgfmT+VS+Pry5sfC01tpRK3BgS0tRnpI5xn/AL6Y1outs+sQaXgeRZxq jgdwBuf+ZA+lYviKeXV/FulaFGpIDSX122f4UG1R9d7qf+AmvdceVHGtVc1dL0e2sdLi0e1JWOCF YlbPIAXGa/L39q3/AIIYfHjX/HPiD4m/CPx/oviQarqU17/Zep7rS6Qu5bar8oxGcZJFfqVbOCC6 EYHBOQefSpRIehb8ayqQhOOqGtz86/8Agjz+zT+238C/jdq1h8eYfE2ieDNN0lymi6lqRmtLmcnC +UFZk468Yr7d+JdykmkPZu5T7VKIyVOCFzk/y5+tdXfXJCk7/YivE/2nviFb+B/COs+Lb1hs0fSZ HhCtgmaQbV+vFcs2qcWkapHwB+1P45v/AIwftH31lp0IkX7fHpemJH/Fhgi8HuSa/SnwF8JofAHg 3Q/A1vZhY9N0uGHaAPvBRu4+pNfBn/BL74Vy/G/9tLRL7V7b7TbaO02r35ePKZXO3OePvNxn0r9c NZ0yxi1PzPsKsRysjDP1FfPYmV2duGXKrnjl74MuLa3aaK2OR7VyOr+FdQuJcNgAtyMf5/yK9w8S bXDKqAAjkDuK4680qFmZnwqqCfMJ+6B3Ncx1OTWp+av/AAWe8ZL4e8P+Hfhha3QZ2jlv7iNW9f3c efx3Gvpz/gmX+wQ+lfs4+D9Q+KcclnZNYLdnTuVkvHlPmHccZVPmx6kCvhX9oDUL39uP/go9pfw2 0Nnl0698SQWQ2HISxgcKzD2wHNft7pWni1sbTQbECK2soEhjUDgKoCgfkK65RapqJnhpRlWc2WdL s/D/AIV0iPw14S0KCwtE+5b2sW1fqe7H1JJJrR0rT5JW+03G7IIKDB4FaugW2kacBLfeHbudV5Mp IUY+uCcV6f4E+I/wIgXyfEPhTTLU7CGBt3lDe5LsT+WKxUV3PSnj6cFZI8rbVZ7dQIFB/eAPliML 3xVn/hIjPILWVEKFxt9h6n3rqvHE3wt8c6g9n4TtYdG1BgTbNbMfsk/oGBJZSfrjNeX67dX/AIY1 Z9G1y0eG5jkCsG6Yx1HqKqKV7XKWLjV8jqf7XWRDGkxO0nvWZruqIIioPAXLHNYS6+0MJUtyTwfW sLxB4mlaJ0RhhRzWq0L9orEOtanH5hd5Od3WpdH1iFUw8hGB1JrjLnXDNcM08mOe/Iqza6zEgGZO D0ApNN7GTqo9Ds9bAZA7kg9s1or4nhbMQG0nAEcgwSK4DT9TUssqOcg/dJrXi1uFsFsbj3FPbc4a k7yMz4yfsqfAX9oG9t9d8d+GLi21m3jEUWt6LfC3u/KH/LMl1eN1/wB+NiOxFP8AAv7Ov7O37PWi XHjO00xnfS4XuJtc8Q3Szz28agnIwqRoQOhVFPqTWvba+NwjDkHdxzXxd/wWs/a5uPhr8FIfgj4V 1BoNS8Sq02oyrJgw2iH25JY/lgUKN3oT7Tljc+Dv+CrX/BQHxP8Ata/GC8NpetH4W0iRrTRtOWQ7 ZAp5kYHqT1OOCSewFfHWm6fqniXVI9L0+EyTzvgKvfnvUesarcarePNK2Vydg9BXuX7NnwvewtV8 QajZlri6QMuRyidgMc5PWu/nVOGh5jcq1S7N34Q/B5/CunqglZZ5sGeRepPPFei23hS8i5S4bp3O K3dA01Y48QAMf7wrYXRTJEsSElupKmuSVSTZ3Qo2R+p66o0ZHmPx0JNX7a4iuUzA4b6GvFNH+Ncq zraazAcE8lvyrstE8Sfa547zRr4FGPzLuyK8J4do9BTTZ6EqXccgV4GHcZr3L4eePYofBZsLxsAJ 909ce2a80+H3inw7dQLB4k09B8nMoOR061z3xR8a2miX7W/h7USYGGRtbpURi07ItuKPXV8U6beO VWZQF7bhwKkF1pl0PLAjcH6V86QfEW6hhNy144287c8UukfGfV5JyiSPgnjLcGuhc5k6kUfRE+ka Vcp8gCj1BqldeEbV9xilbPsa8s074u6w8SgPtwcZY11Wk/FNpEVZkJbHJHelzTW6GpwZtS+DLiJR 5V2R3ye1YnjfwXrGo+F7+zuJN8cluwO5uOlb+l+OLa+IQfeY8Aip/FFzFqXhi8hLMheBxuXtx1pe 0aY3ytH5o/D/AOHmpeHviDeW0MO+P7W6gI3X5jX1H4A8E6xcwxC20+ZzgfcXgfWvl7w3qEln8XtU 02PVZAkOoShCX6gOa+k/DvxE1nw74WutUhvJm+zWrOI1b72Bnmujmk4nOlFM9Kg8BX4UreWDRkjG WTrVTUPhyST5lhwe+3Gf0r5M8M/8FjdItLxrLxb4AvnVZSHmt5lbGO+Cc1614R/4Ku/sy66sa6nq 2oaY5A/4+7RsD8QDRKFZK/KCq0W9z0HUfhVpczETabHz1+UE1z2rfAvQL1CracAP7pTg1s6J+3J+ yn4wcCH4waSjyDCrcThG/I4rstI+IHwi8SgPo/xB0m43Af6u8Q5/Wo56qZpajLqeCeIf2T/Amrs3 2nw/asWHaEAmuH8R/sL+CLkM1npr27E9YJSv6HivslNF0HUUJstds5Ae6vn+Wagm+HbSoXt7q2cd Mbv8apYmS6kuhTkj4F139gmWMltI1u6XqR5qB8fliuP1z9jL4i6f+8s763nGOBIjIf5Gv0Uvvh7q URO6yVgONyHOaxrzwLMPmawx7FTWscVIxlhItbH5raz8APivozHzfC0koH8UDgg/nium8V/tf/Ez 9kn9gbxn8BvAfww1OXX/AIi6iq6prFraSH7DYRr/AKtmUEZdu2eAM191ah8N7e6Qg2kefeOud1T4 K6fcZEsEe1uvFbQxjW6MpYHQ/Fr/AIJ/fs/33x4/aSgvvFySR6Ronmar4iu7hMBYYvnbORjLEYHu a+m/iJ4rbxz451DxMYykdzcE28ZH3Ihwi+3ygV9t3/7LvhLzrm4tdLit5bmIx3EltHsMqHqrEY3A 46HNcf4h/Yw8D3kZMWmCNv78MhU/lmtnioSepg8HUWp8j2UAeQPXS6Bp5vp4bVF+aSRVXPfJxXsO r/sVTWD+ZpGqTqAcqkihh+YrN0f4F+J/BniWy1W/thdWtreJNNFEMO6qwJAzxn61XtqbjuR9XqJ7 H7K/st+G18LfAHwvpAAXZpUWR7lRXf8AhS2Gp+PbS3HKxNlz+NfP3wt/b5/ZWPgrTdIvPHz6PNa2 ccD2+rWMsJRguCCSNp5zyCRXtn7OXxS+E/xI1291TwP8TdD1YW8R3fYdRjlZCVPUBsjp3FeRShJ4 lX2OqScaR4z+134rXStK+K/jO4ZZI47WOytg/p5aZX/vpZK/MC9EtpdAE4IQBseuMmvvz9vzVLpv hVeWtrIQPEPjJywBzujQscZ+rV8N67bQpf3UjRcJIwA9MHGK70lGbMajcqaVjxvxzdSX2qalMVOV QRhvw5/9CFegfs/6TJY+ApZBhTcXROfp3/WuQ12wjkt7qdl/196QPoP/AK4Nd94QMnh3wrYWcLYz AZJAfUn/AAAq07nNKLSPGv2mppta+MfhnwySWWGRp2Uc9O/61Z8eeIRpvhu6jfcMRFQM9OMV9IWv /BOn4l/F+S0+PmkQF4pLXZDB1PPOfb/69eEftTfAT4l+ANJuotc8M3cYBOW8okY9eldUKlOSSTOC cJxleS0PmnwTI974rDOTgyFv1r0KWOa8vfLj+ZpZAqgdck4rmvhJ4ceTU7m7niI+zgkEjHNeqfA/ wY/jb40eGvCyJvF3rEKuvqN4Jq6klylwTex+3f7E/gb/AIQD9mfwj4eaLZImkxtICOcsuTXsNrCr yByv45rD8Haamj+HbHTIkCrbWqRqoHTCitm91CDSdHuNUnbCWlvJM59lUt/SvKfv1LHqJOKSPi/9 pnxVJ4s+O2s3JIMdrMtpDs6bYxjNc5ZEDCgVm6jq8mveI73W5nLNd3cku5hgncxP8sVp2G04JHNf RU1y0kUbWnLggjr1rodGuFsLe41VhgRRhAc92OD+ma52w5IFaupXD2/hyK2HS6umkJz2UYH6k1tB XYqkrQ0LniGb+144Li2OQkeCO4FfP37RPjv4/wDg34l6VP4FtYk8KjTGTWbq6tDLFBKZVxK4HLKq sMjjgHkV7GJpFUYlxjpz0qK41K/iTZ8rg9dwrR0YyOLnlHU574a28134E07xFreh2MGoz2wkuJLa xEO45JVtvVcrg4J4ya3vBURu7y+166z5MZEIc45VBvb+RqB31LVcWfmKik4O0V0+t6Vb+FvhygjQ I0yBEC9y55/8dBralR9k22KTczk9Nd7p7vU5mOX+VRnnc5zn8ga4/wAbfErSfh34a8bfFzV42ez8 P6e0YSP70hijLsFOe7OF+qmurNzFo+htf3cyoipJPI7dEUZHP/fOfxrjPFfwpj+LPwRk8AX2t3Ok f2vELi4ubaNXdWd/NYEMCOScGnPmcWo7hG19T42+GX7cf7PetyS+Z8RPGvw71sTBr5pbh5bYTNkk sr+ZDyecYHGa+iPAv7SPjvWtHF/4I+JPgvx5axKTuW4+x3DgDPJQumf+AqK8q+LX/BLfW5PDdzZ/ DS70e9uZQvmm6drZ5iOpJVWBJHuMZr5E+LH/AATk/aa+HF1deKfDfhDxHZ3UwCyRaMzSKvOOHh6g +/rXkvEYqD5ZRNlShvFn6jfs6fH6x/aQ+G178RdN8LX2jwadqsmn3EN9IjeZMhwxjZCQ6+h/lXy9 /wAFJPia+kfD238KJcLJc+ItTaeUZ5jt4+FX3HH619D/AAG+G2ofs8fsZ+DPhhNAV1V9KW51ATHL vdTnJL+4Bx+FfAX7e/xDt/GHxyuND064LW2hQJZLu7yAZcj8cc0q03KOo5Kx98/8G/H7PHhPW/hJ 4w+L83iyxtNb1XUV06ytriQBzBEMtjju5r7a8Wfs8/FHRd1zb6d/aMO8slxaHcuOvXNfil8AfjB4 2+EPg/T7LwzrlxYp5Ym2xSbcs3JbHqeK+qfgt/wV0/aE+Gyiz1DxK1/b7vuzsWJHoe/p+VeXODkz WnUjE+vPFfhfXtEl8rWtGuIG43CWIjFfNf8AwUP/AGhdK/Zy/Zx8QaxZzldU1G3On6WwIU+bIuGI 5H3VJP5V7n8N/wDgtZ8LfGEMel/GXwVbyGRQrTtGGwDkZDAZ6dz61+Q//Bbz9sr4fftRftKv4O+A 0MsHhjTT9mtFaUkSzHHmyY9M8D2+tKnR5p6oudV8ujPTf+DfL4AW3xa+PviD9oDxRcRIbMf2fo8t w3HmOcyOD0LYA/M1+/nwx/Zo8N6Tp39talbB9igmafG0nHUV+Q/7Gfgyf9if9j3RfC91aaNeX9zu 1O6vrK5HmxyPF5oQsODgDGOmRX3Z+z1+3l42vvBkeh+O9Gla1tYo/MvUlD7Syjj1IXIBqqqrRnYi jKlKNmz3zx9p/hqJpLNWQIv8WAM+wry/xb4W8Gi0LC+xcowyrKAB+NebfFT9qiLWfELad4YhadAx VGjYYz6V5d4y+KXiqQkX0rx8ZwXJwPSuf6vWm73O7no042Wp2Hi7x5D4W1Mva3akwNlCCPzrV1z4 qaF8T/CsGqrcImo6b8kmRlpIzxk/TFfN/i3xza3yb3upGf378Gn/AAj8VzXfiUaNbu7efG/yA/7J 7d/X8K3hQ5d2YOs4vyPZo9eeGIKWyBnisLxD4jYBhgc9Oayo9da5hChznpk9elZPiK/mhVlkUcH5 cVooWLVd2HJqbzTOGkxnOMmtHTbhiohLA4HLA1xKahKlxzIASe/atGy1qYOFjbLdzVODF7dM76zu JSoCyEAdD6Vqw3vlAIpBbGM55rh9P8QyIQmOnbPWvKv2qf22dI+C+nt4V8E+VqXiu5jxFaBgUs1I /wBZJ/MChQ01OeU7s7T9qr9sjwl+zT4cNlaGLU/FF6mNM0VHPfpLJjlUB/E1+O/7eHx78b/Fb4g3 WoeNNckv76WJIXleQFVA+ZggHCjOBgdMYr6DltvEHiPVrvx94512bUdWuN091dXDEscAttX+6vGA K+Mf2jXLfEe5jdwWCAsR/ET1Ptya0ppN6ET51H3jn/hr4Uk8YeLrbSdmY1PmTH/ZFfYXgLQ4tPsY 1VGBCgAdNoFeC/sreHIXW78QSA7nlEKH0AGT+ZNfTmh2jbEigT5R1YelRWk07M2wsLq5q6JYu42M hP8As46ZrQ1XW9L8LWoe5uIw7nnd1rM1vxTp3grTZJnmBlK8k9R7V4T8RfiVqHiTUXYzlI8/Kgz+ dKlSdU1q1409In7LeM/gHbXTedaxKCOmB0rkNN8N674O1AJJuWP2Jwa+pdS8K3FvuM0R9a5jXPBd jqKMJbZckenT3rOvl9Wl8OxlTxyl8R5jb+KtRMHkQXTE7cHDDiua8XapdxxmZ7pzjrzXX+Ifh5f6 BcG5sFZk9PSuS1sQX9s9neRkOAcbuMGvPcHF2Z3Rmpq6OZtvG8scLrOzbMcHNWfDnilbhgUmJ+bo a5LxJpbWzSRBgQPQ9BXH3nj6T4eOlzcxSyws4DbRnbWigpGcpWR9K6Hq7S7cPnnNaei+Mbm28R/2 PdvnzBmNVHSvKvhL8WPD3jMrDp12TIBzG3BFdbaarbS/ECKJyoZY/lyeT9KjladmCaPXfC/jXZ4l h0i6QI8hxEScbq9G8Q3jv4WvPKXDCBsY+leF6NdxzfEbTSGy0YJIJFey6jfL/wAI/cksAPIbP5Vn OOqLi7o/M+G6urT4s6he5OTqcmSf94ivpfwow1PwjeiV8h7RlP8A3ya+ePEVgn/CZ6lcxAc3sh3D /eNfRPwch+1eDmDLuLWpyeuTg1omkinqj8vvEF94ej8T39hHq9uXjvZEZTIFOQx9alt7MOitbyKV B48t8/yrg/izov2P4v8AiOzvLNopI9ZuNwIx/wAtD2q54P8ABR1iZEg1SWIjoVyM/lXbLEqMU2ca wkpy0O2Nlc/8tDuHYMuf50+CS8sZM2n7tifvxO0Zx9VNNsfhD4rij82w8Q3A28hWlOT+DCtMfDnx 9Bapd+e8wyQRLApHU91x6Vgsfhnuy3gMStkXdK+KnxO8NMsuh+P9fsiv3fs2qvj8mNdnoX7bn7Uf hkBdK+OeqEL/AMs72BH/ADJU1w2leFvE9tqcCarp8QgmkEb5hZSN3fnNZ3xltrf4SeL18N6pZzss lus8MkRBBVj6EitYVMPWl7tmY1Kdehq9D6M8L/8ABVT9qfQowNUv9B1Ze5ltmjY/Ug12+hf8FmvG 1pHHL4x+DFtNDnDzWV4Qc+uGFfHHgG1Tx7co2l20jwq+HMsW3B/Wvo74dfs8Q+KNCltZtMB+Tcvy 1nWVGDtYqlOtLW+h9T/Cv/gpb+zr8RtLF5rt6mg3H8dvqmEJPqD0I/GvSPD37QP7PXjIj+yPGmj3 ORz5V4v9DX5b/GvwYfg74pNhd28vkvF5igR7s9ulcH/wn2ja1MscBMDrwAYihY0RwkZrmTH9bqwl Zn7QC4+H+rRiSw1K2O77vl3IPH0NRTeEdKuOYrhmH4Gvyg8NWnjXRNPi1q/8b3tgkv8Ax7WcF64l cf3toPyj3NdTofx2+NnhQiTw78WNYjUHiOW4Lj/x8EVLwbX2i1jX9qJ+kt94DtHHySjp/ElYuqfD dWTckMbjt7V8RaR+3/8AtP8Ah1QLnxFa6igONt5aqxP4qRXX23/BT34q6PJ9j8VfD/RrpwBv8mdo z0z7+tL6pW6GixdG2qPoXXPhfBNlrnTA3+0EI/lXJ3vwpsbS/XU9LV7a6hOYriFiroexBHIriNH/ AOCqfhFysfib4V3cOSA7Wd2sg29+Dj8q+iPDmveCvid4UsfGXhwb7PUrdZ7aTbtbaR0I9RyDUyhV pP3kaQnSqr3WeTano/jeazisJfG+qTQW05mgiubp5FSX1Ackc4HGMGuR1/wv4lsraaUwG5GDuMY5 7kseMdfpXveoeGEjyYZOCe461h6roMiKQ0QbPRkHSlGq76kVKCsfLUth9rtbaEJklmLDHckf/FV6 DLpI+1R2EceSqRxKMewFb1/8NLHUfEG3SYlW4hnWVrdeA8LMNxHurYJ9m9q0fhdokfjH4uaPpEab ku9ZQ4x/AHB/LH8q3UtLnHOlbc/Rf4E+H18DfDLwxooTyybBcrjr0z/I1v8Aj34M/Df4nWUum+L/ AAxa3KSKQd0QzzUmpwJaeI9K0O1G2O0so1K/8Byf51tXl0LNS7D7orgpuSbaNnCLikz4w+Mf/BIr 4Za7dXlx8M5FsJ7gEvEoAGa8m+AH/BNL4hfBn9qDw94j1txcabZXJk8wDjIHFfo3oshklmvQfl6C sTUGLeJodp/irp9rNqzMfq0FK8TtdPCmFSc8CuU/aW14+Gvgdr19FKySTW4t42U4ILkD+Wa6/Tox sQNjpXin7ffiabTvA2jeELeRQNQvmmuFxyVjHyn8ya3wy5q6HI+X9PCFlyM+9btkFA6YxWPpyMRj gcjFbNkCOAMn1r6LbQRrWbsqlAM8ZFafiplgmtdOZsi3tFDA9mb5j/PH4VU0C0N7qltZgZMsqg/T PP6VteJNDtXnl1G9n2iSQ7Vz1Ao51TVyJxckc8bqE8MRSq8Mg+8CPSsnxX4k8B+E57W38Qa0to94 WEBkkxwqM7Nj0Co3P4d6yPDXi/w/41s7jV/h34ptNXitJdlwkL8oxGdpxxnGOKhYqaexn7KHc7vw 7pYvtSht44x88gHH1q38cbwRXNjocDErFFu2KOpPyr+gP51Y+DUsOr3K6g6HdArZDdVbp/M1z/jL VjrPxBuL6J8raufK9vLHH/jwB/GvShU54JmEk46HP+NNEfxB4fv/AA2bkRG6tTbLIeQvy7OfUcfl VCDUvHi6VfR3GiWqXkFoTZyW9z5kU0mMAchSo/DHvWxI/lttDEgVDcXKxDd0J7+lKa5VclbnPab4 08X2sywazpsc7eW73K2SEmLDBQMc5JOT9KueH/iRpvifU7vSLG0uY3tDmQ3Ee0EYHOPfPeuevvhR p8moya1oGu3VpeySmV28z5Cx65AH6dPzrpdY03R7izkgmtAPNVRK8DmNmx0O5SCfzry6lV3OqELo 4v46+O08PaVcapeXYjt9KsJbu4d37BSEX256V+Vdlbax8XPihJMlvJLNql9JO6gZIUsWOfoK+4P+ Chvi7S/h/wDBO48NaXeSi61y5WDfNcM7ug5YEnnaB0rC/wCCOv7DNr+0RJ4r+K/ifVZ7O10oJZaa 8aAh5XGXz68cYrklLqyKrldqJ43P4Pv7SEWktgYRHwpIbgccH8B+tYviLVItEjMkzhfJj27j0zjk /wA6/Sjx9/wTd8TWsE8nhzUbbUUH3UdArH8Ov8zn16V84/Gn9ifUPCWlX2tePPBs9lY2cTy3NwxA jRFGck49v8nipUotnn82JhH3kfAPxO/aFudFsZLPSroiZ1IVyeQO5Fef/s3eD5/iJ8RJPGOvQSS6 dpmbm6Z1yOPujnuW5rmPi3rlv8QPihc6b4StSbWS8MGnog+8m7A9ySa+8f2bv2crX4BfCQP4w0s3 DXEcVxexbDuupjylsnqB3PpmuyjRU5WHXxMKFNc27O+/ZuvNU8W69rPg3V9ZmfS4dCheKCXO2Cee SNAmO2FZ/wAq+1tZubPwj8J9YnjPlINNl+Zjjc5QgN+eK+S/g5qPhjwhYQ3WuwBNV1/WDfX8itsj hSJXMVvk++0gds17j+0X4ztov2fld7tHm1KWKGGOOQZLEhj064ANc9eEoVrI3w1SFWjzI9I/YF8P aX4sUap4nYSSNOQJJuQMng/rXX/ta+CNN0Gymu9KKE7PvKvXArzP9iW61+309FhVykiqCFGOOv8A n616h+09Ndz+GXtkikJaMb2YcDjv+VZS5lUszupzh7LzPjDXvEv2RpfPkOQMBd1dL+yfrsepfGe2 lmfMdpp91czAngKkLHP54rxr4q6vLBqstu8hB8w9T/n0rvv2RpZ9C8KeOviVcjH2fRxpdixXOZbh sH8lBrSUWo3MfaNysez+CdZfU7lSeVZvw69am8X3Mkd0ybgV61X8A6cLPSYLlSS3kgsWrC8ca/Kt 3IHk2hepB5NZFc1ijd3vkz+aSW3N8qirOm6lJJHmFiCBzxXIf2+XnZw5DA/KWPT868b+Pf7WFxaL P8NfhJeq99ympayv3bYdCiEdX9+1VJqKIipSeh2/7SX7XT+CjL8OfhhcJdeIpUKXV6hDRaeCOSfV /btXzl4d8N3lzfS6vqt1LeX15KXuLqc7pJXJ5JPpUPhrRYbHMsgeSWVt0kspJZ2J5Yk967XRZ9Ms IwzNmQnjviuWdR3O2nSstRb/AEI2egGJ2BkmYRLgdM5Br4q/bO8LxeFvjVNpIi2lbSIsAuMHFfa/ jHxAkOiiaJ8mOaNuB6tt/rXy9+3R4Y1XxL8abfW9NtWkGp26MH28Ln1/OroP3lcWISULFT9mLT5p PAEQtohvk1CTeT9RzXtWpeILTwZozSzzBpNv3ffFeafC63tvhJ4GNlqDgzvIZFBPOSBXKeLfHGq+ JtQZjO2zccJW7pOpU0MlUVOmi742+IWpeJdRMizOVJOADxWNb2jzZnmAJNWdM0NlUXV2nXkA0moX MUBwZdoz0NevRoQowvI82pWdWVluf1I6r4R0yaNpZwqr3zXE+JPBukhi9ncqTzjaK9I1ixOoWRgR 8EjqK8xvPDs+ka280+rSyLK5yrtwnPaslNuOpq4djkNS0NS7rLBuwcHcODXnfxA+FVtqsD3dhFsk A528E19Ot4T0rWdHW5tIhlx8x7nA61wPijwjJprsAgxz1WuLEYWFSLaNKVWdN7nw78QvD2reHrqS O8gbbuwCR0rhdf0j+2tPe2dwrHnOOBX2X8TvhZp3ifTpGFupkxwVHevlv4jeC9V8J6lJazQsI9xC NivHlCVOVmerSqxqrU88+GOv6v4L8WXEN9p0YghgO25QAM3tXo8/jU3/AIjsddtUlDQ2xkcIOGrz fXLe706CW9AaV2HCr1xXY+E7m8bw3Hq0kEaQra4fJ+bPpVP3txtJRueveB9f/tzx7oOpxysjyxlp UOR2r3u+vM6DdCRh/qW79se1fPXwtntZta0e4jtm5gLebntXtmrXjv4auzEcH7O2D+FTONyIz0Ph mXUobnxfewj5l+3OMf8AAjX0r8Ery3ttPW2ZBgjOOlfBMLfGS1+IOq3OnS+ZENSlKLJCcY3nuK91 +GXxx+M2iiOG88K2c6jgkSlScfUVlKhVWxrGrB7n0D42/YR/Zf8AjBrMniHxX4Aj+23BzLc20hRm J7nHFYkP/BJn9mmOUT6FeatZsDlVWYMAfxp3hj9rHW7WMf234BnBxybaZWH6mu50X9sLwSoUanou p2xzzm1LD8xmspUqzVmjohWprZnB6l/wSx0YJjQPilcoqtlUuLUEH8jXP6r/AMEzfiNp8bf2H4r0 u7ODhWyhH4Yx619C6N+1l8GbsiOTxUtsxPIuI2QZ9DkV1Wk/Gb4a60ivYeMtOkz389a454dP4onT TxU09Hc+L9X/AGEvjzpGmSw/8I4l/IDlGtrhTjnjjPNeC/8ABRP9lr48at4k0HXvDXwh1W9it9IM d/Ja2Jk2OCDg7fxr9abDxL4e1RQ1jq9tMP8AYlU1aleGRdqFWHYHmtMLKOGneJGKk8VG0j8YP2WP h34p0GBbPxV4PvtPlEvzxzwPGc59DX3P8ELXR9OCRXOfnjO4MBzxX1NqPh3w7qP/AB+6JazHHJkt 1P8AMVi3fw08CzPvHhu1Q9FMUe0j8q6qk1VdzkpwVPS5+b//AAVC8M6dfeJPDmraaUVnt5ELAbTk EHtXyvbaLrFvOkkFySyHKncTiv18+MX7EXwN+NSQDxfpl6GtN3kNa3pTZnr1615Dr3/BIf4KXLFt A8c65ZnPCuUkA/QV2UasYw5WzmrUHOd4n58wah4p8zzbm9aZ26mRQxI+vFaNrr+rqv721TgcAZX/ ABr7M1v/AIJGTwjPhz4vhiB8q3lgQP8Ax0muM17/AIJhfHvSHJ0fV9F1JVPGy5MZP/fQrZVqTe5g 6E10PmLVtW1u/RES3RSvJbOc1m3UutQJuvLKT5+Qx6k19H3n7Ef7S2hqYrr4ai6VT963kSTP0wc1 zPiP4G/FvwzFnXfhRqUQX7pFq3A9q2jWpp6GTo1Ox4PcX2AXl3oQMlTX3l/wSx+I9545+Dmq+ELx 3dfD+qbLZ26CORd20H2OT+NfGHxO0zXrWIufC1zGqxMsvmWzArX2L/wR38F3mk/APW/EV9aPC2r+ IpGh8xSCURFXv75rLEyU6GpvhoShiNT6j1NJwuFiBAGTWJqJEkR/d4J9B2rp7mJofkcZ9Oax77Z5 QWRQcNxxXlqyZ6nMr2PNvFt/H4R16w8c21oJfsVzuurftPCeJEOPVSa6H9lTwjbSftRabYWbGa3t bpprd/70RwUbj1VgaxPiLGDFLH5QPmKQAT1r1f8AYL8Lf2r4z0XxtbqW26G1vcPjjzIZniA/79rD +dbJ3ptI5KyXMmj7ItEGoeK7zV25XzCEHsOBVjxP/wAeXmKfmPoal0qyFtCIs/MTlj7/AOc057U6 hcfZCcgnmsoQcY6kt3KVqBaaNGoJBflqxrNGvfE6jBOzHetHxTcLb3Bs4l2hF4pPAulO9y91IMkt 3NMDtNNgBCrtzx0r5U/by8QG/wDi/aeGhISumaWhYA8BpDuNfXmlWo8xQ4Ax3r8/vjVrh8U/GvxL rXnFxLqkio27IAU7cD24r1MuppzuzCT1MrTUGzLetatqpU5PrVGyUhRitO2RmGAK9gR0nw+gZ9Ya 8Iyttbs+cdGPA/nVD40fELw58OdI/t3xVeGG1hVUJVCxZiOgA5NdB8PrdY9LnncfNc3CoD7Lya+e v24/FLSarpugZzH++uZFz1AU5/LaPzrKq+VXJqc1jzz41eNP2cfjbqq694r1fxJZKuntYb007MQg dlaT+HcpbaBuzx6V67+zd4U8EaB4PmvPBvjGLWIrhkAmjiEflRxxhI4yucjCrkk8kk9OBXy54Y16 ae8FusZKkDJHQ5OMfnmvaf2ZbbTI/ipqdxY3UkJsdDBvYEXbExkYFCcHGcBvyrKnU53YwlGUFc+m fhVqEeh6FrWqMgKrMzKAeCFQHH4tXJWbqUubyUlpZWCEjsPvNn3ztroXC6L8MvKORNfSquO5BPmO f0A/GueuEW3tIoV6rH5khz1Z+R+SlR+FexTSMW2U76fapdjgZ4rC1PWBFLjzDwOc18r/ALdv/BTa w+AfjGX4Q/CzRbfV9etAP7WurmTENkxAITj7z4IJHavC/D//AAVS8d61Pv8AEvh60BYciCYp9cZ/ xrhxdeTdoI3oRp395n6J2niFJJeZh7YNO1bWoY4yzSjpzXyB8Mf23/DfirUIbfU2uLIykAyTkFB9 SpI/Gva9S8d2s2hHVYLxJYhCXMkcmRgDNeTOczu/dpXR8mf8FG/iGfFPxStPCttP5kOk2uZEU5Hm OckH3Ax+dfqv/wAEo/gBH8Cf2IfDNrNEUv8AxDG2r6iWHO+Y5VR7BQMfWvx/+HHgnV/2qP2s9K8I 6Xulm8R+J44zuBP7rzBuPsNi1/Qvpnh6x8LeG7DwxpsIjtrCzit7dV7IihQPyFKbaXKzjh70nIxb i2lELZkA5yMda/Lz/g4Y/bmi+Ffwui/ZZ8G6r/xN/EkQl1t4ZPmgtB0TPYsf0r9Hv2mfi54T/Z6+ DmvfF3xhfC3sNFsHnd3bG9wPlQepJ4r+Xz9ob4vfEj9t39qPUPFMzXF/qnifWxDpttyxVXfbHGB2 ABFKnG7uOrKysfQv/BHz9gj42ftA+Lrz9p3RPh1aan4X8Hytvn1cEW0t0FyBwRu25BxnrivtP4qa xF4O0V9X+MWt2V1ezAjTdK0sqCVzjAxxGnGC3X3Nfpb/AMEov2W/BP7Nn/BPHw58AbjQre4lgieX WFMQLTXMjFpHbPU5P5VkfHv/AIJS/s2fGHxJHrE1vd2E82CZYTkMPQZ6eldrnaNzxsZh3OV2fjD4 s1vx38YdYjtbWwEdvbrtstPs48RWydOSOp9WPJrofAOleJG1Gz0rW9Xu7q2s33RRT3Lsit7A9BxX 6j/FX/gmF4E+GPhH+wfhrpCW0DgedKwzLKP9pj/KvB5P2Etf0u5L2un+YSd2Qh4q6VelKauzzPrU aT5Vod5+yZ8SvAPhLw1Gt7bI0owHJ7+1an7TPx28O+IfD1xaaNp0caSRn95n7vBrkPCHwjt/CEjW mrv5OxSWBGOlfN/7bH7QXhv4babc6fZ6pG0ijBVX56V9k8mwMsAsRJo46Wc4p4n2EVoeKfGXxKj+ MJbeKcOXfAC4zkmvopPCE/wv+GnhL4OKM6lfquu+IlH8LSD9zGfcJg18i/soagfin8Yo/iF4ytTP omi3AuXtiP8Aj5lX5ki+hPX2r6G8W/Hzwx4Z8Q6j8Qfij4ttrSa+m8xvtEo3Ko6Io64AwBXxmJcH Oy2PrKSlyc0lqz2lPEJ0rRkiDABY8c15V4y8dF7mU+fyxJY54A/pXhfj/wD4KgfByAvp/hy0vtRC 8b4EI3H2zXknib9ti2+MG7wfpPwo1iaO6JWQW1+I5HXvuIBwPxrBmiTlodn8aP2nr/W7mXwF8L9T bylcpqetRHlueY4z/M1yvg3w7dOws9PtGeTG6Q9SPUsa4nxR8X/gJ8NbBbbTPDjtq4Pz6fBqHmxx ezOByfYfnXmfjj9rXxPrwe0tF+y2xGFtLVjHHj3xyfxJrHknOR1RnCkj6X1vx38OvA6GLxR43to5 4/v2lmfPmz6YTIH4mvNvGH7c/hDwxOyeD/A018QcRS6xchEYjuY4+ce24V8x6z478Ta9IUN0Y1PA it1wP05P410XgD9n/wAeeN3TUbzTpLOxYgvdXXy7h7Z61ao0476ideo37p3t9+17+0R8Xbz/AIR3 Rriw07Tncb7TTdMjRQuQcF2DOfxavU/iR8QfD66LZ3F6omvooAWZuocjkfnXnLL4T+FWlnSNBEct yBhpguSSO+a5mWfVfEmoebOxcueMmtI0ozlojN1ZW1Ze1jxFqnie+3FmKk4RQ1bnhzwp5cYvb5QD 1ANXPCvg6DT4Vu72IbgM8jFXmXUvE+tJ4f8ADls8jynG2Nc4Xua9enTp4SHNLc4Z1J1pcsDNvLi5 vrqLSdMtZbi5mbZBBAm52PoB3r274U/8E5PFnji3j1f4s3k1ik8Rlh0i1cLJt4wXfkKQSDj0zkg4 B99/YK/YYls7geOfEeih59jrE06bnZlIzsB6dRk9sjg9a9x+O9sH8TyaPoscUFrpo8trhm2NPKpw ww/BI3rjA6KSDxivGxePqVZ2gehh8HGEbyP0V0PxmJCNP1Ade/fFXrnwRo9/cfbLoyOQPlG7Ark/ BFtPcam0mrRnAYZJ746fhXcnXdOtpVtvtKbm4XmvQnyp2RjG7WpPZ2trp1oILdAqL2zWH4hg0HU0 a2e6jEh9TU3j3ULzT/D8s1ifnxkYNfPnxztfFvhTwfY+OtI8UM93PcZktd4G1Bk9M/QVzVKyhJJ9 S1Tc4tnb+J/DL6VcEhAYm6GvHvjh8KLbxRpEtxBCPMVSQQvNerfAXxpe/Frwi0OqwkywockjnIo1 zR5LaSWwuIQRyOR2rKvRVSN0TBuDPgHxH4XeynlsbuMq0ZO4FfvCnWV3BZ+F5ra0gkdRGQiKOSfQ V7R+0h8Nv7Iuz4hsbf5ST5gVeMV4ze3dxa2U89jsi8tcxnGceprzuRp2Op1OZHd/C+9e2v8ARYmj 8sm2wY3Pzrn2r29nEuhzQhiMxHn8K8F+G2s2l+1hqdywknKj96BjnvXslnqytpcwViSYjjn2rd03 oYqejPmiyubaxvLiJbOPAnfIKDJO41s2esWYUG6tIwo77RXJxXcj6lciUnd9qk3e3zGrtxdN9ogS ZQLYnls9W7CuxQVloYucrnYwRaVcNlrfBx8ozirEWiaRIcgsp74asuyZ0VTKcMF5UGtayGVyDnNK VKAKrNdSQ+FLK4+U3B56blBql4k+G9rbaX9pRoJhJGd0aJtcL9RW7bkErk4IHSr+lGO21u0kuIQ8 boUw4yM7Tiolhoziawryg0zxR/D0Gh2dwfDer6rYzbD5Zhv5PlI54Ga8y+Jn7TX7SXhCz0uLwV8U tbtniRlnYDzA5Hc7lNfWV/ZaZeJLE+lwozAqWWMZAI7Vg/BmPQ9O8TXHhjV9DtLuBLkqi3NurcZz 3FedVw0aUr2O+GJ51a5yv7Dn7cHx58X+NtN8LfFPxEuq2t7cLAzS2oR1J6HI9DX3pPDhmBGceprz DUPhf8PtHvNM8Q+GfBemWc8bBzJb2aL9DwOtejafKZ7ZfNfLMuWrJpS2VjTmdty5pNrE0cpeNWy3 GRnipbjR7Nky9mvX+HP9KfatNY6PLe2entcuG4iRgC/51Q8L32u6pql/dahYT29oWQW8dwV3KwHz AbT0+te7QoU3RV0Zub5tBk+g2JYhQ6/8C/xqnceHU2bo7tzz/dFdNJHE46A88VA9qgQ7QPpVvB4e X2Q9pNPU5S58P3qkeVKjenaqc2k6qoKiAN68110luc9h+NU7qFUJzjGKwnl1F+Q415I4DWPBeiao pTWfCFpcAjnz7JHz+YqOx0/StDs107RdOhtLeLhILaIIi+vA4rZX4l/DibxoPAFv440uTWzCZhpM d8hnKdC2wHNULi3X7TIPWQ9K83FYaNJLlbZaq8z1RmX0zEYIOPrWPfuzp8v3a3by2/hYdDxWTfwb VJAHB9a5OSxSlc88+IitHbu5Oe9e+f8ABLeRrrw7r0d4oMdhqbC39R5qRkj6fLmvDfiPCfsTnHVD W7/wTx+Omj+Bf2ibH4N+Ib0wQ+LbS5WyJPytdJ5DIDnvtWRR7tWtNbkVG5H6KJblH3jHI/On6Rps iTPfSjChTtr48/bv/wCCofiP4B+Obv4V/s6eEdK1zVPDyCTxLd6o7+XGQoZoYwvVgpyTnjpXmXhH /g4FvDDFYeM/gbYyApiebTNSZWz/ALKuoGfxrmqYmjSlaTNI4etON0j7l1qB9U8QPFGvAbGfWup8 M6QLGJQyY55r4++Df/BYn9lLxxr0Ft4o0rWNAku7hYxJeqkioSQMnyydoHrX3dp+nWV/pUWpaZPH NbzoskE8T7ldGAKkH0IOa1oShV1izOrTqUviRj+LNat/CHgXWfFdzL5YsNNml3+hCHb+uK/OTSp5 tRuZ9QuuZbiZpZG9WYkn+dfdn7b+sr4Q/Zm1aVZTHJqMsVpHg8ne3P4cV8LaFEywByOte5l8LQuc k9zYgjAwAa0bRSIsjnFZ8GC4BP4Vr6XaPeXUFnGOZZQo/Ou+SKi7RO80m2OnaBbRDAK2plbPZn6f pXxP+2NrNxe+NNR1159sMGkT28C9SDJKsakfUQufxr7Y8W6lbaH4Zv8AVXP7u2ibCg9VjXp+Jr4W /assJyb6KSUqTpemqSeDuzPI/wD6NFceKelhQ1lc8h8IahfWEsLTsWRsHeB056/zr6N/ZKtpNQ8R +K7meIqbzUbe0LEHlUUk/oxrwnwb4Z+02UIurhAYpFVU7lSa9/8A+Cf9rr+v2Wo32rqxebxDcLb7 /QssaD8lascKm6yJq2aPofx1H50um+G4JgjCBSzt0jMrD5j7BQpri/iT4v0jwN4N1rx7rMvlWOlW E95Oz/wRRoW/QCup1i9XUvEF9qaAmNVYI2eMf6tB/wB85P8AwGvl7/gqt8SI/h1+x3r8CzlJ/EE8 WkQqDywkJaQD/tmj/nXvqXJBs4m/esfj78SPHus+MfG+seMtQk8y61W/mu7l5Gyd8jM5+vXFZmna 9K1wIJowMuwDL0GAPz61TuLhvMec8ru3A9Mj735darPGA22LIBGOv1XHt2OK8zfUs7Gz8Va5osiy adqEsRHTa+AfwrvPDX7UnxRsdCk0O38RzwxTRmOVAxKsp4PB6fhXl1hIb2IRSrg7B145+lamiaPI 5MiIWCn5x3+tZ1Iq1xps/RL/AIIT658GNQ/bOsNb+JfjGz0y/t9LlGg2t2Qq3d2/y7VY8AgZIHfp X7k6hBaXVu7RMNyEYA5z3yK/lL/srW/DMdv4h0m8liaJ1kt54HKsjA5BBHQg1+vX/BJ//gtDonjX 4San8Jv2nPEkUXiTwto0lxpWrXLYOqQRISFYnrKMAe9cFRPmudFN8qszx/8A4OcP23ZNNstI/ZA8 GalsadBe+IRFJzj+CM/zxXzd/wAG937GH/C5PjxeftG+LbEPo3g4bdOEiZWW9Ydffav6mvkr9s34 5eJ/2sP2q/EnxFvbmW7n1vXXjsI9275DJtjQfpiv3+/4Jw/su6d+yV+xt4V+HWm2Sx6ldWKX+tzM mC9xKNzZ+mcVoo8sNDJXnM+zP2XddjlsdV8NtKBIku6MZ/hYY/mK9Nt9PTXtDutEuHC3lrmS1ccZ HUivkr4bfFmL4dfGC0mvZ9tleqLe5YnhST8p/A/zr6qvNTk/deIdJIHy5LqevHT3zW1JqdPkZlXi nds8+8afFVNM0uTSPECkz2wKlXXIPPGK8j8c/tIeE/DumtfXYjDKhLKqjPSvavHnhXwd4/jNzrKG 1lP+tk2/0FeE/GL9mX4Qanp0zp8QrSJth+RpMN+IrmlQUZ3Pm8RgJTqXPgj9sj9vYyS3kXhsm2BJ HmLwT/gK/Mf4w/ELxV8V/Fsuo67qkiW3nEySTP8AKq/5Fffv/BQf4cfs4/s+6XP4n8deMvtk0hIs NLtuHuG7AD096/Lf4p/FdPFGqzXElklpak/6JplscALngu3c16n1yrKlyXdj0MJhI03zW1PWLH9r u7+GHhGTwl8H7RI3aMrda3d4whPUovfvya8X8SfEPX/Hesm61TVL3W72RstJcynYD7D0H4Vz9ra6 34wu1iHyxjoF+VI1/wA969R+GXw30qWOWSWYQafaIJNQvW4Zh/dH1rn0WrPTSu7HP+EPh14o8WSS ajreqLpmkW5zeXmAiRqOy+pxUPjD4t6dothL4M+FET2VjytzqLf8fN4e5Ldl9hUHxk+LjeLbkeGP DMYtNEsvkggj4EhH8Rx1rnvDfw/1rxBGt5tSC3JwJZn27vpULVjfLEyImubqfYhd5ZD1Lck1t6Z8 OdY1eLNrcwNKX2iIODj6npXbeGP2eLbVys11qEgjB+d0XC49ia7i0074d/C2yK2EP2i5UYEkzbuf pT9AXvPQrfBL4SWPw03eKvG+oWU5dQYrT7Pvwf8AeP8ASrfxK+NVzq0jaXouI4V4URDFcn4g8Xa9 4vuzBBuEZPAXgCpdK8MLHteUF5SeRUxp3d2Vz8qKNhpN/qlwLi5ZnZum7mvQvCvhWz0m2GoXgG4L 3pmh6Ha6XELi6X5iOFq9Np+o64fKUvHCBjK13U3Cir9TmlzVmEr33ii6bTNJGdoydp7V6J8BY9N8 J+IoLa5hRWuXEMs7j5oi3HXsOBXB6JpC+B7xdY0pZXO7FyryZLRkYOPccGvR7O007XLCTxXFdpZr ZmNr+4x8sSkjbJ+XP4VxYmdSq9Trw9OMF5n2d8Af2kvGnhfULPw3qHitY7C5mEJDKpYSqApOexIH U8dSQCAK5/8AavuNW1XxQmvR3ctxa3TOd1u5P7zIJD+4BUgcYBIya+QtP+ONtp+otp02oTx3EbZj Eq/LMqsAJFJ6nI/DP416f4K/a9std0yTwj4zkezjkGY54vmUYd5GZhnJckqM+mRXJClc6JVLI/av xH4tGj2ym0jTa/O4Vw03jO6tvE0N7ql3ItvHOJBk8HdjH4ZyKf4VvJvGlvDbTSAlf71dkfhFpOrw ol633E6hcnAORXqtWgk9zlvrc7m1lsvFGhpISGimj4PXFeb+Of2bovFNyWjv3WMn5lLEjH07V6Ro elwaHp0en2rHZEuBmpdS1OHT4jcTyhVx3NJpPcNTyDWNFT4AeHYU8PR7tzKssgHJ55rK8J+NZfG1 3frcLzE4MLde3zD8K6v4qeKPCfjTSLjw3DqMX2zafLQsMg9q4/4LeBfFmnXRi1LTvLhy7u5PqMVP xKyBqyKXxQ8JW3iXw3PavEGJjOOK+OvEejW2ialf6HqkjRIpYbsdBX3bf2w3SwSLnBKkGvlj9oTw 5beH/HsWqSxL5MrHzc4xXDOKjXV9mNP3bI4D4eSadDdwadpepIRAMbmznFeuWst2umTG3dTiI7QD 7VwHw48V+GvHdvey6RpEcIsrryjKqj5yPevQoLZIdHn8tesDYz9K7akY6cqOeLlrdny7bXlwtzd3 LLvfzXbaO7ZPFXrHWdWvI42vvCzSBSGVQehHes2wYrcSkEcyuD+dW9T1mW0MFqsksZ8wOZUOAVHU Vqo3gRzO509j4mleQG40OZCPvDHatqz1ya5nhXT7dowNxlWXvVDTLyVgtwquiuNwV+oB6ZrcsLO2 urmK9u4zIY1IVN2Ac46+tRylxlcv2F/bXswgwyykfdxwfxrS87yZLedz8sVwhbPpmoxKyqDFCka4 xhEwKsNZyXtpbWiJ895dKqtnsD/iaaVkUWNRSO2upFcgfvDzmvJfE/x48E/CP462PhTxRa3CSaoY 5IrpB8i7jtwfxr0nx/pOq6jq+3TJD5UbbTzgcHrXG61+zx4P+JXxZ0nxn4st5bi40hY1hhD/ACMy tuyw781yVI8+jNVLlPrSJkudIs1jJwY8/UV2WlaYFtFVsghBXM6Vp+7T7OMLyEABPGf84rtYB5cO 1h0GODXHClyyOh1G4ox/inp3l/CTUNmsfYXlG1LjcwKkntjvXm11LrPh39nPVrz4b6/E89sQl3qi TPIyKR+8ZRIeZB+prsP2pb7SNP8Ag7FHq8DypLdx4jjm8skg5zn/AArnbnwH4Lvv2Zvs/iq6m0ey aX7aZHmDvdFRkAAkZz0xXr1ItYRpdjvyiUJZtS51dXX9WPnrwP8AF39pSHxlZ+HYfFsy2f2NUu5b mQSi1tmwBcugGd5znrjJr7V0zTbi10a2+0al9p226l7tyB5nHLHtz1r508JeHvAfhCa38UeAfiBa apeeUtte2NxpjO4EmNqTHceAcKOwrwq4+Lf7SP7Wvxp1j4D/ABf+LB+F9hpd00cXhvS4TBdalEDg bJGxuGMdCOteIsdDKMDOvXbklq7an1nGMsPisRSjh4KN+2l2fSH7Rn7e/wCz7+zu76Rq3iB9b10J mHQdBT7TcsewIXIXJ9a+ZfFfxG/4KK/toE6dpFinwe8EXnJnYF9VuIT0/wBwken51znw7/aG/Zh/ Zo8cap4UP7NPiQXljfPDL4kvLf7VPcMpxvJYEjPXivoTwR+2h8BviP4d1jxJp2q3tnBodl9q1Iah p8kRijztGMj5uTjAr8c4z8ROL40XHKcLyp/bdm9e0V+p5OX5XgnL9/P5HzL8D/2SPB3wB/4KX/Df TvC+uavql/c+G7++1zVNUujJJcOMoCc9Bz0zX3/dRsxLIMHJx9K+dvgdqegfFj/goRL4+8L3K3Wm 6J8M43t7hVOMzuHHXkfKa+nZLZCgDxg8dcV+j8J/2lV4XwssxbdZq8m9Hd+R5GOVGGMmqXwp6HO3 kWV4Azms2/tPkwvrXSXVmgPCcVmX1ogjJK96910znVRo8w+JqCLTpGzj922RjpxXx3+0f408d+AP iP4Z8X/Dq+u7XVdMDz2lzZKGlgk3ptdQQRkHGMjGa+yfiwqLp8oBHCHrXA/Af9kXX/2mPi7qD3Fz Jp+j2mhIk99GuZFdpDJH5YPUlocH0BrnrQqKk+U3o1oKom0fJt/ffH3XNT/4WUfFUuoz63qskeqR 6zaYe5eXcXJK4GTn/OK3viH8MtGtdYdodENq728LyW4R/wB25iRmwRkfeJP41r2nw5+KutatdQeM vHVnp1l4Y1OSN47qA7nuATGVzn13fnmsrxl40t/GPim/1hpAHkmJUbCAAoCjkc9AK+UrU8VGonOS Z9DCrhp00oxszj18H2yD/RNWEbdQskwXH8jX9Bn/AATP8SS/EP8AYM+G9/rV5uvRoAinmJyT5cjx rz/uqtfgTJdxsPLkdw3QFmI5Ppk81/QR/wAE6fhrB4A/Yr+HfhnUwyXNv4cjmm7EmVmlGfwcV6+U RnOUvkebj5QUVY8r/wCCqWtNb6X4Q8DRSDDXE15KofkgDYMjv618waZAEhXC446V69/wUK8VQeK/ 2jH0W0uhNDoOnRWpHdJD8zr+orymxjCp14r7XDRcaaPFT5pMnt1cSD5eM11XgG3WTxJFcyD93bRt K2fYcfzrmo1I5AruPhpZLLpl7euMedJHBH+eWrfmaG2lEg+NEoj8DRaY33r26iix/e3Nvb9FNfK/ 7Rmkx6r4o1FcphLuGL524CpEowfxFfQ3xj8c6VD480zRribctrFJObcDJdmIVfpgKfzr56+LWpRa 7rN5FbRNOJNR85pICGwTu+U49ARXm1JOU7EJ6HA+H/Di+es8PlyCA7yUkBwFIPP4V7n+xNLeab8M ItYuZB5zyXk4faBgiZ406f7RryVNLlgsC8OnTyXDJ8kMULFjkMuP0U17x+z74P1LwR8F9P07xDat b3Tl2mifqiCRpMH0zvU/8BrrwdNc7ZjWm+RHaKHi0zcfuyzF/wDeVBgE/Qlx+dfmh/wXU+Jsl34g 8I/CGzvQotLObULqDeceZKwijJx3AV8ezmv031OFo0WzAx5EYiA9GAyx/Fix/Gvwu/4KNfFaf4v/ ALWvjHX4LotBb6q1hYYb7sVuvkgj0yylvq1d2Ilaml3MEeFvOigjYTls/wBcfXk4HYCoUjJYMjbc AfMD/nnjr70s5VnxLwrjt0wD19hhvxxTrC2kkn8soWHBIHbjv7ZHSuJXNDSjmEEsbwr8qAMVz94k 4Arc1TX9P0C2/tP7XtAQFtg6gnH86xIUk371XO2TIx3x0P5nFZPj+7YaelhkDzZtp5/hQf8AxRqH qB3/AIf+I39taA9vaSYgYnmTqPX6Vj6Z4+0/SdQbU9JsGkigYrJdST+WhzwVHdq4HTri/j0mSzt5 ygmYLkHoO9aC6jawv9pms90VkoisbRhw8h/iP41lyJFczZ7V+wJ4P+DesftueDfE/wAYPEljonhC DW1u7iXU22xKwOUQse2/HNf0j3GteFda8MJqfhDWrO+sGhHkXFnMskbJjjBU4r+VyGS4mvvssNzG 90Y999fTjKWq/wB1V6V7N+zL+3B+03+z5dC8+EfxL1G10WA4uLfVrgy21yPQQngD6YrKafQuLitz 9wviDO8l/LceaeW4x7cV7B+zr+19bxadb/Dz4h3oScER2d3K3yyDsufWvyt+Df8AwW2+Dvjqe08O fHKyfRtTLCI6rZrutHYn7xB5T37V9XanPputaRBrGl3aTwXEYltbiFshgRlWBrBTlB3sVJRnGx+g /ia7W+0/7Tpt0GRlyGRs5H4V8G/8FL/+CmPww/Yt8Mz6PaTW+reNbqM/2bpCsG8k9pJD2AODivm3 9pz/AIKtfEL9kTQbvwf4N8djUdVnhaO3tbhvMFsCMbs9iOwr8m/i18TviR8cfG9944+IWvXN7faj O0s88zFnbJzgZ6D2rthUlVWqOWUVHQvftD/tL/E/9ov4hXfjrx/4hl1LUbqVtvJ8uBc8JGvQDH8q 5Xw94C1TWLgTXjBSxy285NXfD+hiIhItPkZj0CoSSa7vw/8ACr4gazEJo9MNrAcZlu32AD1x1qmr C5tLIqeH/A+mW7w6YNRZnlkCLDANzMxIAHHHXFaHx11AeAPCUHw+0R28+7ffc7PvMfw7Yx+dd78M vAHhPwH4it/EfinxCt/Nao7xWtqmVMm0hTn2JB/CovGOs+BU1qTxNc6LbmfB2PdNvI57DtUN8zNE mkeL/DT4C+LfFjDVrvSnhs1OfMuBtVvzr1G38N+C/BMYfVLyK6niHEa/cGO1Yfin42alqLfY7GVi g4RV4UfQCsfTfCPjLxnJ9slikSJjlmfpj2p/EF4pamv4k+LNxdqbDRIgqZwoQYx7cVlWXhbXfEEh vdVmdIzzl66fRvh/pegxfNF584/jIrXgtVllEbqXYnCwxcn6ULREOpfRGFpvhyK3It7GDgfec1fv NR0TwvAHup0MhHc967rQPhN4k1e0a7vbc2kAGVBGCa+cvjH/AGlZ+I3tprhgIrpowAfQ1cZRbtEm za1PfvB3h5vEVpDqpfckoyo7YroZtCntU8lIwAp7DrWf+zDdHVvh7Y/aptwiBjyRzkHFeg6zpVq6 Foj16D3rF1G5tG8IcsLo4SXT5Xk8pRzjgVpRMmj+CtQ8P3FhNJGSLmCWE/MAoO5cHrszuA/u7xWz ZaEPM8yUcj1rQbS4J7ZYgCjhgYpF6qwPH/6u4JHek7tFq9zzX4nfAbxM/wALtO+J089hPot4Fhs9 Qtb1ciUk4jK53BuD9K8qguPGWgO0UO+eFMKguRwo7YYdfx5r0H44eBtX8OTDw3a3cr2flfabez80 +WryDc2wE9jwPYVxvhTxFfXmnR+Edbd5BACbTC8SLkkhsDkjkgn1NJXauNOLep/Rp8LNJ8iRZUPG QSQa9c027i2KpIzgc15F4B1WS2tnijX505Ax1ro/Dnj66S5dNbtzDGGIDHjHvXpKnOd2jC6PSDLG QV/WuR+JbyyWSEysIFOZivpW3b6glzbiaKTKkZBHpVa7+z3qNBc7XVjgg1jKN1ZlRdpXPkL9oTUr eT4vQeIPhrJcxwoscflYIDsOpr6t+ENzql94EtrjWRiZohncMZ4rOb4UeCZNUXUZNJjaUHKkgYrr rQQW1sIIUVUVcKoGMVNKkqd0noOUnPc4LXrZYtWmjA6nPSvnz9rjw8j6dHeCEEhuMjrmvo/xLbbt RluFXgYycV4h+1ha+Z4YVOhY8e1cdWzkrdxNNM+cv2dbu1fw5rml2unCBrLVNsjFcbyec16xHJv0 aYB/+WDYx9DXnXwDtI59F8RiKRXK6soeVRjJx0r0u1symmTFh8vktwPpXpSjaKfkc19T5o07wdrb SvIunsRvboPU1oS+DL28MC3unSlYJQ5wh5x2r1bwdrdgkhje1B+bB5rstS8XeCvDPh278V+JpIbS w0+2ae7uJVG2ONRkk/gKilXTVmiJxcWeKWen6k026W1f5jyNvSt7TLO7QAyRsD24qhpn/BUD9hae dreXxVwGx5j6cdp5rrdF/wCCgn7AGsKqzfErS4TjpNbMv9K056T6kr2sfsjLW2kkCowPPtWrp0DN 4gM4+WLSbMkEdPMI4/U/pW3of7Uv7A+vYEPxY8Njdzk3BQitq38W/sb65DLH4d+OOhwNc481hqiE NjPqaym4dGbQlK2qOKlZQHndgMZLMT+tcV4L/a+/Zt0vV2h1m81KOWOdlklFmXVirEZGPpXumi+D v2f7vUEnb426NdWm/LwDUYhvH9371bM/7P37EuuMbgeHvBzMXLFoLqNSSe/ytXO2u5ak30K/wE+P nw6/aB8S3tt8P7m6ktdIgR5JZrVo1bccADPf/wCvXs40UTwCW3u1bjJA9a5T4c+CPg58M9Lk0f4Z 2mk2FvPL5kws7hCZW9Sc845xXVxbh+8tFZ1P/PNxUJQurspSkcn8ddIvILbS4zqFnEsULSvDeKjb hgLna3Xr2rzX9o34RfEn4ifC7w/deGLOHUorCZp5NGUeWZQzfKyEcDavQH1r2T4g+BfCvxGmtrvx Nb6ik1uoSKSI/dXOencVvx61odtYRafbzSolvEsSb7fkgDFenJYevScJy0Z2ZdmNfK8ZHE00m49z 518A/DPxFY65pnhnxVpVzpUEl0LhSdOjkMm0h/KMyHgZx19K7X9pP9k/4U/tK6KE8UWDWmr2x3aZ 4gsD5d1aSDoQ45I9jXo76rpsjfJcYzySUximvqWnvhEvB6/dq6OEwcKLpt3T7nRm2dYnNqqqTVrd j4mm8WfFH9krWo/Bf7U/h2HXfDMknlaX49tbEPhR0FyMEqcfxV7Ppmk/Drxf4ae60bTdJvtN1SAe Y9vAjR3EZ5AO0cj2r2TxB4f8N+MtMm8P6/a2d9Z3KFJ7a7QMjDHcGvl3x/8AsbfG/wDZ31C58cfs Z61Bf6bcuzX3gbVLotBk/wAVu3WMj0r8X458I6Ob1PreV1XTqXu4pvlf+TOzLc+9h+7rrmXfsZ/7 CemWWsfGn40fETTrKKC0XWbfRdOjjQKiRQJt2qB0ABFfR8tu7LkKMfTtXmn7FnwL8X/A/wCBUekf ESwS38Sa5q9xqmtRI+7bJI2Que+BgV61JFGBtP48V+j4PBywWAo4d7wik2ePVrKpVc1s3oYF1bMC WC8HpxWbqduyRFyAOP6V0d79lVirSr145rn9evIGtpTGR8uea1cXclTseOfF6dpQLK3jJeWTaqr3 9vzr7C/Z++H8PgDT4/DUFqv2m2tbeG9IHPmpCquuR237z9Sa+afhvpSeI/jno15c2YnttKuft9xH IPklWH5wp/3mVU/Gvsf9nmF9WvLrU9TbfJcStLIx7sxyT+dcuIsrQNKUm25njXxb/wCCSPwi+Pvx Cm+I0PjPWvD8l5P9pvdM04I1tPcYwZSjdCepHrzXA+PP+CGs9yWt/DPxe04heVF/pLBj9ShIr9Ft LtdLhlAjfAI5AFQai9u2obVckk8n2rB4WhJe8rm8MRXi/dZ+dPwD/wCCGWu2vxZ0zV/i/wCMdJuv DlhcrPcQaaGEl0VORHgj5VJHNfp1ZWtlocYtbK3SG1toAkcUYwiIq8KB2AArFtpltpAEPAOQfWsr 40+Nm8E/BvxL4wfG+10iYxBmxlipUAe/NdOFo0qS5ILcmpWqVPiZ+dvxP8TP40+NHibxCHLi41ib BJzwG2jP5UyKNiMHA+lcz4OWedmmmcs7HLO3Un1NdfBDnBZe3WveStFGcG2yWBDs3Y6DpXonhPT2 0zwlZtJgM4kuGX69P0rhrS3851tlX5pGCrx61293qf2KeSxGCkKrEgHYAYqox5hVXZWPEv2jPhJ4 F8RWl18VvEPi7UPD9xo1g7TapZS8GBctteM8OOuO/NeZ/Cv4ft4i1uey8F/G+01AiBLqVRpxDiOT ocnjnHTtX0l438JeHfGvh+68P6/aiWzusCeAnhwCCB9MgVyPw6+Dfgz4TNcv4UhmAnXakbvuES7m cquexZmP41jLDXlsYxqWLPh/wlbaNaWfh+ef7XObgNLcvGAzAfMenQcY/GunvVgGu2unyQK8NrGj zIRxIf8AWOp+v3a1PBHhAXbXGu6kwAVNisekaHlj78AmsiJhc3F7rDyYMsu2JD/tMWY/gFA/4HXZ Cn7KkkZu8ncr6tFcXVpceWSZZI3xk/xEH/Gv55PiT4c8UW3i/VH1m2kW+W/m+1CUciXe24H6N1Hq K/onbhCAvbjNfNP7Rf8AwTe+Afxn8SXfjBtLm0vUr5/MuriwICvIc5cqeMnuaU486Jkmj8SZLKVn YPbsAoLEKuTt7Z9+Tge1X9M0G4hIXcPMcZC56cdD+NffHxZ/4JF+NNGlmuvhzr9rqUYJKRTjy5fY ema+aPiP+y38ZPhrfSWXifwFqNu8f/LRbcsp98jiuWVJxEpXOD07wXdJZSahOy74ow8cS/icH8a8 08YNc6hra2MNszi3hCZX+Jjyx/M/pXoGvjUdFkazu/tAkAw0LZBH51zK3dzY3Z1IabDGgB3s3OR6 1nJXZb2MGKL7IEinQqYYfMlyOASf/rVZhhMrxhwCT84J/nUl1rNrq91O0lmIhNb+XwehHINampeA /E9vCt/c+GtQtI7nTR9mlmtHRWIHVSRggip5R3sjDGn3E8UyRSsiXMo83HVsdRWj4u1K5TSrTw7a fugUDSbR91ai0zStTjurC1aUhJomYbl6NnvUnjWwlk8SGEPsBhVUYDgHH/66XLbcLpmj4M0Xwfp0 YnuLmCeYnd+/5x+dfQnhX9t347+FPDNv4Q0X4iKNOtLcQ2tuSp8qMDAVSa+XYdI1aNFkMy7SePMQ r+VXbXwx4kvj/o6wFSeP3wqZQjMaqRieua74v07xdqkmveKLCwu7uZy0k1w24sfXk1RfxF4Ks2+a w0mPI5YR5NcZpvwj8a3ygu9tGrdC9wOK3dM/Zv1a5QSaj4y02Adx5oJoso6XM3WpmuPir4U0+PFt dIGXoLa3A/I4rM1T4227MUs7OWUn+KeQ9PpWkv7Onhi08ppPGn2sk4eOAV1fhD4M+CtIlWefR/tG MgNP1P1qZOC6j9rFrRHlzeK/iB4omFtotlN8/AWCLjB963vDf7OPxF8UsLvXZjaxnljKSTXu3h/S 4oXi0zwj4XX7Q7BIxDB1J4Az2rj/ABT8ZBa+Nf8AhXE8/lasZfKeCT5NrE45PbmhT6ITnUl0KGnf BjwH4DhEt+63Vyo6yHODVLXPGVjpyNFDGFRRwAMCuo8RfBz44akGbTNG02XeMq098fTg8CuP1f8A ZV/aC1a4+0T6JpxQEExx3/B4weKqLT3J5ZM5Kf4w6LbakYtV0+7e2Bw4tCAx+hNeg+Cf2nf2avDc aY8IeJI5gvzzSRwSc+vXNci37HPxiWYG78MReWG/eFL3cxHPT9PyqfR/2QfFNs4n1vTLlxn5lSEn j86cvZNblRUo7I9YH7YHwN1aLyV8V3FqpXAS40pzj8V4rxvx/wDD/wCC3xJ1GbUtJ+PVhbSzTmXF 7aOirntnrXSt+zr8PbaJxqdjdW7ghV3QOM/WsrVvgJ8MIp1jttRVv7wjucMD3BBrGLgtma8ze6PQ vgN4f8P+CvCqaDb/ABP0DWGEzOJbW/C5yemGxXpUkKuF3Isi9Q0U0b5/Jq+cYv2W9D1SL7Vpms3U al9ifMhAP50xv2WfHNp5j6P4vkRYmxnYwwcnupqWk3uNVeVWsfRM1xb4INnOu04JWEn+VQf2naR4 Z45gM8AwN/hXzzc/Av456HP5UfxAmjONxVrqVT2OevTkVUv/AIfftB6Wrzt46mVFUuznUHwF/HtV JdLh7eD6Hvfjy4sfiDoCW1xbNBqAgVo3MDARybSMZx0IzkepFeIyeDfGema6NR0bw3cCaJmEmYGK sSCCR6g5/CvM9V+LvxF0u7azl+IN7K0bYJiumIz+dV4/i349ul3z+KNUkUnG4XDdfzq402uo3Uju j+jsfEaPw/r7Jp8bOkpHl47g9K7PSrXXfHhhuLmLyYVwxZhgD/GvPvC0eheIPAuh+NLC3EhktkEj E5+YV7D4P1cXulROgxwBgDivXniIwXuLUwUHJas3bpn0Tw9ssdziFOMnk8c14ppnxy8ZXPxIbQor cyQEgEr2J6/lXuBVr+wktR1ZCF+uK8v0f4JeJNC8Sza6m0IZ2cMeoGeBXE1KU7s1Tsj0nRtR1K+j RpVIJGa3rR5obdvOPO0muK8EfEnS9R1STQtTh+y3SyFYhIMBwPSu11aVLbS3umJAxhfc06k4wjdh FXlYoQ2sd9ayyypw0uASOwr5/wD2uZ7eaJNKS+S3GDiVxwtfRkkaWWhLO4CgRbiSecnrXzb41srf 4lfES4tLtRJa26NkE5B7V49ByrVtO5tWShA8F/Zr0zxRBBqdld6/a3Wmx3bFFjTEpcnOW9scivYZ dOlGj3QjU5+zPj/vk1S+HHwL0v4eLqU8UNx50t98sksnyuD3C/pXbNo8T6bNCUIzAwBx1+U17M5N RszgjG+p8f8Ah34kaPZX0lu2uQGSOVl2+aODn61L+0Z4i1vx5+zz4j8FeBXjudT1ayEFvHvBBy43 Z/AGvyv/AGjofiF4Q+Jmr6voPiXUFh/tGcyRx3LDZmRu3pVP4c/Hz4jfL5XjrVBKn3oxetn6jmsI cnLqXyu/Me0W/wCw5+1ZGjNbfDET+nlgGi4/Y1/azsFAufgVeuOuYrbOao+HP2nPjrawq2h/GXXY to5X7aTj8DXVaV+29+1pozBLX43aswHTzmDCpdOK2LU5M5C5/Z+/aG0Vv+Jn8BdZXBx8mnMf5VVl +HvxW0v/AJCPwZ1qHgc/2dKMfkK9Z07/AIKRftoacV8n4riUD/n4so2/pW7Z/wDBVf8AbOt8GfxD ol37T6NEcj0PFRyajUzwojxnpyBLjwHrEIz18iZf6VND4s120TDaTrMGP7ssymvoG3/4K4/tTpga n4L8E6go7T6En9BVqP8A4K5fF6X5tZ/Zq+HN4BgZ/swqf0qOVp7FKSe58/r8Vdc09BImueJLUjoV 1KVQP1rY0v8AaZ+JGnRr9h+Mfiy3AOFC6s5x+Zr3eD/gqzpmpxrbeMv2IfBd0h+8LZNufzFXYP29 P2PfEAVvFf7BGlIerfZ7oA5/KpasCaueS6H+3H+0lo4A0b9pbxZEo5xJd7x+tdl4d/4Kc/tgaKqi 3/aAuboD/n/sVk/pXT3H7U//AAS+vWL6/wDsdajZhj872d2OKr2XxG/4JAeKZmWP4d+M9LfrtilD Cp8ytDU0v/grX+1rEo+0eM9DuMdTLpIBP5Gt+w/4K8/tKxMPtS+GbjHUNalc1ztp4M/4JSa5uax+ IXi7Tiw6XMBIT8q1bL9m3/gnB4iwmiftT3VsTwiXUDA598rTs+4rRZ2Wlf8ABYn4zpgah8OPC9yB 1K3MiE/lXV6R/wAFpLWwjVvFvwT/AN5tP1IdfYNXnOl/8Eyvg745ie6+Gf7RL6lEB96C08zaffby BWD4g/4JMfEwazbWHhXxWmowTN89x9mkBT227ck0RnLmsmCjGx+gP7Lf7Vngn9rHwBefEHw3ot5p 0Nhei1uIr4gkSEZ4I612OvNI0ga0EgXux4rxb9nX4NXX7Kfwts/hZo+iau+2Rri8mm090M8zcs4B GcDt7V15+MFmZpPtusWiygbG+0XKkofTGeDW0o9WznUrN9jobmG4GS/U9DWB4mk8uyL3DbIwMtzy a5/xN8f/AAB4etnvtc8faXEIlJZWu1AUDPJrwb4xft5+H7rwreT/AAmvjqFyZDFb6uVKxW4wcyRg /efOMMeB1xmk5RjG47yk9j6x+Cdvp9vp1+ti6S3JxLqUiJzASdqW+e5UEufd8dVr6T/Z9P2awLgn kjn15r4Z/wCCQv7Snwm8b+Bdb+FnijxHEfEjXpd7e5lHmyKTu3jPUV91/DqCXQtTl0/7KUjGGick YI7Yrwq1ZyxFnoelShakeqx6pBbtu34Yj1qtBdNcamXLZAOQfWs5rlGIEpOOgOamsHXziVPPHNVG T6lyskdCX3MCG78V5J/wUG8YweHf2bJ9EEwW41vUIraBCPvgfM/6A16pBMAOTmvl7/gpP4je81Pw t4NSRisUUt3ImeAThQfyzXo4T36qMpv3T518KWAitgQMcCultoiyAFqzdDthHAB1ragUIu1vWvc0 tYyjua3gu1jn8QwPKPlgzK2R02gkfritKZJJZWnYcsxY/jUnw80oTpqGpNzsiWJAO5Y/4Cl1TSL+ Odke9RAeiqucD/Gs5VVT2HKLe5UlgV8B8c9qhTT1dgyLxnrVG7uEDiG18U2u522Iksq5ZskbRz1y Dx7GpfDurasniG30DWLJElmkxHIhJSQe3oaKeIcpWaIlTVr3O31i3Oh/DuSUgL9oQIMdy/y/yDVx EUBhsYI2GGcGZ19Nx+Uf98BT/wACrsPi5cTyR6f4ZsAWZn+SPP3myI0z+O7865W5Ktcvs+ZVO1CP 7o4H6AV1yaM7MiDE8sBVa7QbDJgYNWW4UkDrUc4QxBCcE9qzc0ilG5yWtWZUs4XGOprN+HXw9tfi 78YvD3w61C28+0vdST7bHtDEwId8hGf9lTW/r67Y2O31Oa9T/wCCc3gmG88feIvi5c2hl/si0Fjp 67eBNNksw9wi4/4HXNXquMHYIxvLY/Pv/g4a/wCCYs3w1+IrftW/BXwf5XhfXG263a2UPy6fdY+9 tH3UYDPsc1+RnjG3vUgi0S0Q+ddTBFGeuTwPzr+xTxR4E0f4heEdS8NfFHR7PU9K1lGguNOulDJJ Ewwcg98d6/GH/gqF/wAG1nxX0zxEPiz+wyp1/SJJTNL4YnnVLu0y2SIycB1Hboa4I13Km+46kOTb Y/Mj4S/sOfGXxt8X/Cvw6i0gTyaxr1nazQwnLIkkqhj74XP5V/UX4o/Zz/Z4h+G+j/CnxN8JNA1W w0bSYLKEXelRsSI4wm7djOTj9a/NT/gl58L08Oftj+FvDXjjSjHqukwSJdR3ABeK7ihwcn+8GBr9 UviNrcFnbSBmSOOGPLSOefrXmZTmFbHUpudvdbX3CpwTpRl3PgH9on/gkB/wT58a3093oPw9udAu hIZFfSLoqkbH0Q8Y9q/M7/goz+wZ+z1+zU0d3onxku57mUHyNJkgVpsdskcAfWv0C/4KPf8ABUH4 cfs6eH77wn4IvYb/AMRzB+UcFYj2yR6V+OviLW/iv+1z8R7jxR4n1K5nWebdNcSk7QufurXrU3N6 tk1ORO0TM+E+neL/AB1qsegaTIG0mB/9Imu4Q2F9Bnoa9W+J/wAEfh34Z8BXXiq10DE8ICQlZCod gMkkD8K7b4dfCzSvB2jxadZwhcAZOMFj6mtD48+EdVk+CU90tlIsJnYByOuVqHVbYuVNanzt+zj4 LHxp8TT6TPovl21uQMwztuYn/D+tfWnhn9gf4bxW8d5rIuy5AbyxOSK4j/gl14W0mSx1y7uIVMy3 wUMQMgba+xb/AOzxn9znIFZzqS5tAjCKjseN6X+zP8MtAAjtNKYbeAWbJqxefCzwlpUyPZ6PFgD+ MZrvrl381nnjCjPeqV1b/ak3FPkPes+Z9WdDhDlObsdNsrIAWdmkRHIKJjGK+cf20/2a7Xxb8Rbf 4t+GbqS2uNTtWcLGoG++ixvQntu+8PrX0xfAwPsRTjPIrG8ReHV8c6De+C5nWNrxRJp8xbBhu0yU YHtn7p+tVCbTM2kzgf2aPiEnxH8Bwi/JXUbAfZr9H671HX8RzXodyFh/djBJr5Z8GeL9S+DnxjGs ahH9nsNWnNnrdvjCwXION/tz/OvpQa9b3MoleVSpAIOexpTZrTSRHezkSEBsL0rLvb9LdCScjtij xFrNpCrMJRyeADXHar4wto90Yl79M1F2jW1kbGo6wpt3Bc4xnBr4i+OV/fN4tv7m1upIy2pPjY5H 8q+qtW8TRSWzmOUnC8ivkL4tXrS6tNJv/wBZdyEfnit6G7uc9bQ92/ZotdN1j4fJL4hgNxI1w/7y V2zgHHrXqEfhHQbVcWV7eW4fllju2x+Rrxz9njWbfTvAdnFLL8z7mOW9TXp8XiiKRQwnBxx96s5N qRpTUWjXktr+OZrgeJ7jckOzfMqvlAOhzXz18af2gNe1e5l8J6R4neSNN0M8sdsuFizgDI9sHFdl +0P8WpPDvgyXRdFuMXuoIVZlbmOPv+J6fia+bdX0yXQtNhuZWUy3W4sd+Sffjtg9/etqMObV7GNV RTskZmppFFdMkNz5wBOZMYya94+D/wCz7f634HsNQ1zWjbecxuYrVoA20MGAY98kHp7+1eVfBvwG /wAQPG1tps8bG0hYS3jDpsB+7+J4r63spobbZbRRbI402x7RwAOAKqdTldkOFJSWp+rX7HV/Pc+B NW+FusMwvNElzEj/AHtn/wCoivb/AIcXT+XJZd1YAL6V43d3kngD9qe41TRtNY2F/BsvPKT5eeAf zFem6V4hns9Ztb+wtisNydso9CeD+RruqSu7rqRBaWO3Hj/S9J8U2/hnUH8uS4B8qRh8pI7Vq6r4 tkaOWDTow8sJ/eJ7e1cNq/hC88aQTR3UvlzRTh7S46FfbP4frXW6SujaBBHd6lObi7WEK5Q/fPc1 EpKKuUoNvQjsfh5pOrainivV18qFP3hZjghvStZrq58X3ypboyafatlSej+9RWVn4i+IFysAiMNi jcgDC4rX8X6novgnRfstsyxpEnzNnlj6142KxLqvlTOmFNQjzM5b4zeOY9A8MmwtnzLIuyNB1rz7 wH4FvrTTTrGo6LM9xdt5jOr4IHYV8f8A/BTD/goTqnw7v4vCfw01aP8Atwvv8xCGFsoPUj1PpXy7 p3/BXz9uXT1ER+JMEir0Elghx7dK68DBwjzHHiGqjtc/YFtCRiPtGg3ZAPQ4OP1rJ+Ims+Efh74A 1bxj4mFzY2VhZPJcXMsfC8YB49zivyssf+C0H7bNtgy+JNLmOcZfTUr1f/goJ+3H8b5fgZ8Ofhxd 6la5+Ivhgah4gItQMr9qKKqf3R8lds5Ts9DmhDldrnwN8VtTs9b8VavqMf72C5v5WjLD7yliRXjn ijwX9gvP7Z8NTmNwdxjBxzmvWNXslup58uM+aePxrn9R8MeZnA79qlJKxrexxOifEWS1kEOrRNDc Kceeg4P1Fdj4e+IumX5WDUJVVmOFkHQ1z+qeCbW4kYvBhieeKrW3giyL+S900DfwnqKdgvoep28t rKqyxToUI6g1PsPBX8CO9eOa1onjrwzGZrO9mmt16NEx4H0rOs/i1420ufCanuAPKSigX2j3gxyH 7nc9MUsVs+4qSfWvO/DPx0nuiE1fThnjDRtj9K6p/ih4cWJXkLRs2N2egrN7lWZ0QWIH5nAPcE1Y trcM3ypmvOfHXjHT728sm0jUfNi3H7Qkb4PbFesanc+CNM+HXhLxTaawkR1HTHW9SaQAiaJ8M3/A gw/KptZBZlPUfCkOsWTrGmCRjA9a8pe/1Lwj4uFrdx7RHLg7v4l9a9Jh+OXwv8Po7X3iKNyAcJHl ifyrzf4x/F/4c+MZIbvwzYXIuYj87MmAQe1KzGmkj3rwb4ag8U6TFqGmruSVBnB6Gq2seG9V8Mas LO8t2VHH7piPvV5B8GP2ubv4aIbKTw1Lfwn/AFcQboa9H8T/ALYvjb4h6Kml6b+z1ezTBg1vcJGz EfktFmir2P0B/wCCbnw4+LCeDr7xh4BuooAw/ePOcDHpX6D/ALN3xt+GHw/8ceHPAHxn+ImmN4i8 SXBi0y2jlVn8wDO4gfcXgjJ6mvwN03/grB+0p8IPhtefBnw34Fl0K4uMCeeRXWZEx/CCOM561h6L /wAFKvitpWi2P2f4TxXOvWdwJoteuppWmVs5BUjkc815/wBWqSrc0tjpVanGnyrU/qj+InjvQLT4 qSaTrV3YJFpvh2S4tmkdcuGBGSD6bRX4sa9rUeu+OPEmukqy3eu3UiFem3zG/Svgbx5/wVA/bt+J fiZ/Eev63qLXNzAtsNlxKimEdE4PI5qTR/j/APt4X2lCDRPCkcNuUzu+y5Jz1OW61vKEzByiz0L9 pXX5p7vVWEjBTIsarz6j/GrWnh9H+EGnQrwZ1LnjvjFfNfizxh+0zrFyYvEUtvHJcT8hkXl8+la3 ibwp+1xaaDCda8ZJFapCHijjcLtX8BTUe5JueDPiV40+H3xdf4heDtan0/UtPnVre4hYjBHY+q+x r9kf2AP+CyXwY+L/AIETw/8AH3x1pnhnxFpMAF3Nf3axRXAH8alj37ivwLi8K/EXxGJX1HxpKULk P+8Jyfwpp+GWnWak6nrFzO5GGw2P59aivhKWIir6PuFKs6Mrpn9IHxA/4Lr/APBNP4aiS01X9oqz 1G5tiQ1to9tJOxPsQNp/OvLtX/4Ofv2EtHkaPwt4H8ba4f4Wt9MVM/mTXwh/wTn/AGaf2DtW+FSe KvjB8Eb7XNWScq8016DEeuMDAx+Nfrj+yN+yd+wr4g+Gll4x8G/sv+HrGOQlY1vNOR3OOM5NcfJQ pvkd2diqTqaqx862P/B03+y88ojn/Zu+ICpn75t1P9K7bxl+0tpP7Yt/pfx38PaBfaVpuqaTCLDT 9RXE0UYLffA4BJ5+mK+zNM/Zs/Zkjgklu/gX4WEUMLOx/saLAUKSe3tXxhc/2Ne6/fT+H7CC2sWu 5TZwW0e1Ei3naFHYYxXp5fGm5uUTOblezLumW4SMALzWnBGhJyKr2Ue1Me1X44iFHlgkngAV6siF ud34BsjY+Fo7p0H76aSdgR1CjC/rXkfxf/aH8EeGLm98LvfXZv5EeNpLOIHyWIxnLcZGa9w1FotB 8IkSjaLOxVGHpgbnNfnh8UNcufEniifUnmEb3N/cuhU9V3bUf8QAa4cRVVPYdnJnS+BfC/w+tfiB pfifxB8TNca3syI/L1W3Dx7AyOm0p91ty5LYydx9a+tNKe1v/EWj3Fq6yASfaI5R0ZFXr+JYV8XS 63qnh3wjJqWmSK17HJDHFI0Yb97uG04PUkE/lX2x8LUS0iTWL1xIbHTowxK9WVN5/M7RV4Op7Weq 2JmnEd4rvzf+M7iVWJ+xxsqYP9wBcj33MD+NY+0KdoyMZqaOZpLaeduXubgb2/3RnH47+foPSsrx X4o8PeDtEufFPizWrbTdOs4/Nur27lCRwrkDLE8DkgfjXbJpMCxLvyEDc4yaZISecZIGAcVy3h74 9/A3xhMq+E/i54d1GRsCKK11aJmcngADdnNdM0pFuLnJVZF3Rt2Ye1c8qi6DSuc54wvFtbVnL88/ jX2h+xJ8N4/h9+zlpjTxhb7Wy2p3hx/FKfkHsBGE49c18Z6d4Tufij8SNE+G9pctEdW1KK3lmUZM URYF3/Bcn8K/SFrTTvD+l2+jafbLFDBAsUCjoqKAAB9AMVy15cyCzTMq9tbfUNQhhdiVV8b81d1W 8MSiBDuUDGfQelc74g8a+D/B1qdc8V+IreyhgO4tLIFGB9a+Hf25v+C4vwJ+CVpd+H/h1q8es6xh lC2rhlT0JI4rngkluXUaS1PGvibqU37JP/BSK+8faxbOdPt9c+3tsHL2sw+Yr9Mn8q8k/wCCmX/B bmbxKb74cfAWeSKORmie8T7z9iFFeTeFf2z/AIiftj/FHVNW+JGnSC6MW/S5tmA8a53Q+vQ5Fee+ KP2ZPD1n8R5/EukaK91JqMpkihK7hG3cAV8nl+I/s3OauEqaKeqMKcuak6S3jqvRngGifCrx78af Ej+L/iTPP5E0m9lmYlpM+ua94+HPwtgs44tB8LaMWYAKBEnX3Jr3P4S/sZeNfFPl3mv2h0+zGPlZ cMR9K+i/A3wG8EfDOxCWWno0+35pWUEk19Y22tNiYxPAfhl+zBOqxaj4vYLjkQVv/tP/AA30vU/g RqejaZZqBbQ+YqqvPHWvY9ZhsrWXzSQXxhYx2965bxHYX+uC50a4tgtjLbENIx+8WHIpJ2NOXQ+B /wDgntri+F/iXr3gmchTOVlhV+45z/SvtSDT1lDSXSjDDINfA/iGG6/Z5/aoh1O7DR20WpGKcLwD E54P0r710nVodZ0eC/tCGSaEMhBzkEdamas9RwSsrmNrOnIwMeSQG4qKe2UaaswixjitC/MZyGbP PXNUNUvYorHyUK4A4zWMrNmj8jntUFoqljgk+tcd4n1NLFiTIV2kciofiV8UtB8D2E2q67qkdvDG TguwyxHZR3r5R+LX7XPiLxvdSab4Dga0s+Q13J95+1aQpzqbEOSgj079qLwZpmv3EPjjT4tth4gX yNQKj/U3qDhx6buufc15Va/tOeN9A0hPBkWhibUrAeRLPMSQQDgHH0xXZfsu3mteN/Buq/CHxhcT yW2qjzNPvbs/LFcjlSCenPH0JrzvXdAsdC+JFnf+L7eRI4rw2GtqOCGBwHP6V0KKtaRnzN6oZqPx h+NfiElZL2O3B/hjwCPyrPWX4n3z+dLdyuzHnIc/0r6r8OfBvwtZWEc2l6JbBWXKuUBLD1zV+fwR a2o2LaIPYRirSiloiHzvqfHI0f4mPe+fPfThN2WA3gADr1rzT4hzBr+NGBPzuWz1xuNfdHxB8NQW HhjUL1YQuy1cn5enBr4R8cg3GtxWyMWJHPHcmnH0GvNl3w5418deHIoIY1uBZDGAIc4T246169Y/ FT4ZapbKNC17XLe6SHdJBqWno+5wOgePGBn1Fex+EvAegDwFpw1XSLUxpp6GVpYxjAUEk8V4T+0D rPhjQbt7bw1okVmZVASO3TBCHqzeme1T7s3sXGUorQ878b+I9Z8Q6tJrDxPLDHLhpD90EcD6VzWu atd6/fpJKn3UWNFBzj/9Z5/GtrxF4ktX0KLTNLtjGkg3S7uW+n8/zrW+Enwh8ceMopPEXhm3Aazl Uxyv3cc4XPBI4rXZWRN9TvfgYmleBvD5DSxm7ujuuHyMqP7tegReJ7WUAi7HIrzPxBqPxQsJnPjz wDa6i0ZxLdfZ/KlI6ffTGaojxl4WwFE2t6Q4HzJKonQH2PB/M1zSpSbubKrFKx/RMsulvdnUjZK0 rLjey++au2Ul1IUi0+yHByhx071csNO09H8sWTEDgZrotLLwENBp6ADjOOlTLH66I2VFkOkaH4o1 BQmxxiuz8OfDOCGRbzxFcjA5MeeaqQePdP0K1aTUbuKMqOnArxz9oX9vj4S/B3Rp9S8UeNLSzWJD kSzqCx9AOprkqzxeIeisilKjS6nvPjH4meH/AAdozwWrxwpGvAU44r8/P26f+CjGmeHrub4e+CNR S71m4ifaEkBW3AH3nPt6V8mftqf8FiPGXxLil8NfBCaW0spiVfVZTh3XkfIO31r4I8T+MfEetX82 t6zrNzd3UzFpJpJiWYn3Jrqw+DUdZnLUryqPTY9g8ea5qPibXrrxH4n15Lm8upS80s04JJJ+vArn 21XSYsh9Sg/GUf415JcXFzKhlbzArdCW/wDr1Sm85nWHBLNXox91WRhZns9nrmgS3kKPq9sA0yhi ZhgDPfmvoT9v34veC/GHjz4baD4Z8VaZe2nh3wPptuJrW8R1DOHmdcg8EMeR618ILDMxKRDOFJI3 dAO9QgSOm87toOOT0ptXISalc9+a+02adyl/A24kj96vP60NFG/RlP0bNeByrdQorOzoXXcnzHkU W97q0UvmWd7NuVdx2yHgCocSj3HUNHhuR0IPqKxNR0ae2YttyD0rzux8deL7bHla/cHA7vuHStK3 +KPiqMKt28UuRkebFjihRkthSjdHbaRqIhb7JeoCp4AYZxRrPwy8H+KE8x7fy5SOHiODXLQ/EiO5 OdQ0sBh/FC+B+Rro/CuvXuspLPoscsghXMqbMlB68dvel7wtY7nNan+z9r0JY6DrAZSPlSTg/TNU JPhH8VUUQBTIo6YkBFeqaV4qhyBdIVOPvZ4p2tfFLwh4ehLXmpKzj/llH8zfTildlKTep5xpHwl+ IFgGvdStY/JVcuM5b9K9W1f4HL8Rfg14f1i+vpoIrDVbm2cjpl1WRVz64BNcr4f/AGktIm8XWFgd PWOxmuUjupbg52oTgkAexr1j4w2q+Cvhr4m+EFkpZXuobzSZ1nI2ugDh9w4O+2cqf92iV+UqJ5m3 wO+Enh+2VrzUo5JVPInn6/gOa7DwTrH7P/hbTJI7z4dHUJVG1JUh+Q+5LV4dpWg+JoJ1ubXVGl3s ci1haVl/E8V3ll8LNb123VtU068dgARNqd7tUf8AAErN3YWS3M7xBc+HbLxHcaxokdjp9u03mQWz yCRk/Ba9K8O/t2/Grw3pMGj+E9RjhFogCSWOgoWx7swr0b4LfsG6T8R/h9L4j0fxtCl7ArCGCysF G2QDoWbJNeZfDzQtN+HHxbhs/itor36abqAi1KyuSQjqGxnAxxjmpbTWrKTfRHB/E34i/EL4x+IZ /HHjrTdV1K+8sCW4MSRAKOBwAMVzdmdf1KJpNL0mRViP/LXUFU1/SD+xX8Cf2L/HnwqsNf8ACXwX 8MtaanZDzGOnpIykjnkjNfl7/wAFZf2A5P2MPjtNrXhfRAPB3iOZp9KmSL5LeQ8tCeMcZ49qyjiI uXKW6UlHmPgWa7+IdiIn8iZ1YbokS/VsH19q17f9or4x+EoFS71XWoIyNozOsikfTFdHoiw6v8Tb G2SJdidVAwO1esfEKz0KLw3MJdJtWYR4UGEdfyq5zjfUhXsfO3/C7otUu4bzUdTd5YpPMH2m3IBP Xkiu28TftY2XjHSTpupaasbi3CJLazZU4GBweRWfoHgTwr4m8YwabqOiwtGeJNqYJH4VV+Mn7Png rRbM6p4anmtpC2BGW3L6d+aSlTYpXKfhvVdNm0wQW86u7EsQp5FU79i8u3d/FiuH17wd458Aul+Q xhA3JcRHIGfX0rb8B+LB4p1W00nUMLcyzooccByT/OtXbl0M2rn6c/sY+D30v9nrS3ki/eXX7zp2 r9g/2WPDo8O/A3w/otooeVrJXZF9T/k1+Z/wo8JHw78HNE02OLa0GmIw474zXp/ws/4KEfELwfot vYw20/m2bNEki9CFOBXmqk602UsTDDvXc/Rf4u3ms+DPgr4h8QvbyRMunvHFKpHyu42g/rXxNoFs qICB261tQft/fFD9pLwhd/C/XLOOO0Xy5riYRbWYKwwoP161BploI4xgDAr2MHQVGBtGr7aPMaNp B8o9a2PCGnHU/Edlp5X5WnDP/ujk/wAqzoFXygVziur+Fdg02r3GpBT/AKNbFVP+0/ArrkUnZF74 z3osPAlxOXKG4c4IPRSSf/QVNfnP461S3k1mxuIF2otoscwVv9orn3ycfnX6A/tMXJh0ObTTJsgt NGuppc9M+UUT8QSfzr8//H3gq/bU5fslwqZtIsxc/eKbs/n2968fEvmma01Gxb8Ma3pGpXegaHrV zKj33iG3SKKMgbngYvznqMDBr7x0eRNN+HMlwzAS3kgVc+/zH8gFH418LeA/BltqfjbwVDq9lKbv 7dJPaurbRFmNQ5II784r7iuVhl07StKZ8IUMsoB5VT6e+xRj6104JOKbIq6shnAjtorVePLhGc/3 iSzfqSPoBXEfHz4JeGf2hPhdf/CjxpNINK1Mx/b44zzKiOH2fQsoJ+ldpPMJJmZxjec9P0qrLPwT vP3unt6VvUqIUI3PmD4e/wDBJn9nP4VeK9P8Z+EZb2K4025Se2ieT5C6nI49ARmvpjxTqkVxIDaw iKCC3jhgizwiooH6nJ/GnXF05Tcw24HTPSsPxBfpHbMzMenNcsp6m/Loeo/sDeCLXxD8X9W+KWuO qaf4X04pE0hx/pExK59PljWTPuymsr9vv/gtf+z3+ze134K8DXLeKvFKI0cOm6Yd6xOBj5yucf56 V+a/7X3/AAWQ1H4deH9c/Y0+AGtP4e1S48QMvijxZM5VGDKiiOIqMgJzlj3ziu0tvhv+x5+yt+zZ Z6x4O+Iuh/Ev4leLbZZdR1+O8S4W2LDJVRk7QPTrnrWc2rXOeUmp6Hz1+0t+3f8AtoftdapOfFev 3Gi6TK2f7OtmKLtzwD3P41yPwy/Zo1LxRfx3K6Tdardyv9+RSwzXu/7Pn7Omt/tC+O47RLcizWQP e3AXjr0r9Cvhr+zz8P8A4NaLFZ6VoUJuFUZleME9KxVzNRk3c+RP2bf+Cc3jC61ey1bxJdNpccbr JGsC4ZcV1H7QXwU8Qfs9eOrXxp4aC3VpFOJYmKZGf4kYV9bal4pfTrYR2UUa4++Txge1cR41u9K8 d6TcaFrMKyRSghcjO0+teLneWrG4dTp/xI6pjdGT1i9UZ3gv4g+FviV4DtvFmgeWiyJtlgRcGGUD 5kP41j6pPPcM+UGRwCa8Ujute/Zg+Ij2t75j+GtUlAuFAyIyTxIPTHevZptUsr63S7sZ0kiljDxO h4YHnIq8nzNY7DKMvjjuEJc1116mNf2kMWZ3UM54FYGrscFCcfLjgVt6tdPJMdnQL0HaufvJFkkL yE7Rzn1r15OxrHY+M/8AgpT8I42tLT4h2MJy48q7dR0Ochq6H9hb4zf8J58Mo9C1KYfbtJ/0ebc2 ThcBT+Ir1z4+6Lo3xM8D6p4GlljMssDNGo6qwHFfn/8AAL4o3/wG+PUug3p22987W08bnaDIuQD7 U7+0p+ZK92R95a9qsVrI6l8ZYjIryP8AaD/aP8L/AAk0Ji863OqSx/6LYxtznHU+lcf+0b+1ppPh iF9L8K3KXOpOmGZTlIT9a+XLTS/HXxk8VvMhmuZZnzPdS52oPbNFGhJu8tiKlWzsir418Y+PPjP4 nN5r0kt3NLJi3sos7YxngenHrXrHwg/ZamuUiv8AxPDucci3T7qj0PrXovwY/ZwsfC1sk8luJJcA vMy8k17bovhe3skAjUAY7V0+2S0iZcqlqzkfCvwl03T9PW1S1VMLwVXBX06V5F+1V8Pl/tKPxC9r 5cWuxG21EY4S8To//AhhvqTX1Rb6aigbE5A4ArkPjd8N28cfD/VNCtId1xJD9otDt5FxHkgj6rkf jUOVy1oec/sg+PZvHHw2GgaxJ/xMdCmNpdZOSwH3W/Efyr06/wBJEhO0c9q+U/gD4yl+Hnx8sJry YQ2HiZPsl2rHCpcr90n0OePxr7HniiZBICPXmqT0G1Y8h+PFs2l/DHWbp0HFowJJ9a/Pm78ubxxa wHJDzxIcHuWAr9Cv2sLmOD4LaxLAQQYwufxr4v8AhD8H7vxx41ufFmpI0Wj6QwklnfgM68gZqlKM VqK19D374sfEbSPCHg630iBg6Q2yDYnWWTaMD6A18265f3slpeeI/EfN3qLlUib+Ffp7DNdR46v3 8dX9xfsW+xWzbUEcwUgdnAPUZFedeM9Yu9QlS2+aWQkJCoGScn09STRBW1KldEPgXwTq3xL8aWvh PQIS8k8g3t2RO7H2Ar7Z8G/DfRvAHhS28MaRCFjt0AZl6u/Usfcmsf8AZH/ZuHws8Dr4p8TWaf2z q8aySAjmCPqqfXufevVptD2jcyYwM460N6knGS6Plwk9uxif7xZMjH9awtX+DngHXpWnvPD8QcnL PCuwk+px3r0S4siyiIvlR90ZqJNKQSfMCCegFF2LlR956d/wU4+DHiLxtafD7w1cRzX14paJV54A Jz+leV/tE/8ABZzwf8GtQv8Aw7d6NfSzWZKyfZ0GG/M1+fH7Kuv6lr3x90zxJaQsksemM0ca9fmG QPyauH/bh8VR634q1LVQ+77ZKh498f4UUfZ0aq91P1Kq3nT1b+R9HfF7/gtT4u+IWkSHwm89gJMh VdvnHvgV8YfHL42eK/jBqy6x4l1u9upvNLM1xKSAegAHauKs/wCzLKwSe5nHmuMqqnJHJ4NQ3t99 saNkUYBP49K7qtd1rcySS7HPSoxpu+t/M7aK836LbRP2jHHesq6ufMmKMCB0IqWGVns4QuT+6FQN F503UkgisCxuoy5lAzhUACewqqs4E8kxxwDtP6VPdIEdgxJ5/KqkoUAlV471S1QAl0kUEuPvvwCP TvRcyrNbxQwqMKvzE9yTUTgEYGOtKNyHBHvmqEm2SyXKS3G6Y58qIKg7fKuBRpksa2d47Z3m32qf TLD+mag6ktu4I7imxggtGGHzDH9alu4teYV4Y7WOLyjzIuWx16mtHXp7a61UpDINscEapxjIVF/r k/jWY0b5GXHt7UX8s2+O8B+UgI5X2GP5YpJtDvqWlKjnt3r1D9kjxZa+HfjZpA1FkNre3C29ysgy rK2R8wPBGTXlUEySMCnfNXtC1OfSNYttTt3KNBMrqR2IpyNOh3n7TGg634B+OHiP4c+VMLeyvybO CFMYgkCyx5P+46158fBHiLWXxZxF3J5RAWx9W6Cvo/8Ab40fUPinpvgL43+Fowp1rwvFa6kwIUSy xE4JPc7W2/RRXkNn8RovCcNr4d1aIm6CASPFjaM5xWKd1r0E1ZkfhP4DzApPr2qJCQ279wu5/wBe K+qfGvhyLxv+z94Z+JWg6bJeHw7Imh+JZHXd5RG420z+gYGSMsepYD0r5Zh1b4hQeKjqE9wP7LDb sbhtCY/nXsf7LH7Y2g/DrxJqOia1otxrPg/XrU2HjDQgQpurVv8AlpET0kQ4dT2Ip3urC63NNUn8 J6odGv4YRAFBWNoACUYZU/kfzqS21N3uWtQkElpIDlmzvU+1bPx70nw54b0iG80XxeuuWFvb+b4b 1zjzNR04kkQygD5LmHJDpxnkrwa8C1n4leNF16zHhix86ymAJl29Rnn6VlbUrRn6S/sHW3g638GP ouk6t5l8ZvNuLdxyM+nrXNf8FJ/2Uriy0qD9oXwVpxZYFCa7DCnLR9pOO4/lXkv7DPx18LeD/i9b L4p1FIJLiHy0V2wrEnBr9VPDng7w78TPCE3hrV7aO60zVrMxsjAMrqy47/WuepJwdzWKUlZHx7/w Rb/bcf4eeOIvgd401Uf2Xqzg6VJK/EUn93J6Zr9Uf2sP2ZPAX7Z37OWqfDHxhbRyTNb+bpt0UBaK YDKMp69f0Nfgj+0n8A/GH7Gv7R954L3S29stz9u8M365AaLdkKD6qeDX7F/8Eqv23LL9pX4NW+ja 7qCjxHokawalC7fNLgDDj1+tc1Zac6OjDyu3CR+JXxv+Fei/s0/HO++H2s6Zd2msaZdmGVblMKyg 5DKe4I5FJ4jvLTW7OKPUrrZBKQS69cf5xX6gf8F1v2A7P48eET+0J8MtNA8T+H4S13Fbp813bjkj gZJHUfiK/IrwdrlzrFi2gaoxF1bkja/BBBwRW1OSnDTc56seSdmX4tE0vwpr0euaPqYuoyMEk8is r4t6ncX1pbzQqGQyAuo5461b1C0u9KPnEEwnhkI6VmC/tdQlNk5BwCUBPH0rRL3jMoazcx6tpULp IAGXEkbLkYxjFeU+NvA82gXia54dlKosm5hGeYm7Eegr0DxBBPpVzvjLCB25Hoa9h/YC+DOh/G74 4p4c8U2C3mmSWUi3cLjIKsMfgcVrdRjczur2Prv/AIJlftDp+1J8AU0rxZrUNrrHhpRZaxcTHbuj Cny5fYlQQfcGv0J/Z3+Cv7IXxL+HdlP4f8UWmoeWhSe4twSDJn5sHHPNfz7aVrHjD9lT4yfFP4G6 RqFxBbyRXGnyhJCp2o4eN/qV7+jV+oH/AAQU+KOq618KbnwvqN0zrbTnyd3Pyk+tc03OnHmh1BYe liHaZ9ifGH4R/DT4SeLbbRfh1Iri4shNdsq4xlsKOnsay7CDjnqeoNTeOtRm1rxve3krsQsgjjVu dqqMY/MH86fp8Py5xur2aHM6ScjaNONNcsdi1HEuOMYFehfCWzjt9Fe9kUD7ReFiT3WMf41wWxfL 3Yr061gXR/BUQhODDZqhx3dzlj+Vay+Ep6Hk37QHiDR/EFh4lgi1WEStaCyhjZhuLZG4AZ9e9fOX ifQLzU/Gcr2OvaeUDoturWwfbhQvY+px9a9F+M3wpi8E3l14rn+O66NY63eiJ7TXEV43mkOAqsME A++azvhl8CPCWtIPEaeMLHULaKdonk0yAqGdG2smTyCCDnivLnTqSnojVSXKcl4V8LazffH3w3ZZ tpWFtJzbqAFYKy84J5ya+jgCt9czb9626iJOef7q4/4Cp/T1rN+HfgTwT4Ej1Txf4c8OxQOUaOK5 OWchRjhjzgMf0qE6sIdNR2YZlZnyW54+X+YP4YrpSeHpcrJjepK5i/HP4tWPwb+GOufEu80ya/XR 7FpksbU4kun4Cxr7kkCvlnwv/wAFf/D+v3C2mqfszeMrF+5k2suPXpzX1JqWr6fcn7PqEaSpkMyS jcDjnoayb/WPC/lES6XZMOpBt16+3H0rinVuzrjBpGl8MfHg+Kfw7j+JdlpUun2MpjEcV4f3hZgx Ax64GT6Vx/x++KOi/DH4ba7471q4222labNczMpG4hUJwP8Aa4wPc1o6h8QYrPSRo9mEhtkkMghj UKpbaBuwOM8V8u/tyeOIPHzeDf2dLa/zP8QfGNjps8at832USB5m+m0Bf+Bis767jqNQgz1r/gm/ /wAEaPgJ+0V+yPqP7SH7cnhAX+veMmm1aykVjHJYW75ZFU9yQdxJ9a/O74+fsI2Xg74vappn7NHx A1C2tLXUGjsILmUk8HAAIPTpX9FXxLi0j4X/ALJkugaEkccGn+HxDCkIAVQI8YAH0r8cfgloUXxA /aLsdKujuE+rl5CR6NmqnNux5rhrY80+Cnxf/wCCsH/BPmyGq3PwaHibw9KRJPJLp5l3r6h4yGHF fSfwr/4OA/gF46vbfw58dfh3qvgvUHIWeeRDJCj9CTwGAz7V+kGn6Ho3h/wtaaL9ijkRoAHWRAVx jpz2r5q/af8A+CdH7IH7Q8Nw/jL4XWNreyg7dQ02MRShj344NJqHV2GueGxN4d+Mfwo+MmhnW/hf 8RNN1e1mAKmzulYrnsQOQfrVDUbuTSoy0Z5zxk1+fHx1/wCCTf7Q37KGuS/E79j34pX80Vvlxp8c zLMFBzgjow9qf8AP+CsXirTNXh+FH7Xnh2TTNRiPkjWfKMa5HGZF7H/aHFJx7aj5+bc+1PG7eHfH Omv4a8RxgiYYSY/8syff0rzXwh4n8QfCLX3+FHi+ZntWJ/sa7dsqUPRM+npW9B4q0fxTpSa3oWpx XVtNGHinifcrKehzVbXNCs/jN4YfwxeSBdbsV8zS5ydpkC/w59R2r4bOqdbJsYsyw69zaa/U39l7 XWHxL8V2N9tcWSM/vF3E4Jz3rP1LVoYrZm3DI7V5p4d8c6pE83hvxEjQ6lY/JMrHHmAHAYf1rP8A iB8afDfgvS5NS1/WFhVVJCbvmY+gFfVYXF08dRjVpO6aM4Ti1c3PED+GNFvLnxPdvFDuTdPI7YGK /Mz9tGbQL34lXniLwddiS3uLjzopoxgBs84/GvT/ANoX9qLxb8V71/D3h8yxWUj4S3iPL+7EV458 W/AXiTQPh/Z6prKHc+/AK/d5yB+Ga9WhS5FdnPOSk9C18JPhn4m+KMkVzOX+x8BpOS0h+tfXvwf+ DGleF9PiiWzVSFzwvU15b/wT0k0/XvAc1tNEGns7llOfTgj+dfVGl2EUSqqRdOmKVSp0BRW4lnoy xgRwoFGMdKvQ6c9sAqruGe9WVguPLBiAX1NXrWDeoHByOTWCdmaJENtakoG+6etJfWe6LdDIQy/M rDsaviJE4B6VDcRSByyn5R0ArWL0Hoz4U/af+GNz4V8c6rYacmxpHXVtEkH8JzllX6MCK+nfgV8Q LL4s/CnS/FUTq00tuI71VP3ZlGGB/EfrXEftneCJZvD8HjjT4y1zo0xd1YZD2zH51+mf51wH7GPx P0/4c/EK8+Heo3SR6J4gQ3+kyuRtjkAy6VQLVnrH7T3gweKPho3hi0uEg+3XUaPMzcIgOWb8BXyP 8e/i74d0Sxi+DPwuXydJsRsvJ4zhrmUfeYkdea9D/a8/aa1PxNrEvhD4fsAZN0NqVPG0fek46e1f KviCTSfNhNr5ougCL0TcneD2PenCLlqwdoqyOg1Txbu0YG72Bo8/Mq8t6D6V6z+wp+zfc/EvxKfj D4wtCdK02XOnwSj/AF8o/ix3Ufzryv4E/B3xF8fvH1v4T04SLYQ4k1O5A+WOMHkZ9T0FfpP8N/Bm j+DvDUPhXw/Yrb2tnCI441UDgD9ac5paIlK42+0yPaqBcKB8oHaqN/pTvGGjUhT0IFdFJCCNrJjI 6mlW0D2gVYsKBwPSoTZVlY4aXSEVy5TjPAxzSGxLOEEWMDjI5rtYtGtZTIZEHzfd9qgPhmO3L33l jeQFEZY5Pv8Az/OqbYWR84/8E49NsIv2mY9a1pFFh4f0e4u70ucKqw2rOQfxAr5i/aR8Zx+MNcGr 2q7I72ZrhIR/CGyQPwzj8K+hvghrtv4O/Zt+NHxfB2XF/ow0jSyrYIlu7hI8KfXy1f8ADNfI/jq7 e51lbNcn7PGsePQ1pT1qNilpFIxAQy5H05PSrW07I3MgPXoKrm1nBx5e3nua0DYPBawtKMFucV0L VmWzOhtQI7OPaRwoz7VF9pSGbftGKbGSIVCseV+770yYDbtYckc0gWjEvrpJ2Mqqfm6/WqzMGjIB xzSCZSWhD4wRSZw5Cr09a0SViG9QKAjG7p1pJ1zHvQZI9KRJFbgYOfepI0f7K8yrwrAEntn/APVT ewcyIEycDIHHNJMpgbdnrnFL8rgyMccdKmvowESVgcNGGUikK97kaDzlwOW25+lMTYwaCVvlYgEe hqfRozc6nHZqMNN8kef7x6frUV1D5UzEHBycj3zU7jjsQxebaz+RJjH8Jq9EFP7zAP496S+gS80O LU1IDwS+RLx1yCyH8sj/AICKhhkJQEfjSV9i07H1l8EdAg/aQ/Y28T/CqR92s+F0fUtGK5Mu1F3s oA9QpHFfM11rNlFqtto9/oi3LxIqi7bOT3BHrXtP/BOr4y3Pwn/aH0u+a5CW97MIp0b7rAnjPqMZ /OuR/am8D6z8H/2mPFPwx0zTEGkadqznTXWPcDZyASwtk/8ATN0H4VnblnZ9St0cPFbXelapdapP rSXMSKS1ukmTj0xVfT7q01XT7pvDdoumzkjMjSHnnoD2qG0h02yu7rUNDvWup1DEQOvf+tRSzPqe kmPXiLFRICjJFt3fh3oe4kmdz4G+L+r/AA60g+DvEcrapp+oyK9zAGz5bA/LLGxHyyL2I+lb/jXw pdXkNl4p8Lay0GYxLd2xceXeQk/8fCAHhgeJE7HnAzXlgvZtKit7TSrQXMWMmdkya63wh40W20u4 0O+vllNuxutPEzn90cfvYuMAh14we4B60uVrUS3IdQ8QXumeL7a9s5cS267gR6g8V+0v/BG79pux +P8A8PIPBms6iv8Aa2kqqbWfBdK/Djx682jeNslWW3ubdJbUt3icZBB7jtn2r37/AIJzftW61+zB 8ftJ8Vw6i/2KS5RLyPfhXQkA8VzVqfNTNacuWaZ+13/BVL9hdv2m/gTNq/hfTA/ivw5E13osycNL gZeHPfcAOD3xX5efsZftPeMv2WfjJYeO7JprdrW5Frr2nsSNyg7XUr6jmv3z+D/jrw98X/hxpfjT QbpLi01C0WRHVs/eHINfkD/wWr/YyP7OXx1T4/eA9GeHwv4tuCNZiiT5LO9PJbjor8n65rz6M73p yO6tScF7SJ+nXh74p+FvjR8PrTxn4fvIrrTtXsw+FbcBuXlSPXmvx0/4Kz/sbar+zj8VF+O3wz0h v+EZ1a4LX6wrkWc7Hv6K36HjvXqn/BMX9sqX4b60vwW8ZaozaLqj/wDEtmlkytvIewPYGvuX4ufD nwX8ePh/qXw48cadHeaXq9s0M0bjONwwGU9iOoPrWsV7GfkYyftY6bn4yaD/AGX418NJq9lskV0A uEX+A1574i8Jz+GdYMqsfJc5iY9ie1d38SvhJ42/YJ/aUv8A4OePYpJdDu5Q+lX7j5Lq1Y/JID6j ow7EfSuy1/4b2PiLTzHEPNguE3wTL+ldCet+hzNWPH4/D9t4q0pvs4DTICJY8fqK+rf+CQHw0/sf xxr+sahOgkSLZbRsfmOetfLU2l+Ivhl4rC3MLfIwIYjiRP8A9Ve8aX8cdI+A3wgv/wBoDw5fxxXU NsY7W0aQZlumGEjx3GefoDRK8lZENXZ5N+0J8O9U/aA/bk+N2u/Dq1a5j0jy0xEcFpAbe2b6/OG6 elfpL/wR1/Z81z4P+E1m8S2rWzNbmaYycAYXJzXyn/wQA8GXfxF8VfEn4n+NrVrw6m8cb3E0WRNd vL5zHOOv3iR7iv1vXw9Z+CvhvqV/a26xl7byUKrjlztx+tc1WbdaNE6aULxczg4JWu7yW9kQKZpW cg/w5Ocf0rZsozsyvT2rI0uIMm09RW3ZgY2jgYr6RJKNjNWaNDRbA6jqtrYIf9bMobjtnJ/Sun1T xFMjXNrCQ0LycA9CBwKyPBEDNqct1GpY21q7qfQkYFF5E0I/fNtYjkM2KpOMFeRMlKWiON+Lfwr+ H/xcSzHjzw+t8mnCb7IjSsAplQI5GMc4xjPTtVTQvDem+E9Hj8L+HLb7NaCQsxViXdmPzMzHksT1 Peui1XU7G3jZ5bhABnLM4wKp+HDDr+v28FlKHDSDJRs5GeefpVKdF7C5KhY+M+t6b4C+Hum6IgRZ J1Ej5HO1ee3PJb9K8B8e/HjSNJna0+3x4iURp8+eAMf0rmP+CnX7ZHgP4O+O10bV9cJlsYUS1sLU 5mkcc7gB0AbGST2xXwZqf7XS+NLx7u20yddzEjzLkZJ6+n8q8/E3lNnVRlCKsz7Y1b9oW0uGcR3o weAc1jXPxwjmAC6gBk9zXxnL8dr7HGkyk+gn/wDrVGfj7dId50ibHfFx/wDWrh9mzp9rBLc+v9W+ MUTxMG1PjHUNivlLx78WbjVv+CkHwnm1G4ZdM0fVrRY5mOA0ksvzMPT+AfhWFdfH+4uZVgTRbosx wB5w/wAK7L44fBfw38UZtC8V+CdRn0bVdPigczzgN+9RVORjpyM0cqjucteo56I/aD9pLxtrNn8B rmytpDLBc2JUEHsV4PNfnT+x+To/7RS61fW/yW12cFl4GTXrTf8ABSLwzqPwSsPh54u8DXt3qlvY JFcXsN0ixyOF2l1B5GfevB/DHx18GeD/ABHd63D4evGWaXfGEmXI781k7t6GTTvqfqnca+muWtrc QXoIEQ4U+1c/4iuYYZAWZmJHAr4c8P8A/BT/AEbw0Fjl8HarKiADb9oTp+VXdS/4K8/DyRt178Ld ZYKOovIv8KHcpWPpvxhc2VvbNEHDyMec18j/ALaH7F3wk/aR0a4uL/S4rDWwp+zapAgVi3YNjrWL 4t/4K7fC6beR8LNcyPu/6XFx+lZfgz/goV8GfizdSaTNcXei3zHEUOrBVWX2VwcfgcUn7WLukNqm 1qfJnwr+L/xj/YI+JTfCP4tpPceGJ5tttNISywqTw6H+76ivsax+Jun6haWfjfwprsYRVWeC5V+F 75ryv9r/AFD4HfEnwo/hXx3rNr9tbjTZ4cM8LnoTjnb718bWvj34pfDhpPgzeaxcmzScrbRBvvqT xg/3T6UVcPTxVJwmrp6MmnN0ndM/S74qWei/HX4dt8d/g5qlu2p2O+31qC1+by51HJI9D19xX5/e NNP+K/xI8aXOlahJcNcRSlJriZThcH+Eele9f8E6PF/jr4N/EOZPFl8B4Z8SILfU9NkXKIx4Sb2I zg+xr1748fBiz+GvxLe/sbRDperDzLO4Cjard0z+PFfn+V4ipwtn8ssrfwqmtNv8V8joxND6xR+t 0+vxLz7nzv8AB79nHT/DKpe6rCbi4bBd5Bk5qt+3J4Qsx8GUntrUDyJ8YAxjI/8ArV75Z2MaKFRd u3gV51+2DpQv/gjqESjLI6Pk9utfo0Z3lucDikjwL/gmj4ieHxDrHh55R86Rypn1yR/hX3DYxGM4 Y8kevtX50fsIaw2h/H1NPlk2pcW0sZBOOQQR+gNfobZTtIUdk4KjH0oraTKim0dDBE5jCgZyK09O sHRNzccd6rafEjQRvAc/3q2LXGwqT9KyL6mVfIyyYA79qgOQCZGGMVe1NvKLEYJrKlaVuFP3v0qo jehz3xN0Cz8Q+Gri0mgEwMbBowPvqRyK+F/iHBF8GmvPD140ct6LmSTTypG+2hYfoW9Owr7L+P8A 8XNI+B/w7u/GerlXmx5enWrHmeY8KAPQdT7V8FeLtE8X+I7WX4jeLYpnm1WZpDKwOASenoPYe1b0 46hax57Nr1rNcXesakbk3ku7yHQgCNhypBxkYrD0nTNe8ceJ4NE0uF7vUNRuBGijklmOM1o+LRFp qiED9454UCu2/ZUitdE+N3h2O7j3XMuoIWP93IPy1q9EQ9z7i/Zu+BOkfs8eAbXwoulu2p3sazX+ o7ARM5AyMjoB0wfSvSLN4klZRnIyBg1uXipJpyNIAWCjBzmsWOLM4EfXPTFcl/eLFkAxnZn+lWbR Fkt2AXOO9N8hRIU2gZPIFWbONEV9gCjHUnpWlwKyWhViAu4djUjwrtwTz6bquJbsMHBI9cdaeljL gSvFgdOlJySA/PXxtrqeFf2UvDHgy5l8pdb8VPf3S7jl47aAAZHcb53H1WvnDU7ltU124vRnMsrN wOnPFeq/tLa/d6lrum+E0j8u28MaFDBIitwZpiZ5W+oMoX/gNeWaFbyTzvNt+XkEn61104+7fvqY zkEdnMyjcpOfWtjxBbCzsbKNsZMYJz161JBbgELtGc8VQ1zU3vr1IwBtj4raOrISstS3HMfKVFJ6 UgbzJArZIzyR6VHucR9SeOtAJdSUyDjAosibsh2o9xJLGpIycZ9M060VDK0kgPyo3H4U4Qi2hKeZ 8571GZzFbPFHw0hHzHsKpXFuRJlACeAOhHerMNwo0ya3Zf8AWSLg/wC7n/GqrgiP+Yp0kiPawwRJ tKMS5z1P+GKHuA1mCKABnir18Vks7ONhgpBhgfdiw/QiqEmAN5XoPzp9xdtcz+fkqoUKFPoBgfyq W7ASaZvTWrbylJfz02Y9cjFGrQE30+wAfvW2gdOppmk3y6bqcOoMpYwSCQKO7A5GfbNJJdGVWLcl sncKl26D0sXNGR5dA1i3IVo47WOVjjJBEyKDz7OfzqjZKfsw2nPJ71PZ6hbQ+H9SsjI6XFzHEkSL HlHQSB2BOcg5VCOOgIqG0Pl2yIRgkciiLuw15Tb8I6nceHtesdYgkKvbzq4x14NfSf7e2kw+NfDv w7/aE0ZgE1bQRput7WJL3FvnYx9SYyB/wGvl+1nQcN/D0NfUfw2uh8Z/2J/Fnw32mfU9AaPVtKUE lgY+HUDryp5ArOqnuaQaasfLlstk8U50G1kt7kj77vxTZY9mmKnicvcNvygSTkVnrqN3Ipj38E8k D17VNa3E7II5iCoPGatJtC5raGrCL7dFHp5SO1MfQ/epmnpprajKoifzMHLP0/CnWyPOQ7sRjsKn vEWKHyYlzcTnEYUc896m2uoGl8UfDlzdfCHwl4xkALf6VZq2OWjjkyv5A4rk/DWpyIqNE2JYjlTX ffGfVntfCPhXwLbI32PSrBzISuA1xK2568wtw1jfhlb5WPGD2qWUnofut/wb1/t7weI9EP7NnjzV szxDfpDzSdcdU5r7p/bn+D/gj4//AAr1z4U+JkSS01OzaMll+aGXqkin1VsEV/NR+yn8cfEPwK+L eleOPDd+1vNbXiSK8bYxg+voa/oQ+DX7SmiftFfBbS/iHpV4sst5bKl7GDkxTADcDXk4mg6dVTR6 FCupUeSW5+Kvinwb4t+A/wAU9U+E/isyRanoV2Ra3OCvmxA/JIp7jGDX6W/8E+/2prb43eAYfDOv 3ajXNIRYrlWfDSoOA/vXmn/BV79lqX4heE0+P3gjT2/t/wAMx7r2OFctdWfVgcdSvJHtmvjT9nD4 6a58IvHel/EvwxdMBFIovIFfiSM/eQitbKrAwcuSdkfp7/wUN/YS0X9uP4DzaTo1rDF4z0KNrrwt fP8ALucDmBm/uOABjqCAe1fmJ+yn49v9O8Q3PwK+K9vJZ6pYXTW8aXnyyRSIdrRnPcEH+lftJ+zh 8WvDXxT8FaV478N3ay295AsmEYZU91PuORXwd/wX5/ZB+HfwubSv25fh3rml6Jqd9eJa+IdJ+0pF PqUuMJcwRkgySADa4A+6QT92sqNR8/IyqlNOPMjzX46/AHw3rPw6vfEGu6jb6aul25nGqXLhEjUD PJ9O1fm38RfHesePtVi8MaVcStYJc4srVGbEshO3zdvqR+QrvP2hf2yvjF8fPD2neBdevjbaPaIg i0mzJ3Xko6Synqx54HQdQM819J/s3/8ABGD453/7Od1+0/4v06SDW/I+1aL4VaPEv2YDJlkBGVcj 7q9QOT1FdsLUo+8c1nJ6H6xf8EgP2Q/h98Ff2KPDPg/QJLS81G9gGo63f25DebeyjLc9wo2oPZc1 7B+0IJ/DnhTTvCxyslzemSY4++iLwP8Avog/hX5zf8Edv+CgN58E/G8f7PvxX1CSPSL658vTp7kk fZpc42Nu6c5/Gv0T/ar8S2fiX4gada6fIkkdtpSO0iPkFpCTj2OAp/4FWGEpOeNUpHXzJULLc870 xNoLE49eK1oMshJB47CqVpH5Y5X/APXV+EbU6jpX0miRyRd2d38LNO3aFfXsjf8AHxOsQJz91fmO O3Fcx8U/FOoeHvDepa34R8Itqd7BCxsdPi+9cSY4UnHy57ntXc6VZxeHPh3BKxw32VppDnoXP+Ar 87f2j/i54o1vxTO11q90ts9xIttbyXDPGVVsK6qDj5vTHauLETjF+8bRUnse3fDr4iftNeP/AIhx xeOvhRFoXhtYZhcC5gUyFlCiNw4lP3m3fLs4AGTzV/X/AIkeGvgLdeJvi1q7CHTND8Py3lzGGIDy jIRQBn5nbC57ZzXz98OPG+tW82n3fhvVZlkudQghkjS4KgfMDIOv90Zx+dcF/wAFe/j5/wAIt8Gf +FaaScXPi7VAbl1bG20tx0xjBDSH8NnvSpThKLaRm3JOzZ+ff7QXxj8QfHv4qaz8UPGmoGS/1e+k mZnkyIkJ+VASeFUYGOwFedW/ivUNPvh/YdyHRXG9kP3vbJ6elVPFWpsbU2cSFpJ22gAZ46AAY5yf 5GodPtobBvsqnIj4L8/O3dvzrOWruS3Y7TTPGHjC9ffBqyWy7QNjtK/4nEijP4V0Om+IfEVtEZtS kjv4/wDp3kljcfTLkGuE0+8SMgAjHsa2YNefTIvtQjLp0Kg9PesnYabPQ/BmreB9T8T6ede1Z7KI S5mivL14+gJ67v1r3RvE1tPard6V42uWiAwjxavIwxjA534r5K/4TTwfqiqNRj5UdCvQ1UTTvhpL MZlnni3Nk7J3UE+pwazlHmKuke06z8T/AIyR6xdQ6L8S7O5torhljmEcr5HoT5uCR0OMciqzfFb4 5sdr+NrM+xtZT/7Vrh9K8ZeEtL0+LTNPuVjhiGEQA465zj8alm8eaAwyl+ufUA/4UKIOV0dLdfEn 4xSlml8S6fI2f47Wb+ktZ1548+J9wCs2q6b6f8e03/x2ufm8f6EjYOoL+VUbr4i+GlYlr4E+mKfI ibs0dX1XxhqUbpc32n4I5ItpQf8A0ZXDXvgLW3uWuv8AhKJA2c4UMAPzY1s3PxK8OHj7UOnGBWZd fEvQiflZjzzyKuzFuXLO+8X6eVgutbjvEUAGO5VmGPY7sj8DXonxQ1HwZ8RPhlpnjLRpYbPXdECw X9s0mJHQfdkGeWA9eenNeQXPxF0dnPlxufXkVTm+INkzFY7NiCMZL4osxXSPt/8AZv8AiBY+Pfh5 a3w2/ardfJuhwCGXjP8AWvrrwRNF+0Z8DbvwRqcyHW9BA+yTA/OVAzG/qemDX5gfsdfHTQPD/jSX wlrM5todXZRbux/diXoAe/Nfd3wX8cXPwz8e2XimBma2J8q9iQ/fhbAP4jqPpXxfGmSyzPK+elpV p+9B+a6fM9HLMVGjiHCfwS0ZDo5uFEllqERjuLeQxTxnqrqcGuW/aJsG1P4R61EsedtpuH4V7j+0 N8P7XQvGNt4/0RUOma0q+cUHHmkZR/TkcH3xXlfxQtF1DwLq1iQDu0+T5fX5a34TzmOd5VCq/jjp JdU0Y47CSwdd036rzXQ/PT9na8TQP2ktHWRsK+oGMn/eUiv05trDzLCKRMbSgOfwr8sNCuX0P47a XeRtgxa3bnHt5ig/pX6taKPM8PWrIc5hUjB9q+nrqzRyJuxc0KZbYCLd+daqTFnOPT1rDsIJVuQX B5PFdLYaeZSJEGSawLVkZ93bTvliD1qqtsMO0jKiKpaR3YAIo5LEnjAArqJNNjWPLDnHNfLX/BRn 9oAfDXwJ/wAKk8NXO3WfEMR+2yRvzb2fQ5x/E54HsDTSu7DunoeFfHP4q2/7TH7QaWNmznwx4fla GyWFQ3nBT8820/eLEcd8YrmPihr2h2AuptK1KaTToEwUJYLIw6DDV554X1bUNEnT+zH2TOcFhyRV mx8OeKPjT4+0z4S+CIPOkuJwjleFBz8zkj+EDmuyKSiU7pHM6B4T8V+LXu/iYPCs93pWn3Krcyqm 6KMk5Ck9a7jwY2g6H480n4o6GxWxttQik1GAfM9qA3J6cr3r9BPC3wf+GH7N/wAG7bw/f6XBNpFj bbNb82AOtzuwJHcc56/hXzT+11+xJq/wcgi/aG/ZqvZNY8GajH58tpb/AL17FTyRgf6yH0PUd6jn 5tDK/c+v/D2raP4r8LWviHQtRivLS4hEkNxC4ZXBxyDWbqK3UFyjWFqpDMA+6QjA9RxzXwR8BP2v /E/wY1PzvCjrNpksm7UvDF1KfLcnq9ux5Ruvy9DX2b8IP2h/hZ8e7FNR8H66Ir4oGutJuiEuYD3B U9R7jIrCUZRZaaO3Fs7Lu3DIHarWlRkvtA5PGCOKS2tDI2BKw6ls81ct4zDxEqkn+KlzMNblh0SK MQuoJ7nFORswhVj+QHgjnmnrGTbneASPaktGfd5SIwI6ADNU4q1y47n45/ErxVceI9R1HX7tQs2r X8k7oD9wFs7foAcVB4Y00RabHMUJMmWOf0/lWZqcT6pqsGmRE7i2GA7Emu3isVt7ZIY4woUAKPav RSsrHM3cpJbx4DmPJAz0rK8ReE7nQktpbssDPHvVSOQM8V1llZhuT25K+tdNZ+C9V+LmrzSXCrCY LcC1t1XIKqOACPz5oUlCQnFy1PJYpAU2kY9iaDOiKMda9OuvgB4nQlE08KAepqhc/BjWrQlJREhx nBq/aQZPKzztneTLbTTWxt2sv0Nd6fhdra5EcYbH91c1Wl+HetB8PbyAAdBETih1IofIziWJOSF9 hUZWblfKP1xXYT+A9WUEC2lb/tnUZ8C6kVIe3mGev7vpS9qmHIzksSbvmU4x0NINzAnyzkegrqJP AeoqufJmPsE5qP8A4QfVUOFspyD0+Wp5k+ouS5zf7zIBgPT0o8ieQ5WBvrXSL4L1vfg6dMMDoyHm k/4RXXYiT/Zk2B0Gw0uZD5Ejnha3GeIm9+KkaCZFHyMMdytb40TWkG46RMSO2w017PUVyDosx9jG f8Kakg5b7GSheNF3RMfoOte3fsSfEWLwn8UotC1a5MVnqsbWswZiAQ425PbuK8le31NiR/YkuAf+ eZ/wqMyavaOt1a6fIjocqwBGKTakrBFWZc+N/gNvhz8W9c8KiEoltqEhtxjA8pjuXHHTB+lYFtFu bJOK6n4o+Oo/iLbaPqd5H5mp2lmba8uS2TKin5M+4ywz9K521CKS7gDAzinFJRsKycy9DPHaxl3B 6ce9bHhPQJrq/GpaiuZCcorfwjtWdo9gJGXUr9fkU/uYiPvH1rs/DamR1JXA9qlu2pRoeMfBw8T+ FZY4kBmiXdGSOcivF7m1YKyNHiSM4IxX1D4VsUlRYimQ/UEV4/8AHn4fS+CfF/2+K3K2moZeMjoG 7isovUdmcVo93JhWVvmQ9QOlfov/AMEjf2x5vBeqD4beJNQxp1+6xOHfiKQ8K/PQHoa/OKJHtLsB ThH6ZFd38JPHVx4D8W2utJMwiMircKrY+XPX8KmrBTp2Y4ycWf0RJJpfiSxNvMsUizIVeIjKuDxj nr1/Wvyb/bj/AGbrj9kn9oCeKygK+EfFLSXmkTY2rbPnMkJPT5TyOnykelfQvhT/AIKkfBD4V/Ae 21HxdrU2r+KLeEQ22gaX80t1gfI7P9yFcYyzEHrgHpXwj+21/wAFB/jB+1/qcWmePLi3sdDsp/O0 jwnpC7hG2CN8sh+Z3wevC4PCiuKlRqRlpsdMpQcT1n4Gf8FZfF/7HWgaz4L+F+iWfie4u0LafLfy MbTTp843kDBlGM/KpA/2q+cvHnxS/am/b1+NNtJ4g13XPH/i7U5Ps+m2sSNJFbZOfJt4V+VFHXCA KOpJ5xxngr4aeJviXem0Cx2toi5kAbAUe56ufQetfsZ/wRB0X9m7wF4GvNL8JeCbKz8dWoZNX1i4 w9zdQMePLJz5cYOAUXA4yc9a3qezoRuldkQ5qj5bn5+fF39gP9oH/gmX8QvAvxD+PvhWynudWt49 TtHhcXEME6tl7eRsbDMg2sQMrzkE4JH7h/8ABOv9ofwH+1x8JLPxXpU0D3qwiHVLLIyHxg5HocVu /ta/s2+BP25/2dNX+BfjpoorieLztD1Vow76ffKv7uZfx+UjgFTivxz/AGMf2jPi/wD8Etv2xb/4 afE2Kezj0/VjY+INPkY7XUMMSL6qykOD3DCuN1ViYN7NGrh9Xmm9UfT/APwWI/4Jx6j8DvFx/ae+ DuiyDRb64EmuW9sv/HlOek4A6Kx4Pvz619Ffs8P4k1D4L+Fb3xbqM13qUuhW73VzcNl3JQEZ+i4A +lfZE/iT4S/tA/s5XPim4W21bw3qWivPKpAkVkKElcc818weGLKKw02DTrSJY4reJY4kQYVUUYAA 9ABXoZS3O7l0FiYKDTT0ZswgGMbvWrmn20l7eQ2MR+aaVUB+pxVRRhQMcZ9a6P4Y2aXfjGCV13Ja o0znGQMDjj617EldGCOn+MV8dG8B3iQvs2QmKPgEEKuP5Zr8yPjUuo6jqFsNO0qZotPhEKOIgcje SCAD6HvX6P8A7ROo+R4Y+xOqkfYZp7ht2CirGxzn3JxXw54r8G2Ws6vYRGJ1C2Eccy/u3G5l9B65 Gc8+teViXz1LI2ptRVzzrwnquieHNf8ADtnMLlJ5rxpooV5UOFyTz0z6Cvj3/gpX8Ypvid+0Hd6b bT7rPw/bJp9vhwcuOZGBHUFyTz0r7M+K2j+GfAVzZeMLuyVW0i1L+Y3y42KxZM9OSoH41+YfxP8A EVx4h8V6l4mvJGke6u5Z3LsM5Yk8n2zRSi40zOb5mcVLNLe+IzcNgxWsZKZ5G/kDPoc5IqTdtUsD yxyOO9VdMDC3eR0AE824HuVHA/rViRxuOzt1rZKxgTWssjkDOc8e1dfb6ML/AMNy3IuAhROEIyWN c14dtWvbyNFjyq5J7V63oPgq3Hh7z7qPYXxjPUnGcVlL4jSF7Hz9qcs1pePCxwc8jPSoBqlwgwkv Ppmut8ceCjFrErQKNpOcA1gSeF545NpQ57GhWYncqLq11yolP50HVrwgYnOO/NWx4Vu85A69Oad/ wid5jDDqf71OyF7yMmTUZnOGkbOaaPOm5jYnjJAHNay+ErljklcDsTzUb+FL+E74jyOnODTFdsym DjKtuB/2hinQWyu3zzckela0Elzbv5GqQeYg4wwGatt4f02+i82xwrAcpnpQCRmweGbidN6MCD3B FSx+Erknlqngtb/TZMLvXv7Vt6bdmdCZR8+OuOtBVkYll4aura8guLaQiRJVKMowQQeP1r9bdP8A gfrfg/4ZeH/El9vm+2aVDJdblyY2KDINfBP7EvwC1H9pb9qLwj8KNOjUreaok14XGQIYj5jZA9cB fxr9qvGPgNLO2PgjVtOWIW8XkRrjAKqMAjP0rlxUW0uxpRjGWl9Txb4Z3th8Svhvd/CbxE3mT2sL Ppxc4Yx5Pyg9ypwRXjHjDQtSsNN1nRtUjYT21tMkmeA42EhvoRg+1ekeKdF1n4S+MYdV03Ktb3Hm Qsejr3X6EZFX/jl4ctfE/g4/E7wnB5kd7p8iXUCclX2ngj1Bz+ftX5XKFThDij6wk/q2IevaMj21 JZlhPZS/iQ280fjj4tc2XxOjuo2xsv42Pthwa/V/4fbr3wtYMQSWtUwfwr8nfiW2PHs8irjZc4OB 33n/AOvX69fBPRHuPAmk3IUndZRE/wDfIr9UqyjOKlF3ueBFPZ7l+30YgiQg4HOc10GixxCMRKnP Uk1dOk7YsBB05zTdPsZIrkMBhQewrnlKxqlfQwvi3480D4R/DzVPiL4ml2WmmWrSsB1duioPcnA/ Gvyo8Z+J7349+Ltf+K/jXxCsFzdXJMcbv/qox0VQR820YGB719Hf8FPP2hbfx/47sf2avCetomn6 fIJ/EF1HyrT4OIyR2UHnPGT7V8s+Kflez8G6PqC3Ntb/ADIIkAEbk4I4JDHgHPXnnpXXRpqEby3J 1uYLXTWNlJeW7Zc5WIjv719x/wDBNv8AZjfwB4NPxf8AGGk7dZ1qPdZiYfNDbHpjPQt1r59/Y/8A 2cp/jz8Zbey1CyeTQtFZbjVpeivg/LHn1Yj8s1+lsWjRadaRWtlaiKGJAkaIMAAdqmpNpWRT13OJ /aA0VtW+CniSGRDj+zZMAewr4L/Zs/bi8Z/Ae/Pws8TK+reELxyGspH/AHlm2SC0RPQc8r0NfoZ8 XGD/AAr8QwEjH9ky8d87a/HvXHkj8XYVGYiZ8AKDnk8Yp0opxZnJps+rfj5+x14U+KCTfEP4S2w0 WaaMXDQmExwThuQzL/AT/eHyn2r5b1bSvid8GvFccmvWGoaXewSZt7uJ2Rvqjr1H41+qHwl8KaT4 u+CfhxtUtv3p0iHbOg2SIdo6N/kVifEP4E+HvFMI0nxz4btL3TZEKyTx2m7ac/eaPqp909OlJVV8 LE4yjsfMHwD/AOCiPjvRLGPSfGpt/EMQUAPM4gu1H+991/xGfevpH4c/tbfBfxesaXevPo87fet9 WTYAfQSDKH868U8X/wDBN3wRqtnN4k8BatLY26ybPlkEkaMScDH3l6HqO9cJqv7FPxf8IWzzeGPF qXXlt/x7Mef6/wAqXLF7FKrDZn6A6RqWi67ZJfaFq1rewuOJLacSKfxFWbG2dHIhUkHnOORX5iPq fxn+G980d7YS2k6HBlgJjP4FCM10mgftgfHXw+hSHxbqgHQA3zEY/wCBZpOnJrQ1TjfRnyjPe3Bv WvYnKMXJDKeldR4b+IaHbY66vXAFwP5n/Gmp4B+2+Gra7tVeO+ILyrJJ8rgnK4GPlOOuSfw5zzV5 p11ZTmC6gZGU/dYYr0bM5011PU7adJlElrMrKRkEdDXrX7OHxWuvCWh3yx6VazzIeLiRMsARjg18 v+GNZv7DUo7aGdhE8nzR9j/hXsXwhut1tqEchOAnOD3zWlCnCrVtLYzqzdON0etz/tB6w8hjOk2v zE4Plf8A16xb74v6ndSl5NLszycfuq4+4nWSTI49earzzZ+VGGCK6vq1HsY+2qNanUzfE/W2U4hg QZ4VIVqld/EHxBcZK3CL2OIhWDFK20A5JxyBTt8aHLRj6Zo9hSXQlzn3L0vinWpV3SXROTyMAVXu Nb1mSLAvWweoqJgDJzHgEdO1PSDf8oTj9aHTppbB7R9WRfbL1wC10545ojmvXbJuWAHvUzwoAVC4 9eKIbVml3/wntWDilpY0U3Yer30q7Xndh3yelKLaUc/aH6cjdVmJSECkYzxUghKpk/N+NZOKuXzM oNbXbNxKw981XudPvGG+K5dSPetkRqcfLx2pwtS3O6ocEhxlrY5uWLWlUbZ3PHGT3rn/ABTL4gSw eMK+3b8xC16R9iQgBlBPsKg13TIItAu5WVWbyjtJApNJFHiVzpp02OBJHy0kfmH8TVrR7ATyma5Y rDEN0pHf0FP8Qxy3mtw2Vm/Kxqrkc4NS3UqhV0+3GI4TliDw7dzTSJirO5aju3upg3lhVAwiDoo9 K6jwrdlJlQmuT0/JGAOnWuh0YgSo4J4PY1Ei1ueyeCjHMqZPOARk1s/GT4Xp8RPhtcwWtuDd2sfm 2xxySO3415xovxS8N+EYwb/Ud8wHyW8By5Ppx0/GqviP9qHxJqUZ0jR7xtMhK7Tb2KCa8l9eeiD8 qyaZZ46NHv78tZJbOJo3xgjoehFaYg0zQ0WPVrjzrjHFpAMuT6YFbkja/rOYLdP7LjmbDiJhLdz5 7s5+7nPQDrXUWvws8A+DPDFxrHizVpV1SW3P2XT7RQ8gY9GnkY8epUD8qfNYXKcX4d8I/ET4jXQ0 7wzok8EAYCX7MmSmTjLv0jHPev0u/Ye/4I4fBzwjp1j8SfjnqVr4qvZ4Ung0e0P+gxEjI8wnBnI9 8L14PWvD/wBh/wCJHgrWvB0vw21iygtw4Md6YgEaZDx5hOOWHqemBX2b+xl8V7zw9quo/APxdfK9 1pEm7TJHOfPtzypBPJGCCPYiuWvUko2ibQgm9Tx3/gqp+ybbfD+50/8Aan+E3hq3tLKBI7DxXp+n wCNRHjbFOFUABcBYz6YTtk14j8APjZrfwX+IWk/FrwdOSInDXEKnieE8Oh/DP5V+rfiHQPDPxG8K X/gzxfpUd7pmp2j2t/ZyrkSxOCCD6fUcivyM+Lnwb1/9lb476v8AArxKsrWBl+0eHNQl5W5tX5Rg emcfKwGPmQ+ozz05+0i4yNKkOSSaP2u/Z/8AjdofxQ8FaZ488MXoltL+BZE2nmM/xIfRlORXzp/w Wt/YAh/al+EQ/aW+EekNJ468HWJ+3WtpFl9X01csUAAyZYjll9iwxkjHzj/wTZ/akuPhD45Hwr8V 6ljQ9bnH2OSST5bW4PTr0Vun1r9RfBPizLRs0vykYKnkf/qIrlknQq8y2N4NVqVmfmj/AMEXv26P H974W1v9knXWnvLW4sGms5nc4to1I3fgemPU190aZB5UW0DgjgkV5d4c/YL8Afs1/taeMfjt8PZL ePTfG+nK1tpCDnTp2lD3Cp6Rsyqy+mWHQCvXI0CxLx/9avpcDGCo3juzinzX94XBUD0rvfgxYRmH UNUmGNzJCpz0Gct+grhSoTjGa9J8G2i6R4GjVpAJpY3uAn8R3fKv8jXY720IPNP2iviH4T1KXX9B TxLBFdppX2eODz13Fn54BHHH86+efEOvaQddf+z5oJooxComVPtA+RF3KXQgLyOOOOlevftCfD/w 7o9rJ408KfBeXXvEF/eIl1Dp19JaPKn8byOhAbC9mPPSsDwZ8M/Bs3hy41fxP8GtP066muZBBDIW keSAY2O4cAqx5yp6Y715zw9SVS5fPFI+MP27vEVlo3wm8Sa39qtpknnW0hktHGf3rbkDqGO0gAj0 r8zPGOpNaxh4eXll2qQefcEdwcj8q/TL/gsvplr4Q8EeCvA2n6Zb2S311danNBbQqi7QBGgKjr0J yfWvzM8ewrb61ZWrqQMeaVfj3U8fhVuDh7rMpS5ijKpmZpViVF4VUToigYAFV2Iz5S9q0mh/cJjq BjJqtb2pmvFjCqcnkGkSdb8MNDN1MiHq0gwSCcZr1vxld2uk+HY7S2YByo/PHauZ+E+iwQuszxkq oBKg4zUnxGv/AD5zbRZAT+EnpxWaVoml7o4LVj9ru3duucc1Sa0G7pwBV2dnaRmI6njNRbSD83Oa laCaZTmiEa5/nTNg69sVbmTzOcDIpogwODjjmpeobFMxqDgCmuiEA4qZoQGxuye+BThACmSOmeDW i2GZ9zpyXEeXAP061VgtvsswMYI55zW0iRjpnpVdoRIxBHTvQK4xljlQA9MUkUKohY8AHqacUCfK AeB1q/aWU920NnZwmSeZwkEa9WYnAA/Oi6Wob6H35/wbu2ngW0/ae1vXvFVnu1K40VrPQLosQIWL BpR7kgJj/dNfrr8V/h7a+P8AR57qCNBq+ncyheDMnZ/6H/69fIvhf9gu3/Yh/Y7+F/xj8JaQYvEW iiDUfE8gHzzPLh5gTzgbWIAzxgV9mL4iN/p2j/Ejw+Ekju7JJQDysqMoJQ/Ud60o8laLRwVJTp1r o+Qfi94FfXLOS1uYSs8QOzjuP/1V5t8LvEaaFqF14F8QKxsLs7WVuRG2evP1z9M19g/HbwNpmrWc fjTwqN9peKWwg/1bZwyH0IORXyD8fNBufDkF74j0xjDNDbSSRuvBV1XIb86+fzrJ6GZ4GeGqK6kt PJ9z1I1pxaq03aSPzw/4KifspX3wW+LI+IHh3T2Gi65NulMQykM+d35OOR9DX6GfAmOQfDjRgufm sIup/wBkVwmsnwR+3l+yc6SFTePbvC0eMvaXkXDp6ja4DL6o616P8FbCa38FaZYzNtMVoiMPcKBX z/DGYV/Yyy7Fv97RdvVdH+hvXlTrpYiGz3XZ9UdnBYbhsIyD0Jry/wDay+Nmn/s4fBjWPiPcsn2l IjBpkTnHm3LjCj8OWPsK9ftowtuVRyNoySa/K3/grF+0wnxZ+NA+FHhrUjJovhRmjnKNhZ7s43sR 324Cj6GvrYQU5XOe/KzxPTvG13daPrPirWtQtrrUPEFxIJi1wwuQ55LYHVDuOQwxwMHNXfBvh+e0 0RdQW1kmvdSlFvpkCL8zMxxnjr1xXOfCPwRN468Tw6bA2yJG3zzHpGgHzMfoK+2P2CvgLZ/FD4oy /F7UdPU+HfCjC10aN0G2e5A+/wD8B6k+pFdcppKyIPd/2SP2f7H4CfCKy0GeAf2pfKLvV5ivLTMM 7fXC9MfWvRdWkma3e3jk25HDVuXnlyNhFGO1Y9/BsfcG5JxiuZ7F2aOJ+L0Zs/g94iuDLymky5JP U4r8g9WQP4nDNceXmRiJf7vJr9cf2lNQOmfAvxNcMcKNMkGc+or8k498/iqEQW/mk5+Q9DmtqN+V kS3P1m/Z33D4JeGg7lidJhIyOo2jmuvvIPOh3Lnr69a5/wCB2nNB8JfD8TLs2aXDhfT5RXULl3KM vBPNcjjdtm11Y5678M6bfE3ZtDDcBgRcQna+QevHX8apHwzq8bXDXEdlqcdwTu+1xeVKGII3b0zk 9DjA6V1DIInJ429/cUJGHkDp9xvu1cW0iJU6U1qeE/E74O65qtu6P8Mp5sW0Sxm3uFlEjjAkZhzj PUcdq8U8dfBA2dzDcJ4E1APLDm4WSzYbJNzAgEDkYAOfevvaFIYoUmJOcniql9cJO+wYwDxnmuiF WSIeHUUrM/ISONYSFB7YGB6VDqGl6dq0PlX9tHIAOM9V/HtUP/CUeHmcMdXh49WpT4m8OMwdtVhH t5ld5mc/c/D+TTNQS/sboPGjbirDBUfhXb/CaQxQ6grKCfK4x2rFvfEnhuS1kRNWiZ2UhVR/ar/w puCtzfKWGGtf61phnarczqq9Nmq00qyYUgjOTQkhAzjtVZWKthn5JqWOTdxtzXYnqct+XckSUKCc k5qQS5/eYB49KgCKZtpQj8KnZflAySPamn3DVoljucqA/Y1NayPLIADwKiSAyDeFA96sLC5bKAYz zUvYTViWWEyrh25HTA60JEsa7Axye4pFjcSbucA9D3qZIi3zFe9csndmsdhyrj5CeeM1Midtw/EU 2NWY73TAA71YS3kMe4d+nFStjVbDIYF3GQP26U5XbdhM8HkGpFgwo3de9SxWsY+bIB96ybswXxCQ fMdzJWH8SfE9noXh17RzuuLr5Yox6d2P0/nW3qGoWOj6fJqN7JtihUs3qa8l1m8v/FOuzXl0zeWP mKt0jQdB/j7k1JqZJb7IvmAHzZRkHPIH+c/rSRA7cdh3qG+ugb99mCAcLj0H4Uy7gfUFEYvJIkx8 wQ9aAVrk0/ibS9ITBk8x+6Ief/rVl33jrW9QYxWeYU6FIjyR7mpovCGmyN80spz1yw/wrQtfDeiw pzZ7v95zzRZF6GboWmazrkyxW3mybjgx2uQT9WNeq+GfAnhzwXpC6x4tvhboR8lhZsPNnPoXPT6g VythqN7pqrHp84hVRjaqDFTeM9J1PUPDC+LVvppjE/l3iMfuD+EjHaok7ijubd18R9JtdTN1oumW 1vKoxEsQz5Q/3urN7mue1fxPcamJJrmYu7nLFmyTXGR6gVlVQNwLZIzya+kvhf8As02PxjtdI03T rAWjOiT6pfAEx28bDKjOeXIxhQe/NRJRgrsd23Yo/sU+DPij43+Ldk/w+0t5YLZw+pXLnZDDED8x d/4a+2fi5ceK/hxrnhPxnp0NtcatpbMGez1FZTJbKpcq6ryAvK/iPSu3/Z/+CHgn4WeDrfwf4Hsd loEVrtlwHuZAOXlP8TZ4A4AHQdzxHxM8NNrXxm0vwbZbo7md1tkXkHM8qqD/AOOn8DXPyOq2+hrz qnE+xvhD8TdF+IvgzT/GGjzgrdQB9gOSD3B9wcjFeT/8FHf2YF/aQ+Di+IvC9oX8X+FEe80SWE/v LiIDMttnvnG5evzKPcHzi++LX7Rfhz48/wDCjP2f/hjbaL4TstQgsLTU7fQGld2BxLKXkXaFZmYE 4PCA55rX/aP/AGvvjN8M/Gmt6X4A03SYF069ms5J72wZ5YyPlDkFwoBByMDpiuZUGp3vY0dZyjZo +LPAevx+JdIjutxju4GUSgcFZB0I/nX6U/sL/te2Xjj4dponj/W4bTVNDVILi4upgonj/gkyTjdx z9PrX5WWGraj4U8azajqEjMl7M7XTHjO47ifrk5r1fSfE2vQ2Z0zwxqEypesjNHBj5j2P5E1tKkq iSM4TcXdH6/XPiWx8c3cWt6Xfx3VoIgkNxE4ZZME5II6jPH4VdWBQmV6n1ri/gN4ZufCnwp8OaDd kma20eBZt/XeUBbP4k13ZBVcY7c16tBezpqKE5cz1ILeBp5VgHV3CjHua7LU5ZILp7eORlEKrGoB 6BQBj881j+CLEX/ie2Qj5YyZXJPQKM1s67Fc2zNcDy13Au8szHvyTjIOOtdHtYUtxcvMZd61zOhV pyOeuayI9BOo38cABZmcDp61h3XxU8J6n4ih8MaT8QoZL2VgqwWtt5iqSSF3HB25wepre8HeItQ8 N+LmXxhJamztbSS6N4E2rGsYJYtk4GOuazjik5bB7OK6n5m/8F1dUjk/ai0/wXE23+w/DFujA9CZ PnB9utfnH4vgNz46ngKAfZ4kRdpyDnn8xxX2J/wUD+N+jftRftP+Ivi74R1D7Zpcl4ljFIOqxwjY GwR0IGR7V8hJbm88UaneEFc3TlQw9+1YylzMyasVLmLA29cnkelT+E9JludWWdgNq5yT6VNeQ9iS pH610fgjSDHafaXj3F2wDjioaurCO58K2osNAluywXK/LXFeJL2Sa5bJzk5rsddn+waEIEcZ24bn gCvP9RmE0zsx4zjFVXjyWiKDuzNlJMnzGo5QeQDxU8iKDlxnjtUbRktnrkVg3oakKoQOAafs4JBq ZYWB5GPSlSI9Dkc96kCt5SMOfx4pjLgnbz9atvEBwF+uKhMYDFyvT1FUrkyKxjAywGBimLCEQuwz n2q2IhJ8qL71FcgqNgxjvVCVyrEgmlCp68ivsP8A4Is/slP+1b+3Z4c03VNEN3oHhFxrWuF0JjAi OYVYjoTIAQO+w18jQhbVd5bDsMCv6Ff+Dc39iu8/Z9/ZBb40eMNEjtvEPxDlF8u4fvEsF4gVj1GR l9vGCelcmJnyRsjWO92faPxt+F+m/Ev4Rat4EurVWjudPeNE28Btpxivlr9k7UdU1H4C3ngHWCx1 Lwbqk2myqTz5aMfLOfdNp/GvtuTeFMMidcg5HWvmvS/AEPw//aW8YeGooTHZeKNOj1O3wMAyrlHA /Db+dZYGs1OxjiIRbVjyCX4o6f4A+IsPw/8AGcqJofiqYxQTyEBba96L17Pnb9ceteP/ALZ/gKfw z4W1uGSJfL+xTlCVyCNh5B/Otf8A4KPeEZh8M7u/tA4nsLkSQtGcMpB4IPY5rF8NfFpf2sf2F9Z1 XVSv/CUeFtHltdYXdzMAhCTfRlH4EEdsn0tOezFqoaH5nf8ABN79oq88CftOan8BtZ1CNdL8a3BG mtOSDDqqBvJCnOAJlJiYY+ZvL5GDn768JTpp+v3ekgeWkrmeCJv4Wz+8T255x7mvxovZdR074/2t 1pl1LbXdp4jt3t5YWKvFIsy7WU9iCAR9Pav2Z8Zu8Vt4f+LOmw7rbV7eOW7iVf8AV3IXbNHx6ncR +HtXwPEVNZbnFHHwVlLSXmaUnKk218MtH5dmcf8Atw/tLw/sy/s96n4us7qNNYvwbLQUZ/nadwcu B6IMnPrgd6/GKW/vtd1ia/vZXmubyZnkkc5Z2Ykkn8a+gv8Agpj+1BcftB/Hm50PRppE0Hwyz2Nj CWI3OGxJLg9CW/QCvNPgB4Eg17xD/wAJLr8eNM01fNuCV4YjkJz1Jr7Sk17JSXXUduaR6n8Hvhh4 h+w6R8N/C+nA+IvFsqR8jDQW5PJJ7DGWNfqX8I/hJoPwa+Fum/Dnw9EFh0+2CzSKuDLIeWkPqScm vn3/AIJzfAK7uIb39pXxnppS61QG38PRyqf3NoODIB/tYwPYH1FfV/2sbGjdQOOc1hUm7mqimc1e XdrFeiz2uG25BI4NUNSjWQHYc1rahH5khZUH3uGxzWfPCd/I60tQ3R4h+2/q/wDY/wCzV4kn3Y3w LGD/ALxxX5caDFJeeMre1jnZGaWNFZOuWYD+tfpH/wAFNdWXSv2d5bFWAe/v0jxj05r88Pg1oM3i f4v6HpMSbpJ9bt0GecgOCR+Qrqp6U7mLP1z8FQ/2Z4S0rT5A3yadENwHB+QVqoymUduRimWKPDYR W01uMRxgKMegqUBPNBkjHXsOlcpeuwt/bNncmO20mnXcFuIRJC4DnqB64q5/ZqyRqYw2Dz97irtp p9tNYSLsGe5xzQgSZi2Lu0OyVCSeuTUU0JWUyN37EVo28CNMQq9ufSo7mxYyE5GBxjFabGtm0fhc 2nzDnevT0pv2E5wzj8RVyQxqMdgKjcq4wOvqa9XlZx812RRWsMUgYk5Dc13Hw21GGxubiWYtl4Nn C5GK4aVkUgMwAzya3/C2opbTlEckMhwOxxVRfLO4paxsdnJq2kq/N2qjsCDx+lOTWNKjXCXQPHAw a5yS+DOzyRcZqSPVYFQ7UGccZHNac7MnFPc6NfEVjnCEZxnkGrVprVnKpJ8zPbbEf6Cubs9bym0Q jI7kVraVfvcHK8YPUCtIScmRKCijYh1NHbZHbT4Hf7K/+FWF1eNiAlhdEgdBasM/mKZCZkRWLlgT 2FTxrPJyM4J4wOtaunLcwc1ewn9q3RGF0C7bB4PlgfzNOj1fV5ZCsXhW5xjndLEv82q1Bp00vysx XjircWnpGuC/J61zTTTNYS0KEdx4gn+5occXPWa7X/2XNWli8RoRufT0XHOJpGP/AKBj9a0bWxhY qjscnvVyPSoWBOwHHv1rB6GqbMIR6w8nz39qoHdYWYn82FOS3up2Ky6swQfe8m3Cn/x4tW8thboS BbAHvx0rJ8ca3beFNBNzGE+0THy7SMjl3P8A9eobuVFNvQ84+JWrXi3zadp+tXctvFtM5neMr5no AqL0A960dK8Lx6b8PZta1G0VpbhfMYydVQcgf1rI8MaG/ifxRHp7sWgtn869kzy5z3+p4x6V3Pxc kTT/AIfyPuCq6mNF6ewAqXdGq1Z4WLuHcSx59BViK9jZcAHpVYqqnIUc+1SxsobbnJq+VCTs9S5F qC7cCNj9BViO9mwPLtifxA/rVWEK/I9elWFYKPlx19elLQZYF1dEFjCox6n/AArrfhlqFtq01z4R 1eBWt9SgMLHd90n7rDPcGuNEysPm+lWdL1J9O1GO7hk2lHBBHGKlpMa3Ov8Agj+yp4w8dfEp9Ckt mWCzuSk0zL8oTPUnvkV+g3wk+G/hb4badbeG9I08CC0GJJEj43d+3PrnmvN/2PPH2g6roUtpJJGt zcRCVJo1G5nAwwJ6+hr3vTtOE+myNAGZpFOxMDgfWuOrJuVjaKtqdDo3irRdHk8iyuFVs7mIPy/5 7UeFvB/hvxh8aLD406z450+xtNE8QW+n3EdxKqLJstjP5oPqHdRg9q8y8R2erWVvdpbWzq0cX7wd M+2f1r500v403fgG6vPEHi6DUNSsm1VpXtLUbySRtTaM8DCqM100aL9m2jCpJOSieqf8FF/23v2k Ph/+1BoOifCD4ralp+l3GpNcWdvbOPIuId6pGCMYZTsbr1ya9l+Nv7Sf7O/xS/Zmsv2mfjv4X1jR dSk1X/hH70eHrRJTqN0kRkLAMQNoUH5icjOOcivnjxH8CviH+1pPa/tGa7bxaQ+k6X5fh3w5Cu5z AhLAyMT99iTwOBgV7J8TZPC3hb/gnt4N/Z31nwBPqXjHx1HJrVgw08N9hV7kgSFjyHZFAGOcGpqu DitNSuSSnpseceIvBP8AwT6174bWfxE8P/FHXtZ1K6gSWPwxDLDFdIznmOQhGCkc5Oew9a6j9nHw 38Gbvx94Z8Cz6BqdgNdjla3Se7D3EZVsLubaPlOD0A6V43Y/sqfE74BeNNG1bx18NtQhtL268+1t p4SPPEbrvXjPqoyfWvpL4V+FL7xf+1/a+PIrXyoNF0VneAdIJWGABj/rof8AvmuiMYzajFdRax1Z +gWixwSxILaFVXbwAPwxV6/Tyo9pHWua+HuvLOiwznLAAEZrp9cZVVXDEgniqknTlZmkbSidH8Jt PilF/qc6n5IhEuR/ePOPwFeP/tM/tCTeF9du/CGleGE1NpYCLvzpSsaKwPynbg9Pcda9p8GKdN8D rctgPOzzE/7IG0f1r4w+O1/eeIfG2vXFjJJK39pxIeOMxglufoy1zYms0rI1hC61HeCfigPAOk3H jDQfhN4atp4CgiS2WUMxJ2ryZG6fp2rt/wBuD4uTfD/9kPxp8QgRbXt1ocWn2+1j8ktwPnUHPoSK 8yvdL0rw/wCCovtrOI7/AFq0jhMZz95wSv5g15n/AMFmfivLY/CzwP8ABXSLw7tf1STVNRgU9UQb Y/yOazw024NsVRJS0Pzqg1S88J3bazb/AC27qVuUz8rJ3z74PFUBpdvJJJqGlSia2f545EOc7ue3 p0/Ct74h2NtZ6B5MvLTuse3oWA5NeTWXjPW/hbrpmtV+1aZM3722ccMO+PQ1rSd1cwlc6qWzdp1h XG8tkZFd9p2lLa2lrCxJIXLYGAazvCWlaT48Fv4h8I3Pn2sjDzY8jdA3dSO2K6nXoF0+8+ysuPKX HTvW9Bc9ZIyqPlic145vxtW0XbwOcCuQbDuTjqea0vFeoPcX7ZfjOCKzVDFtq+lTin+8sFJfu7jW jHm7QBjHU0vkjOB6dBUyRZHPUilSNvMC4FYaWNUyHyWJC7SMDvTzDlQMCrKxDOTk59qY8MjuBDGz HOMKM1JRTMRRyAOD14qKDTrm+nMFspLZ5PZR71uWvhm7mYLeK6P1FvFGXkb8O3410WlfCvx74hA0 zQfCl8sL8CK1tHkllJ9SB/hScorcLM4W6iis1Gn2QMkzD5ivP5VVnto7Jd9zIrS44iU5x9a+mvg/ /wAEtf26PjvDNb/CP9nvWDHEQJ7meLym59WfH6CvoP4N/wDBsN+3z471qOL4kS+H/COnkB3vdR1V Lhsd1EcG9t3+8FHuKXtIdGB8k/8ABOX9kLXf22P2t/CnwYtYJfsE94t1r1zFFvENlEwaU/iPl/4F mv6p/BfhHSvAPhSy8G+HLRLax02zjtrOFRgJGihVHQdhXgX/AATb/wCCWHwN/wCCbvgW40nwRJJr PiXVQp1zxNeRKss+OkaLzsjBzgZ9ya+lJYtq7gvPc4rzsRJzkBVeOQ/eHIrh/iN4Kh1HxZo3jSJB 9osUmt3bvsdc49+VFd4CTGWV+R05qlPai5Ty5lLDOfxxWVKfJNMmWqPhD9vrw3FefD7X4TGSBas+ AMZwM1+aPw5+JPi34ZaH4w/4RrVHgW90G4t72LqsqYyMjoSCBg9Rz61+tP7cmgRSeGtatduQ9hIM Ef7JNfj5dwNHY+LLZG5TR7o4/FRXtSd5XEtrHw14VEniX9o/SormJc3Xim23qvAyZ0z9K/aHQNY8 FPHb/sq6xqwGu65oU2teH4i4LJ9nCBlOeQzBiw4xiF81+LfgXX9N8HfHiy8Ya5E7Wej6uL26VPvF YzuwPcnCj/er0j4Sftx+Otc/4KBeE/2mfG+pNFDH4it4Z7cOTHaaa5ELxADsImP1Iya8TPsv/tDL 5x6pXXqjeg6bXspbS0Iv2/PgfP4W/aWlk0vTTHF4gPnGFUwBchtkqj6sN3/A/avR/wBlr9mt/ip4 z0z4M6O8p0fT2W88XajEvGBz5Ybpkn5R+eOK+lP+CpnwalPjnTPFXhbR3utRub9f7KjhQkvJOoQg AD1217L+x3+zbYfs7/CeHTLzbNrupAXWu3RAy8xHEYP91BwPxPeuPIMxWLyanUvqtH8iKUJxk6c9 4uz/AMz0vQdE0/Q9It9D0i3S3tLa3SG3iRflRVAAA9gKo6gyWk7QSvn3ArejCCEgL0+6B3rG8SQo Ru6Nj0r06cnKRtKKSuZE4VizLN1HFULhtpyDkYp9y6pIVEgPqB2qN1DRZxnJ6ittiIs+Mv8AgrN4 jEPhfw94ajkOZJ3mdc9cV8wfsNeHhrn7SfhsFNyxXj3DBj/dU/417B/wVj8TLc/FjTvD8UuVsdMD FR2Zq5X/AIJleGn1b46vq5TMenaY7sfQscD+VdaVqJk/iP0be6QoI1GMLUcMvmMA5OScVAWEcY2u frmrNj5bTI0i7sMDtzjcPTNcnQu12benZkhRXP3TV+KBRKBEwXdWXYW7oCMnn7uWzgelbMMcbAEZ Bxx7GneyNIlKSyjgujG2AxPGO9V7x2J2NkEds1r3tqjKJyDwOcis2W1a4IdFwfejnTRqrWPwjlRT 8wByajaMvwAQTwavR2M0jACFjkdlNTroWpu2ItNlcHusZr2eaJ5tmYuoQu0ICKSc1o+HhLHNCzJ2 2kDrmri+D/E87caNPjHGUI/nSxeAfGm8Sw6a6gc5LAUe5e9w1sXLoYfDAhs4IqNGXfuY5b1NQXXg z4hSMf3RJ9RIM/jTYfAnj93wjopB7yLS54j5Wa1hBNcuBFCWYnoBXbeFfDOoSQo0mmvgnP3Tk1yW h6N8WtEcSWOvQQ85KhVJ/wDQTXf6B8RPi3pVuI7jXjI+fvhtu38FWtaNZwnsYVacpR0ZuWvg/WJM Rpprjjj5atReA/Ervug0yYnGNqxHis9fix8WpnBfxHKpH8Xnv/Qill+IXxQulYS+KXyejhnJ/wDQ q65YuTWiOP6tPudBZfDDxxOAY9AuST6xkfzqxP8ACzxXbOHu7ZYM/wDPaRV5/E1xVzrXjS8P+k+L rokjquMfrmqjx60w3Ta9dSH+IlgP5CuWcpS6Gip1V9o9Dg8Cywrm51vTYiMkmS+jP6Zq9Y+GNDVB 9o8cWCk9Qm9//QQa8vTTrp1zJqd1gdMTEGnf2PuG5rud/aSZjWDi2aKE1uzufGPjf4K+AZYo9d8W X97M3McGnaaxJ+u4jH414/8AEbxrp3izWpNa0qG5hsbZPLsI7nAkz3YgEgHk4/D3qTx4+n6RaLGl ugmuMhpdvKIOvNZfhjR01zWVkUE2liBzg4kfrURjZ7nVCKjG7ZrfDv4n638O9El0zTPg1Y6pdTT+ ZNqGovI30QKpHyj696xfG198WvijqIutesUjhQkwWdsgihiHoq5/Ukn3rukUxyYAGMdPenSFUXlj weuarks7hzM8wj+FXiwpulhiXPTMlXbP4O6053T38C+mMmu+km2jbvPNOtJN7delML9zkbT4OPGC bjWhg+iVdg+EOnkfv9TlbHcACurDq3545p6MqttRarlQczOctvhT4ahYs8sz+oLVdi+H3hWBPl04 MemXY1tBdpJC+9NY4+YE/SoaT2DmZJ8ONVj+E/jbTfGGm3sttaW1yDfwrIdjwnh8r645/CvpLTv+ CmH7Oehafc3Us+pXb2tysCQRWozMTn5lyfujHU4618kfEy7e08FX04JPyY6+pFeNwafcXAn8uNj5 m1kAHQmsalGMpXNYTlFH6F/FP/gqJ8DtT0TV9B8M6RqJmSyDQXP2dVWeVgPlHORjdyT6V5T8Ov26 vgX4G+FniXwTr3wSbX9b8RaesFjrN3IoXSxjDMi9WbJLA/SvlqPw/dvK7tbkkwfNk9egq9b+E7pJ UBhwUhG3J65B4qopxhyJ6BK3Nc/Wb9n3R7H9nn4Mp8cf2vvHenaP4Pgto20vSbG+Se/1ZnXekKqh O3I9eevTrXzr8Zv+C13x+8Y+Nhe/CDwR4W8MaLpqrb+HIZtBiubu0t0+6DK+cHnOF4HPXrXyf4e0 X+3I0t/GOtaldRQuTFbGdmRO2QC3Fbl78LPCN9CJNMvr61YA435Iz+BNEMJOTcnqKVVWtc9E8Q/8 FBf22fEsizeI/jbqUlvcZYKkUaquSSQMLx/gBX33/wAEz9Q1340fDrVfiLr9kEv2ljsnuAP9ayLu Y/jlc+9fk3dWvjrwRqMF3peupdx28weOOeISLnPdXHI9q+uv2QP+C2Otfs56PbeAfiR8AtKn0dZi 8tzoCG2lycAuUJKseB0x0ralJUql2tSHdn6dWD6l4ZvlSQsCDwc9ea9AsfEkWs6Uke/MnAxmvDvg x+3Z+yR+2Fp6J8K/iDbQaxJHubQ9TIguVOOgDcN+FdXa6vfeHtUTzCQIn3E9jitq0PbxvHcUKns5 a7Hvni3U/wCxfAs0MEmDBZJBGCcfORz+rV8PeNtYutG8Y30kKsBF4guiSZM7wI4k5HfpXt/xP/aF 06K30/w9fXqxvd3itIzPgcfNj9K+evFPixLrVp7mBoJjJeTyuXYZBZ88/gBXjuhU9rqdjqxcdCz4 28b7rDQ9KfTFZLrVUZTJn92y87gAevNfFH/BQ744R/E39sCWws7hnsfCumw6dH82R5ijMhH4mvr9 9e07xBq0BubxJY9Dtpb66SJdyxIsZPJ7dK/MLxZr7+IviFrfi+4kbdqWoyzgkckFiR+mK7VQjDD+ dzB1G5k3xK8QRaleRR54t4iVwOhbr+gFed6y1vqEZtblAQ2ecdK3dTlnu4pZ3JLSMSCfToB+Vc7d W0qvubJx/OlGPIhN3ZT+H3xJ8WfBnxYNY0OQPGGzc2cjHy7hff0PuORXq/iX9pj4a+K7BNbtVvbH UAuJ7K4jDIx/2WXt9a8n1XSf7Uh2qB5ij5Dj9PeuUvLN4JGBQjacOCOhpqTpy5okyhGpud/cfF7S 7i+e5mhdgx429KcPjNoyNkadI3415tRWUpylK7NIxUVZHos3xttOsGlNweATULfHO+b/AFWkR+2T XAUdKV3YLI+kv2L9e+F3xp+PGlfDT48+Nv8AhFdG1VjDBq0FurqtwSNiOWYBVbkbucHHbkfrh8P/ APglF+yZ4D23mp6XqPiKVoxg315siJ/vKItrfmxr+f8ASRkcOjEEHII7Gv2x/wCCJH7buq/tI/BK 4+DXxE1gXPibwREiQXEz5lu9PJwjtnqUOEJ9NvfryYtVOXnizaly7M+ipv2VPgP4U0aVPBPwe0K0 uETMTixVySPUtkn8a6bwrp8GjaLFapo9ralUwyWtuqKPwUCuqv1dUA2ZB4yKzZovMDKwOOwrzXKT erN9Oxe+HXxW8R/CbxTF4n8P3bBgw+0W5J2zJ6Ef1r7u+B3xt8K/GTwvFrOlXY83aFubdjh4n7g/ 496/Ou/YwyBWjJ+btW98Lfip4m+EPiqLxJ4eujgMPtVqzHZMncEevvVQm4vUylG+x+kd/ZBW3oM1 n3EcgJRV4xzXO/Bf42eG/jJ4Vj1fQ7sLIFxcQMfmjbuCP611dyA0RAYE9Ca6XyzVzF6bmRsCSbP0 qWKNWcIyDJbFcr8bvivoXwR8BXfjrxAf3dsvyqP4j6V4P+zr/wAFKPDfxc8bp4S8QeHX0tLmUpp1 8XBSRs8K3oT2rJ0XF8yIjJSHftvaeiafqKhOH0+T/wBBNfjXbaWt74o8WaXGrE3Gi3yx47kLuAH1 21+2f7aMdlq2jzXFvNG2+xkDFHHQqf6V/N1+3Z+0lc+DfF+ufCz4fartup5pIdVvrWX/AFSE4MQI 6k9z+HrXpRu0gTtofN/xWv7S28T32iaXNvRbtvtMqEESuD90H+6p49+tb/wW8BzXEE3inxAxh0uy AlmJAG8j7qD3J4rD+Fnwy1Lx5ryyXbCG1T97dXUx+WNM8sfX6d6/Q39gj9ga1/aK01/iF41jh07w Hokn2bQdKn4n1+/OQrhf4oUYbmb22jPzVhj8RToYWcpuySZVNWkj7V8b6UmvaP8ADXxPqtssl0dN iL71yQ5tQ27nuCOtbVtPHHHlwMFc4/z/AJ4q/wDFrSms7nTbDTDtttDtREoH98qAPyVf/Hq52N5b kBDNn1NfC8F06sMlUp6KTbXo2etjowWLlKPW332Lsd40tyUGQvY4qn4gUm3Zjzg81ahU2ibmYZxx XL2Xj9r7xZceDtbtFidifsko/iHbNfXQlys5HHmRSnOy53HDZ4qWRYUXK5Xv16UtxaGK5eI/wucG sv4g69a+EvA2reKL0qI7KwkkyTjnacfrXWtWjl6H5Y/t6eMT4v8A2iNfu1m3pDc+QnsF4r3L/gld 4R8nSPEHjB4P9ZNHbxyY6BRkj8zXyL4+1a48WeOb3WLly5urySZy3fLHFfo1+wZ8OW8Bfs66VPdJ /pGqbryT1w54B/Cumq+WFhRVz2GJCZSZOmeBWnaGJV2MnPbFU7WH5gCc5PPFaVrZNCcE7j61zI0d jUsEIQMADgdDWhbeaqgpHz/OmWGn74FaNlJHVe5q/BaiMiNlOM4z70ptPQuKsJfRtNDsCgE84qrb 2RY7QuTjir97pUrXySx3bosQJ2dicdSMfX86owXGpRzyR6jo0iFMbZ7dt6S57qByM+4rJWexo1c/ FxfFtwqFksrVCP7sQqCbxVqjgBrkAc8KAKwXu0UbFlHB5qCXVY2bLSDOMGvZscFzfl8R6l1+2ueO gNQy65fyNgXMnP8AtVhnVraNcmbPTvUbeILVMh5hweoosBvLf3DE/vCP+BVoafcgsqs3U4JJri5P FVohIjkyKn03xjbicL5jHJ64pcoro9EhlC4Oc4HarMN3GflXueT6Vg2OqiaJWU5GK0rS481cKOva tYIykbFs4YZXn8ashlHJz9KoWOVGB1FW42ckhq6ErHNJtskcnG0NzmmpKc7GH406NVwFb6k06OFe RuPWm1YEKTgnAyMU25vILKze8uH2oiZJNSM8AGGlUD3NcT478TR391/Z1rcH7LBkzMvG4+g9qmdk rm8NTL1y6m8QXRnaMtLcOEtIh2Getdv4c0CLQtIisVUM6jMrj+JjyTWT8OvDk5Y+JtZh2ySJtsoi PuJ3b6mus4XjP/1qyS6lSfQqTRiEl2XrWPrurRaeMyOEURF3dugAI/xrfnQSjcyk/jXJeN9OFyGj z9+EpjPqwqnohRbuMutRv/7PXUsyGFhmN4oycinxQ+IoNIl8RGyvp7aFSz4GOPyFev8Aw00bR7/4 a6O9+gL/AGXEi+UOoYr1/CtDxbo2i3PhS902J2CPav8AKHCjp6CvLeKn7Tlsd6oR5OY8f8NX6X8a XsYlRZogwSRskc1uI47HnHNc74ABfTiF+6iqoz7ZzXQokncd69GDbSZyPcmDEHJNLuyxXPf0pyKA uD6daHjLjAH40hHM/FJY5vCzWYc7p7mOMfi2K586VYWH9rGCEsLW1UIMdWwTn9a+hvgt+zt4M+Om iX//AAlvxItfD32DUrZ4jPavK8qANv2beh6fWvoXwr+zb+wD4FvdYuda1TxL4nXVLdYhDFZrCsHK ElS3c7cZ9CazlUjF2HZ2Pg3TPC9xcanbww2EkxGmEhVT75JGfrjaa1tE+FvjTWYNNaz8PTkCNtx2 feZQB/7OPyr728Z+If2M4vCw8M+F/wBny6tlitxEt42oBJtq+/OM5OQMZzXhmsfAPwv8W9SvJ/DX iXUdMuZ+Eje9LqwH3QQMcAVPtHJ7A07Hs/7L/wCwL+xV8VvBenXt/wCPtTk1l7VP7UhtryMCOcj5 1AweN1etaz/wRq/Z61Gy8/w58RtdgyPlEnluAfXoK/PXUvh9+0h+yR4kj8Q6Wt/FbRyZFzblvKkG eP0r7e/Y/wD2kPDv7T2hpoo+K2uWXiCCMfbNHn1BYw5A5aPAGR7daSlib+7LQl+ya1OP+I3/AARR 1G1R7vwR8Yba5OSVh1C3Ee4+gIOK8m1D9gPxJ4Hm/sD4t+DdP1C1lO1J7OYMx91KnIPNfedx8OPD tqS+ueJnfHVrrVHbP1BbFULqP4RaHKtzBfWLyxMGQxxbyGHQjrROFSW7JdTl2R+X3xk/YH8V/Dt0 8dfATxJdvJC3miwkk8u6gI5+Rl+909jXbfsqf8FdPi38Gdct/h1+1Bpl34g0e3kEU13ONt9ar0PJ /wBZ9DX6lad8GPgp+1F4PfVbHSTpusWhEVzc20Hl+bx94qeD74718d/tmf8ABLhXtf7T8R6IjpIS trrlivz4zgbx9fWpjUr4d33QpTvrNaH018Ir/wCC37Vvhy4+Inwi8badrcMikx27Mvm27leFkjPK 4q74E/ZR1mLVTrXxSfS9Sb7KFSCG1ARZN2SeRngYHJNfjxqXw8/ao/YV8ar48+GHiPUba3hk3R6l pzNsZc52yJ0/A8V99fsNf8F3fhz8QHtfAn7WunJoOphVjXxBbIfs0zdMyDrGT69K76WJoVFzSWpc YXXuvQ98/bg0XRPgv+x54r1fS9Ogs7jV4o9Ot2iiCk7zjgjk8V+Q+teD4Bay3bSHckfAx1bt+tfo z/wWU/aa8L+NfDXg/wCHvw61y3v9NnB1CWbT5Q8cg24TkfXNfn7PJdX8kdn5DfO2Tx0A55qa1VTe i0NIw5TkrjQfLgWEJkquP0rE1Dw1KoJMTDP8VerWnhOS8YMYsZ7gVbufhxNNbjEBwR1x+tc0qkUP lPDl0x45mVIzwe/61keIvDiQ3sGqyQ7opf3dyAOn/wCuvUvEngq40yRibZjuBBCDo3+SDXP+JdGZ tFubeWHmNMoVHTA3f1pN3WhaVjx/X9CbRtXm02UEbG+U+o6g/liqZtkHPNdL8RGee+s7+RADLZop I7lRtz+lYG3nGc1K1BuxD5C9cYHvQYBk8cfSrkdoJAAFJ9quRaYCQ3l8e4oJ5mZItwQNq/Q19Q/8 Ed/ijffCb9vHwhtujFa+IZ20e7TcQsgmG1AfX59pGe4FfP0emJjaIxk+1ehfsppe6L+0x4C1PT4f 31v4tsXjK9dwmXFZ1Vem0OLakj+iydQCVzx2zWTdId7YHANbEhWeVWVcYHIqnNH+8YMvH0rwjva6 mJeWgdskZx7Vn3kRwSE710F5Zscso79azbq3cLkjGKZN0S/Cn4yeIfg94xi17w9cybQwF3aliEmT 0Pv7198fCD4w+FfjL4Wj8QeHdQTzCALm3Y/PE+Ohr87brTYd/nOvXrgVv/Cj4peJ/g94pTxBoFwz QlgLm1LHbKmeQff3renPkM50+ZXR9J/8FEG0/XPh/beBr23Ny8+Z5IPOKAop6HHJ79MV8XeGtJ1S O6TT/C/w51O1gTGyaC1UInIwSxO4YPc19wfEb4n/ALPHxD+Eg+Nnjjxxp2iRaNaFp7rUbkRrGAMm NhnJOc4xX4bf8FVv+C6GvfE+TUPgH+yJPJpHhxHa2v8AXYAEuL4DghWX7sZ/M16EIOSv0OBTkpcq Rrf8FR/+Cu174Htb79nb9n3X5ZdUeH7Pr2vRzZ8hgMPDEfXOQXBr8zfBngfX/iJrkur6rO7KWMt1 eTkkAdSxJ5JrQ8HfDvUfFd9/wkfii7dYpH3SzSks8hPYdya+8/2Tv+CdPiXxL4V0z4v/ABZ0BdK8 FoVnsNBkk8u51cLgq0g+8sbevBIJx6jVyjBWN4po5P8AYl/YA+Jv7VF4mj+C9Eax8L2Tq91d3LeU +oHJ5UH7ygggkcD61+pvw9/Zc1L4OeLInsoI7iY6fbWej6ZbuPLsdkQQrGnTkgnI67ie5r5S/bF/ bw/aF+EXwCi1T4F+DvDuif2EP7OY2em4ksoGGI2jwQB0OcgjIyc186/8E2/2+/iv4w+MElv8UviL f6nrC38epaXcX9yT86MC8Q9uAcDsT6V5GY5aszp8tV+71SCN41ubqtj9PPiXoM2k3d1ol3E2/knf 1LdyT61wGlRqHMZOD0r6W+O3hix8U6dpvxE0aINb6tYR3KOB/fUH/GvnzXtIGi65J5gwknzKvpXV Vw9KhTjGkrRsrfI6YTc23J3ZDfxRhA8i52ms2+0LSLq5XVGsEFzEMpKByBWxJCs8CsrE59abJGHh 2eUQQvXHUVy7M0OWvLOV5vMHc8Zr53/4KVfFAeAvgO3hezlCXuuzCEKDz5Y619KancLbFnkARFUs znsAOa/NL9uX40n44/Ga9ks5Q2ieGYzDb7ejSZ6+5zXbSXO0cslZnz/4F8Far49+IGneEdFtDLcX 15HBGoIBOT83Xpxmv1V8HaTJ4c8L6f4YGnvbCztkhEbDptAFfIH/AATO+Csvir4kXnxW1K2zaaMh S1LD787dSPoK+4LpgGJUZ29yKurK8rDitAtLchxID0+9W9ZWbzIn7vAbpmsvTVViHIGGHTFdFpyy fLBsyP4W7isebQpRuXLG3aMoVA4644rUSBpU2x9QcnPeqqHy2RjhckZ96vvcEL5anGCMVBaQtzbt In2lDgmLaR71ClvPEggLhlH3d3XFXPP8q2VhDvO77wqGSBWPmytw3JAx1qYqzNbK1z+esW+rOCxu CP8AgXWkGlXTL+8vWBPavRY/gX8RJdLu9a/4RK8FrZYF1M4ULD/vc8Voy/s3eP4vDNv4lXSImt72 UQ2aC7UvcP6Ko68c5r3ro83lZ5Uuhlv9bdE1INFtQuC7tn3r3vwt+xd4w8RLbytr+kwpJqYsZsSM /ky7NxBI4OB1xVTXf2Zrjw14B8U+OH8YaVc2+iL/AKFJYsG+0uGKshBOVIx0qXJC5TxI6XZImTAD UF5DDBGGt12nPUVLba1qF67W0m0g8/cxyKZfuWjAPJz3q1uSdd4QuZLvTo9wJIBz71ux3N/HcC1s rRXKrks74GPasD4e/vbAJ/dY112nWxW/yq5yuM/jWlKPMzKpKxLbv4kccR2sYA9Satrb+IHP7vVb fGOdkOf61mfEB57bwddy28jIypwynBFcz8CNQuru8vVu7qSQ7V++5PetFbn5SFG9NyO5/sXVZ323 HiK49xEgUf1p6+GoEO+51C6lHq85H8sVqKFxtXpXLeMvFMoDaRpkgzt/fS/3faqm1HcmHNKRl+Kd c0kM+m6TbsAufNnZyTkdhk1rfD/4avf6evjTxZbmLTlP+gWr8NduOh/3RVP4ceENJuLhPFnjWQjT kuAltbk4N5JngD29TXe+INdu9euftEqrHEg2QW8YwkMfZVFc9nJ3OjZaFGzmkliWQqBzwFHAHbFW VQE5ZuTUGkKHtUY9COKtPEr7STjHSmSIUAYAHPHNc94gs2u9ctrCHAM00aDPu2K6RQD1rH1CWSHx DZzWyqZUuIigPru4pPYTTasj6psv2D7G08IaR9j8a31zcvD5tzC1wYYod3JC7QSea6jwj+xr8KPC scmsfEHT0vIIomaSOa7lKkfU7TXnsnxZ+JUYhtpfFccPlwopH2jphRn9ai8afEPUrv4d6kNf+L88 t3JEVtrW1DHfgZwWbgfhXlqEpSMKdDFX9+poeK+P08J/8LC17/hBdEh0/SF1WSOwtLfOxI1woIyc nJBP41QHPA9qq6fxarvJJOcse/JqxtXaMDvxXpxjypXOzpYDKYzg5NElycH5j06U0qJOSD70SxoI 8haJWsFrnuH7NPh7XbnwfPe6bpksxubshWjiJ6cdhXq9l8APjl4jcLp3hG9Ct91jCQMV9Of8E8vB eleDv2UfC5ubCETX0D3cknljc3mMWH6V7lHqunwYUKoI7CvOnP3zZJOJ8GWX7B/x98RqPN00QA8H zpQv44rrPA//AATN+LVhfpeXfjWytORnZuYj+lfZQ8TQIdkWN3oKtQ6pqZTzksZ2UnGUiLfyBqPa yTHyJnh6fsWeItY8ODwt4y+JTXlkcCSE2KEH8TmviX9uP9grxz+yp4rX4w/Bi9uItMVvM8+0cq9s wAypx264r9adI+Gvxf8AESpc6V4Hv3hkGUmaEhSPxrR8TfsS/E34u+Drrwn4o8NxJbX8JjdZ5FBj J4z8351KryTE6N9Uj4f/AOCfnj/4ZftLfCxdQ1/Sbd/EGmERarFKxYs2OJACeh/nX0rYfDzwTZKo stCtY8dNsAr4H+Cfwf8AGn7EP/BVqD9mzxvfHSNI1zWk097oHMUkMyh4pFz1+8Me/FfsxafsW+GN LsxLdeJLm4crlCgAU57iirPkknfRlU6fNdWPHfh5pemaXP8A6NbhVK4JUYyK6/x14P8ADGrafDY6 lpcF7beV+6MqA5B5P6133h/4YfCzwSVi8VaLc3RV8+ZK7EY9tuKl8Y/8IZ4nnisPDPhx4USMhGiB Xp9a2w+LjB2nsVKnJKyPi342/sd+BPFsdzceGLOC0kljxLZTJugl/A5x6V+cP7X/APwS+0231K51 Lw/pDeHdUdTJDEEJtbgj0btX7T/EDwv4d8PeHxrv9pqk8shiWO6bEat/tEdK8K+Juu+JvEzW/wAP rjwF4fuU1CUQq7XQlLZ4LKOoOK6ZrDTXNTdmcToTpyvDRn4HeJNM+N37PuuJovjCzu0hg4iE5LxO p/unpj6V6d8EfiT4D+Iurx6TrWrw6XfzqsdvHcHakpJ6BjwDnsa/Tr9oX/gm3Z+I7Kaw8KJbanbO redpGp4OOMkxSHlce9fnJ8ef+CcHinw9PPrHwwtJ5ViZjNYScumD/AR94Vgq9/dZp7RwlaorHuOm fBqOyWNZFVlcZEkfIP49DU9/8PxbqsbxMFUqcY4Ir5G+G/7Tn7Rn7N2oPoN80t7ZRkpJpWsozBO3 yk/Mp/MV9FfDX/goH8D/AB/bW+n+Mg/hm/GAyXg3QFyMHa46An1rOSkttTqi4NFTx/8ADcSWxnh0 9VzhldV5ycd/qa8K8d2iaPYXQuoT5wRkIx0wcDnvkE/pX2Rq0Gj+JdNM+gajbXlvLDvZreZWz6DI 7V8h/tVXMXgmwndkAkaUKImHLFtrD6jAP+TVUpt6MUlY8/8Ajd4MtNP+E/gzxJGqrPdx3CSAdWHm sVz+Arz7S/Dl5dON0ZAK4Yj0rrdA1jWvi49jbal+70/QoBHDGOhY85/T9a6+28LWcBESpnHAKrWm sSHqzgbTwkkIUMMY64rQh8OKAAqDH0ru4PCySZZLR3weSBWloPw98ReJtRj0fw34envLiYHyoYIi zMB1P0pNthZHnS+HDtx5IJ7cV7j/AME5/g/c/ET9sXwRpotC0On6smo3RAyFjg/eHPtkAfjVLx7+ zx8V/hh4Zh8XeOvBVxpljNci3ikuNoYyEFsYznoDX2H/AMEYvh3pOlDxD8YtUgX7XOy6dpruP4Bh pCPqdo/A1jXn7Om7lwSnJH6LW6rJ+8z8wXvTJYzKhUYDdc4qpY327DEj8+lXQyqTKzjbjkV46dzr ehk2yXplk8yQGIsSg9KJ7cOpFZ3ir4i+AvA9q914o8V2NimCw8+4VTj8TXzJ8av+Cwf7K/w0ln07 w/r0mv3kOQYtPTeCR2z0rWFGpN6GbnGO59OXlnGVG/jAOckCvCv2s/20PhP+y/4Qnv8AV9St7vVA hFtp6SjlscZxz1r4R+OH/BXL9pL4x3M2k/Cvw/8A2DZyZWKbmSbYfpwpr56m8EfED4peKVvfH2va lrmq3TcWsJa4mYk8DA4Xk12U8NGGszKVSUth/wC0n+2L+0T+1r4tmGteKL+LSXmP2TSLOUpAi9vk BwfqaxfhL+z5r/jDxJb+HPD3hu41rVrlx5djbIWAPq57D1r7K/Zl/wCCSvxQ8eCDUfiJbjwhopwX gGGvZ19/7v4197fBr9lj4Rfs7eHY9F+G/hOCCVVxNfuu6ec+rOefw6VrUxEYK0RQpvc84/4Jhf8A BH/4c6f4Qvfjb+0VaJrHiTSbhP7P0EEGyssoGDMv/LRh78DHevYPGfhiwXW9QsY4AiwylYUUcKo6 AD0r3r9keciPxXoUz8SWcM0aHuQWB/pXkXxUtjp/xLvLckATqHUHjnOP6VhOcpUlIuCSdj5S+NHg DTdY/tLwprFsHtNTgaKaPHUHv9Qefwr8t/iB4K8Zfsr/ABvZbWSS3nsL0XGnXAUgSJnIPvxwR+Ff r78adHkhma724IJ59Oa+e/2hv2YvCn7RfgxrK9UQ6rBGfsd8ByCB0P6flW9Ofu2ZLhuz74/4JZ/t P+Gv21P2Gre1g1KJvEPhGZ7S+sGlBlWM/MjbepXkqD/s1Y+MvhQ2tt/aKw/NFJyAO2a/DzwJ4u/a z/4Ju/F1fGHgy91DTprWYf6TBuMF3FnO2RRwyn0P4Yr9CPgl/wAF1fgP8ZfCx8PfH/SJPDusvHte 7toy9vI3rjqvNaSXNTsFNpH0PakNbhOOFzg1L5Tum1FOeh9q8O1H/goV+yZoVm15/wALZtJ4sfIk EbMx9sV8+/tDf8Fdm1e1uPCv7O2gyh5kKHVrkYZfUqO31rijh605bGkqsYo9B/4KH/tTaf8ADXQp PhP4E1BbjxHqw8qQQPn7Ordc4718Kjw5qnifUtO+FXgqBr/Ur+6H2x0GTJMx55/ujPWqWn/8LD+I 3itrsJdatrmpT/fUF5CzHoPT6194/sRfsXW3wdsE+IXjmBLjxFdR8Kwz9kQ9h/teprtko0I26mCT md78A/gtpXwG+E2n+CrMIJkiDXk2QDLMRlifXnitySXzJmLKMZ5wOtb3iC3guDtkjyEO5eehrnSZ 4r5YhAGjYfeJ+7XHKTkzZKysX9OIWYBVBHYV02mvGQCQPmGAc1zWnRMshZst6Y7V0+kwxXUY3nBx 37VCuiuhsRIsQjebv14zmrNzDEy7B1Zxg54+n61DGillhbOAo/hq6WjjiCyJuAIzxyKoRXnmaytf NYggsFHHfNVI7lpVw/VSRkmtOWBZ7SSB+QybkPfPHNZUgG50x0bufagqKb0Px7g+POuWOn694J0L wnbxL4nuDeakbyUt5g35IBJwBnt9ay/E37Q/xK8R3sVrJqWnaaLex8q2a2jCiBMgEJjoffrxXl94 8l5Jav8Aa7qbMYNyqR4Kc5wM+1S2NhpttFcXN9pU8ysp8gy3YXbzwSBXtuPU4eZ3Olb4qeLpLhdH m8b3MVpG5mDW3A808FsDHOO/vXO6xqCHT57Pw7qt1J5z75lfhXYnnI755ph1nRIx5EWg2SsCf3ss jOcEYx+HWqum38eh27WsFwJwXJ3pF/j9KVg5uhirHqCXW64lBRty4HGCBzRfhhFyDketXrpraaVD CzAM7uQ2M5IFVb+N2X1HaqIe51Xw3jZoMbM9a7ixhZL3Dpj90Dx9a5f4R6fNc225kyq5yc+9d1No Ed2yzLczROBt3RPjIrtoR925yVZWkUfFOhy+I9Am0mF1jaZceYw4ArF8BfDtPBM0tw2qLI0igEE4 A/OumXwzYsP9JeeUjqZJz/SrB0XRrOIu9ogVRkk8/wA6twSfMTGbtYy/FPiGHS9OItLlGlfhArZx XO+G/DM/inXINEDEecfMvJcf6uLOSabf3dpqutzXaQxra2oycLgH2rv/AARoUvhfws2sXUe2+1n5 gCPmSEdB7Z/pXJJupOx0RtThci128067uorLT9Ck+yWCCOzDRhcAcbuehJ5qAyarOmy309Ys/wAc sgOPwFaTxZGBxz09qFSNRt4ye1U0k7IzU22QWVuLWBIWYEooBPv3qZwM8Dp0NIgyxUgCnkLtxuGR SkWndXGE44DYzwKwtYgvZtTiubQD93MrMSewDf41vMIlXLnOD+VVpoI5HyigE9SR1rNtFx1Kl3rn i7Up2a8110DjgIuKVDqDRGOa+llJ7uc8entV5NPdgCijpzirdloV3M+2O1diSMBUJzUPkSNEmZ0U JSIB+SPSnblRNu2u00L4E/FrxZKsHhj4ca1fu/3VtNMlkz9NqmvYvhr/AMEh/wDgof8AF2yi1PwZ +y54mltJDgXV1Z+Qij38wgj8qn2sEtWVa580Fygxnv2q/wCGfD2qeNPEWn+EtGhaa81O9jtbaNBy Xdgo/U19GfF3/gkZ+2H8CLM3/wAXfD2laKgTfsn1NGbb6kCj9h3Sfhx8F/2htF8d+LrqLXLvSrzf a28afukkHR8H7xHasniKVty3TmtLH7d/s6/8EvfDHgz4JeFdG8X+PmWaDRIEmhiiGEcIMgZP4V6l on/BP/4A6cRNdx3mo8fMlxcnY3vheR+dfKOs/wDBWrw7aanpXhIQXKNcSDzpZxtCg9MetfY/wH+M mn+OdGt723uxIsqgqQc9a89zjPVM6YRSlaSLtj+zd8EPCEaw6P8AD6wjIyRvi3n82ya07Xwz4b0r J0rw7Z2545gt1XP5Ct/XS80qzL0I9Kz9vO3sO1ZTTudMVFdCvOTGgEeF9gMYqtNM5jxkntye9Wbv aufaqjLl8dqIyRXKj8of+DlP4Ea5pml+BP2uvAsX2e90HUfseo3UI/eKUzNbvkehWQZ9x61+g37G Pxusv2iP2T/BPxjtpRK2raDA9yFOcShdrj8GBFcb/wAFVvhBP8af2FPiF4YsNOF1e2mhyahYw7cl pbf98AMcknZjj1r5i/4NovjbP40/ZE1z4JazebrvwbrrrBGz5It5cMoHsGL10u06Vjjt7Ov6n6G3 FlZ3iky26kHqCKyvFNnZWEMOpxW6qIZRnav8J61vTKkXCrkA81S1DThrWnXNmAPkjya5eVs6motH j3xP0TSbebUbHUtPE0N1B5sGRkZHX9K+ePhl4N8K6l8fZbjTvDiwpo+nvdSTMchXJ2qB7819V+KN Ki13wlFfuQ8torxSn125FeQeB9AsdGXVdb8rEuoTeVuA6rH/AEya6cNNRoO+5y1EpVUc38d9dXwr 8ONZ8UWyqssVo0UGRyXk+UD68mvj+73mzWEwAAIpbJ5HrzXvX7cvjWSx8MaJ4ItFDHVL9ru6XP8A yyiGF/8AHjXzdJeLI4kaVwUXeAGzxisndsuUYzVmrnHfFf8AZ6+GPxTsGsfFPhaC6nmUmG7hHlzL 6HcP5GvkL4y/8E79R024ku/AF+LiHJItbseXJwemejV9zS6jI8mLdvMwH3EcZ4/pWXrWoR3dkguT G77dvl44C8A5469KqFSUXoc0sNyu9N2/I/MK98DfGr4L6oY7C71nRpYjwYpGVPrj7prnfih4n+J3 xMht4fGGqLdtbtuWZ4NrucAfMR16V+kni7RfD97ZzSXMUTRwhWZZFDJgjkAMDnvXyX491n4fal41 k0tfBUMUTytGkln8hbC5LH867qNqy22MZzq02lJHifw48Xw+BdNTSdQ8NzyDz98s0DjLZPPB9gBX eL8bvhnBHbE2mpRSAM1wJbbK7uSoGPQ4Brsbb4V/DPXrN7iNrmBg+yMPErKWwOuOT/8AXqpq3wC8 LWN09q+pQNIrlWAV02sDyOc+orX2UH1GqnkVrv49/B+M2UdreyBY9PX7U/2Rg0k5O5gfYfdB9hX0 P+xz+2B+x34Fn1LVviR44n0+7aGC3s5bbTHkITO+VsEYO4xRKR6FvWvnlvgJoqBik9syqGaT/SSQ oGMk4HA5H51pXP7NUGlaM2v3q2cVqkaOZpL7AKuu5SB1IK88Uexa6jc42O6/4KH/ALZXwL+Lni/S tM+B15q13oVpCZ7qWe0ZWnu2Cqz4PT5V/Nm9a6L4L/8ABT34cfBH4c6V4Q8I/CPX7qaxtwJJXkji R5Tyzdc8muR/Zn/Yn8Q/tVeOW+H3wii0u6vobQ3MpurxkjRAQOWI6ksMCvW9c/4JI/GX4e+IB4f8 Zz+HNPmJ4fynmB6d+lc1dUJ6TZdPmWyKmo/8FxfjzdJ5Pgv4IaXajkCW9u3lb8lFcd4w/wCCln7e vxXga00vW4dFhYYDWNtsKD2dsV63pX/BNmDTCi+KvibNtJ+ZNMsUjX6AkZr2X4P/APBOL9lhhHc+ JbfU9blByUv75th+qjiuVzwlPZGv7ye5+bfiGy+K3xO1NpPiL8U9S1i4lf8AewLcSXB/BE4r0n4S /wDBO/4z/ERYbvwX8G9QNtIeNR1wfZoSPXB5NfrN8PvgB8EvhvbrB4J+GWj2Sp9xo7NSw/Egmuxm eOIBEQBQPlUDgUpYxpWiilTdtT4N+EH/AARxkMMV98ZviAI0JDNpXh+Py0x/dZzyfwr6w+D/AOy1 8DvgbZJa/DzwDY2kigbrx4g8znuS7c5r0MOrKAwI4/KhXSRdq9q53VnN3uWoJDIVCkYQgEcVJKq7 egJ9qeqhTgL09aUqofAFQVsjrP2ZtQgh+KbWUZ2rfabPCQR1OAw/9BNcP+0vo8OneOob6ZvLkdmj Uk9QOa6T4U3iaL8UdF1FkCoL5Y346h/k/rT/ANt7w/awyf2q6kG3vVdW9jwa6KfvUWmZKzZ88fFL Ro73TJEZPm8vJ9c149paG1nNu/UMc/Sve/FNtvtQJUyCmVY9CDXiOr2L6f4hmjfAy+5foaKcrxsy 0rNmjdeBPA/j+1gtfHPh+K/sTKv2pHUBmjBG4A9jjvV79p//AIN9/wBn7UIofGPwd8TvaQalbJcW aXkG5QHAYZK89/Sl8KzNIXgOMAZAI4r7o+CniE/E/wDZc0+WUiS80ORrGck87V+4f++SK6KElZps ylCFz8ZfFX/BFvxh4S11NOl8daOyP/q2jik5/Ouu8Df8Eo9G0yaPS/E3xChUMQTFYQ8sO+Sea/QX 436IYjBqaxf6l9pOPXvXAtp9rqQW7jhEdxEPllj6n2/Ss6mJq05WTK9lA8r+Gv7NHws+BdlLB4U8 NRC6i4k1CcB5ZB67j0+gruNJZ5EEiMcdMe1Wdbt5oAy+USj9STVfSMxK0KYIX7tZ8zlq2PlUdEZ/ iVEVmeFsc8jNYBQs5dBnPU+1bfiOQeYY+nzfnWNGAkm5iCDjgUAX9MbB2sh574rp9CjSMb2T5QDj 3z3Fc7p7kMMKB61uWl9a2UaSzy7Vdwq56Z9KV9RpXOgsEWOHYzk46FhzUwmhhUO7AnkMT3qO2ktn iyH5x1xVfU763trczXbrGqEZfBwKYjQRdziVlICjPX7v+eKybR0VpIlk3AOR93oKuu8xtiFkyZE6 rzWW1zPCWYRgsSASamRpBH4Ca9rb/wBqzDynQq2xlV+MjjtUWk6pbXF6tvqDiOE/ecjOKpPieVgq 43Et+uaY9uMZBr6C2h5jdzoHvfDdvqaqLqWW2DDcUUAle9M8Sat4b/tWR/D9nP8AZc4jWaXk/lUv w98PWGpQ3E17beaUYKik8dCa6K80nTY/Dk8smjQ2zCJ8KSCcbTg59c1LdmNK5yUd3FqE6yw2aQhB gBe/tS3aAgKMVDoiF2I4AxV2URqCGTdjvTasK73PSfgzY7PDguHXId2AI+tdmkKYx/Kuo+C/7MPx S8Q/A/QvFHgPwPqeuPq15Lsh0qwkndAPUIDiva/hr/wSU/4KI/FSJJfCP7K/ido2x+9u7QQKPc+Y VNddOtCMLNnLOnKVS6PmiSFEJzx3ya5r4heJRY2H2CE4klHODyBX6Fz/APBvn/wUO03Q5Ne8YeFN B0W2iiLyvqGtKCgAydwA/rX53fELwZe6f8W7zwTc39vfyWF60DSWL745WVtuFPfJ6VjLEwleMWRT dKNRxb1Suxvw48G/25qNlpV022OV/PvX/uxjmvQNf1GPUNTeWBNsMeI4F/uovAH+fWv0i/YO/wCC Gfgbxx8KbT4gfGPxnrVtfaxZK8+n2UaIsKHBCBsbs4xX0x4T/wCCHH7B3h0B9V8HarqzrjLX2qvg /VV4NcrxUKctT4vM/ELI8JWdJNya0dtj8Ni2SSCM5wDU9loPiDV7hLPSPD97dTSH93Hb2juW+gA5 r+hzwP8AsB/safDKQXHg39m/wvbTIu0XMmniV2+pfOaI/Afw88CfGnQ7zTvA+kWyTxSRqItNjUKU ZGGML6Z/KsJ5jyq6R5+D8QsNj8R7KlSfzPwP8P8A7L/7R3iq/XTtE+B/iaSZk3BJNLkiyvr+8C8V 6Z4X/wCCXf7ZviaOORvhnHpytjP9o3yIRn1AzX7X/tKbLT4m28dqQI305CFHHR3/AKEVxMFwM5J6 9s15NXOa/M1FLQ/W8NhqdShGo3q1ex+Z/hb/AIIi/tFayA3ijx94e0hTzhd87c/7uK9i+FP/AAQe +Hep6/YaV44+Nup3ElxMqzJYWaRp+BPNfb0dxuTbvP0zW58NyI/HulPkE/a1zWCzPFValmzaWHpQ ptpanR/A/wD4N1P+CcvgzRLK+8QeB9V8QXYRXeTUdVbY5x0KLxX0p8Nv+CbX7DPwiz/wgH7L/hKy dlAeU6WsjNjuS+ea9b8ISqdEtTnrEOg9hWsXBX6+9epGTcbtnNZWRzuhfDTwD4TCf8Iz4G0fT/LH yGz06OMr9Cq1e1u7+zaZJKvHyk59MVdlfyo93XPauT+K/iSy8PeE7u+uZtiRwMxJOMcVnNuxUVeS Pxp/4LA+MvFHj3xx4psEnlW0t4vLhOTghRzX5f8A7LGsxRfHK0sdUnJRrjaCT0Oa/ST/AIKZ+O9J fwNqmvxyKJ5LiUTc8sr5x+tflB8L9fl034t6dqMJx/p4/VqinT5aUl3Ouq0pRZ+kX7Zfw5t4/h1o fxI0FAstkU8yRBgle+a+u/8AgmL8ZrjV/Ctnpt3eFjEqhcntgV4Hr9pb+Ov2YfLvF8wG0/I7eK0P +CY3iJ7K7g09GJ2SFPrg4rzqE2tH3OjEwjzqS7H662OpQ3mlx3Eg3fKM471SuWeX5rRSAG71U8F3 n2vQ4lfOCg7VrzRC0tvlXqc8iu9tyREdjKmlU/JIOe596qyNsY4PPUVoTwxOfNKjrzWbf+ZFLlEy R2qWmhp3KerwQ6tplxpt0qslzA0TAjgggivxk/4Jla437Bn/AAV+8cfsr6r5lloviK+uLS1jlPy7 w3nWxGexifAr9n3DEbnTHrzX5N/8F8vhXrvwS+M/gb9t/wAA6YY57W6hF7dQjH+k27NIm8ju8RkX /gCj0ralO8rHPXjaPN2P1lMSSSF+AOuc8UmjWim8ukBB3Wxx+Brgv2bPjboP7QPwH8NfFzw1eJLb azpMVwTG2cOVGR+HT8K7rQrqNtWSHdgyIwPPsatL3rF814po4Pw5ayXljr+jSjcUvpAoPbOa8f17 UotJL6FERm3Hl4XoXJ5P617X4eB034heItNnI2ySrIn0Kjn9DXgX7QMC/C/xxPq907f2ZNHJfKzd tgJZc/XB/GsoLluibJy5j49/a/8AiDH4u/aFvtPtZAbPw/Yx6erA8GUDc5/Mj8q8nOsQ2cztFLu3 cAEcZxzVTWvG6+Kdf1TxDPKVa/v5bhx13BmJGffFZrXnnwMgkAAYnGMc0+o+Vm5HMbiZVgGxlVmJ 3cYPes271RZZHePapRTkpyWHTI/SqcurMbaPe+NvDkdT+HpWNNqyknLgoWLe+eB/n6UJaBa5zfxd 8SnSfC0xFxgbDvGecYOT+VfJumqdQ8QXGoXBz5CkZ9WY7j+le4/tPeKx/Yos/PCpKQAh67QMt+ig f8CrxfwzZmLSllmUb7ljI3fIPT9K9PDr2eGcu559Z89bl7Hpvw2stAsbCPV9TR5ZrGVbkwocfKPm YnP/AGzH41FLNoN9pmp3WqXtzFqDzZt0iICAkruY55zkk/hVe9urOLwgs8Mp8+SXyhGp4243OfcZ Kj8K56xBub4S3LlkizIwbJBC8j6joKzbuyzrNGtY7rTm0wW8yveSLDI8SZZY1IeUg9DyePcDNVvj bf8Ah+38MWGi6d4VvbW5eTy3v7yNoxOqF/8AVhuilWTIPcZ71qaZ8TdU+G92V8Ey28qzWyLc3E0Y kJfG5ymfugnA/AVz95qnxC/aQ+K2keC5dQe/vru/jsrFZOivKy7uBwAMj8jRzKMbk2dz74/4I3/B e68C/Ba8+Md7AYLzxDf7rGQrhhbQkqD+Lbj+Ar7T+OXhWw+Mfwmj8cabse/sFKXBQc5X/P61y/w8 +HmmfDX4Y6R8OtHjxbabpkVqMDG7aoBP4nJP1rs/gUbTTr688E3khe11OJgu/nDj/EV4spOVVyZ2 RVonzhNpi63oYby9ssQKvx0IrM8M6vdaBqnlSOV+fGM9K7/xX4dHg34m6h4VmQrFcMzQ57c1xPi3 QZILg3kUf3Gw1S7DTPWfDespd2izFxgrWn5qucda8w8AeKNiiylbbjtmu70/UluZtit09aWgzYRe SfWpreFcYC8jvUMOW4B+tWAXhwoOSevtVrQBy7WYiotS1Gy0pElvJQiu4XcQetTxRbG3FeDVhtOt r9PLvIVZQcgN60wGlFJi1G0uMPFIskbr2IORXoH7VPh+Pxj8Ov7VUnF1pqzB1PIYAN1/4Ca4ILa2 aNbleB0Feq+GpLbx98BRa3BWSTS5XtpAf+eeMqP++TW9BpXTIasz5UkMeqeEoZIyGeOIKffFeV+M dEguL0Xcb7ivyuO4NevG00+xmvtFsV2/Z53jZM/dKk1yGv8Ah+1uIZyqDzM7sgdah3jOyK0ZyOhW P2d1UE5I5r6j/wCCfvi6N9R8R/C26b5dSsRdWqk8F4+GA9yCPyr5tsrXoFIyPSvRf2aPEzfDz4ze H/ENzJiAXqw3L9hHJ8jH8A36VcJuMkwqJcuh638ZvDLy2V/pxjw8YO0fqK8Gtkmty6liuDgDNfXv xy8Ox2uuzhVBWVSRj3r5V8S6e2na5cWbcMJTgex5q8TBJ3BbGVqrytahNm4nrmsi1uRFMVCheDmt PXpHjsCMEEdDXG33iaPTbm3SWI5uJdmc9Pesqfw3JbuyfXrgTvuBAYNgg1ThhDDeBwOtWtVVJW3n rjqTVWCbbJs3YAHarESxrcRzZReGHOa3bZ1lh8jgc8cZ2nHBrP09EnYEDknuOKvWZ+zb5Xt3TGdo cdgetZvQ2irG3pQkjh8uS4aV1+VpGAG4/QVLdXCST/ZfL3EjBBGQfrXOW/jGztmMV5IEkYNgSnAY j0rZsr23mjS7M4kDMA7RchSx4P0zTjNN2E4WLLzrBB5ZYgqxI56ZOarJ55kaRwCTx7/X9P1q5exo BnGdxwSR1pnkNGiljkn+LGeKHuEbH8+/h20lub7zo4WcIpLBUJFQTxjcyDjB64r1/wCGuoT6To+o 6eNF06HfkSXEibiowelcTqfhTRrN3vdY1VyGYnEK45zXvqd5HnONkUfDegahcacbu21vyEeXDRoO eBnNWrLRtHmjK6zrVy77SWQSYGKoXeoaVZOiaWbl41J3q7YDdu1MbVwLkTWOjpgqBiTntQ9Sb2Q3 TooE1CUWYPlBiFyecZNakNuzMNsYOfUVU03Tp0YzzrtLMTtXoK1I2kg2umACaHILWZ/SB/wa36Fo 2l/swtM3kXEsyvIpKhjGd3I56V+qkOoTSEgNgd8cV+Uf/BsO2nx/s+pb6Ze+dut5HuFK48t8/dzX 6c+OPGWkeAfCd/4o1+/jtrW0tZJpp5XCqiKCSxPYYrycS26lkzoilY/O3/g4u/4KA2n7MX7N118N /DOrkeJvFiPZ2EcUnzRQkYkkPpwcD61+Nf8AwSP/AGPdX/aW/aXsvEviC0aXSdHnW8vXdciSXOVU +vPNR/8ABUP9qjxL/wAFBv26tV1vSLqS70m11D+zvD1sr5Xyw+xSB/tHn8a/XL/gk/8AsZ2/7M3w RtE1fT0XWL1RPqMpXkyEfd+g6V0UY+xo8zPg+OM2hk+XTdPSpU0TPq3wtoVr4Z0K20ezhCJBEq/K MDoO1X5lX07ZpSSqgjkj1qGSU9zXFKWrv1P5vqOTk3LVvUgmJHGK82+NNumnrYeKn+U6Vfxzlh0C EFWJ9sOT+FeiTzNuIQkn1zXO/EHQLbxF4YvNLuk3x3Fs8MgHUqwwf0zWMneDO/IMZDB5tSnP4bq5 538d9bg8Q+KtI1mxmWRJdGQMVOcEMwNcvHJCh+Zxx2ryD4M+LvGJ8S638KfG1+x1Tw/ePbR78jzI wcqwz2ZSrV6Ibe/3fvs8968irG0mz+wMJiIVMPGcNmlY6SK+hQnB6Vr/AA/vgPH2lAHk3a4IrkLe K5DYYnBHrW14FWSHx7pU8j7VFyhJPpmin/FR0Sm3TZ+l/g+ZBoFiVbhoRz+VbbyLGh57da878E+P LE+H9NjLoTKuFXPIUYGa7m6vbaOyF3NLtXbn26V9FB6I4otNFfUNWjtbZrieXCrk89q+Q/21v2jU ns5/Bmj3Q2SRMbiQN1A6gV1v7YX7T2neANGNlpeofPIdsjh8bFPWvy7/AGu/22fD+hWz6iNXEkgu ZYmCuOQy/wCNU48+x0UuWMrs+df+Ck/xDbUrO70WC9IV84APWvg3wfem38aafLk/LdL/ADr0/wDa G+O0/wATL9pjcFgHIBJ6ivJvCTtL4wsIgBlrpT+taOKUGKrPmnc/YL4O6kNV/Z0SGWT5WtOfyqb9 gsLoPxAFqjfK122Mf71YXwPjltvgPEkmQBbZP5VqfskTPb/Eq3khf798yn86+ei7VX6noVVelE/W /wCGEyy6NASTyg/A11mo4EIVvTjIrh/hPKV0O3xJ/Av412+ot5qhV7c/WvVi/cRglZGVeXJT5Soz /wDWrNu90h3nsat6kd02MYwOcVR1BnFvvRiBmlJ3LSKBvrl7sReSCmea8U/4KFfsxWv7W37KPiz4 OSFEvbzT2l0id14ivI/mib2G4AHHYmvbYbkM4AXn1pLsbgyEZzxUrcGk1Zn5Q/8ABAH9qzWfh9ea /wDsF/FrUGt9Q0O+lbRIrxsOu1sSw891fdx6Gv1Phu/smtw3P9yQZ+nSvyU/4LO/se/Er9mT41WP /BRj9l3SJl8i8jm8VWlipzDIMD7RgfwOBtf3wfU19mf8E/v+ChXwy/bN+FVjeHWobPxLBbINR02W UBvMA5I9ea7EueKkjhjJ0ZcjPoPxc40f4sQXL8RahabC3bcp/wADXm37cnwt1f4ofs9+I9D8JW2/ WorKSTTtnDMcfMgPbcuRXrHinRZPGnhyK4smA1CxYSW7nuw7fiKpafqB1jTd0sBjuIvkuIm6gisJ JqVzdNH4TaZNPZSS6fqELwTwMUngkGGRhwQQemDUtxqZt4U3SBlYliCcA/Wvo7/grj8E/BXwd+L+ m+PfBlzbRP4p8xtT0+FuY515MgA6bhXyXcai1wRFIflVcAA9aZSlzaGze6qxjAXhgucA9jWZeah+ 4RXVUHVyW561Rub0Bt/C4jx1rP8AEWoh7QRq2xWb5mJ4wOSfyzVLVhJpRueLftAarJrviddHimJK hY1API3YJP8A3yBVG0hEeyBAMRqAPaqd47a742n1PeSELSE56Fjx+Q4ruPBfhGDV7P7ReFgEV5Ji jAEJjJPvhcED1NepiP3cY010R5lP3m5kdr4ft9Y8PNJHcNHLAY47dMgBzj94xz0xlQPrWVrunroL z2VtJ5xmYIjDrnqR7ndx+Fdpb6DptlpGry3g8hdK0kPAEfl7maRdoPPICBq81vrpniUTXRAQcZfG M9/rnn61zGp6NqfwI8Q+E9KvLrxj4l0jTnsYZHS2+2iSWRkQMEAXjLYAHvmvX/8Agjp8B5PiD8fb r4oarbhrLwrab0JXg3k2QuP91Q59uK+SL/VtQ167PmahJKisPNldyQcduetfrP8A8E5f2Zdf+En7 NOlazNbywan4kH9p3m0EEK4Hlr9Am38Saxrt+y5UXTV5XZ9LXqNbt5jZGeAMVSgu7nR9Th1ezOHh lV1I74NZV5F47gtvs295MHK7lzUcPiG+hi2axpUgIGN6D+leZySW50Not/te6LBFLpHxO02PMciq zFR1B65rz/WLW1u4EugQ0V3GGBxXpPxA1zTfG/wBu9FFyr3WnyN5SvwxXk4H615P8ML1vFXgc6fI c3GnyFH9QB/kU3Em7bOXuLKfQdXZASozlSPStm18Szz3q2cd4yO0OUO7HNZ3xM+028H2mMEsnBxX BWvjZft63ckhV4/l69qynFvYuE09GfRXg7Wr2SzWDUbgGRRgtnrXSW88Z5Y9PSvB/D3xDuJrnzDK dnG3B6V6Vp3ixWtUkEuSV+bFXF6ajlZM7QahARkSA+wqSTUMJ9/Ax2rjE16NVMkbkA9QK0NO1VLy IkOeneqEad1rQd9gz0zur0n9lHxNHeatrPgG8Hy39p59vnpuThh9cEflXkTElshgRW/8MPE//CFf EbRvEckmyKO9RLg9vLc7WJ9gDn8KuErSVyZK6M/4seGF8P8AxS1K1VCFuoVuk+UAbh8rYHftXnGs ILe/dtuAx2EH1r6k/ar+H2iWniKw8ZzxbSJDAkgHBWYZGfxAr5p+INmbbUpbYqAVXgjuRWleNpcy GrI5yy0Ix3ro6DqTmptRljsIw8SgOpGOe+a02mN3pUOpQIFcjEi+/SsTxJIksgjCHOMsM8VCs3cH qj7P13WZfiH8FdB8e6aUknuNIUFyMgzKNrA/iK+X/HV1cX+oxapf2UdvdEmG8hSQOElXrgj2Ir3P 9jPWh4q/Z91fwTJPun0O/M0KntFKDwPbcCfxrzX416J4a0+C40/T2SK/RjdywKpyVzgtnoa6aq56 dxRejPONXg+02RKY4XjivM/GWgale31sbWEskcmWIPTmvRo5HQeXK25GXjmsfUQCSIwOCeR3rlpv 7IPe5z1xugULO24471DEqSjAIBHepNakjLgMwyOwqC3MajlsexrUSVzX01JUwUIJFbtupuI1kcFg OvHSud05JkAXzztJ4NdFpryRFUafcCBgjpUNam62K3iPwJ4e19I0uY22xgkFOCSf6imeFtIn0e6m jgkHkxEKpbkyH1P4YrpYoop4wByDnC9MGol01i7AMQD7+lJwSd0S6jcbEihpG8t4yPl4FK32m0t/ Mt7Z5mzt8tQM4B60qhhJsbJPQGrkLiNdzEnBxkU3diWiR+B76prDI8Qu2VXOWROMmqVxG0yAXJLZ PANbkfhnUZuCmPqKnTwTPK++SQY6cV710jz+VnNJZ2wyxtwtL9mhQjavHXpXXx+BURdzbmHoRViH wTaIC2wse2aTk+grI4zyJQwUIfwFWktHESkIcDrkV29r4TUgD7MoP0qS48DvdIEB2kn0xStK17C5 o9z93v8Ag1xmMHwIkMZwjm48w/TFXP8Ag5K/4KOp8DfgkP2cPh/qwHiDxdG0d20MuGt7ToxwOhbp Xzl/wR2/bV+Gn7Dv7Omsa18QvEPkWmmQyySxp8zSM64VVHqTxX57/HX4w/En/gpV+2nc+L7ySWWX xBrIt9Jt5pPlghLYRPbA61w8ilWcnsjZOysj3/8A4Ih/sI3f7SPxii+JXiqwkbSdCvoZS7rxNPvB AyeuBX7uHSrXQppdJtECJDIVUAfpXmv7BP7Pfwm/Yx+AGh+CYbu1W/SGOS9KEAySkAsxPfmuy8Qf EvwcNWup/wC1osNOxyZ1/wAa5q+Mpy0vomfk3iPlmYY10oUabaRss4A59O9Ubm42yFAfoK5q8+NP ga1z5us2wA9bhf8AGuf1r9pT4c2ILNr1oAOP9YD/ACriliaC1ufmkODuIMQvcw8vuO9ZtzEE8+lN ht/tciwuhIY4NeRTfth/DeORl/tZCAcApETSWv7afghr2LTdPuJJJJn2oqQdD9ah4yg1a562B8NO JateMp0Wkjyz/go74Zl+DvxA8MfG3wZYqSLR4Nf8lcF4lfKufUruPPp9K1Ph9410L4i+HLbxBo9w kiyRAuFOcV3n7Qcdr8RdG02bUYQ6XdtMuxxkduD+dfHkL+Kv2SPHPmoks3hS/uMjq32Jifun0Xnj 0ya5W1UbX3H9F4LDVMFhKdKX2Ukz6jMKAjaOtWNCVxrtmYztPmg7iemKy/CPi3Q/Gejw63ot4kkc qBsI2cZ5rTXzBIjwZ3buMVkrwnqd8eWSPbbn46WvgW80SWbUIzBcI0KtJ8ojKshJPPQ9q5L9qD/g qr4Q8MXb+AtE1UR3McOJZtwAXA7V5p8afDuq3ng06tqd4m8RHyAXGIyADwK/HP8Abr+L3iuTx7ci PW5Y76O5Md4okwJBjhxXvYWoqsbMivhvYpTWzPfv2/8A/gptrPiOBdD8Iau0k8zsbmTzM7a+BPHX xm8WeNLtn1bVJZATu2ljjNc/rHiG8vpTJczNIW6szZNYcskqtgfd9c13JLoc3Mzak1cmPcWJOOld T+z34dufG3xX0+ygjLKkoZhj1Neb/bJFJAIIJr6y/wCCb/wqk1DxKnie+t+Hk3AkdAKxxU1Sosun F1J2PveZIPAvwWhsw5UtbgfktTfsikxeNdLuduTJK0hz6k1zX7Q+tm30a00C2fqoBGa6H9ne4j0H xRpPzBdm0HJ+lfPU3d8x6NaW0ex+r3wnnxotu+c7o1Ga7yWYGIEA8d68x+BOorqXh+22kHKA816l LaslsA2ea9W9rIxjqrnOa1I3mbwxFRxFZ7Xy26/WrOsW7AkqM+maz1nEZKgjPcZpyNI7FCZ/JmJh Y9elSPNJcpuCHgfMKmMEZJlQc+lNs43hDl1yCehpJCcrGJ4q8N6H4s0S58PeIdNiu7K7haK5guIw yyIeCCp4Nflr+1L/AMEW/i78H/iHN8cv+Ce/jZ9Lkklae48M3FyURWJziFum3/Zb86/V25jViwAq g1vtRgR+FWueOsTOpGEl7x+QPgb/AIKh/wDBU/8AZgvX8JfGr9mvX9RNsdjTR6XJMrY4yHjDKfWr mof8Ff8A/gof8WbiTRvB/wCzb4kgkuG2QCDQZY8Z9WZQB+dfrBLYaXcXCpeWcUgz82+MGm6noOh2 f76y0+BfXZEBWv1molqkc/sE9mfll8Mv+Ccf7X37Y3xD0r4k/tf65L4b0azn89NGhm33UxP8LEZC e/U149+3F+yt4m/ZF+Ls/heeN5dD1BjNoV+QTvi/uMT/ABL0NftNDIhjxFGAR0AFeX/tjfsxeFv2 sfg1efDzW4oodQjUy6NqRjy1rcAcHPXaehHesXXnKd2jWnH2a0Pw/urx7l9zEZJ4A7Vy3xH1WWDw 5cTiYojfuAM85Y4/kGr0X4wfBb4qfAbxpeeAPH3hK8gvbeUrHKIGMc4zw6NjBU1478VtO1nUtbsP A9jbSPeyRPNLEik7WbgA+4H867cMoOsm9kY15vkaW5xeihLbTp9U8hmE0uVVeTtHArSl8X65smTR oJIEl4HmyYwMY6D2r1z4afsVfGrxzbW9loPgbUZ1IAVorRtv54xX0L8Of+CL/wAbPEIiufFENvpa N1+1S5YD6Lmqr4mDqSl5mdKlLlsfCs914s1kyT3mpyEy48wRL97HTP0pdP8AhrqepuGFhPOxPVyT nFfrh8M/+CLvwo8OxRXfj3xLPfyjGYrZBGv0ycmvcPAn7D/7OHwzKzaL8OLOSdMYnuk8xvzbOK5J YxdEbrDt7n5P/sa/8E+PiJ8e/iVp0WvaBcWfhe1uEm1e6kQoskYIJjQ9yw447Zr9h7Zj4U0S20bT 0VYbaFYo4gvCqowAPStaHSdJ0O2NtpGnQ20YXAjhjCgflWZq6eYASK5Z1pzdy1BR0Ky+M4lkK3+m xyD12c1oW+s+AdXUQX1mIifYYrldRiMZ3AcZqg4WRjGiksvOKI1pITjfY7q4+Ffg7WkcaVNGQwyV R/6Vx1x+zp/wjd7PdeHR5Jmb94g6MaoW2taro2oR3tldMDG4JUHgjNen/Fv4oX/hLw1p/jbTbFLi 1uIVaePZnHrW0ZUquj3M5c0WfPvxD+FfiCK0nS/0pmGDh406fWvmXx/oFx4S1h3miYIzZ5HSv0d8 JfEb4c/EDTImmMdu86fdcAqTXM/Gr9jnwj8TdGka1tEV3BMc0IyCfwpypq3ukpnw74D1eC42tFNu BAB9q9D8I6lqclw0M0oaHd8mB0Fec/Gr4A/Fn9mrWpNVTS5bzSQ53yRqSUXPWtb4TfEnS9ejjurS 7XqN6OeVPoa5nFxZrGWmp7bpGmPIBJjIPr3rftdIZUxDGMkc1H4JuLDU9PRkIz3wa6q3trWDnPaj cs5630WTlgjAD1pl7p16Y9iKCCMFT9K6aQQAERyD3BqIQAoSQM0wPavFcDfGL9mSy1eKFJb6KyEc nmLu23EJA6euV4+tfNvxi8PyRxW2szWbxtNbKzoUxhgMEY/z0r6G/ZW8RC50XxD8O7qQF1C39rGe ckfK+B6fd/OvNfixHea/bavaagkXn6bfMoSEceWenbsCR/wGut+/RTM+jPDNDnght59OuGyyjzIg PQ5z+tc7d3wu751I5VsGuhmskstQE5OSjFSfasrU9EaxnN6sR8twSSK5YMtbHqf7CfjsaD8eo/CE 8/l2viGwls5UbpvxuQ/XK4/E11n7THgfStH8WR+J7+IrMGayIWPO9ZD3PYA184+EfFN74M+IWmeM dPZll07UIp4iT3Vga+1P2vvBlp49+HUmvaQrSR6lp63lrgnDEqHA4I7+hrsptSpWJWkz5HuLaW2a W3ZTujkI57c1kXypEWCuQR+tdVJbyapFFqIjVGurZZXQHo+PmXv3BrnNQsJZrk9dvpXLDSZT2ON1 eItO5ByfU1FBElxEBOCCDwBWjr9mbecgIRn1rPgTcQSMEH1rZ7gtjWsfNyFUDb0Ge9dBoqbpActj GChHBrBsZ441VnOQOwrp9FTbJsVeCmQcjip6l3sjTg8pYwWjbnPAP6iplg4YnJGMnnpTVtZCA20M GX1xirELIIS+FBznH1/+vTk10I5bkSxYXbnnqBjoKkQgnbt9+lG5TGJgRz7VNbxhULnJyeM9qhts dj8QLjxNo9suyKF2PQ54qsPGcJPlxWQU9q5nXNSiV82ULY65bvWL/wAJHcxz5dMr6A17ritzhu2e oaXqNzqLFXGAB/DW/Z2VqAGdBuz3rjfhlfNratNFyEPzgnpXdoiKvTBrtoQXJdo4a9Rp2Qq+XGwS OMD1NR3t35Ufmeg6095ioHy9B1NYPiPxBBaxkOQVPBA71rUlGMbWM6SlKRD428da5eaaPC1neuYL gjzI1bhsdM19C/8ABOX9nXUvEHjiz8YskkUOmyCRJ0+U7+uQa8K+Bfwx1T4ueO7exs4TIZZgDgfd Wv1f+BHwr0f4QeBLTQbKBVlEQMrBcEnFfL5niY0afJHdn0uVYT2tXnlsjttQ1vXJNiz65dvsQKC0 5zWfPd3oXP2+Y+paQmn3FyjMVK857iqU84wea+SlFt3bPrXDD2+FEF39pkJL3Uh9y5rMu0eQlZJC cHgEmrN3dsWIVgBVR3d8gnmmkSlTWyQ+xiTb5b8c+lXdEgjstfs50PzLOh/Ws+AyRuD15q3a3eL+ 32nkTLg/iKSXvEza5Gkj6w8TTPP4O0GXGcNMoP8AwCP/AArjfGngfSfGWjzaZqtkkyTRkOrjIPFd rr9mYfh/oMx6ee2ST1yg/wAKzIY8xFjzntXXLmjJHymIt7U+YbfTvHv7LPiw3elQz33hWaTLwjLN aZ9PVPbtX0V4C8b6D460iLXPD15HKpQOUDfMKsa14b07XbRra7gVlZcMCM5/OvF/Enwf8a/DDVpv FXwmv2i3kvNprN+6kP8As/3TWvNCorS0ZhH3ZX6F79ov4xass7+Fkl2RJDuIB6k5/wAK/Jf9vyze y+IsWvEZW7LI74/iHSv0C8Y/Eyx+JWtT2PiaGTRNcjQRyLPyjEf3h7+or5S/ao/Ze+Onxm1aPw58 O/hhfaxMsm5Lq2CiHHr5rkKPoTmuzBxlSq3b0PQxEo1cNyrc+JLq7kQlVYYB55qtcXDkZ7Yr7K+H 3/BEn9qvxdsn8Y6ro+gIcfIZGuJF+oXAz+NfRHwm/wCCDPwr0yKKT4l+MdX1q4OPNSNhbw59gvzf mxr0p5hhaV/eucEMJXnqkfl94M0Jtf1iCxK5DyAEV+mn7FPgW08K+FLeUxKhZARn0r2K1/4I2/su 6DrtprOj6FPZra8Mi3z7W92yck/jX0B4F+DXwM+EWmJZ2MdlCsKYJRQWP1JrysXjI4mPuHVRwzoz vN2Pk/4h+FvG3jnxnBBoPhq9u4hOCCkBCjH+0cCvcPgN+zN4+1rxTYzeIIxZWcIDz7H3OcY+X0Fe h6/8e/gf4FRrlri1BQZG5xXjPxT/AOCuvwm+GUjDSbpJJRkBLcAk/lXNSpV5qyRVWph4O9z9IPgt ar4QvU8OHUN0CIjRyE5IBHQ16Ve/E7w/b3p0m8ukUoM7s9h618H/ALGX7Z1t8fPDUniTS3lV5YyY lcYYHHSum8D+BfiX8Xvjtqd/44+K1xo/htVRYLPTo1+0P03fM+QBn2/Gu/Dqc6qpPc56laNOlz9D 6v8AGfxT8K+HYfNvNTiYCRI5gTjazDIP0/xo8P6voXiI/btLmDBlGfmzXx1/wVm0zwT8Gv2cbzxH 4F8ZajBrVmoktnnvi7XLgHJcdM/KMYA71xf/AAR9/blu/jz4IWy8QX++/s2EdxuP3scZr0KlHlWp z08TKTv0P0MNrFjK5xnjFVNSn8s7FPfirmn3cV7GrhsgjI4rP1iORbncGJU9qxtY6t0RbjIoP51n 3RmjVmPUH9K0LcO4IA6VBdQrJE2OOKpMU03Ew7BpLnUQCBtHUVNdxFi+R0OKLG1NjfM7nlj1zVi/ XahKjOe2KidhRTUdTD8xba4BJyKsToCoZSCDzSG3SRTvTke1MnuAsZROo6cVnBpAnY5D4mfBr4c/ FXTzY+PvCNlqKKMo1xCCyH1B6j8K838L/sMfsseC/EJ8VaV8JdNOosflup4RIyf7pbOK9luryZJF Eg4PWoLuITYZO3JFEvdejJ5Ip3My007w7oqfYNN0mGAKMKI4gAPypl3JhgHOMnjHep7q1SSXzA+D VXUCrbCpORUb7mkZDJ33DGc81RvSzEkHtViRsqCc/Qiq9wSZSG7jipaKc0jI1BSVbb1rC1K2LzCX ceBjg966S+jjRdxPU1j3iB8hMAHocdamzMjnbyxdvnfpn1qhFElre+eOcgjB+lbl2pMLIyYINZc0 AH7wDODQBjavalQ0w+X1Ndj4RiX4h/B/UvBtwd81gC8APUoc1wt9Dd2ettcXDyPDJwq9QK6n4Ua5 F4Y8aQXMj7be5/c3APQof/r1dN8syZK55b4Lgu7RrnwzIWSS0lITHBxnivQvh/8AHjxb8OdUTT9Q kN1YlsMshzgVlfG/wtcfDj4p/wBp26Ytrp8kjoVPOap6/pK3Vr9rgQHcAyt61o3KLuifd2Ppm0tP hT+0T4Zawkht2eaPElvIBnn0zXwn+2T/AME7vGvwO1uf4p/Ay3Z4FfzbzTFztkHXgDoa9T8GeJNa 8NXq3ujX7wXERz8pwCK+mPhJ8c/CXxf0r/hB/iDDFDfsmxTLjbNWilCpHzId4bn53/s6/Hqx11Vs 7h3guIGMd3aTcPE46gj619F6NexapaieCXcrcg1wH/BQb/gn9r/w98Qy/Hf4D2ZivbfMl5ZwrhLt Op4HBPoa8+/Zt/aWsfENmLa7cwzQuIru1mGHgcdVI+tZSjys1jJNHv8AeWrvNvRyPxq7aKzKA7c1 FYXVrq0K3UDqwcDGDmrzWqIA6Ecc1JRsfCDxKPBfxY0nVHk2wTXItbsnp5cvyc+wJB/Cuw+L3hCT TfiTc6Slky2uqWMjBliGwSIecsOckEn8K8v1CISWzSBMOOVI6g+tfQniXSbL4neD/CnxSSV1uYLD Luj4Bk2hJAe3UH8c11UNYWM7WnY+MvGOhNpt7JCyncjMp3d8HrVFbZNV8PSrPJ88RwQOoxXo3xt8 NhNevURCu4eYpXrnPNeYXMDWDFIpCFlHzNnqa52rSL2OB1YGW/aBGOQccDmvvD4Aa+/xV/ZD0v7U S93ofmabcHuQnzIf++SB+FfFV14faO/NyVLAn7xFfUX/AATv8WQyx+KvhXctjz7NL+1UnGWQ7XA9 ThgfoK6qTSZD3ueaeNPBkXhS9xDdzSW8kzkLPJuMeedoJ5xnOK4PWkjWcBVwof7wNes/tAeGpfD/ AI/aYbvJv1aN1LceYhLKQP8AdzXl3i9Y7VX8vO0gHJPSsJxtUNLaHNeL9LU4kUdec1zgt1iO1x16 V1Wp7n02OcAlWH61z0nHpnsTW3LpqKOxNptmrygEZHBIxXUacshnj8qAgJkPuHr0xWFoaSM4fGTj qDXZ6LaiZVRgB/tDrms3oMsWdsZcIzH3JqSayVI9yDBJIznrV2TR/NUOBwg+cqcZzUy2ZW33EkqB 6dajctbGdBEzssHkqBuwRipTYyRHPQelaUWmMI/OWP5mJJ9ac9qmMuf++jigh6u5/P54ivRqNnEk VmsQiBwAOvTv+Fcm8IeciXjntWtrc+oTcABR6CsoeaZFMxJYkZx9a9/ocHU9P+CmiX8VpcTQW4eO UjDY+ld+dH1GTAeRUB7Gs/4OwCz8Gw/uyCxya39Sv47SEk8uegNe1ShGNFNnkVJznWcUjnfEMUWl 2+x71mcjt3rz7U7S91zUFsrJGkycGuv8QG6vJtu0s0jYVRXV+B/A9h4cshquqAB2AY7hn8K8uvU9 pI9GjD2cNT6H/wCCY3wqsND11tU1GEPP9n3ISOlfbd1Myr6ivmb9gbw54kupbjxhNpskNiYikTSL t3fSvpG+nWPKu23PrXxWaNzxOjPrsqTjhk2tyG7u2HOce4qhPO2OXOanmdJEJJzUEsER5yB65rzo wd9T0nIozyS7mJbj0qrLM+CVPWr4s5rxzFZwySknAESFj+laWmfCH4h+IHAsfD0kaN0e4Owfl1/S rbiieZnNLeCPlnxipoNUiSeOYtnbIp/DNem6H+yB4z1QqdU1mK3jIBZYItx9+TivRvB/7EHgO3li k1ua5vmDcie4wpP0GBUynFGMq0ErNnoPia/h1D4K6HeJFhhqUe1gOqmBs/0rAtpiiAN1xXrHxy+H ujeEfgDpraPNEywalD8iA5QYKce3OK8ZTU40QByOOla1Hrc8GvFupoaqlR8xPBpt1aw3SFJkGDxk 1lPryRjKtTG1t5DgHvwM1m5oUKFR6mD8Tv2afhF4z0SW7vtAtUvJUIa9jjAlGOhDjkd68h8KaZ8R v2cluNYsLKTVtDjl2o24GVFJ7gD5hXtPjnxBeQ6O8NnuOUPA9cVxnij4izL8O30C3iLyylAyohyC DySa9HARcotyYsRUlBqyOg8CftM+DPGiKgSO3mHDoVwwPuDzXoFtf217At1azCSNuQy9K+ZrD4TS +J3g1C1UwXTHMk0Yww/KvrD9hz9mvS/Hms3Ok/ETxRdpDbxgWgsZBHJkjq3BDfiKmvl9OpUtCXvM uhjZxjeS0OH+LkerXfgm9i0edo5zbsIHXs+OP1r85PEPxK+P3iDWLrRr3XJo3hmaKRVJHIOK/ZH9 ob9km6+GUQuNH8QR3+n3LbVMmFdPQOB0/wB4YHsK+cdM/Z68BaN4lur9/DUMV9JLvn3xDfu/Lp7i s6XPgW41I3NK0aeKtKLPzyt/2efjb8RpNqWuo3O/uwKrz7nFdt8H/wDglv48/wCErj8T+JlsYmU5 RZ0M233xwM/nX6J6N4Q0PTwq2+nxqMdlxW5b2tpAuEiQD0ArR4+rLSKsZrC0Y/Ezxj9nn9mT/hTl +1/a6zM+9gxjwEQf8BArb/an+M2u/B3wBffETwJeCG606PzZSyZDL/F/jXp94Gmh8uM4BFeHft0e HZ7v9nbxDY2sQM0+nvHGCO7cVFCtV9uql9RVadKVJ0+h8q/tQ/E7x7+1X+zxqusTeJXuL9Y1kije TPmAfMQB7nI/GuK/4JJL41+BnjhE8RQyWyXzcq/G7JyDXI/su+KtWkluPBmrbkNozRuh7cjIFfdv wD/Zb0z4i6Fa+IrUtFcWg3QGPuDztr1qlaTb8zihRjFcqPvn4TePbfXdGt5ROGzGMHPWuzv1jmwQ vuCK+Svgt4x1bwB4pPgbW5WBjAMBY4yvIr6g0bV01e1ikSXqoI560RlzI6IXWjNGCOONcjr3qKa3 iAJyeakYOHxuNRyo7naSRTNChPbL99UBqtKrtIVbpjmtOZFQbSOMdaoyr5mSOnQispshu5lyRqS3 lMODyKp3cAjUyEj6VpTQCMNjqazJy5chicd6nVCMq8fzcMqAmqsd1sYpOu3H3TV+a3ETbgevODVL UBCVDTDBPTFKVrAV5ZWMmdowe/rVW4jQkkE5x0qwwZY8k5HY1A7xuT8wqVcb2KLvHJlFJytQzoCD 7DirM6JECQRuzyAegquygndk8iqEZ88ZmtSso5JwM1l3VsF+XsDW1exBQpVTjdVK7twxI29c80PU Dnr1CQwC8Vlybk+U9M81v6jabP3gzjpWRdRFZgAuQR6VDVmBRu7PzlwYw2Oc1ly2+JSyNwP59q34 bbyZGZ2JyOQelVZbKIzF0TAxzii1gep0Xj7Rl+MXwVi12Mb7/SF8m4/vYHQ15j4U1Q3+hiyuBiS2 Ox1brxXp3wQ8QQaR4pl8Oam3+g6whhkD9Fb+E1538UfCF38MPiZPabSttdOQCBxz0NbqziZSWhTv 7BrK6F3EnysMn3rUh0+LUIEutOmMc0ZDJLHwVYe9W9Ltf7TtHtJkDEDKsR2qppPn6NqotZPljZuA ah3T0KSTWp7p8FPjhpXxH0v/AIVH8UigvvL8u0upOkoxjv3r4d/4KL/sXeLP2ffHE/x9+D+nP5G/ frWnW6nbcR55cAfxCvefEuivMV1TTJWjuYGDxSR8FSOhBr2H4U/EXQv2j/BM/wAKPiFHH/bltblL dpcf6SoGOM9T7VopKas9yEuVnw9+zH+0VpvizSbRkvlaKTAy38Df3T6V9BwajNeSpJbSI0RTnHrX xt+1z8BPEf7C/wAaZvGOg2My+ENYvP8AiYQKDiymJ++MYwpzXtHwG+NVlrVlbWt5fiSOVQbeXfwV I4rJxaZtueyyOZkMkeeOCp/z/nFeq/CQXHjH9nvxL4HV2N1pN2LyzQTmPhwWxu7LvVifrXlKTQy2 /m27fKRmu+/Zk1iWy+L0Hh2VyLTXtNuLO4B+6X2hozj1BB/M1rSfLMmW1zA+L2lrLZ2GuzxEeZEg kw2flYc89+R1rw/XNKeEvZEkvC52vnqM19P/ABQ0u58R+A5ZZ3ia6s7iW3naGMou+N+wPtivnzWr N59tw8f31Ktz0PNFaNpjWqOfi01bvT8tH8xBINdP+yn4qt/Av7R/hvVL5gkM14bKZmOFCyqUyfbm snRkKpJasvzKcgN3GKxNbhbTr6LU4EKPDKsgx2KnP9Kqm9UTNXR9I/t4eG7nR9MOvacoRrO8SWTb beYWAbDAD3B6187+J7RbnSBPErEGPKFh2r7V+MSRePfhRp3jO3bLajpENzvCg/M8eG4PH3uxr4v1 aeR9E8y43o6MyyxygKysMjkDgdM4HrWldJTTQ4axOJ1F5E0E4Yrscgj0rDs5UZgrfNnrxWl4kvbi HTZxAR1AYMcVS8M2fmoslwO3JB/Sqew9Df0ixiiVXVsL1IP8q6/QkKlUVMZ9O9c5Y25t4AzMPmHB PSus0CPYkKqNxBzkd655PUZv22mb7YozjJ5UnnnHAOOgpttHObeOe908xsygMhOdp/rWlpmlxw5m hiAJGXVmz171cS1JdQUOGHTHGPakNOzMhvs5A2nkDP0qAOmSrruXPXoKualHBBKIvLCHJ28dcdaz pmkWY5BAPcUD5Ufzx63JIVKuu30x6VW8KWM2o63BZQwmVpJQFRRknmpdX0+d2LyMee1d7+x74Auf Gnxz0i3M6xw29ysku/HQHt617spckG2cHI5ySPoLwJ+yz8b9U8Kw6jpvgKeGzEWfNnYID9Oc1wHj XR9S8La7NpWvNH50JwUjkyM19r/thftOt8KfAdj4D8PxtFPLaBUfYVyMcsPUe9fIXwc+FPjn9of4 iJpujaXcX00swaVlXIGT1LHgfjU0cbia9HmqaRWwp4TD0K3LHVmx+zZ8AtT+LXi+Ge6tJPs/mddu K+9fBv7JXwI8LadC2p+C7O6uVUF5LsB8n8a9F/Zb/YU074XeGIJvFurxxzMgJtrLnHH8T45/DH1r 2zTvhd8OtHZZV8OR3Ei8h7gb8H1y2a+Tx+aOpUahKyPoMJhadKneSuzxLSdIt7e1j0zwtoMn2dBt SKztjtA9BgYrWtfhB448QkH+wRbIfutdSbT9cLn9cV7m8kEXyWljFGoHACUx5riQEySN+deU8Qr3 3bO72lkklZHlWk/s0XhkEmt+Igkf/PO2iA/8eOf5V0em/AP4f2OPtdm12e5nYsD+BOP0rsCCQBuP Pqc09VJ5qXVm0ZyqSuV9K8KeHNLhS1sNIijjQfKEQAD8BUniHxNpvhPSWu3EaOMBBjueBx6/4VZM ojjOMZx3rzb4x+G/EevRJeaPKh+yP5pt3Yr5mPQ9M/WtcLFVayjN6GOIqVI0W4nWajr9zeXGmWtt OzS3arI/mknC88+n4Cu18JvcaXdyaTNfeaQiujDsp7GvmvSvEWu3PiWxN7NPAluNr5GM4PTdnpzX ufh/xLFPqhvtOjaQGJVMhGAfpmvVxVKhCk+x41OpXnUR0nxo8bXU/guTwq7s5dojED/CVkVz/I15 GGnzmV8fU11/j6f+00LFzvDcGuB1XT75GLxSk/jXiNt7s9zk0TaLhuoIR+8mBJPag6zArbYo8+5N Zdnpuo3cmPIcn1ArX0/wbfyDe/GfWqSlLoRKUIsc7RXsWZgOeMYql/wiGn3kvzWy7epxxmumsvCH lgGck+1bun+HLWEA7cD863pxqx2ZzTq0ZPY5nQvD8FgB9ntskdNo/rXR+HbnxZoOrJrXh7UJbOdC CskJIPHr61rQ6XDEen40t3q+h6PD5l9qEMQUfxPW9OE3Lmu7mU6i5OWysaHij4l/FPxNALjXtbe5 aJehXIb6ik0NtO8f6C9xOixapp64yB96PuD9O1ed+NP2ofg74Gid9X8T24KA5Uygdqzv2bP2jfCf xb1fUdY8JzpLa7jGHQ5U9AeRXo04VKsWqn3nPGcU7ROu134n+APDCMuoa5CGXqN2OnavJfiR+318 J/BDPBHqsDOo4AcMeK/Mn9t/4+/FDQv2pvGXg5vFdyLKy12aOGFHIVV3cAYry2/8f3ep2bXd1dPJ MVILM2e1dFHL6SV2ZTrTb3PvL4vf8Fi9H0DXV07SFkdM/MwHAFQ+F/8AgoTL+1dqg8FWaMYTGBMx GMAdq/MXxjrE2o3rXDHPyheTX0n/AMEsdAu9R8e3epCE+Wp2lscdOa1rYalTpXSM6bl7Tc9i8P8A hL/hGP2itTtI4AkdyS+F9cCv0u/4J0aktx4f/s255VHKjPbBr4J8QaWzftATTRp91GDH06Cvtv8A 4J8XrKtxEo4STA9+a5YtykjZe7Uud3+1d4UuPC2uWvjrTEK/ZpgJivda9D+BvxHg13RLeZLgHcgI Gfyrofjd4Dh8Z+C5bOWLPn22GOM84r5r+EGt6l8O/Eb+DtUlZRC+ImbjK5pq9OduhrPe59p2l5Fd wiUMNxHNS+ZGCWYjNcV4L8Vx3lnHiUcL611qSLcgMjfUVs5WVxKRFet9oH7s4AqnArRZRjkk88Vf uoGUYTvVYRt0Yg1hJ3GldlO+hGxZCpx2FYV6z72OOP4a6fUEQ2pIGMDpXO3yiHdvPBFO9xS0djGe dmkKs1UtWjdwIgvHqKuKqrMTnp3NUb64kgDEfOD2pMRlG9mtJSshzGe1Sja5Dp909vSq1zOsj+W6 45yOaI7hUO0dOlNbAJJbCPUGmLEbx81E5Re/TpUskXnHcGxgcVFcxFup5C0ARSLuQAD8cVSu42Z+ TV/bm05HIzVO4gcpxnNAGbfW6yR7cgise6tmUbT+BrbihmDMrjgmqN/bMmVWpkFzHMLLwzZA70yS BUG9j07VdaAuNoNRXNos8YVhjBoSuBmXVttKz22Q4YMjDsR0Ndh8XNDtvjH8HrfxjaKG1DTlEV5/ eDr3/GsCG3KJ5eOAMDiuj+D2swaT4in8MauR/Z+rxmKTd0V/4TWsHrYlpM89+GV/Hq2lFXBFxAfL mB9u9aHifQhJB9ojX515yKz/ABRolx8Ifi1NY3ClbK8mKkgcAnoa7WWziuosZDBh26Gk9GNLQ5fQ tQjvbIwXC/vEGOe9c34jh1nwxrlv408JXD213ZyB0ljOCD6fj0ra1mzl0PUd4B2MeTVgpHfWWNoO ecVDBpM7z4neFfBH7cv7PF3JqWlwvqMdsYNYsmALK+Mbx7E81+V3hw+KP2VfjJefATxvPN9mWVpN AvZRjdFuOFz6iv0O+HPjW9+A3xGh8URK0mk3p8jVbUH78LcE46ZXOR+Ncl/wVY/Yv0r4ueCU+JHg FYzdRQfb9GvohzyM7cj19K2bVSN0KLaOf+Dfxbi1m1TS9RkAmUYGT973r1zwr4hbwr4k0rxdAS/2 G+iuAEBOVVgWH4rkV+en7O3xp1S6A8MeIWNvrWjt5UisMM20kZ96+ltT1DxX8YfCWn2HgP4jy+Hd WsblZJSq7kuYwRldvvjHtk1lC8ZFWuffvxN8PxS6Xqz2aHyHvftELAAq6TIJNw9skj8K+Tdc0t0F 3bFPmt52b6AGvrL4Uynx3+zhouvapcrLqsOjLZak6k/vHtyU3YzwDyR7EV85eMtPNh4wvbORPlmO Qc8Y6V1YhLlTIg/dPNHWWDUUkiXKucHdUXiaxFzbOmBwlamr25hLQgA+XJgetQ3YW4txNHjDKMkd DWVN2HI+m/2e9Sl8afsjaVHM5Mukz3GnOX5LBW3qfYYbH4V8t/G/wnoPgCeVtHj8lL27lluULlsy vyTyeM4r6a/YgmW5+CfijS9u77JrEcyj0DqQfp0r5h/bk+zeH9Sv76KBxIWgdZDeKQRuK/6vO4de uMGuupFSgmTDseNeML5ntCFOd7dq2fCOnsdPiYtyRl8ntXAT+Ihr2p2mnxv/AAjcB2r1Tw1ZtbRK jKQAgrKfwl2RsWVhFLIN28EKON/HHtXT+GbdJdqs+11GRkdhWHE6oFHOcdetdLoJlkCFT8oI6iud lWOqs1IhYsP4eHz+hqTBtogoPIHyqP4cf/WH6U3T7N7ayMkILsTl4wOuTVNNT1htRNpd+HXWEx7/ AD451YRHPAZTg5PBBUEevamItTWUV1+9MbHdyoPJBwev5/rWVcae/wBqPmYKlcKBkcjv+WK1llJU lCQyjLbTyfw/GoCXBxLKzEsxG85xlicD27D2xQNOx/OTrM13dXw07TrZpmJAxGuefSvSvgfZeLvh 1q8Xiq0aS1uYyrqQMdsgfrX158OvgH8HIdQ064j+H1gHkj3O2w5LY69a9E8c/Bz4ZWoQW/hC2TFu rDDP1wOetev7dSdmtDhs73R8n6d4W+Jf7TPxLW3aa61LU711WadiW2L7nsB6V+pH7D37Fnh39n7w hBd3lqkupTIr3E5UZLflx9KzP2Ffg38MfD1nLqmj+DrWG4kIZ5gWZifqSa+pSixFY41AXjgCvCzv M6kv9nguWK38zvy7DLm9pJ3ZDJtC7EACgdPSopMFcgZpbslZFC8Z61G33TXzCSPbTsEhG7GeKUKp TG7pVeVmHQ1GzuFOGp2Qi8qLgAMKX92g+aQVnyyOCcMelVZZpcY8w9fWgTVzTlvIR0IPNQ3Udvcx 7JWAHUgnFc/qV9dxSERzkcHpVKC8upwTNOzfU1pCLbuROSirGp/YPhCC5Ny1tF5mc5RBk/jitCHX Y7K2MWm2RJIwGY5rLs4oy+Sv8FW1VVwFHeuuNNzVpO559SvyvREVyl/qXFxJsUnPBqzaaDaKoMvP uaTJ3hc8elOaaVInZXIIXitFShYxlWqPqXYLC2hACKMY9KnJgtlHnOqqOpJxXEaj4n12N5Ej1BgA OAEX/CvDvHfxJ8dJ4uhtE8S3AjaQgoCMEYPtVqNiVGU3qz6Z1Hx54X0kZl1JGx1Ax/WuY179pHw3 pKtHp6hj2xzXzbca/rV9fSrd6nNIM9Geq6TStlmck+prRQsz0aWEja7Z137TP7dWrfDbwHd+I7eI 5iiJRd2Oa/Nf4vf8FUP2ifH93LZ6X4i/s+EseIc5A+te5/8ABRW6uF+EsqrMwBYAgdxmvzfJP9oy DP8AFXtYChTdNto83GwjGpZHo3iH40/ELxjM0viTxfe3byckPcEj8hX7Af8ABJn4X6v8Pv2StO8d eJS8MmrSebbxvwSnUHn6Zr8WPA9vBqHjLTLC8iEkM19EkkbdGUuARX9B/iuCHwh8A9C0XwzEtla2 fg7fbQQDCxt5Y5Fb10kkkc1F+9c/F/8AbZ8WQ+K/2rfG2tWsm5ZddmwR3wcVwUd86WZUOfu81W8U 3l1qPjvV7u+maWWTUpmd36sd55p8ij7ORjtVQXukye7MPUrgSSOW719+/wDBKjwHcaT4Tm1+W3IE y7txHryf51+fswEl8kTjKtIuR681+tH7D2nWNh+z401nbLG62hwyjp8tZYt2pDg7VCvpMKap8TtT 1TG7YWAJ7ZNfXn7AyNHJd7uB5xPFfIPw4YyarqErnLFzknvzX2F+wp8tvOV4y/P515u0kaRbbZ9t WkK6voBSRR8igDA7V83/ALQ3wmniuG8T6PCRcQEsCo6gGvojwFNLNbSxSuSvljg1lePtOsZ9Jk86 2Vsqc5pzTtc6oarU8L+DPxBN1aRQyvtkQYdSeQe9e6eHPEAmiVxIOg618nM7aN8R7i30tvJQscqn TrXs/g/WNTdEDXjn5a2grwOdS9+x7XBdLdDIbJ9qgeJkO52JrnPDuo3rzFHuGIPUV0LM3lMc1jNW OiG5VvLjeGUk4HasPVofMtiA3JPUVrBjIshfk4rE1J337dxxUx3Cp8Zh6gGg4PbrWZdOGkDpLx3F amtj5GPtXKGaUP8AfP3qsgfqER8w3KnqaSHDoHfg06UlosE/xUi/6kj2oAuxG1eMbZOR3plwpZ0I 6dDVBSQBg96tqSYjz2q0htDbm1K27vDJnbyQKrAq8QJPUcn0p9m775huOCoyKiYAW749KlaiK88X zfKePUVSu4NpKtznpirtqSUOTVO4ZvObk8HipewGZLAI3JOcg9KbHILgH5ACv61M/LSE+tVbckMw B70o7AORAzHoOKha3kScPEfnUgqR2xUsJO9uafJwu4dQOtVsD1ND4o6W3xr+FKeKrWyZdU0n/R7+ NRlht+7J7iuZ+FXin+2dA/s/UGxeWJEcqHqQOhr0H4HTyyeNLrSJGBtrvTpPtEJUYfA4zXkGrqNB +PL2ekZgim3ebGh4bn0NaSjeCZmpWdjrvF2kQ6rabY2IbqDXM6VcNp17/Z93xngE12GogAY7ZrkP FyqJIZQPm3HmoW5qlc0tZ0O21O1a1uYywdCOvftXZ/s7+I7bxPoF7+zh47mDyBXm8NTzHI24JaH6 jgj2Fcfp8skmlxO7knZ1Nct4x1PUNEntNe0m7eC8tZhLb3EZwyOOhFUlaSIk7K58qft/fsr+I/gx 8TpPip4KsGiKTFryKOPhueT+VZXwh+MX9oWdpr2mXIjniYedFuwVbv8AhX6Oftr+HtF8QfDS01XW NOjnuLvTYZLiRhjezRBmOBxySTX5FwD/AIR3446no+iM1vatI5MEbHb+tXViot2ITcWfr7/wTw+I WlfEzwTqOiIiG50+/V9rAEolxC6NgjJ+9EvHTmuU+N+mnSfGjSKgClipYjFeL/8ABI/WNVP7SE+m f2hL9nn0KQzQhyFcrNCykj2I/mOhNe//ALWqJD4uYRLtH2h+n1H+NU25UF5FR0m0eTeIbDfO3ylQ 8WQR3NYlooXSmtmUAoxBB7d66XW2YWEMmecYz+ArlYXY6hICe5rGL1sWz6W/4J8obzwJ49RVyEkt iFPTID180/8ABS6WOz067WK4jBkjhYxeS2TiTGd23b36bs+3evpT/gnozJ8KfHk6HDm9iBb22tXz j/wVDdl+F7SA4ZtThDHuR6V6bX7pGCl7zPkz4SRtP4lE7DdiP+KvcbO8kSNYyo8tx82RzXjHwIVW 119wz+7/AKV7RYAMgLDPauSoap6GxpcBdygbHQjAPFdz4XspWmjZHYKw52nBPv1ri/Cs0j6mY3bI DcAivRPC/EkeO4rE0idNpcd1YwtDJIHVsspK9FqndvbXkqzJKg3IwZl7465961ZB5cGU4+QdD7Vl 3yqxUMON9BJTWVreQOqjBYqSB09/0qCFZbq5kDW3liN8A5B3ZUGpp2ZIDtOP3pH6mqUkrx3oKNgn rx7UPQaVz//ZUEsDBAoAAAAAAAAAIQBUYwN3cFoBAHBaAQAVAAAAZHJzL21lZGlhL2ltYWdlMi5q cGVn/9j/4AAQSkZJRgABAQEA3ADcAAD/2wBDAAIBAQEBAQIBAQECAgICAgQDAgICAgUEBAMEBgUG BgYFBgYGBwkIBgcJBwYGCAsICQoKCgoKBggLDAsKDAkKCgr/2wBDAQICAgICAgUDAwUKBwYHCgoK CgoKCgoKCgoKCgoKCgoKCgoKCgoKCgoKCgoKCgoKCgoKCgoKCgoKCgoKCgoKCgr/wAARCAGZAiID ASIAAhEBAxEB/8QAHwAAAQUBAQEBAQEAAAAAAAAAAAECAwQFBgcICQoL/8QAtRAAAgEDAwIEAwUF BAQAAAF9AQIDAAQRBRIhMUEGE1FhByJxFDKBkaEII0KxwRVS0fAkM2JyggkKFhcYGRolJicoKSo0 NTY3ODk6Q0RFRkdISUpTVFVWV1hZWmNkZWZnaGlqc3R1dnd4eXqDhIWGh4iJipKTlJWWl5iZmqKj pKWmp6ipqrKztLW2t7i5usLDxMXGx8jJytLT1NXW19jZ2uHi4+Tl5ufo6erx8vP09fb3+Pn6/8QA HwEAAwEBAQEBAQEBAQAAAAAAAAECAwQFBgcICQoL/8QAtREAAgECBAQDBAcFBAQAAQJ3AAECAxEE BSExBhJBUQdhcRMiMoEIFEKRobHBCSMzUvAVYnLRChYkNOEl8RcYGRomJygpKjU2Nzg5OkNERUZH SElKU1RVVldYWVpjZGVmZ2hpanN0dXZ3eHl6goOEhYaHiImKkpOUlZaXmJmaoqOkpaanqKmqsrO0 tba3uLm6wsPExcbHyMnK0tPU1dbX2Nna4uPk5ebn6Onq8vP09fb3+Pn6/9oADAMBAAIRAxEAPwD7 70i2Rpg2Pbip/ijoWlar8O7+C/jVoxbktuAwOCf6UmgxM1yCOzc1L8R9MvNf8G3vhrT7yO3uL+Jo YZZc7VJB5OOvGeK+c5u59G1c8J/4Jy3eiy+HvFdloEMWEu5EcxLjnqf1r3O5tLmAf6VBndn74zkV 8r/8E9PD/iL9m3x942+B/wASb+J9QF59qgvlfCSxzIHGQfukA4IPIIr6En+PXgvTtdl0S91+EyQR CbYz53Jk8j8jVVrKo+XUau1dmrN4Z8Nas3lal4ftJif78Az/ACrJ1r4J/CmO2l1j/hE4opYkLhoh jOPauitPiZ4U8caTBrXh1AV5SR9uATxzV21mtNUha1dgN4wean37XRL5W7M83h8FeBviRoMV9qfg +zlRQ0QLWwywUkZOPpXzN8dv2PNMT4tw6z4M+FMTWhQSTTpbBtjj0zzX109/aeF7r+xbeVY0jJ2r 2Oef607/AITWyM3k3MSspGGdRWlOVSm7xIqQpzVmfMp/Ylj8a+EIPEAuobe7IKfZp4ccDH+fwrzL 4gf8E+7+eF31L4e2WpJggFYlbP6Zr70V9MvrRTGrRxnlcdK4P4sfGP4f/B+a2j8Y+II7NLp9kMso IBP1prFVoO5Dw9Frex82fCb4L33ww8J/2Db+CLWyhjjYx2r2+Cv0Ycg1j2viXxD8O7ybU/DGm3Ph wCJ1me3tluFk3cFxhuCR7GvqDSvjF8O/GUIfTvEFlfqw6iVWyPzNSah4U+GniSExXWgW+2QdY+D9 RXrQz2hOChXpXSOGWWVIy56NSzPzj+Kvgmx1W+m8Qab8SNTjkkYySrc2+1XJ5ORivm34sahZaDqa 2lzYreSNHIRd2sJU7iPlLc9utfrP4/8A2Hvgx44t5xY6vf6ZJKcr5M5wT9Dn+VfN/wAUf+COPirV 7h9T8D/FR5RnPkSRJn6HpV1MZlNWP7pcrM1h8xi/fd0fm/JNLduZp5S7Ecmjy2UEHpX2B41/4Jff FvwrEz6tYLNxw76ey8f7yf1rxzxT+x/8U/DOtwW15pv+gSybZb1fmEC92ZeCe9ONWm1oyJUZx3R5 H5akbSOfpTdiZORXe+JvgD8QdAP2my01r61Z9sVxBG2JPbB7+1cvqfhvxBo8rw6tolzbuhw6zQMC v+FUpRezMnCS3RkGI5wBjvTGtxgpjg9RVpot3HvTXjZSM9M9qpElUQKq7QOB2xSiGrHl7uQD9aUR bh6elAFcx5bpTZogy5wOKssm3GPSmYYkrnignlMi9s1IzisyfTY5jhhwe1dLNDuOevselVJdPfJy OvvVKV9xcrMeGS40yGRX+YGB4yezoVwQa+cwPlkjx0bgfjX2x8Mvg1dfF3w/4rhtplhPhrwTq3iG eYjhYrK0knYZ/wBooF+rCvjHw9apeeIbS0kQuslyoZR1Iz0pp3ZSWh9Y2BW90TSZ4owv/EmsVkGM HetrGrE/iCfxrofgfoWueM/ijd+GLjWr7+xYtLeXULFLt1hk4OMqDjJIx+VWNZ0y3/ti70+0gCxW j+RCV4+SMbF/MKK9O/Yv8CtNoPirxjJEN17fxWMLMn8KZkOPxH6VhKW47WMHxz8FvD/hjRm1nSRJ v85EjheQ85OOvt1/CqHw48YajqMmoaDa6HO6+UzyzQrv2A/KOB7ivU/j3appdhZ2W8ErHLcMF9lw M/nXJfBLRJPCPh7UfFK2hYT3K2ok/wB0Dd+pH51Km7XYjl/Fet+Gx4eh8KxanFDeOxCxTKV3kD6c Vyd94X8RQQBjpnmIB96Fw2fyNa3xJhsfF3x+itp4gYNJ0ozXBz/E5OMn2ANc78RPFMNpZxP4Q1dg C5BZGBAwfertzWEpcpb0Hx38Q/AF0J9B1e/sAD/qzkxn2KsMH8q9K8LftpeKrV0j8T6VHIseB51k 23OO/lvlSfpj8K4n4R+IPEN1YhtYWO5jlkwRKueMda9q/ZV/ZrsP2o/j5ofwfTw1aBdTmd7mdAY/ LhjUu5yAcE4AHHVhUyTixxqKSueufDb9qn4aeMNLtG0bx1YC6ZESfSdRmETq4ABPlXR2uTz/AKqY 5OAFFe36F8ZU8PzwabqHhmFw6bkSBjby7eufJmwW9cxl17ZrH+KH/Bvx4QnllfwrrmsaYedh8pZ4 v/HCWP8A3yK8d8Qf8Et/21PgLZGw+Ffxwjl06N90elaiw+zk9R+4uV2ZzzwtaWurOzCNSUJXjofX Phz43/Dy+vxpVzq39n3eObTUI2hkHHGVbFeaftleO7Wbw2nh6zuo283LMY5M8V8SfHv44ftR/D7x DF8JfGuneHdN1jQ4fMu4Yw81vOkqB1JhdmWJv4iU2g7ugqj4P8VfGL4oeKtL8LTeEre0uNRv7azj n0fV2Eb+bKsRYwz7uQW5Ctxg8VcFHmTR0OtKcLNbn6t/8E8/BZ8BfswaRLd2nlXWu3E2rTDAyUmb ER+hhSIj2Ir2R3jlm+UDBOOK47wffW+i6FZ+H7FFW3tLSK3t0TAVURQqgY6DAFdLpt0JcMOp64rO pdnfTiuRWN7T4YxIHKc4FW9V1CO1thK0fFnC1wx9GwVTr77j+FU9ODErgjJIA461z/xs8X2Xhn4e 3+rNNt813C88usfygD6vn/voVzpXZrKVoM+ZP2gvj34J+za/4EHjq80bV5laKTWRpdxNFasxAJLR chuepGAeoIyKqfsseG/iZLp+r6749+J1v4l0y5EUek3FleJLAw+Zm2KFUx7AyxHIUsY9xVeM+OeI NUMniE3M6sby+Zbl22/dEg3rk/QivTf2Y4L/AEvxTqiaRfW8Wnrpyte6dCMN9pkYCJiuNvIEgyDn jmumjUjOajbU86cJRjc+ofDuqv4a+B99ewyskuon7ErjgkMxBHv8iP8A99CuE8TafFc2ln4YWXaL udI7rb1Ma/vZUOezAeUfZvpXUeIw1rZaH4QY4h0+A3dynqzAdfqqKP8AgfvXLWK/2h4rvNRkYt9i iFrEufuyPtllPvkeSPbZ716vLYxbvofFH7fH7KH7eU37QWp/tS/s1eOZb+3ays7ex8NaXdmOeCKK ILIHjchZgz72G3J+fGOM18veMv25PEnxStpPgf8AtK/sxCw+JjzJYeGPE8dlNYapp91JIqRyggCQ EE7gAdrEjIwTX7IxvG7eYm1gowGBzyDisLxl8O/h34y1TS/EXi/wRpOpajod4l1o1/fWKSTWc6sG V43YZQggHg9q55UN3F2uD1OY+J0ifBn4U6F4HudTuNX1Hw54ZtYNRvrx/Mm1HUI4kUmR+d0jXMiq M9ShPY14J+15+zZa/Ez9lTUPA8Nik+q6Xpkl5b3IHzvdBTJKeO8kuGPvXrHxG1seN/ilY6PaL54j uX1O8d1+UpbMUi35He5kd09fKJ6GuhtLaKXWLa11GHzIrmQQSox42yfJn8N2fwrz8RUftVrsbKPu n5//APBGbxtHJ4f8d/Ca8dt2najbataxHslzGVkUfR4ufqK+xvEF684jiUlVUj5R1+hr4H/4J8WU 3wv/AOCjnjL4a+fiH+zNWs2T++YL0Mn5LmvurVbmWW9mWfaoMhIOeSuPX8/0rlrK07mtF+5bsZt/ eMrADhtwwB61nXEcSQ7ZNoK8yN0HTgD1qa7kV5XlWUnJKIfQd/8ACs64nCAybxxzhvX/AD/Ks4s1 GXNxGqFMEA9CPSs64CiHbKw3EEjHA+lONyjFzn5ezGqVxOk0hkYjA7evt/Kld3uBj6nhWO0YyeBn 86pgg/eLE49e3P8A9ap9XnYzso5H98dAKpGQ7gqSYAPOB1zWqbaG30Lluqu4TO3JwSe1W44kVMAE qOMZ69zWdayiM+ZK42r3zyRXoHgr4C/Gn4gLDL4Z+F+rXEEwDw3MlsYIZFPQiSXapB9QccGhySKT RyTGR/lVN2eMY61agDbTBnG8ckHjtXvGkf8ABPX4xXdlHPfa74Z0+4khDLa3N/M7g/3GKQlB25Vm 9q8y+M/wN+J/wJvktviDoapbXE3lWeq2j+baTvjIUPgFWxkhXCsdpIGBms5Sb1G5Jysc9Y3RjZAm GOcEnnH+f8K39OlEqliQQRnafU1yGnzB5RldxH8WOa6uzmS3tjOycYycd+P8/lXPVasbUrnQWckc aiUJynK4Gfyx+H5Vctb9LGMXEiljuxjPNY1req22NEbdnIJH861okWW2W3ljY7z1A5Bxkk1xyN0r j28b6grFVsI8A8ZY0VOtnGihUuYwoGACRkCiosyuWHY/QLTdKjjG+NhuNct4w1nTP+Fh+HvDOuQC W1uL/bMhPDfI2O474PPpXYaacREJJnB65zmvPviEY1+LHhy5uYNwS9+X67cU6t4xFTtKSPGtF+AH g/Vf+CqvibwHf+Jp7LQ7rwrZaxa6ekhAkkCiJ493OBkFj9eK3f2kfDHhDw9+1XbeGLDwAZbC20Zw l1AykzsZWAUj+FQFwO/LHPTHH/tteM7/AOHX7eWg+MPA7tFqcvh1IJ1BzuTc+AQe2RVD4haz8VNT 12Dxtq2lXvnzyiS4vi+4nLHPXoOcYqKcateaqc9lypW8zWcoUXytX1PqnwD4V0XQvhhounCyCb4t zA4BJ2IPStex8PaX5n2kORjnAbiqNjZXNt8OPDq3DOZTZbnLdjgA/wAqcbqWK0bbkYU549q7oU24 b3PPnNOZmeJfDtprF49wsanpgjrWNN4FjLZimYH25rasmBs1uJZGyxPOfeq9xqs1uSEJpaxGrGSu jeIdO+W0ulKAfcI7180/8FNNGutR+FVtqF7Hia1vEZcDqM8/zr6kn8Tyr8rRKR7mvmH/AIKR+Jra X4VG1YqGeYbR9KicrFcvMtD5q+EostQs4yDLDIBgNDKV/lXtPhvVPFmmIh0nxheKMcJKdw+nNfPX wa15Le6jXdgE854x2r6Q8I/Z7mzRhgkjJxXNPc0UUdVpPxQ+I9goF2tteqORtBU102kfH5rYiPWt BuIgOpUbhXL29krLwTj9TU8WmGU7Ooz0Pes7plJNPc9R0T4v+DdaCxjVlR26RynH4YNaGv8Aw/8A B3im0L634Otbtbhc+ZJaDDg+/Ga8u07RrOK6hke2jJSVDnYPUV9F+I9chj8OabrcN2Qs1sBtIyBg DgdgKuCb2YpPufKPjD9lnTPDnjOZ/DfgxJtEulUtp2xpI9/O7HOVPpUnjb9iW3vtLFhpeoWF1DJb gix1e03NbluSqSYJ46c177J46sLu7+zT6cH3MBv24q7NHo1yuZFkiJ7ghhXV7SvFKxl7Om7n5k/G 7/gll4ylaXUfBmgG2uQrN/oTiWGU+6g7h9QO9fIfxC+Fnj/4T+IJPDnxD8K3mmXaEgLcwlRIOmVJ 6iv3pudItTiS2vonIHSQba+Dv+C0mmazqeg+CNA0Tw7NdMb67uZntU3kAIijpz3P5V2YbGVXUUZo 48RhoKDkj86fs38IJx7UfZ23AY471bvbO60yYwajaywOPvRzRlWH4GowQRkA4716u55pXlgPOByO 3rUJj5weefWrxRWXIB4qKWHHy09AKZUKQpGfwoEe84A96ma2O4hcfjUtvbg4B49aNANa8+Kkfwd/ Zk+Jklvem21Lxjpdp4ZtJ4m/eR20swnvCB3DQwCBh6XIr59/Y0+EXiP4zfH7RvD3h/SJbx4ZZLyW GFN2Y4UMj8f7oJ/CqX7RfjqTXvEMegWdwzWtnGDEgPyndg7vq3yn/dCHvX7If8GwX7BkHgj4K+Mf 26/il4eRo7vSp9N8NLdRdQRumlGeowAmf9pqNIRcmNvmtFHxR478EeI/hlq174e8YaXNY31kALm3 nXDJuUEZz9fzr3/9nPSovCvwP8O6U9sVnvWm1C5bj5hIwCD6ja//AH1Uv/BQNrP44fHnxxqunwW9 kulpbWjzRL/x8S5GR7HH8u1XdClXT7CzsFULHZabDGAp6BUBP6k1yOamrl1IuB518fb3+0fFdzBk 7IxFAqg9AuZHP5Y/KrVlbw6F8LdN8PFCJblDNIAf4mPX8sVy3irVZfEHitVi+eW8uiVI7h3Cj/x3 P516P8X7bR/B3hC91+RuNO0wrErf7KbR/IUrdCW7I+ePC89rfeK/EXia6ZWS91T7JCzDgrENpH5g 155r/hqfS/Fd/YpBtgluvMgj5wAw7V6JpngjxHb/AAu0O80WxE0s4kmumZwpjd/m3/qa5TS7S61P xRFbXd0bhzcBXkPTg9vbiumKs/QwlJcp6N4d8PJoHhO03rtdxwCMe9faf/BFHVPBfhv9o3XfHPjG 8WFrDw6YrFpF+UPLJ8xJ7YVevvXyf49e3sVsdLgAzFBlgOg/zzXS/CLUfih8PNPXx14GW5gS6co8 iISkgXkA+ozSacpWIjJU4XZ++th428K+KrISaHrUEyPgBo5QwAH0p2sWdhd232V4I50I4DqGGPcV +N3w7/b8+Jng68H9saYyMH3NNZyOj5Bzg84I6ivpX4Pf8FbdHmWKz8V3pdsHP2hNrAcY5Bwe4/AV fsJWumVDHQb95HjP/Bfr9jXTPDuraH+1f4L0G2SC8gXSNdhSDCJOgZoZSEx99Cyn3jHrXzD/AMEp vA174m/aQtNbnac2fh/TJ76a3lk3QiVsRREArwQ0jMOTyme1fqV8cfjh+z7+2l+zP4o+CuuatFDc a1pc39lvI4/c3saiS3cHpgSBQfUFh3r42/4JO/DCbwb8K9d8a6pbst7rOttbKXGCsFqWUL7HzHmz jrx6VVOEl8S2OinONSr7jPtXR5mllSJSQSMZNdnpDBFCAc8Zrh9BmAdW2nIrutLgHlK4HJ5yazqv serGyOm0yWGCB7zBzEmUHq3RR+LECvGf2zNfgtPDU+gxY2afpE0rBT94xoMfiZXQfWvX9JZVjWS5 xsDNKxz/AAxjPP8AwIr+VfOn7RVwdZ0TWtWZRM91rFhp8fPAVJhPNg/Xg/7mK55Pkhccve0Pkuxs 5tQ8d3M4kaSL7c0ULKTkRhiEBznouB+FfSf7Gvh631zxJrF6yR/6VrojkkU9IrdAvP0Yufz+leA/ D7TL601BWvEMbG4M3TjA5YD6jmvoP9jK01Dwb8BX1iW833morcE3CgZJuJ5CSP8AtnvrTARcq/MY YhrlPSNZ1xb271LxTfyYSSSR1HHyRJ8xHsAoUD8awbTQ9QuPA91pVvqb2uo6jZXDteEFjBczqzFw CeiO/C9goHapfFNo93BaeGhOQl1cIlzwMmNMyypjkYO3yj6hvUitYRMOTjLHjP8An1r3LXjqcF3c /J4/sa/8FfP2EvFcEn7Onj3UPEmiXF+hZdH1AXlk5eT5jNZ3XzRdSWZQeuQ3ev1P8VX95onhq3N/ NFPqUemWq3hgBWNr94kEip1IQTMQDzwM5xV+KS9TzTfPFzK3kiFSMR54zk/exye2TXmP7RHjW70L QzbaTF5l9PthsE7vd3D/AGe2TGRkFndic8CM5xkVhLlowbTHGNzN+ECJ4k/tzx9BKzQXd/8A2fpr tj5rWzJhDDB6GUTsPYjNb2pTGO4UJJ8x+7zzxjmrPh+wsvBfh7T/AAlYxgQ6fYpAr/7iBc+5OMk1 Q1PUtPFzJd+Yo2Lkv2wM8CvEk222d0bcp+avwK1lB/wV08V6xbZKm919sjoAzn+tfa19e3N3+8gI 5bLM/XFfB37EzSeL/wBu7xz4/kP+j21nqEnmH1nvPk59SitX21Bqc1462VgGlJyBHCN7fkO9TWfv EUb8ruWpp1jyisMIuDz1JrG1C9DHDN3IwK7bw1+z58XfGNyFsvDEllA5y1xqcggUDjnDfMR9BXpG g/sMaLFElx46+IkkhH34NIgCge2+Tn/x0VlZm1z5xu5A53B8AdQG4/GrPhnwd4r8cE2nhPwzf6ii uBK1nbs6L/vPjavfqRX2H4X/AGe/gh4HtgmmeCoL6YMX+2aw32mU+nX5APoo/GtHxJra6fZrp9ok cFvGhEcMPyIo9AB0FPlu7FrTU+VtH/ZJ+JeuXsdtrE2naFbEZH2ufzpcdOEi3DPszLXp/wAP/wBg 74Y29xHfeNPE+r6yyOHa2t2W0t5AM5VsbpCDxyrIRzzXVWeultQAlIBZsAd8V2/hzUWbKo/0BPJF aKCSM+bmdzX+HXwi+EXgOSGTwV8OdI0+aIjbdC2Ek4xx/rZMvn3zk+tanxP+MPgH4Q+GJ/G3xQ8b 2miaVFxNfX0+1S3J2r3dsZOACeDTbG6S2hWZmIGCz49Ouf0r8pf2jvjnr37X3xrvfHGtyyf8I5pl 09p4U0kk+XDApwZtvRpJGXcSfXjjADjSi3qKTaWm5+hvwz/4KF/so/GPxfb+BPA3xGm/tG+l8mwG oaPc2sd4/RRFJLGFJPQAkMcjAya9L+Knw/0f40fDDV/h74lh329/atC0iAF4JDkxTpn+JHwwJ7gV +V3hbwNc3V9Yw6VbSrfvdxDT44MiTzN4CBMHIbcRjHev1Q1Pxhp/g7w5qXi3xDfiKx0rTprvUblV 4WOOMu7/AIAE49qUlFLQj301fc/NL4ea3cajaKl5Jm4tZZbe8K95YnaN+f8AeQn8a7i1v1ZwSpIL YGf8+lfPPg/4y+HPBmizal4h1m2huNV1C6vY4ZJ1V9rzvIflByMKykkgAe3eDwd+2f8AD7xx4pPh ub4wWOg3TnZaxxRwNbSEkcGSRW+f23AZxXHOjUnqlodka9KOjep9U2W2JCyyDHBHPX8c1fiumhBW NiSx6jnPNfNfiv46+P8A4T3FvqXiG8XUdEklEQ1eFPLaGUHhZ0yRyCDuTAIYcAg49G+FX7Q+g+Oo 0uGvrcfKCsCEc8YJzn1/LOK5ZUprodMasHoeqh7fHNyM9+DRVZL7SpEDjVeGGe9FZ6ml0fovoQ3j 7xA9K5v4yWdvYzaX4jmJxbXoZsemD/8AWro9El2gA81X8eafB4gtLXSpUyslyAwI6itq6j7JtmFH +IkeZT/s++C/jv8AFvWfjJ4lun+02EUNvYDOMAfh7tVv4l/s6+J/FdtHZ6B4r2Row2xMeMV6pY6V a6Lc67pVrAkYilt1YLxklN2aIbYquS56daWFtUpJseLlyVWkQzWMukaBo+gXNysstnZBJWTn5tx/ piq91ZmWzeMHG5eoq41oFfzGfOKp6zKI7GVl4whIzXbBJKyOOUru5j3aiy02GFWy2Dz+J6Vh6jdi FSZHGfWtG+ulbT45JDwkIZmb1rG0rw9f+M78xxsY7VfvyGsarjBXbLg76GU95falcfZ9Mt2kdum1 a4v4wfsjP8cbOODxnrklrbQsSYIBlnOP0r6I0PwdpmjWSpaW3l8fMxHzN75qj4l1/wAK+HoC+p3k aDqVLAZry5Yl1JWgjsUFCF5M+SrP9jPwX4CdbTR/C8lxsGBNNIST710mnfB+1sodq24gIH3Y0PH5 16b4t+PXgS3ja206wMsmMLIOAPpXA618WDqkjG2sdi9uetdUKGJnq4s55V8PF/EYuseFk0cYXVCp wSN2MVzreKJtJuRDeMkyBv8AWRtz+VdBfavBqCGO9s1bI7rXP6h4R8P6oWcpJGx6FWxW/wBUklqj L61BvRnU6HfW2sRrNZPvUHOfQ4r2zwBrelaj8Ip011FIspT5TMvLN2Gew6/lXy3pWi654Wu1n03U 2lt8/NC/XH1rsdT+K08/goeF9Mt/Kbz/ADpfnOS2MfjxmsJ0qlJ6HRCpCoeosnhTUC2wCI5/heo5 dClCh9L1tsEfIGNeGaj8QNRsxANNuWRmGZdxzz9K1dK+KniuJQBcRuQRyV5rRSqdgagerSReL7XK bY7lB2HX9K80/aG8AXvxE8NfarrSz9r05vOtgI+o/jXPuM/kK39L+MchKi9spFOMHac/1ro7/wAW 2+o+HLpZ2KI9o2HKglAVPPPFONRp7EyjFpnzJD8FPAvjnSltNa8K2tzuHWaEMPriuE8af8E9vhNq Uzz2/hhLZzzm1leP9FNdf8XP2nNM/Zk+E9r8Rb7wZea9A2qRWc0FnMgdVZWO/wCYgHlQOvesnwL/ AMFWf2QvGMKQ+I9Q1Xw5cMBvj1bTn2r7b03L+tdKnXSvG5z8tC9pbnhXir/gm/eW7u/hzxdcKCTh LqJXA/Eba808WfsT/HDw4zHT9OttSQHgW0uxz+D4H61+iHhb44fs0/FLC+B/jR4cv5XGfIXUYvM/ 75JDD8q6G58AW97GJrB7a4RxlTG+Rj+tCxtWL1E8JSnrFn5G698LPiR4XZj4i8E6jaheXZrcsoH1 XIrx/wCPHxYt/B+lt4a0ecNf3CYmwP8AVKe3sT/L3Nftjrnwm+0xk3WgxSAjjKdq8q+Jf7F/wc+I 6NH4t+FmiXzsP9ZPZIzj6NjP61008fB7oxlgJrZn5Qf8E3v2IfiT/wAFCv2qtD+EPhm3mktZbtJt f1NlJS0tFOXdj0HAwB9BX9T3xO8GeBf2XP2PbT4N/DfT003RtF0yK0tY4hj5UG52bHUsFbJ96/Nz 9irwxrn/AATl1zWtV/Zr8AeGEttfkhOp2us2UkjFELErDKkivHnIyCWTKg7eufav2i/+CgXxE+NX wtvvBurfBUadfT2kyJdabrPmx72UqoKPGpA5PO4n2qquKjUjZGcMLOE+aR8B67dTeILe512Y5l8T +MJ52B5YRof1HzD8q0td1iG00W+ulk2u0bBD7ngVM3hLVbS60W3vdLuY4tL0lxIWiJzcncTjHXJI 59K5zxunl6dHbxtw0mX567ecfpQvIyqxkch4A0sar8VrO1ByltIJGU9ljXOPzJq3+2D4kkHgeLw5 DJ++1jUYrcqp52Fhu/DANXfg7Ctrr2oeILpMHytinH8Ttn+VZfxv8La/4v8AH3h+4tdHnk0uxElx PdrGSgkxgAnoO9dNNJyVzkqtqNyn4n1lfDPwzlt0GGS1EcWeNuRivJvhAj6p4qSRuQjbziuo+Peu S2mjrpq8BnHy57Vg/Be3ktPP1oKMKvHFdEFFRZg25JWPQNYe58X+Oo9F0+MtPdXMVrbqvUuzBQMf U1+5Hw+/YG+Enhr4LeHfBk2kxf6HpUK3JZBuZyoLE+9fj/8A8E1vhk3xu/bd8EaDcxebb2urf2lf A8/JAPMGfbeEr99l1CJgIDwR09qxTaNvZQqK09j5z+J3/BKn9mD4j2obw1qMOn3bqoIjJhIY8NxI MYz6EnHvXzR8Zf8AgiP8RtBklvfA+opeLHgqkiFflzxz74P5Gv0O1GNAjqwByemKpwa1rOjIIdH1 meEBssiSZXjkfKeP0qvrMo7oxll0GrwbR+Onjb9kP9p34OSPNP4V1SBEY/PArMpx/u19NfBzQB4Q 8CaX4dZgZorYSXz4/wBZdSEyTP8AVpXdvxr7K/aB+MzeH/g14gn1zQ9Nvby4sTZ6ddGExTLPMRGH BX5SyKzyDgZ8vBzkY+QfDjERDdn2rphOFSN0dOAw1TDyk5u/Y9H8G5klErnIGMceleiaSfOhLDjA 4rz7wQ7+Ytsyff5V8dK9M0a0+z/v7kAQwKZpSTxsQFj+grlqLWx66aQz4g67p/gXwVearezhAkfl lmbgBFLyf+PEj8K+YvjL4v0iTwTpei6TIJrpXlubq3R8SzSzI26Xb1ADMTzgnsK9y+M4tfEUFjol 5CJrG4sS06EnDtIctyPevkrwP4e8M+LviBfSfCj4oW2pC2nms5LLVtMlR4zbytGxEiDY+SpYHA3K QwGDms6lGTsR7WKbMvTrFvDGjXd3cRSRqLaR1ScYGCp5A+n16V7n8EbC5074VeFtBvY2hEGi2011 GwwciFeD6H5SB7vTvD3ghLnV9P0q4ma4uRzcyLkRgk44UnhQDnn+6a101O2S3v8AXJ5NtvGG254C wxrnr2wFT9a9DCYf2UeZvc5KlR1HYbZCS88WXd/K+RZQLawqRwrOFllP4jyRjts9zXw3/wAFAv2U f+CkWp/tG6j+0n+yV8XL82D2Vrb2fh/SNdaCe1SKFQymCb9zMGl8x+CSd+COK+vLj4m+Evhl9k0b xZ/aKXF3A99fXcOmzTwQySOzuHZFJjG4nAbgKAM8V1PhLxl4S8a6Yut+D/E1hqdq5I8+xullXI4I yp4I6EHpXTNJozTTZ5T+wd4p/ag8U/sxWOv/ALZOnLZ+M31a5t44JLBbaZrWIhVmmjQ7Vd2yflAG BnArmviR4wvfFvxk03SNODLb6Wj6vcsGyAWzBZjj++ommAPTjuK9u+Ietvpmg3E0UgEso8mJifuF ushz1CLlyPRSK+cfhjq03ipNV+JVxA0Y8QanI9gj5BFjD+5tzznG5E8zrjMhPGcV5mMqPlUUbw91 XN7WvFHiSaUodVl9Dg9a4X42fEe5+HXwi8ReOb/UHxYaTKYdz43SsNsY/wC+mHFd3cPGWMhQYzyx 9a+T/wDgrn8RL/wh4A8PfAbSY3bXPFNxHeT2icukW7ZboR13O5LY/wBgVwQi5yKb5UWP+COX7MsX xC8IeJfjl4y1CaKw1XWzaW0FvlXuktxgksei7nYcdSD0r9G/DdhonhOFLHwboVvYqi7f9FiAJHu3 VvqTXMfsF/slXnwg/Zy8IfC610S4dtM0eNrxLdOHupP3kzMx6ZkZj+NfRenXFh8PRGt98OLSRgQS XTzHPqPmO39K1lFOVyYz5Y2R5tbX2pQjfcM+SflJyOKdH4qaaFSY2QsM/OOhr2Dxf8fPhH4i0ldG uvhlBE/l7Z5kiWKVPdCuF/AqfrXknxG8OWuhWsWt6RKlzp1z81vcQn7vP3WHZhWcoRb0KVSVtR0u tO8JXPpznPauR8aaySCUOcLkE+vpStqu2JsSY55wa43xzruyFsEnJwT6f/Wq407bFOq1uWNG1Itq DPK4JGCAO34132hawqlUzgDuRXi+iahNDcmZ5jvyMk+nT8K7rw7q80ibhhgpyRVOBmpp7npWrSDW dBv9GN20JvrKW3EqHmPehXcM9xnPWvzo8Nfs3fF74c68ngfXPhrqzX8TGKzFrp0syXaocebEyKRI p65BOM4ODkD7rGsbGys2FPLBjnJwO9XbXxc0cLAuSvmAMu84P/1/8+1LkZftUjyz9mD9mG+8L6tb /Ez4lWnkXVi+/TtHk2swbHE0gBO0rztU85G44wM+P/8ABZj/AIKG6f8ABHwBP+zb8PxBc+JdXgjm 16QyZi062yHWNgB8zyYUlT/CRwd3y9j+2V/wUc8N/s7aVeeFvBMMOp+LEgZpwo3waTHjAeUA4MrE 4SPnnlsABW/FX9pD40+IfjD8RL7Wdbupbq4e6kkvruV9z3Nw7FpHY9/mJA6YAA7VVOknP3tiZVXa 6MPU/Evi/wCJOvx2qyz3t3csFILHdMc/xdgOeAMDv1JNfS/wL/Y60u006PVvH2pPJdOBm2H3U78A HnP+1n/dFO/Yx/Zxs/DWjw/ELxfZqdRvo99msnP2aMjI+jH17cetfT2naBbvFvht92w8Db1I44rH E4pJ8sDShhvtTOK8aaJYaV8L9T8MCS4uh9izH57bwVQOE6DG5R5iA8kbgD1rxb9lL4j6vd67L4cg i227xiT7WZSTDLF39QCrY+qj1r6S8U6Kt/ZLBGsMb+VLITI2AVXapB98v+lY37IX7Kdr4qmGjW8p s/DWmyGXXtcmGDK2OVDfQdqxp1KcaTlM2nCbqpRNSP46XtvGsC4lCKFErW+S+OM575or6DP7Uf7B /hwnw9F4f06RbD/R1k8oHcE+XP3e+KKx9sv+fcvuN/Y1P5l95+mmgsrtn6de9a2l6cuq+NtJ0zYG WSVzt+i5rI8Op8xQ5z/KtGPVl0Dxjouou23N0UBPXlSK5sQm6MkuxpTaVRFzxPp76N8QfFNgxO03 1ptye32cVXffsDBcc9a0fGtwurePtcukYlnu4Q/ttjKj68D9apTw4UYAGKMGv9niRiZXqvUpvJuB 5HSsjxNclNJnwD9z0rYMWzPrniue8fzi08OXLxN8wXI5ruSscz2OcFtea/LZaNaOSZIo/Mx/uivU dF8P6d4P0RRIFComSW7+pNc98HNAST/id3qg+XAoLEf7I4FcD+018c5baV/C2g3J3sSJWQ9BXkYn 2mKxHsobLc6IThRp87JfjJ+0hFpM0mkeGQkkoGBIDkKa8F8R+NNc1+drrVtRkd2PAZuPwFY2qaxI 04BZpJ5G6NyWJrQ8GeC/Et/4jS61KGN7N48lSeUavbweAhSSSXzPMr4ipUld7Bp+i6nqzhorZgDx veuh0jwRr8GvQ2UsAFq0RaS5PRT2H867/QvCEcUasYxgHsK5L4u6PY6ZqdldzazqKNGSwt7bPlkD +8QQMZx9cfWvXVGlBI5bybNr/hV6XEeXudp9Qn/16w/F/wAPr/Q7AXGmxvdSySqkcMackkgfgBnN emeFCt5oFnPvPz2yNyc54HPT+VaK2ccgDFcgdCexrV+yejQKDtdM8S1PwLrmkMfPtSecBkOQTWNq PhuO5J8yMI/QMhwc17/qNhbRQGW5KiJVy5boB6+1eceJ9R8F6hpn9qeDWbU53dY7a108A+dI54JJ 6L3J6Ac1nUwlCpHYI1KtOWjPD/FnhjWNCujqMbNNEDyQegpdLv0u7Uyhzt2ncc47c/SvWtb8KS28 f2PUrdWyn7xcEgHHOM15R8R/Ct34R0+91DSYJHt54HHlRgkqxXjpzXi4nCSoS02PTw+JVVWe5W0X VdVs/A9teQTHzWvF8hIyMFWl2qhJGcYIz616Z8YNcfwj8GNavzdYNtpbCMg45xtH6mvGfBfiG61F fDHh5nja5h1ZYLtZEbEnlx73Zd3JCnGGyRz1rq/2w/ET2XwTms4ZdrahfQ2+P7y7txH5LXHNW1Oq OrszwD9shbLX/wBifWNTk3Itvc2FyjAFiP3yLnj2Y1+f8UuYcw6jDKD/AAS8Z/76xX6b6f8AC6L4 1/s633wun1QWT6jbokVy0e4Rujq6kjuMgfhmvEpP+CX3xd0iAhtK0bXEHKvp16Ed/qsyqa2p4p0I 7XIeEjWd3Kx8bz2axx/aNS8OBQekqoVyPYit3wn8U/iB4QYXPgf4o+JtFEZ/5ddSl8sfgGx+lfQ2 s/sK/ELRYpY9V+Fur2cTcSPbxM6AdOseRVPwJ+y/oB8QLoV9E32a9V4gl1EQVbBx6H/9RqlmNGbt KIp5bVguaMrnJeEf+CkX7Z3gDZJD8XbXxFbJjNtq9jHKT25ICSfrXsPgz/gsb49lVG+I/wABdPvI sqss+mXUkLAdztcNx+P4185eGPgVJq/iu7tUljV7O6e3MMD8KyMUP3ueo9a+nPgt+yauq2TWus2S OkkRwskfU4yP85qq31da2MaSxPRnt/wt/bv/AGXfi9pPn3WvL4euxxPZarcRgp77lYqR+P4CvSdK Pw+8ZWS33hPxXp2owyDKSWtykgYexBr4v+IP7CPw3t4JR4d+LXgaDXG3PeeFNV1f+z76DklXVpys cisMEbXzzjHGa8N8T/BHx58MNZa6MurabORvWaK54kQ9GSRDhl46hjQsNSmk4SKeJrQdpq5+nGrf DaCZSXtY3DcZxXH+IPgZoeqQstxokTr2Hlg/44r4Qs/jp+1z8H7WPVdA+J+uxW2FIF5ci6jdew2z Kw59sGu68Kf8FZvjzoqrD448D6BrKDAeRIpLaVh7lWZc/gBVfVMQtYu4fW8PLSSse9ar+zZo1nHJ Fo0LWvmMCyxcAleAcYI6ccAV7B+z18X/AIb/AAe+FbfBr4rfs9R+JbNrySWTWbCaMXe1snASQbGK 57yRjFfM3hn/AIK4fBvWdlt8RfhNrmlFsh59Oniu419/mKN+Qr6G0ibwt8RfC1j428FanHfaVqdu s9jcFCA6NyODyp7EHuKylLEUvjVi40sNW+HUr/FT/gmv+yh+23pU+rfs4/EoadrcEBuG8P38Pkzx jvlG+8AxAJUsAe/Iz8rePv2APjr8AfDN5o934Qur4xuVE9rEWVhnrx7V9Sy6Pqnh7VbfxHoN7cad qFjKJLTULSUh4nwRkHqOCRjoQSCCCRX2L+yV8UrD43eDrq81yG1fVrGUQa3ZbAVEpHEiqc4RwCRn pgjnFb0cXOfutnFXwNOnLmR8Qf8ABB/4La9p/wAa/F/xU8Q6FPanSNISytRcRFT5krEvjP8Asqv5 1+o9vfytvlbseaztI8H+FvCZubrw34etLE3Thrk2sITzGHAJx7VoxQM8Q2DhuSDXRzNmEYcq1Ibj UpnQyuvTtWfLOZEeaNMO3HPYCr17EWn2KML6E1RuPMhjYhe2B7UpaotSd7Hz/wDtg+LJvL0bwUJM yySvf3K8gqgzHF7EE+b7jYPWvLdFYlVDdeOlaPx58SDxP8XdVmt5i8Vk4soiRjmIbX/8iB8EdRg1 n6KMhc4PTFd9CHLSRsl7x6v4AeCTT4pAmSvBb3zXS+Otbaw8CXKpKUe6kjtVOeSM73x+C4+jVyng KBreFRuwpwSvvUvxSvrlrrT9IWJyltbec6Kv8cuDn/vgJ+dCS9pqaty5bGa3iK/NmsEx86NF4jk/ oeorktE8JeA/C2rS614U8Gx2N1cRsh8hyE5IyQudqk7VyQMkKB0AFaLa1DBIsVxGyE/3xitXw5ax atqESW67i0gAP9K6VOjN2OeUJIvw6Ff+FPAd942u4xHNe5trWQ+rgqQPpH5n4muL1qzeezsvDKzM q3M6C7CDlo0/eyIevyttER7EOfWvT/2g72O21DRPhxasBbaVZC5uwBw0jjPOO+0YB9ZK8s1O31j+ 3Ydd0pLS4aO3eBoLqRo9iu6s7Iyq3J2LkEYOxcEc52jLmVzKS5ZWR8XftifCj9uHS/jF4p/aB+Gm t+I7aKa6gt9G0zRJPtdulpEojEjQgMCzqN7Ar8rNjoM14T4Q/bF/aq+J/wAQNK/Z+1P4O2OneNvF Ou2em6b4x8PiWyvoFedd8rqp+bEYJJOAoLHHFfp7N4/1XT/E82i39tZyStMTbWNrcr9o+zjdiUhm 5z8vHGMn0xS2F74C8R62vxDtvB9vDrGh3ksNvqt7p0a3NvIoKuyPywBU+vQ4ODkDzqkeSTcZP0NY rmPNf26Piafht8PLrR/DztJLHFDpNlNJMfMubiUeSZywOdwjWaU9syLjAFdj8Nv26P2GfiV4Z03w V8Yvgq3hWexsYLO21HQx+6WJFVFGO2AAOB05618gftyfELVfGnxS0/wXaTSeTo9sdTvVQkBbicEQ K2cgFYUGfeRz0wa8R1rx3J4Uszc6nfxssan7y4+Y/wAP4A4/CsGpz1RjUrQjPl7H6j/ED4P/ALNU 3gW7+NPwn+P+lajo2hwSajqFlqOoLbPbxRDLFs53Y6ADOTjjmvyy/Zr8aN+3H/wVD/4Xx8QxDL4d 8K3rapHb37OYFjtyBbQk+vCnnvn3rwr4+ftUa5r2h3fgPwxcTQw3pWO88uQhZF4YJgdu5z6GvoH9 gzwz42+D3hfTfBWi3Nmk3jfUrW21eOZcvGZslWLYziOIl2HQb/xq40Uk+hEqt7H9Bf7P/wC0V+z/ AOPvhsLnwdPaJqmxknsZJFHlleDgj7wz+Nea/Ev4++CtL1qeC+ELtGxyuAfoMDtXz/4E0+x+Ef7O dx4hMEP2+LRVdLhF+ZZD8wAbry7E/wDAqv8Awb/Zz1v4n/Def4lateGa6lhEgTJwMjqc9+341yuK kveZ1U2r6R1Kfxb+OWh69I9xo9qsbrwfLwBXI+Bfjxqd9FceA9TdntblvMt0J+5IOhHuen415j8a JtS8B+IpdE3MmMg7ehrlvhR4huvEHxl8O6FDMzNeazBDgNg4Zxk/l/KtYU4pEylJyPoW41pFXG/k 8gCuU8UakZs7SeOcEUzTNTk1C7ltElysbuD64BNZHii+ijzGkh2J1HvmtEkjG7J7Jo3kWUT9eAuc YruvD8n2SwJyMtzx2ryay1fy2Cq+CRwT2rduPHlnoPh59Y1XWIre3t4y09xLJtSNB1JJoaFzM7+b VDNmBX2ueMk18y/tKftt3onuvhn8AtVWS7OYdR8VQHclsejRW/Z5McGToueOcEeefHn9rHxJ8YRN 4J+G11cab4dL7LvUFJS41Nc4IHeOE/8AfTAjoOK43wf4RihRZZEVI41AG0dvQColUjFaGtOlKe54 b+1d4sl+HnhS20u1lL3uoStczXErFpJJADtd2JyTvYNz1218/wDwG8BD4g/FHTtJuozJAs6zXWep UEEj8a9Z/b1uZbnxLauQpi890QqMfKqrhffgn86rfsS6MsWutrjIP3135Kt/FhUzjn3NEpONJyHa 9VRPsXwrpUVnZQwpFtGxUC8fKDj8K7C1vI7Oxaea4VI4wGLyDgYHT/PrXKW2oJpllJe390I4I1G5 nxhQMkn1yc461J8NPCPij9pfX3iWV9K8I2MmdS1ZyVEir1APfivF6c8tj1Ltu0dy14L8I63+0f4v Ol6VIbDwxphZtU1gtgFMgsBn2H4VzH7Zv7Y3hzwt4eH7O/7PEwtNFswY9QvLU4a5ccHn0PNQ/tgf tfeHfDPh8/s+/s9wLYaPZx+Vd31v9+5boST35618x/DnwHqfxN8eaf4XSRnuL+Y/MTzgAsxP4A16 eFwyUVXr6JfCv1ZyV8Ra9Olq3u/0RgPfatM5lMrHcc52nv8AjRX23p/7H/wutrCC2uSjSRwqsjcc sAAT+dFbf2vR7GP1Ct5/eft9o/2cHesgHPTmvOP2pPihN8ONItvEVgiyPYy+dtPQ4H8q7nSpo5Du WUHI9a8k/bA8K6l4s8Hz6PpUW+e5QxxZOOTU4XBKpjKULX5pJW+ZOKxThhak72snqdd+yf8AFLV/ jF4H1Hxzrc26e51Vs7VwAMHAH0FenXoYghTjIryL9hT4f658PPg1L4f8RRKt4mpM0u1sgcEDB716 5euEfaTweoFGZ4dYbMqtJRsoyat2DA11XwNOre/Mk7lSaORUwRn3z1rkviIJZfDtzbLGS8gCqB71 2TxhlKnp2rHutLTV9Tg00g4eUcY9645e7FyfQ6E3L3Sz8StSi+DnwYjv5GCzXK+XEoPzE7evPoMf mK+MvE3iGWWW41zVJcyvltzHPXsK9+/bh8c3d/4rsvCSTn7PYWwJQdNzc5/Lb+VfKfjaX+19Rj0J GOxiN+Hwev8A9aufL4JR53u9RYjWSj2Or+HWgT65e/2veDcZH+RWX7te3eGPC4toE+QD8K8x+GXg S48P+Gbgw6+4PlF0mnxiLA9fyrsP2evEOo6yt5balrg1AoQ6ShdoIyeRwOORX0FGSS5TjnE9Kihh 0+1MkzKqqMkselcrr3iTT9bBbR/Dsd/5eQs8qAxgjPIJ6/hmrOqvceOtbfw/ZylLK2bbcFGx5r/3 T7DjPrkD1FdJY+G9P0jTBp9rACFXaSw6iu5RhTSctzH3paLY+XvFX7feg+E/H8vw5uDu1GG5EDRR 25Khj0GePavZfDHxJ8R3hZtQ0NmgVQfNi9++O/b8SK+E/wBvnwPb/D/9qW31fS4Vigv0iuAAP4w5 Df0r7f8Agv4ie+8DxX0UayP9gjkQMOC20Htz1rz1iL1mmup0+ztTUkegwXmleJtImSOJbgGMrJbs cE+39K5vwH4O1bR9Vnu7vwxbabBNB92O9ad2bPGS3AAGeBxya0/hrZCS3k8Sa3H9lkdSiQlfLUIB ktjvwOPQD3rb8T63b6J4buvEcEQuI4IDIixc7yBwBj1OPzrqbUWzLl5kjD8ReHIL+Boyo3Y+VgO9 ea6/4ci3y6beQBkbg7h+tN8SfHXxz4E+MFj8PvHGnWbw6lbwyI9kxb7O7ru8pj3Yd6634ozadoRs 5Ly3kLXswjjZI8gMQTyfw/zg1k508TRbXQcqcqU0fPWm+En8JfEmGwls4VtohLLay5O/e4wRgcYx +Nef/wDBQG+8e3eg+FPD/gC3jnuH1KW4uY5Y94KIgUZ+YY5ave/iroUkumrrlpHiezYMCBzjPIrw H9pjxPHqPivR7K0uDui0jzpFH8PmOcc/8ArxlR5qnKzt9u/Z8y3OT+E3xR+MvhC1WHXfh7aSRqQS Y7t4j+AZWH617V4U/ap0Fo1j8S+FdY085AMgjSdfw8tif0rwqz8Q6hBcw2YvHO4Hq3CjHH5kVu2u stND5d1AkmTgkqM4q54GEugRxs0fRmk/tHfCLU5o7U+O7O2lk/1cWoMbZ2PsJApP4V0k8HhDxSFu rnTtOvzjdHKYkkI9CGwT+VfKslppVxDieAhWGCOo/I0mqfDqXRRF4k8GyXLBSC8ulySQtE2OhEZG fxzXJVwEo6pnVSxkJu0ke2at+x3+zpqmqz69afD6HTdRuZmmnvdNuJImd2OSxXcVJJzn5e5rR0j4 Jv4TkT/hF/Esnlx9I7qMHI9Ny/4V8l+FvjL+2N8P/iZf2l54o1zUPDrTCa0l1HS1niVHOQhkMe4b TkY3DpX1v+z98VdS+LXgmfXNZtIIrq11BrWX7MCEfCI+4Akkffx17VlKlUi/e1NI1oP4UfLH7aP7 Fnx9+JfxNHjzwb4ZsNVtm06KCVYL+OObehbJ2ybcjBXoSa+ftY/Z4+Pfw6jefW/ht4m0yJFPmXCW kjwgd/nQFcfjX6zadpyX7yiZnUIBjYR1P1pJ/DMsZ/cXpGeRvXn9DXoYeOJVJcsU0YVKcJybbPxv 8QWOt+Jmii1PXppRbrtiDyEFB9K53WtB1TTztBS4wMnzYwQfxFfsP4t+DnhXxZubxV4E0nU8nmSe zjdj+LDP615L49/YG/Zw8To8kngC50aaTI+1aReyw4PsrFo//Ha29vOnpKDRzSwrb91o/J3xRHcj KxaN5LDlmR8qR/Sv0E/4JO+Lda8VfsxXWi37fudC8Rz2llKT1jZElK+2Gcn/AIFVX4g/8EmPCWuW sqeDfjLqNjKwZYzqWnJPtB7ZRo+/tXrv7HP7NDfsn/BQ/DG+8TRaxdTatcX91fQ2xiV2kCKAFYk8 KijrWGKrwrUOXqaYalUpVrvY7a/gPO49O9dP+yv44i+GX7SGkl5lg0/xUP7Iv+ymZ8tbNj187EY/ 67Gua1BmMh24Xj0rl9b1Z9D1ix1pZWjayv7e6jkU8o0cquGHuMZ/CvOoqUKiO2q1Om0fpqCq4iK5 3H1p80QSEyRcHGKiUi5KXEYPzKGUemRmpY45FBLsOT0z1r2IpHit9CjPG74cnleprH8a+Ibbwr4Q 1PxLcsFXT7CW45A5KIWAwepJAAHckCujlRGJVuMDJFeIftt+KF0f4TReHI5dsmuapHE0XGTHEfNJ 9cB1jyR6gd61jC8khxaufMVpLPczNdTyF5HYtIT3Ykk/rXU+DYTc3hjYdFBUfjXKWSsu0KMADniu h0C5ltJ1nhPIx+Ir0WkkdCPXfClszywWO3PnSBSQOgzyfwGTVz4g6hNBLHZWMIE94xmuJNvOM4Vf oFAqh8MdVGrXkkrKUaKIRgnpl+OPw3VhfGXRbHxXqNxJrGn291bWzJ5cNygZSxyqjB4PykfXNeJm 2LeDwrqJXfbY+p4VyaGd5rGhUlyx6vc8f8bePf2kbf4nL4ct/hEH0C41dIF1C5QOyweYi78I23ay +dLvL5AVVKBmUH2f4GxrB45lUKPKt0WYK3RTux+nX8K4Dwh4Ts9LnkvfDmi/YVEg3nS4QiyDJyGQ fK469Rn0IPNdV4Y8Qw6XoGv+IbRGhkuB9itwwwV3ZVvxC+Z/OvPyPMnmM1ZarsfQ8acLQ4dkpK/K +67B4r8SXHizxRqvi67c5vrthCM9Ix0H4KEA9efSslLkRKztnjpVDxFr2keFdIuNV13VobWz020e 41C8uHCRwRopeV2Y8BVAIJ6YXNfLlz/wVX/Zg13xHL4c8O+J70pHN5a30+nukM3upPOPcgZr66tU VGkfl0V7SofTereH/DPia4FzqFghnZkLTqo3kKRgHIIIwCB6AnGMmoviLf8Ah2LS7jW9ftYHjsYH leWUDKKo3Nz6YXoeOOa8u+Gn7Svgf4hXTR+GvEdrduq7nijnG9F7ZXqPxFc/+1R4v1fxF4Ws/hZ4 duit34v1SLTWKnDJan57l/ceSrj/AIEB3FeLOs5ysdrUacGzivAvweh+KPhi7+K3jG8u7fWPFV9N qSgkMscDti3j2kAjECxj1HrkV41+2L8OvCXwD+G11468aQ2t4HBTTo4iUM1wchEwenqcdAO1fYtt a2un2cOmW+IoLe3CqAcKiKMDr2AH6V+U/wDwUa/aa1f9qf4+Wnwt+HM813ouk3w07RraInF5dO4R 5AO+5sKPb61tSck7Hl1sPTfvPc5f9jT4Aa/+0F8SrnxzqemK+haDKLnULidtluZWf5UZzxgtjgZJ HGMkZ+5vC2ueH9C1668danYG00/RS9nbXQQRKtxc7o5Lpz0VlT7sY+bG3POcbHwj/YRj+CfwV0vS vAvwx8QeLNU0+zS41iC01RjHcai6AyM6Ig8qJfugZLFQBnqw4bxB+zH+1F8T5f8AhJPH/g+60DQo JHa1gktjDbxD+7DF1Y9txyTjljXdTqRlTcO55FedRV1JuyR9f/HH48+BfE37O2h6d4G8V2N6dTvo 4ooNPug52JyQQDk4A5z3xX0Z+y74w8QwfCKCzvxNFGtvgbU6DHSvzL+EnwrvPBWvw3X9lsyRONny 9Txkmvv74bftG6p4e+Hselx+HYQvk7fmQYHHJ9+1dGDyOtjaTVHW2ptLO8PQqJ1Ha+h86/tt68T4 quL2JChZsDiuD/Y8u4x8Yn8bak5a28M6Jeam7luPOEflwj6mR1474rM/bj+NdhqesS3Vxdxid5OU ToPwFbnwQ0w+Cfgtp2k30Pla54/mj1K8jbh7fS4WP2dSO3msTJg/wha5q+FlhHyT3O+jiY4j347H s/gnSn0rSk1e4bdJNF5jAjgE81xfjjxdapdvwqhmJALY3c1s+L/iFFpXh8W0U6qEhCgj2FfN/wAY fj/4f8F2/wBu1e7Mk0jN9jsYnxNcsOw/uqD1boP0rl1tqaN3dkej698SPDfgnSZvFPinVVtbOHhn Y5Mj9QiKOWY9MD618+/Ev4z+LPjjqSxXcUmn6BA5+y6OHz5pzkSTkfeb0XoPc1wep+LPGPxY1tNX 8SsXkBxp+nwA+Xbg84Qd26ZY8n2HFTXvjHwV4PTy9f8AE9lFNEPmtoWM0in02x5IP1xXPKUpuyN6 dNLWR3fh7SLWKESzr/wH1+tdXa3tnBErE4GOAB1/GvmnX/20fh34fLR6dp19dSR9HnkWEt64VQ/5 kr9K5LW/+Ch3iV7drfw18O9KiA+5dXUlxJKPqPNEZ7f8s6y9jVl0N3WpROj/AG3NL0+f4f6LrNvG POfxBdC4fPpHGMfhWR+yeslp4c/tAkpFaai8jSZxxtXgfrWjo9/f/Hz4N2tz8Qz9mlGpyTrDHGE8 wNKzHYoHAOR049K+i/gZ+zV4E8G+Frf4l/Hm5TQvC1qPM0/Rc7Z9QK8gbeuDV1akKVPllv0Xf0M4 QdSpzLY0fhT8INb+OaP4u8dai2heBNNfdcXU7bDcgc4XP3jXKftTfthWM+lL8H/gXa/2Z4ZsF8oe QNr3RH8bEdayP2of2uNX+LMkfhLwbZf2L4asV8ux0y1O0Mo4BbHc18+Ld3mseK7Hwf4bsZtT1jUr lYora2iMjKCeWwOwXJ+grfD4H2Vq2I36R7evmTWxV706L06vv6eQ29nlgliubtWlnup/LgjyMux5 xz34rvv+Ce1vqHjj9onUvFs1nItroWlSCOJzgxyyusahh2OwS/itea/tPHwZ4e1yHwZf+JreW80+ Dbc6fpUHnfZ7gjDiWXzAu4YX5U3jrkg5WuG8GfFvxB8OILhfAXjOK1+27ftRudOyx27tvZwOp/rV VXLEQeu5lBKlNeR+pt14qMF1JAUPySFeAOxor8wpP2lfi/JI0n/Cd2h3EnJ0+Ln846K83+zJfzHo f2gux/U9pXyPwSMcfSub/aU8Qz+AvhPf+PbO3+0T6WvnLCxPzgdRx7V0Om3AWQAiuE/bG1iPSv2b /FWoSlCsOmOzBxkYGDz7V60Z1KFSNSDs4tNHlTpwrU3Tmrp6P0O4/ZG+Lln8b/gbbfE/TrFLdNQu yPKU5HG7198138soZxnqexFfEX/BOP8AbR+B/wANv2eNH+D9zeXF3PY6et9e3lsgaOFpHkUoWzwc AH8a+kdF/bK/Zv8AEGoW+mWvjuIXN1KI4I3jOXYnAAxXHXq1sTiJ1q2spNts6qFOhRoQpUVaMVZI 9LAUDdntTdGaOLxNazFVOJOp7GrVzYGKVoGAyvX+f9apyQLb3tu5OMzLkjr1rmqpSoSXdG0W4zTP mP8Aap183/xf1lwMgXLKq+gXivC9OUXvjDfKIMeaAu9vmPPavYf2joyvxV1llP3rtyPcE5Brwkrq yeJkew1C0tsz4LzRljn2xWVC0IRSG1zydz6l+H9jbz6MIriMOki7WVumPeuv0LwvonhmznutH02K AvGTI65JPHqe1cX8JxfWOgwJql4txMygvIiYBz0AFejWafarSS2yMOhAFexRndo5qsGjnvBXhObW fDj3VjqstpPcnzHmXk4YluPzx+Fdcto1haJayztIY0A3t1Y+tYPwsVdLtbjSJ7p2khmKkOcBQDgY 9sEV2U9vHdQkwlTxg16FZt1GYQSUUfA//BRPwlrPxn+KGmaL8L/Dd1qWpaHCW1VraP5IA5UqpY9+ /wCNeo/sx+MtR0fTbLwf4osZLPULa1jjmt5l2k44yK3fE9n4h8B6p4n0+2tIY73UryS5s7y5BCSb gApYjqFwRisaazfXfF+iW2nypcX1jGDqV7AMK2UwfzboD2r5aOJrSzB05R6ns+wprBqSl0Os8fa1 4h8RLe21u5uIImmh2wZbfFsLlfx27fXn1r1TwZFb+Jfh3YW+paIbSO4sFVrJ0KmNcYC4PI7dam8I aYkGnQK0aLtXnaMc1tzGOOLewHyjn8K+gfKtjy0eL+K/2cvDPhaS/wDiRbXF1eXenW0lxp9tcuDH HIF4OOpxgdTXEeJvGGr/ABG8Hz3evENHp2rW/wBjlwBllj2uBxlvnzjAyT6L06743/tB6v4JudFt L7Q4ptG8TCWJjEx823j3mNXcYwN2CQPTHrU2r/B7SvCXwtuLrRvEN/J9sa3ZJ2kbekYYn5cZYE7i Tgj34zWVOpGbfJsXOLilczDCNY8OI9wv+vtBuGQece3FfFfxrvLix+KWoW2pRFVsYkt4yoyWRckH H1b8q+49Ft2j8O2CGPaRajC5zx25wO2OwHpxXxv+1BaLZ/Ge9dFCs6I2AehxWGn1gzd1Bo4/SNU0 Np2uDcxK7JtCSwYIb+9n1wP1rodOa1XY5lDljgCM5P1x1xXN+Hr+e9lmWcO6KwVVkwVQjOV56k9f wHrXVaPYW7TpMqCNRncIFVSfbOP8a6diDQMKlF3AEZ4IPWtazaeDSryOKZlQ3UZwGxj5DVK3tIp7 uOxsbQoZnAJ8wsWPqcnjj0A+lbGvWDeH/Dd3eW6NI010Ft0x1KKdx/8AHhSlblsEdWafwh1W7tfG 8cQkZhMuJD/exXsvhtTDqV60QxHJPvAUcZPH9BXgfwY0TxVrXxF0zxW10ILG10+4jvLXnM8rshRs dtoVvf5gK+i/CdqhtnuXGd78ZFedWo81W510ato2Za1bxHaeC/Cd54nu7zT7ZYnAMmqXTQQDjo0i o5XPQfKeeO9T+FtVefRLEa1rljcXl6kk0P2W7EiSR7sgIxVTIFVkBbaM8ZAzWB8c57u18NaBo+n+ DBq0t5qfnJCrYdGTBVgPNjJ+ZhkgnaATg14B+154YOvfF2S21a+1PS0t7e0s21TU5Io4W+VDJKjT KVaNXEblFGS6Fgw6r3VKjwmHi1G7PcyHLI5zjHRnU5Ek3ffsfV0qn5lYAeg96rvEq85we5ryC4/a Y/Z6/Zr+H2k+FviL8UYL3xHJbK76TpV02q3+ozSHIlVISzfvchlzhcMAOBXm/iz42ftyfHeaXTvh H8PbH4T+HpgVXxH4vjF1rewjhorIfuoX6cSlgOep4HDm/EWSZFhPb4+tGmvN/kt38ji+qVp4mVGi uazaufRPiPUfCWkX9nYeINW021udTuPJ0+G7uEje6lwW2RhiC7YBOBk4BrndUgMVxOkSkIsrAD0G a+PNT/Y38P6R+0v8HdR8R+LPEPjHxpd+OG1LUfFXiXVnmmS0sbaS5eOOIERxRl1jGAuQSOe1fZdz FMyF2GCTlgO5zXlZVneX8UZZHHYJP2cm0m1a6Tte3a+wq9OpharpVN0c9eRo7FT1IrgvilBKLFlU YyjAevKmvSbm0AyzAfSvPPi5dJZWjTFjmJHdSBzwpNdThyO76EqfNofa0v8AwUO/Yj0r4iSfBq7/ AGkfDv8Awkemr5OoWcUryJBMmFkiaVEMYkQ5DpuyhBDAEEV6r4W8b+B/iVZLrfw78b6RrtkhIa70 bUormMHuC0bMAfbrX88HwC/Z58R2/wAbU8D+M1MViNKvdYOpWIO+3YWN5cRxSxlSRuaAIwHIV+/S vVPDV5daDr63fhnxLLa3kW0Ixm8m5fGRsiKNux/u7DzXmzz6NOraK5kdayNyjeT5Wfu/JE8iFW/P NfH/AO2x4rl8QfGe28Jx3Ra38Pacq+UCCFnm+d29QSgiGP8AZBr1v/gn98XvGHxZ/ZX0vxb8TWk/ tLTprqxvLm4DeZIkDna75ySwjKgkksxXcSSTXyvrPiW9+IHjzWviBqTktq2pzXEatJvMcZY+XGD3 CIFQeyivqsE414qpHa1/vPCnTlSqOD6ElsUPBBJzxWtpqNkDB5HSs62hDMOwroPDdi91dxWcS/M8 gRcdySB/Wu97G8dj0j4dwDSdAiunU5lZ53yOg+4v9TXDfEL4maJamSwurxZJLmYymBSpcj7qLtJ6 YAGTjkcHrXeeLdStdD0OaKLiJIfLQgY2xoNuf/Qj7mvBXsvEZ1/ULt7awuBPGFa3mtjJ9mUsSDu3 Ab0P3QdylgSeoRfxrxKznM8Jy08HDmfrbd/dsf034M8P4GeWVMbXjeTlovJf8P8AgW4dS0yHTrvx ZE2zA3SzQsTg9hkHqQT9ScV1emy6p/wi+l2HiC4JuHD6jeZXBXf9yMkd9qhd3rJmuV8M+FtU1vx5 beE5YZDp1kEmme7jTfJcZBXG0YCoME85yec446XUrt7q7vNRJ+Weby4E67Il4A6egQD6NX1/AGW4 iGWwxeK+OS+5HxfjNn+Fq5k8uwnwxd36+R8Uf8Fp/jY/g74F6X8K9N1Jo7vxXqTSXkcbYLWlvtdg 2OcNK0QHY7T6GvzDttZl8oyzIAUU528ZA3d+nb2HXrX0X/wVg+MFt8Uf2t9V0rTLxZrTwvbppELB 8r5sWXnA9xO7Ie2U79K+dLK0abBRBuQ7SqgnIA56deFPucj7oJr7DEVL1NNj8To0nM6/wf8AGD4h eALyLVfCviG5t3hY7Csh49Rnt+GDXv3wZ/4KG+JIviLpPjL4t6fJrKaXYTWkCxsqNEJSu+VePmfC gfN19R1r5o07S3TSvtyHMJfBOOpJC4GOD83HH/16t6PZQafcCW4BKbxvQD+E9x71ytU5q/UurSq0 Wk9j7c/bt/4KAeBdO/Zqdfg74tSbWPFWbRRGSs9jCV/es69UYg7R25JFeGf8Ef8A9n//AITD4sT/ ALQ/i+zWTT9Cka30jzRkSXjry/P9xT+b+1eS+KNO8P3VvJpWowfa7G5TKsvDxnHDoexH5Hoa+7/2 ZT8O/Af7NXhvS/hRqaXNnFCrSzbQsjXGcymQc4ffnI7duMVm2oRMZJt3Ptr4B/ES5+H3xDjuY8+X OVDxk8MQeK+v/FPiT4U/FfwHDPrdpbLIkeJC+049yDX51WPiR9W0q28QabcY/dhiVPRh1H51638M /jN8N/HdmPDfxB8XDwvqG1UN/PlbWcYwCzDOxvXOB70Lvc8jMcJKvTvHc9M8ffBf9n3SNPn1qS6t 4isRdJOAB3r4p/au/bo+GXwh8IXfh3w5dw3Nwu8RvGRgHp16mvW/2m/gvNqPhi6k0D9onw7fWbIR C0fiSAg8YwNr/pX5L/td6P4Y+HmvzaRrXj6LWtU3krp2nS71QZ+9I54UfTmvbyvNcTlyl7OW54dP J44lpVruxY8M/E2X40fExvHXxBvBFoVjP5063EwWN1BzsYnoDwD3x0ru/iB/wUl0nTNcudY8LW0u u32BGt0T5NrCqjaqKx6KoAAAHQV8Wax4wvdQK2KS+dGrZjtY8rBGe3A++fc/rW94S+HOq65NFc64 HkJI8q06Bc9MgdD6AVxVpzrTc6juz6mlTVKChFWR7F4s/wCCkHx28UTbLS80q2DnbHb29m87AngY yQCfzrJ1L9onx1oinXvi/rdjPfSIvkaLFpEH2plxwZHwRCvsct7CuL8X6t4d+DSmw8PwQTeIJF5u AoZbEH+7/t+/btXm1tZ6l4lu5dQ1HUQoZi093csSSe+ByWPsKx0kbJcp6D4r/ap8c+IJJo7GOHT7 WQEJaWo2oo98ct2+9n2xXJaddfEP4j6gNI0y5muJD/yxSQIoB79hVrQtN8Jqxih0nULwn5TPLbYH /AVGf1rvfh38Fbe01KPxRfvqmlpG4khZpEikb/ZC/McEeuKH7q0Hdyeo7wX+xV4w1xBeeJdYW2iK glbaPzGP4tj+Vdl4f/Zv+FXhLUY4LG2uvEerO4WCGZ90SP0+6gG459civSPDOn+NPH9ktrptw+na PCv+k6ldsFUqPfgE+wAq7P8AEnwR8MbWTQPhRZi91Zvlm8Q3C5KnodgNciqVpS5Y6v8AD7zdxppX eiOs8L+E/AnwDtLfxl8UjFqHiDyxJpXhqEApD/dMg7Y9K88+M/xs8ZfFLWTqfivVmkEQ22lqhxHb p2VQPwrlfEXimaAS6nr+rNPcyjMk08mSfxNN0DS7bxF4fi8Y2F6LkiRkmiBGI2B4wfXGPpkV20qd LCe+/eqd+i9DnnVnX9yOkO3V+p7H+yh+wH8TP2nNbt7jVI7rRdCljEkt6LYmUxsCUYbgFUNjjJ3E K2AQCR1P7cviL4XfsOfBF9H+AOiWdnq2uXUmnWGsWuBcsoDGS7aXh3kXK7GYAJvYAEDdX15+zX4y u9f+F/iX4f6ZJZPc3enyyaLBEFU3ROYiiEryCdq8gjzJBnIIavjH/gph8HNd+JnwFs9T8PQS3+qe FNWke7s4mLOLeYbdwX72Q0agAgsdr8sqLXC6tStWvNnWoQpU/dWp+atxcS3U73E8hd5GLMzHJJJy SfemjrzT/slybj7KIHMmceWq5bPpivSvCf7MfirVfBzePvEd9DYWO4rDarl7mY4BBCgYVcsg5Ofm HHOa6+aMTlScnoeZF2zwaK9PX4efDUqCun6m4xw/9rIN3vjyKKdx8p/UVpfibw5cz7U1q3yO2/B/ WvPP249Y0+P9m/xPbpHFe79Ld2tRJ/rlHJXI6Z6V2fiDRvCUeqSBdDhTCx48tcf8s1/rWdL4C+H2 uOJ9X0VbsKuBBO5ZD7YzzzWU6tldF+yufLv/AAR5/Z1+Gv7Q2nT+PoPAVrpOkTS+RPpdvcNIjuhJ +Zm556Y9McV7T4X/AGPPhev7TmqeJ7Dw/fQweFNTkMFjApKI4l+Xcc8YANep/BP4U+HPAvwr8QaL 8HtCTQI5NYZrcaY3lDzDFhjxyMnGcV5D4V0T9rz4XeMo/HXjy3snsbnVRFqTaLdu0kkRYjzSj5yx LdCTgE15lbC4vHYmVRVeVdrHfSxOGwtJQcL+Z9k+ICj+ILjaTgPisrUoxA0M7cYlXkepNM1rxh4b XXblP7UUMsxHJ4yKr6x4h0y5ht1tb6Ji1yvG8cDPNdEaM/Z8rRzyqQb5keA/tSeERb+Nf7Y8plW8 hDZ9T0NfOPiDTn0jX3CzCMZDiQrn8q+1vj34di8XeERf2UqSy2JLYVsnaetfJvxJ0CZMahCD5kJ3 cdxXJZwdmXCSlK6PTPgv4jGo6JbiUSA4x++4Zveu38U/ESfwOlr9j8O3moSXEqIPs8fypuIGWJ6D mvm7wJ4w8RWWofY/DzRQi4G671LUJTstV9FQfePt+Zr3S98LXHj7Q9MFv40lVYYAXc5UTZx85CkZ 45HOOa6I1JRKlG52XiCwvLK9TxRo05EEwH29YOp/2h/jzx0Gea6HwHJoNtpiWmkXbyKZHYmeTc5Y kkk8/XjtjHaqHhaK10vRrbR4rjzoYIFiDMPvgDGeOmabd+AY2v11nQ70wTKOIifkJPcDseo9gx9a 9eliVUhyzdjjnRkndGf+074StfFXwk1/TBcCC5l0uYW9wGCsj7CQVPY18rf8E09UuNe+FQlvrqSW 4g1SaOZ5my5OFxknn2r6p8W6F4w1rSv7O1fQ7e/XBRnLgAqQAxxnqRu+m7Havjz9jXw/418MeP8A 4h/DG1MVkum+KSxbdjylk3EYA7YI6e1EoU1UjK62EpS5XE+xPCni67/tc6N4hto7KaWQ/Y0Eu4yo P5H/AOvjOK7Kd4TGEYj5hyK5Lwh4T07S73+0tSuGvLsn5JpQAIgeu0dvr14rg/iP4p8Sj4t2emaJ rU6pDdiOdUyYjuAIjPbcBzgc/Nmsa9aELKHU0p0pP4ja1v8AZg8A+I/FkXibUHuZEjmEq2ZkxHuB z09M9q9Nhs7dII7KONRHGoULjgAD/CsvR21BY1a5cn1GetXdd1AaRoUl06fPMCkIzz7t/T8falzq EWxqLbscV4htU1DVrnVC4KO7MgPGFHA/QV8hfFv4N3/xL+IGo+I7LWLeHZMYEjmVsHaOuQD64r69 8f6ra+HfBt3fzqFaODaMno2Of1zX5o/t0/tp3v7PvgRbTwP4iitPFfiK7f7FJ5YmNpbg5efYcgkk BFyMZJPO3FceFqSlUc3sTiI2Sitz1CL9m7x/aKVsoLS4UMWb7PcDlj1OGxzVq3+Evj/S8Nc+F70g f884i/8A6DmvgXwf/wAFTP2wPD8qTD4sadfoCMxahpaMD7Z2A/ka9a8If8Fsvj/YBI/EHgHwlqmB z5MskBI/FyP0r1VVotao5OSsnufWHhnR/sGs7tTAt7hUKww3HyMXPHAOKTxvcINX/suB8xWK+SGB 4Zhy7fic1454d/4LeWmpILXxv+yw11FjEjadq6zD14Uxf1rrtE/4KnfsC+JL+OXxd8MPE2g3JOS1 xpaSR59SI5WJH/Aaxk6bloy1zpWaPTvg38SPhq0NpoGkarPdavqt0tvbQxWLt85yWbIGNoVSSewU ntX0Bpumpp1pHZoQ8mQrH1Pf9a+evA/7eH/BOO31NNZ8PfEjRtLu2QotzJoT2zopxkbhEMA4Gcfj XrPhT9qD9mnxpcRN4O+OnhK+mY7kgi8QQbyf90sDn8KEqTaBOa6Fjxrodn4i+MOkXdz4Yvb7+yVa K2O1TahVj3uG3YwzE7R1+aNOFzmvLrD4ifF7xd4qvNL1i91eyvdbnubVNNjhht4W2AqtqWmdGzAd zGWAsWByQQK9g8HeC/AnhrxPqPxC0KxlmvdYJe7uheeerEnJKnsM9u3QYHFdFPqehXrIb2MOYZRJ GJod2xx0YdcEZPIrsqUKOItadrdO562VZussjUTpKTktG+h8mfHb9mPV/wBmzxT4r+Nvwu0m61Lw 34zt5U8Zw6baqdX0B2RlfULKX7zIAzM0PG3bkcfdw/g98AfiJptppHjT4Y/tr65r3hudo5Bbapp0 N7FcwBstGGkYtExwVJGGUjn0r7V/tbSp1MYvISDxtdgM/getfPHxP/Z/8Y/AfxHefFz9mrQ21PRr +YTeJ/h1AwVJD/FdWGeI5uOY/uv9cV+ece8E4nN8FOvlUoqr1jKMZRmkrfaTs+zQ8uzWNKtave19 02rfccd8ELH4ieK/2std1Px9e6bdr4A8Ly20E+k2zRwpcapdEonzkkuttBGGPru+te76gqqjYHHY Z7Vxf7NnhbX/AAj8O7zxH8QtKOn+I/GOuz67q+ny8yWiORHbW7kf884UQY9c+tdhqN3AYyIgzkei 17mS5W8pyfD4OUUnCKvypJcz1dkvM48ViXiMROpe92Zt2qAFmAANeH/tPW/xH1b4aeLrj4SeGLvV tY0zw1c3iQWahnhhXAknweojUlyOSQvAJr2PXtTS2snmIICqeO5Ne2/8E8/hdNZ6VrHxq16D99rM hs9MRlOFtkb9449Qz/L/ANsj613ypJr3iFVaasfjt+yx4x+I3i7R9c8V6prk+qahPaGxdLi0RxDC 2FkZWA+QhE2ZPaViDnmuyjTZE1xc6ZJ9lyVD4IhBB5+ZMEn8a/bbxR+yj+zH42s3g8R/AXwrMsv3 2j0aKFuechowpU+4INcfZ/8ABND9jfQvHFl4/s/htKDasrQaXPq1xNZmRWyrmORmJwf4d2w91NfP YnJJ1a3NBpI9ehm8YUuWSbZ5x8EtJ1/9ln/gmBDb67p8lnrWuxSNFY3G6OS1bUJNqj+8rpbky4bk MpU4IrxbRLWOKzRI14AGK9x/4Ka/EaJrvwr8JNMbDM8mq3y4YbUBMMOMcEEifI7bFx1rxfRox9jj B5O0V9jgqUaWFSR48qnPWc31LtpAAQQBXc/Cmw3602oSJuFpAZFGP4z8qf8AjxB/CuRs7Y5A45Pe vS/htBBpugm6kwZLiQuAf7qAhR+L5/75FbyTexrzpHL/ABn1yC2nXTic28R2ld5zOyY+UjkkFiNw wQQxGOa4nStVuIdIudVh0iaS4CvLDboch5SOAec5J7npTv2lNf8AA3hnStM1jxp4Z1m7lk1GRFvt Cl8uawhSGSeaeQn5fKVIiWDZGBkc4zc8JeENAvvDem+Jb+51O4N7Hb31jpupBE+yyFVMalVyC6sQ ep+YdccV+fZjkWNx+aOco3i3+B+9cP8AHmR5LwxChRm1VjF3Vt2bvw08NXPgjwDe6pcSGW9nBSe6 ccyTzEmVv1lA9AF9K5H47ePtH+C/wo1/4i6xKEt/D2izXTlyPnlRCQg7HdIQi+uVr1XWrZNPsdL8 NSvtS3hN3dcf6xz90EccHAGeoEpNfIf/AAWBs/Esv7F+rJoKSukur2X9peUCf3HmFstx08wR81+i UaUcPQVOCskrI/Bcfi6uOxUq9R3cm395+PnifWb7xN4lvvEOqztJcXl41xNKTy0ruXY565LEc9fT pmnWjRqv348oN3OPnQH27YX6ZcZ3VBPo9xaFjLGxDEncMn36Dnqfxx6cB1tFLGyvPkbGBXJ5bB6d PRVH4tjHWuGcJNio1YwZ1cV3HDpVvYAYkY+cS3QSNhEBzzjcS3qNtZHxA1G50fwjby2NyI7u6utl mEHKRLzvPH93b+Z9Kv2FjJeBpnkES4/1rn/ZPXt1Y1yHj3Uzq3iC3t9PdprextQokQZUMxJfn24X 6KKxjTcZHRisWq9O3yNAeI9WGn2mm2l55d1LbtLc3soB8mFBlpOe/pW78N/j78VPhlLE3hjXrlEl zcDTr6dpEkh7zz7jtQHj7qhuOtY2k6no95CdKlAZJZvsYR+kgQDzG+hYZ59a0V8Lab4taO3s7sRn U7rz7p8jaLWFfu8fw7QT6/L3JqmlszhSutD6r/Z9/wCClXh6zSLSvidZCxt7yQpHd2+TA5zjKKx8 w56cKR7ivpk+JfCvjfRF8ReD/ENneWbRbzNFMMIMZO70wPWvywudEvPDWkSeKrnZJrGo3Jg0+OPk RIOir6BV5NXPBum69ZJczXfjrUY1vI2juYrC+MYkQ/wt69OlQo22Jfme8/taft46X4dmuvA/wcuo pbtSY7zXAAyxt0KxDox7bulfGl9qWu+MdSku7u6llkuJC00s0hZpGJzlieSa9Kb4G+D7uUzf23qS knLF1jf8B0rStfg94MtYRGPEd6OONtvGpP47jW8FCKIcZdEcP4c8Nppa+arQJMOfMmxlfoDz+ldt o1/ceFvDN543u9SadbaNktY0j2qZD3HAyRWjY/D/AOHOnPuuG1C7JHCvdqoJ/wCAJn9a6SObTp9I h8P6N4MtfskJJije3MmDnJOZCcnOTSckCi1ueCeFvBHiv4iatLrI0a7vVaQvK0cbEMfQt0A9816b ovwmayQSa9dafpcSni3s41llP4jIB+rV3MNh4k1ONbP7X5cYGEhhGQB6YXitO18N6RoNubrU7ZpX TJ/ftnJ/3RUufYfKurMXwr4ZTcsPhDQXkfo2oXh3EepyflX8BXWxP8PvA9ub7xSza1qu8FYFk/cp jsT/ABHNc3q3jm9vGXSdPuFhVvlWKFMu30Vas6N8NvFF+jahd6ebdQCfNvR85+i9vxqHCU/iehSk o6RQ7xb8SvF/jjEF3cLY6WpHl2UC7UAxxxjJqTwr4I1LWkVrYCGA9ZHPzN6YHavDNc8U+JZfiNba feX7+RFccxA8EB+ensK+xfhhpdl/wjyNIQSByPTvVSn7KFoKwRgqkry1OPk+DGgzhZLy3tpXXrJJ AHJP/Aq3vBvwQv7TWI10KBZbaW2ka6tLeLDvsUsAigEZbBGcHDbO24juLbTbNJA7IMDlRirNzDpN 5Zy2VxGVWVCu9G2sh6hlP8JB5BHIIrn9pJm3s4roYfw8/aJPw61K0t5tdayEkDG1uhiSJbcnaYzh trMqhvnI24VsEFju+i5te8M/GKJ9a8AwHTNe+zhtQ0y5J2TMpTzJYX3ZUbZAxRQAwXLEYJf4q1/S z4X1qLwv44kubfTb26Mv9qCy3OqMVVHX5sPEmAMrhsPjGQqldG1/xR8PtUlfwRrEotrSUSQ6Xev5 8MrKQfKYDjPy4ynHJzwKHDQpNNHR/HX9jhfF/iSa58KaEmn6/llUWkSK1xIFLbJFO0hsmNfl3Nk9 XbAK/sh/DDwzqWneJPg78dPEcFmt9ElhoDi7YG11KbIiZ1yCQDjH8LZJB6GvTvBH7XHgzxL4cj1v 4w+H9RtIrOSK0m1LSLhZYoy29oyyf63G1SCQpxkBsMVFWPiB+zr8H/2r4MfDf4h2GoavbRxhNRsn U3NqxSBYhcJ/rFj2mQ5I7L6g0ue2jHFWPkHxB8IfHHhvXr7w7f8Aw9umnsLyW2mY2kxy6OVJ4lA6 g9qK9nvP2b/2idBvJdDmuPDsz2UjQNNLdSh3KHaWYHkE4yc0VftV3FyeR+1PjDWXi1idN3RYs4/6 5rTNK14mJWkbHHGa5fx3ryDWboBucRcZ/wCma1V0zW1RBiTt0DV3+xckcjqOLPnX9vP/AIKO/tHf sa+LJ7H4Qarp32FtPS8msdRs/NRpS5XOQQR8oA61zvh3/gul+1BJbW9z4i+B/hy8QxqWMUksZJPO ed2OtfOn/BcDxJeWmvyzWFzskGnWgBHJP7wn/P0r887vx98afiHHJHdeKtXvIYYsyr9qMcUaYxzg hQKxhTilqinN9z9sLj/g4X+D/hP9x8WvhFZWlyuPPh0/WkllHHP7vbu/PFS6P/wcPf8ABPLxp4ss 49Z07xTotnFZSrNLdaQWi81nj2n92xY4VX5wPvV+F0Phm+aUx3cttbE9Xu7pE49QCcn8Aa1rfRfh rpsQm8Q+NJ7uQD/j10azJ/AySbR+Qq3CNib3Z+7Pxh/4LnfsJeBPh/B4l+CHxIt/EGsXeq21q2kS wXKbIHkxLKysowFj3de+K9lj1Twn8WfBlj8SvAlwtxpWq24ljCHPlkjLIfQiv5yLb4keFdAXZ4Q+ H1ukgHy3d/OZpD79gPwr7F/4Jff8FaNf+Afixfhd8bboT+EdVmVFcDC2RJABHoB2NceIw3OuaO5v SnZWZ+k3ijw3d+Hrz+0bSEPbmQNIhHAOeD7812/ww+KN5ZyqLm78xJGaW9uLh8JBEBwiDuf/AK5J 4ArXgTwn8Q/DsPizwTqsGp6VfR7oLiBgykHnnHQ81xmsfD240m6e60tSU/jiPQj0x3rihJbSOu/V Hueg/FXQ7rUdL0O3Msl1qls9zFEkePKgUDMrf3VJKge7AV3ul6kZAFJ718teGL2403WL3W5ZJVvN Rjht7i4bJZbdCT5af3QSW6dznsK9P0H4j6s07S4Ume+jSKMEBYbcY3MfVvvn8VHY1vHQd4tnSfFX xAukapI8/iy/hlmgiMFraQ5jjVZPmZzjALZxnOcLx0rxnQtDk8J/ttePbXy2ji1rRrDVYx6sGMT/ AKqPzr0XxH4xv9Z8WeEJIdMzH/wkNwb4mENi2jt5trMSOAXEZ+u2sjxNpOqeJfjNpXxQ07ShEreH L+yvd5IxiZGhH4kE/jTi5LcLdD1mLWtP0+S0S/vI4mu5BFbrI4Bkk2k7R6nAJx7VD4v0TwhexzA6 bCdRvIZY4J4+JNwXDBX/AITj0wa5a70LV/HmgW9pqV6lnMlpbz28oxutLtDuJ/p+FdjBLoOjvJLE PtU0tz5vl9VR8AEj09aG1Ylxuyv8NP8AhKNE8PLD44ug6xPiznYfvZo8DAcYwGHIOPTPetGCSbxR qraxdx7LO1YiFQflZgeAPZe/qaxNc1oXczPrFx8oHFrCfmf2/wBke9ea/tO/tbeCP2c/hZeeL/G2 sRWMcMRWC3jYZZiPkhjXOWc+nU8k1hUqup7sR2UdWeRf8FXv2opvgt8BtQufCsqm8nu4tPspGOQJ pMkt74RXbGOcfl+avhv9uLx9sEfiXwj4X1xMYP8AaejI7Eemfzqt+2r+3l41/bI8O6T4MuvBdloG naTqc17uguGmnu5WUopkYgD5VJAAHUmvAdMtNY0+QbbtXX0P/wCqvQw9J0qdjgqVVUlc+o0/ab+A PiULb+O/2KfBN2zDDz6fJLbP7njIzzShP+CcXild+sfADxjoEkn+sl0XxFvSI+oVyBx9K+cvtuoi PcIhwOSBVrR/H8EF0tjcIdxOAa1bkQrM+ho/2bv+CdniRQ3h39pj4geHZCvCaz4dhuI1+rR4NW1/ YT+FmrssXw9/4KA+FJlYfJbarZzWrn6h3GPyrxOz1y3uflQsvchq19Pv485GCce3NSxnpmtf8Ez/ ANp2zf7T4U8X+BvE1rIM272niOFJJl9QkoA/Imub1z9hP9tPwzCZ9X/Zr1G7iVciXT1SZMeoMMgB r9y/+CMPg6Hw3+y1oGlahZxyJc2ZuZoZowytvPQg8HpX0p8fPhx8D9N+FfiDx5rHwv8AD3m6Xol1 dJIdLhjIdI2YHcoB6+9aQpwqUPaC5pRlY/l0k0z49/ClpLi48G+M/DRj/wBZPDHd2yqPdsY/Wug8 M/t0/tH+Fytvp/x68VwiI4WOfVDOB/wGTg9q/Rn9rjxh4t+Dmq/CvwD4M166tdQ1Twp/aPim4mmN x9q37gilZtyoVCk5QKTu5zxXhHxn/ap1XwckX9s/D/wjr0YiZ511fw/C7sAP72OO3auduKdi723P HPDv/BUT9qvSHVp/idY61Co/1OuaBCAf+BQKrfm1dr4T/wCCwPxvn1q08O3Pwm8O6vdX12kEUWmS XNq0jMQoVQWfkk9SPwrJ0j4//s9/EXw4/ibx7+xl4Ri3zGMy6VNJC7YHJHG0YHtX1b+yH/wTk+H1 /wDDzRv2l/hP4R8NWzasi3NpceJtYmlmsAegQRWxjUjs23dnvQq0aa1lYVr7I9mmgvpbeKW8Xypn hQzRPLv8pyBuTcBzg8ZHBxWdffa7dstIpHba3+NamvfAT43aTPFFFf6dciYgK2m6huBz/ETKkZ79 hXW+A/2LvGWo3C3fj34grBasgLW+nKXnJ7gu42r9QD17Y51deg9eYyjColZxOO+Gnwh1v44eNIfD OnzNHZwOsusXuMrbREnvjl2wwVe55OACa+5fD2i6d4d0i30HRbGO2s7SFYraCJdqxooAAA+lc78O PA/h34f+H4vDnhXSktbSNs4Uks7YALux5djgZJya7C0hI5xxWEp+02NUuUsWschidQeq4H1qVLcP aQQTREug3EdcVNYQF5fJjHcZz0qt4+8RWPgPwJrnja8dEGk6VPOGcj5mRCVUZIBJYAAdyQO+KFBs G7n5/wD7U+uwfEX9pzxDqsDK1vp9yNNtyB/zwHlueuCDIJMEdRg1nWMBVljReAOBWTolpJLcvcyK peRyzEDqScmuy0rTFCiR0xxwa9NPlgkXFDtJ09550jjUnLAAepNdlqskVlfnT7JgI7KMWwYfxFPv H8W3c+mKreAdJ+1a2s5U7LWNpx7lfuj8W2j8ak1yx1jTpWhke3WTGSrNk88846HrUutGGrNHGbKF 9JdlSoCspB+8M5z1rc+GXhOPW9a/tHWHLw26F244XHTj8a5mfV9UsCJNT07Nues8J3BR/eI4IHvz XoEOoDw18Kru5s1/f6pshjYckKwOQPUlQ/6VrTqwkrpbEODi9TktY1Fta1K71uU83VyfIQZwkS8K PcfcGeo8s+tZ2taLpfiTRrnRtY0+G6tbmExz29xGHSQHjBU8EVamiSFltowCsKBN3XJ6sQeMgsTj PbFLErAhQB6mq5rImyZ8tfF3/gnH+zF49MpbwGui3LkkXeiSGHnHAKHKY+ig+9fLXxl/4JGa5pUp m+FfxBs9QViT9k1WMwSDqcBlyh46k7a/TfX7KNo2kZRyOv8An/PNeeappc1yt5qbMwCMIYiD1J+Z j+A2/mazq1Fy+Zny2eh+K/xm+Dnj34KeMJ/A3i7SUs7+3VWfc25SrLlWUjhgR71wOrPfaJF9tfUo 2eQhI41gVQe/OOTwK/VP9tb9mnw/8fvDMMu+O08Q2EbLp964wJU/55Pjtno3bPcV+f8A4W+F+m+B /wBqXwz8NP2gPAV1c2moXsdhDZK+1WmuX8mKbOQHQOVJx2HfGD51auqNGVS17K9luWrLRnnvws+G Pjr4r3t3H4O0NbxtMLXN6RKEEfnHbgEnGSwJA6/Kan1/4PfFHwVbj+2NBvrNl0mSzhlCkq0inoGH GGHv7V9fan4a+Gn7Jej6tc2lrFp8WoTLNMI25lKqwVFBPbJ49SfWvln4jfHD4j/GnxuumeEbi4hJ cpbwW0pVYlzjc5HU/wAu1c+Ax0Mww6rU17rJekU+rMrxJe3DWWiX/mnyrWKVGkUfd8xfvH1IBJ+g puiPqF1amdUuZYlJDTRWonRevUpnBr1fTfhxpng3wLcSeJMaxdrbtLNc3h3BZMdFHoDXnX7OMHi/ x78QZornVbo6XZuS1rHKUjJJOBgewNdiaa0E27FjT7nw0WWK91+zgZR83m6dMrfqOtdPoy/Dy7mU ReKEkcdRDpjtnP1Ne5J4F8NhFEmixscDJbJJ/WprPwN4bDZGhwADjgEcVm6kRctRrc8kfQPD106X Fnc3eIx/FAkQIx6da1NMtNNs4lYaVLcMTneI3c8ZyMjj8q9Vi+Gvguchzoi56grPIpB/Bq8r/am8 M+KfCXg9tZ+GOrXNpPatvuIklMvmRNhTgPuwQcZx13CnBp7EyjPuZPiz4j6x4etm/s7w5OvHGEVB /wCPGuItvjjp7Xxfxv4F1K9RRnybXWEjU49cRk/kfxrs/gl4U0743+C49W8ReLvEcWq2reRfwf2g BsdcfwMhwCMHHvV/W/2QPDcqyfZfHOpqrEHE9rbycjjsi5rS9NaSYRjUvch8L/tS/s+aVZiO38I6 notyTtz/AGTFLGv+9KJQ5/74/Wujg+Pvwp1sGKz8faWwI6SvLCefaaNPzzj3rzyb9idppUksPHCS YJBR7TyVbnIyV3Z9OnarE37Kun6VAzXmlXEoQACWyu0kDcddrFD1x+FS/ZdGar2n8pwXiT4FfFDx X4pk8Q+CdBh161jlkkZ9E1GG7EaFsgt5Ttt4PevqD4aXMcMMem3EgjuGVVEUx2tnHPB57V8xXHgf 4cJrDWWheMDFJFIRHuuArrg+hxj35rsNF8EfGd7hbHwT8VJdQldSfIXUvOYKNvG1Hc45/ujofSlN KWlxxlyPVH1O9jK0QVc5xkY71UlsLpW8tlAJ569P84r5utfEv7THhgJa3yW08G0sqmCKJnAbaW3K I2ODxknrwfSrA/aH+OtkEkvvBgWNBkyWt7cYYDv/AMfDj9Kx9k+hp7aJ6/8AGXRND8a6RNfaDbkS 2V0F1KGED5HSJgzDPO0sMZP/AE0HRQH4yS5WJI4ZrGMRrpyyXKRqQq4QEkhVweBuLjBRWPJXGPMr D9pqy0nW7rV4bT7JeXFuLe7/AOJkXV1ViwBR42UEMW5xn5m55OdDR/jDYeKFMVpbXdyzw+VvjvWd 0UehEWVxngggjtWnJKKBVIoX4xan4P8ABPiiO31bxxHEiRpJa6SZPtBhDg8Mq4AAzk5xkZYBj8re 6fAjWfhz45+DcOpfDi4tYpNIdLW4axBjkjbA2uSApDMM5OBnBPGcV4DD8KfhRLcte6p8MJWZ33SN dNduXJOSTiVP8mus8Kax8MvhrY3Vn4U8Ganp6XoX7XFpm5BLtJ27vNuJM4ycZB6n1qZQTXmR7SLe rPb28d/F+NjGPiHqvynHN0Sf1GaK8ZT4v/D8IA/gXxCxxyx1OzGT6829FPkf8ocy/mP111j4h+Ff Guo3F94S8TWWoQt5eHtLlXxhFz0PtUun6kNrOzNj+9X4wvq/xh8BXQv9G14hkOYp7Kcx5x6lTj8x XpPww/4KqfHD4XNBp3i1hrNtGcPHqnUr6CQDr9a9alVjGNpI5qlNt+6zpv8Agtlqs0vimTyJDujs 7PawPIw5r88INP1m8QfZrS4kVzwVjOD+NfYn7YH7THhX9qLWV8VWdlLpLm1gR7edwwVw6gkN3GCT VG2/Zr8WeHtJOv8AgH4hobORstGjpKhJ77Sx/SuTS7saxXRny3B8OPGk0e7+wLhF9ZI8Z+ma0tO+ DniK5ZWvZIbdSPm8xzkfgAa9m8QWHxW0WV11fw9BqMI4+0WIAbHqUOP0JrnLzxTBESl/ZSW790nt pEI/TFLmTHyyOasvg3oMKg3+qyyHv5KhB9MnNbFr4O8H6VGBbaRCWX+OQbzn1y2aWXV7GYBo5oSM dpxms+88RaZGWRr1V7YD5qlKOwnGa3Ppf9jr/go78Wv2R9Ui00StrPhdpB9o0m5bOxO+z047V+qn 7Ov7UnwR/at8Er4x8A6t9jlESSXOm6oRDKoY7cpux5g3cZX8a/BQb7+ELaXSsCP4jx+dfov+xH+0 BoHgz+x/ir+z74y0CPxXY+F49J8S/D/xfbrLbXyLCIt6qeTgjerL0I57g9WDyWlnDnCM1GoleKbt zPtc5cTmE8DyycW4vdrofoXd+DLS4JO3Eh6Faig8N6hZSZtps46AmvnHWv8AgpH4n8I6RYRXX7GU lvc28arfT6B4i3wzYXG5UYELk9sVk+Fv+CtdhPeN/wALC+A+u6Hbbj++dkfC+vbP4VOL4Q4hwTf7 ttLr0NcPn2WYpJ86TPrqzl1a2YExjGDkj1rQhvdUuEEbvt4wQK+Q9L/4Ld/sH6ioa88aXtqSOVm0 6TP6Cn6x/wAFuv2CtKtjc2vjy/um/wCedvpUhYn8q+e5MUtGj1fb0nsz7GhubOyhw8k0smcjHAPt zTJ9cu40JSVLVDy7IRk/ia/Nn4t/8HDfwq0oSW3wh+Emq6vMARHPqTrbR8dyPmb9K+Rvj9/wWQ/a 4+PEMmkxa/H4X02QkPa6AxSRl9Glb5vyxVrDYip8WhnKvCOqP1G/bR/4Kgfs+/seaLcQanrq6x4l eIm10KwffMzHO0ueka5H3m9DgHGK/IP9o7/goT49/aq8dN4s+KTzxWyOf7O0q2k3QWanP3RxubB5 c8npwABXm8XxCs9YaR/FAuLiWdy00sw8wuT1LEnJPFZ2o+FfAmtsZdH19LGVufKmUhc/jjH5110s NGjtqzlnVlU3Ox0fxr4U1ZgLbV4lkbpHKdrfrW/bLHIoaN1ZT0IbivG7z4ceLrOLz7XT0u4f4ZrV w4I/CoLKfxjo7eXDaX8ZB4Cq4xXRqjKx73bQA4Jxg9a4n4i3VpF4gSDQoZnkgjEl6YFyYu+cdzjk +wrldL1r4w3hEenrqrg9hb5/Uiug0XRfjnZ6fcDT9Lt7Rb18XN1eBDLJu65zng+gHGKQ0etfC+xs PGmn20dlqVvPO6EGSBshmU4bqAfRugyrqe+B1umfDPxHp/jDT9GvrYiC9u40gnYfK2WGR9a+atL0 TxtoSXWlaRrclhe2kwZntJiCpC4OGHJVkZCP+ubelfQP7Pf7LHhL40aBaeJ/i3+3/ZeDrVZ9sr6z qYhNvKPQyzKCeO1Q0+5S1P6Ff2Zvit8Ev2XfgNaal8VfiTpGg2GmaDA0txfXiRrwnCqCcsxY4Crk sSAAc1U+Kf7cvwe/az/ZA1LWvgt4ojS38T6omhww6uywTTQ+eqTyKmSRmLeyg87SpIUkgfzH/G6P WtL+KmqeC5f2j9R8caTpN28Gm+I7K9nuILqHIw8e9jgEYzg4yOCRg1hx+JdZ0SyW00v4p+KYI4n8 yFEn8qNH/vAecMHpzjNRT9pGHLfQ0k4dj9k/28fEtrrX7bms6ZbzI1n4a8O2Wn2zJIGXPlqGx6cg /nXxX+1t4od7y5trZ87Y0hUIc8seensK+MpvG/iW9updR1T4ka3cXEzZmmfxBh3P+0SWJ/E1Qn1q S7ut934p1RxuG9m1VXJH1OMmpUJOdyW7n1tc3n9gfCvT7AMoZoGmkGRnJ/8A1V6L/wAE5/8AgqF8 W/2OtWTQPFM9zr/ge+vG+2aJcyZazRm5eDPTg52dD2wTmvhnUrTwBqdsyaVrfiO5lVPlS7MTKT3+ 4zcVWt/BHg6aME6jOJcZaN5Apz9CKqdGFSHLIzUuSV0f0jRf8FFv2B9e8Pab48u/2q/A+j215EGW y1XxJb29xF/stFI4cEdMY7VU8Qf8FuP+CWvw/tmS9/as0nUZIh8yaLZXN3ux/dMcZVvwNfzxfDLw h4At/Gun3PibwvJrNhHdxm5057xovtC7hlNy8jPqK/aL9ij4Hf8ABM7xH4w0bwBpn7A2kNqerRq/ 2jUVN6IiE3Et5khGPotcbw8KDSbbudHtlVXY7bXf+Dm//gm34ZJTwzpfxC8Tvj5YtJ8MJGSf+3ma KqEH/B0H+z1cOsulfsV/GKe1P/Ld9Os1JHqAJ2H6192+Av2X/wBm7wBEieC/gB4P07Zwv2Hw5bRk fiEr0jT9A8P2sItbXw/YxBl/1aWkYGPpit4KKWlzPmZ+fngL/g5+/YF1DUFsfHXwm+KvhUk/Pc6t 4btpI1/CC6d//HK9I+I3/BUH9kX9t/4I6j4S/Ze+I0+r3LajaHXrG50a4tZbW33PIhcTIAN0kIxg k/Ke2a+xn+Dfwr8ZW4tfGHww8PXyy8NHf6NBKCO/3lNfDn7XPw1+Avws/aI1Lw/8CfhZoHhhP7Mt E1saDpsVuLq4HmyK0gjAywSUAA9ByOpz0QirlQV5HGaDYASgKnFdhZW5OFA6isbwvp8zRq5HUeld Vo9kTLh049+tbSlZHRBI7H4b6Rb2Gl3OuXYyM/KD/dQbv1Yr/wB818x/tCfH211/U9S+GMWn3scM twRdahbagkTXCKx3KuYnKoxBG5SGxyrKea+nfiFqMPgP4V3M7yLHLHbiNSDjMh5Iz2/eOq+2Mmvz 0u9St9S8XMb12jmRQs9sw3NBO3LIp9AzMK4q1Zwd0aqHMe+fsn2Ph3QvBWo6LYNrk15JIZ7q51tU drkyEnd5yKBMxdyWYgMSwyO9e7+KbiRbfR/D8x2RadZCeSNOCZCBsDZ6ghUz3w7EV4l+xx4fTVdb 1zU3gljW41iKHZJISqx20QywB6YlkkbI6gL6cesajqX9qXlzrEpy91cExr2jiXhVBz06DGONg9a9 DDyvRUn1OWStKxAQOmcknqTRE7c7/wCI8HHSvF/2lv25vhN+yx4t0fwn498K+KtRl1e0kuXuvD2k C5hsIQ4RWnJdSN53YChj8hyBkZ9D+FvxO8O/Gf4d23xT8E2t4NGunCW81/aNbu5wT9x8HsfbBBzy KUqmtiowfUveMtQjsdPlmZuinAPeuN8R+TpOi21gLgiTyzJPk9ZGOW/LoPYCtfxRdR6jq1ppT5Kt N5kqjP3VIP5btoP1968U/aP/AGivhv8ACq3luPFviuGOb5lgs0cPLIfQKOa55zciJ2UjnfiX4tEm ttGkvywrhQO5r5x/aD/aX+HHw/1CxutStLXVNZ0y7jurSIQo8lsyMGD7j9zkfXivKvjx+2t4i8aa hc6L4Mt5bCOZisaQfPdzAnvjiMfmea8u0L4GeK/Ht5/a3jyZ7S2dt32NXJklPq7HnNc8qCqpqezM 3UjayPoj/gpP8E/EXxP8NeDviv8ADqcS6dfJteVHyn2ecCWGUY4IIJ577hXmfwj+Cuh+AdN2QReb dMAZ525diP5D2r6x/ZQvfDnxB+Dkv7NXiKORp9KtWOhCQbi9qOTGpP8AFGeVB6KQFwFIrzXxP4Bu fA2tzaJqEP72OQ7Xx/rEycMPY/zr5HhvFzwNSpk9Z+9Tbcf70W7piVpRXdafdszzn4gaJI3gPUhG uCsO78OM15/+xbpcNtNrRkjG9b3n6YwK9u1bToNRsp9Mk2n7RAyMncggjp+NeJ/s8XH/AAjHxi1L wlfMYxd5AGMDzIzg/oQa+wveLEkrn0THbSSJmNe1Ojgd28lFJIHIxWzDb20enhI0HGOabp1qpnJK cY6+lYGlrIoI0tugUqd2PXpWH4306HV9HkjuoFcbSJEb+OMjDD8jn6gVtaxfCykZHIPPBHauL8e/ EPQfC1i19rWpwW8SDO+VwPy9TVRbvoTa+jPItG13UPg/8YvNvwVs9SKWt+4OFkLf6i4x/tDGT6nN ezzaxBNCfKnHP8RrxPxXr3g74t+GZte0K4Mi6e32a7VkIZoGIKyD2RyP++h2FcVZar8a/Fs0ug2X iPUG+xsIWjsYCDgDglhgcjnk1tKDm10KjKMUfSI8QJASkhIyOOKq6p4lhWxlZ7hQFiYnJ7e9eFWv wO+MeoZM95qWSDzPcIp/LJpL/wDZ/wDiLZW8ur6lq0xjt0Ms4a8BBVRk9PYVDoq/xFqul0PKdbuD L46tRHjMt4CRx0aU/wBDX0tpt5oIKx3tjaTYABEkS5PHrivmC70jWvEnja08PeHYzJezLGluFbB3 43Zz2/8ArV3eh2Pxi8BPOPF/g3VtTXACNFe7PKI758tgfxrWcOZWIhNJ6n0Vplt4cvIttrdXls+0 IJLa/kLKucgBXZkAB5xjjAPWvEf2gPjHca14jn+H2g+Ibi4sLOVxqOp3Xlb/ADmHzoshCDkrjk87 WIqvqnxtS08OXcthY6tpeohfLWK+aORSCDllkAQgjjA2Ee/GD5Lquq2o0ZrO1WR7i5m3TPJCowNo yAeScnjqOFzjJ4mlTkneTHUlBpKKNX4c2uq+IvF8Pgrw3p9lePqV1EGmvrXf5ao4YnPUJgZb1Ar6 48Mfs6RaDYNbQa5pQLXDTBk0doyCxYlRiX7vKjBzgIMYyxbxL9lGDwp8PLqXxH4pmWPUrqILarKM COJgCWHuf5fWvp3w54q0LxDGj219BIo/uuCMj9a5cViqsJcsVojehhqVSF5ngPj74y+M/g34yuvC ms/CyylZI3SGeeV/KuIWBAlTAGQR3z8pHqtchrP7XnxBe0/sl/C9jbW0lv5DrHkl4y6MQT9Y16Y7 jua+pPjR8HNL+Mvg5rDyl/tOzVmsJwQGOeTHk8HPUZPUYyAzGvi3xD4evNB1Gbw/rdr5dzbsQyyJ gkZPP0/AdfUVvha8MRDTdHNWwkKE9tD1zS/Gf7NN3plvd6j8TtQtriWBHntv7KDeU5UFkyDg4ORn 2orw5vDGjOxfdKMnOA/AoroMrQP2i/aC/ZS+Afjm/ulbwpDpdxmPbd6YfKP+rXk44P5V8k/Gr/gm x4r062l1P4bXsGuQKCWtZlEdwBjt/Cx9uK+0fiZ4i2a9d25fAUxgcf8ATNax9L8UnzGR3OMdaujU TWpU4Wlofkl44+GniTwFq0+k3djcWdzb8T2N3GVK9+VPT6isXSvF2taPcG2tdXvtNbdybW5ZAx/D j8xX1J/wUh1u1l+Jz6hFEiyx20Ue9RyepP14r511qx8PahCImu4fMlGVI/wrSPLNXJu0X7HxT8QN Qh32fxL1F9owUlWJiPzT3qte2Xiq/Yyal401CXOejqo/ILXKzxa74Ru1YM7Qg/LIp7f1FWbvxPru qQ+ZZXqhMfOqjB/CocGnoPm01LNx4aRC/wBp1i9kI6k3H/1qg/4RfR8A5nbjILTk5rEuL5wRc3V4 5BbOXc1dl8d6ZEMfa95xyFTrT5Whc7fU2LTGmxhLX7q4++cn8zXd/sw642n/ABel8UvAsX9j2xvo 5NuQzx/Mqkehwc/SvIR8Q7EfKtrKefQV7L+y9pV14ksLjUtNt3juNa1WDR7A9w5+Z8j+75bSc9ua yqNqDfUunrNHqX7UvxQ8e/B7wB4Z03wz48u4LhfClvPctFPnc0i742bOclkaNuf71fLHib49fGDx tZ/ZPE/j+/uopFIePeEDD0IUDNdx+2N8SNO8c+OtbPhm5L6bN4hmt9JAOQ1hbhbe3x7GKCI/8CxX jiowQIV+7x0613UsbjlQ5HUly9rv/MwlhsK6nMoK/ohCykqSuQKXCqhUcg9QaQgngdPalX7mR+VY 3Zo0ripIEJ2H7wIwO/FMTaJFkUDg9xSFcn5AeuOKCrD5lHHtSER2rlE+didpAIPpWhfvaJqs4skI t/PcwKTn5MnaOfbFZ5RVJdCPm6ipid6Bl+8B+YoA0hLd6Tfp9hu5Yg8McisrFSdygnofUkfhXafD XxvM/iK10rxXqrfYZ5PLkuXUEwE8BycZKg4yOuM1wCuLu1Uqo82BeMHll64/D+v0xb0uf7QVkHTo RTCysevePviBYfC3XbzwrrGlzy6jYSmOaNcCMHGQwc8MpBBBXOQQa5C5/aN8WX2bfQ9Nhtl4G6OP zGXJwPmbCj64rvX8G6H+0J8KLbU9Qt3j8ReC7ZLa8uonLPf6TnETFTxvgYhC3JKOvQIKzvC/w+8J aCE/0KK9dBgNqMAlAHsuQo/AVje25VtNDzuy8V6/fa7ca54iH2tZEEV9hgzogyA+I1woUZB9VLDv Vuf4X+IbexttegiuX07UZHWzvkESRNtCkqZAWO5QyEgDkMpHBBr2dI7Nittp2mWa206lbq3jXy1A IwdoA/Q+taHwz8L+FPhg0vw8+K2stJ8OfFphjtvFEaPt8L6uVYxecGOFUfMCw4eMtySmFTkhq59I /sif8G9En7THwWtfivJ+1ZoM0mo2Rn0q20zTp7tDNt4gld5IguG4OFJBr4x+PX7MXiL9mTxjq3wz +I2lmx1/S70W1zZtZxlSezozKSyMMMD3Br7U/wCCeP7YvxD/AOCcvx/n+B/xnuCfCl9eRpeiKcSQ 2rPgx3sLjh4nUq2RwVOfWvtX/gq1+wL4K/b4+Edn8YvhxNbp400lBeaXfRAbdWtsbvIdh1yOVPY+ xNYuclI1UFKPmfjlp3wM+HEvhiHWNeS7e4EBlO2REUE84AVBxXJ6D4R0XX/G0ehTqTZOoNx+6j3Y XJ67eK9P+IiX3h2wuPDdzaSw3lsxtp7R0IkjdeGBB6EEVwXgGGW01y8vLpWiZYyAJRg8nFCm2m0Z tI5j4m/DzwXpt/Bp+j2jxtJO3zgIG24znhR6Vy8/hfU7G3JsPEE6jICxTfMpHv1H6V3fiK5i1Tx0 IziRbeA5Ddif/rVS8R6voUnh2LQbXSx9uhvWee73nOzGAu3HHJP5VcZSaRnc4fTde8ZeDNYg12K2 WQW06y/cLRsVYEbhngflX69/8EK/28/gz8dP2jrXwj8SLyy8L+MG017fQrG4nC2+qzNjKQO3STAJ 8s8n+Etzj4p/4Ju/D+18X/GK91PVdOS4tNM0pjIk0YZGaT5QCDwfpXUftl/8E39ejluvjz+yl4Xu rZ9IT7bq2l6WxURMh3edbbeUZcbigPbI54Mz5ak+XsS6kY2uf0v2PhfxPYWyXU+hTmNiRuQA5q1B ZX01+lzNod2jhdoAiJ498V+AH/BO/wD4LF/t9/EHwO/w9svi3rGp614ato/MNxdGSS6tvurIQc5Y YCse5Kk8k19V6R/wWG/4KK+EVA1N2utn3hdabFJ9eqZreNGLWiZjLFOnLllY/Wax1KS01Jbe+WRD g/K6kbQBlmPoFUEn6V+aXjTxhqPxP+Keu+N9RcmXVNWmnVTJv8qMuRHGG7hUCoD6KKj+H/8AwWX/ AGuPi7f3Hww1PwppllFq2mXMF3qqaeY5baMwsrPGVIAfkAHHBIOD0pnhLSyZ/MIJ5zk+vrWsafKz rw1RVY8yO68PWZW3UKwwOOnSu08IaJHd6nAp4VD5ku4/wryR+OMfjXN+G4zkJKoGBzxXo3gHTUij n1W44iRcbjxwvzt+XyfnXPUd2ejFNROD/anvrOHwle6Td3IiS10W6lmkBHyyyRmGPPPUyzjB9UPp XwvZaN4vm8d+Tdm3SFrpnmuodpaURt8wxjjKbufoeMV9efG/x74I13Q9cfVr/wC0Q3uqW9leMkbO scUMgd1LY2giUkYJz371896LZWGl2F34he50ubashQhtrDcCNqncckg9Mc47V59VOcmbU5KG56z+ xrFqmg/A+fWLy5WS+1Oe5Es6LjcZp5AcccjYsnPvmvRLmSOELbxt8sQ2j6jqfxYk4rjvgbDd6X8J vClrqMW1ovDtpdTREYIkeCPbnj12HB7E+tYH7RH7Ufwm/Zl8N2fi74ta1c2tjf6iLO2azsXuGaTa zcqgJC4U5PQcV6nNGlTSRxqLlO56Be6fo+qDbqWlW04PUTwK+fzH0psk9vpmkppWnxpBawNI8UES hURmxuIA6Zwv5V5z8Fv2rPgn+0Hcrpvwk8VNq144y1mtjKkqA+oZRj/61a3xW8f6d8P/AAPq3i/V JsW+l6fNdXG3k7I0LEDHU8YFckqt3odCjyq58R/8FD/22vin4Y+MF18GfgzqVzbtaWUSatcWUQ8w yyDft8xuEAQr055618rQ/Dfx94/vm1Xxz4knQykNII5WkmfP96RufyrZ0H9p/wCEPxk+Id1f+P8A XT4bvNT1CSe9l1WHaFZmJxuHA64GcYx2r2i8sfCV9FDF4Dube9s1iGLq2lV1kz3yDS5pRWp5k/ed 2eaeFvhP4W8KQKmmaSqSnl5pBudj6kmumtdFjdhzuI45rfbw9MhIlQYAzzU2n6IzOAqZx1J7U/aE 2S2Kvhy61TwtrNprug3j2t7ZTrLa3ETYaNweP/rjuK93+I+iaZ+0B8Mofi74T04Q3tq4h1yxjyTa T9Tj/pnJjcvp0zlWrx9NMhibfIm4joe1dV8IPibqPwh8Vrr0FoLuwuo/s+s6a74S6tyeR7MM7lJz gj3NfNZ/llbFwji8LpXpax811j8+nmWoqWl7dn/XfqcXFolhb3ZuvIJl27SzHkV8/wD7Rvh2++Hf xMsviPo0eI55VmwvAEi/fX/gSk/jX298f/hFpugi1+J3w8vl1DwrrsfnWV3EQfLJOGjfHRlOVIPQ givnL9oDwnZ+Pfh9fWFoyNeWKieDByQw5I/KuvI84oZxg1XhvtJdYyW6aKcZRk4yVpLdHWeFPE1p 4k8KWuvWNyrxXEKyKQcjkZxVqLWo4o3CzDj1NfOn7NPxl0/SPDGpeCvEOpiAaczTRSTuAFiJPy8n scjFc38XP2i9c8ViTwv4JuJrezlbY9zEMTXGT0X+6D+teyqcpSshucUrnbfHn9qTStDvJfD/AIKd dR1BcrNKhzDAfc9z7V41onhL4ifGrVxq+p3U14pkO6eUfuo+eir0rt/g1+zJqXiHy9U8WaeyQuQy Wnc+7+tfSXhT4e6boVpHbWtjGiIAFAUACuiPJTVluYPnmeVfD/8AZ8h8H6ZPeFJblpYDHeQs+BLE Rh1A6ZAyR7gVy3w1vG+GXxmg0/VyPst7cf2bdluAWJ/0eX8Qduf9qvqiw0FQwIQADsBXgH7Wfwul 0nVIdWs1dYbqPyFk5/duDvhP4EMo9lpSfMXFWR73J4cs1t96Wy8jptzmuK+Nlpb6Z8Lteu/JVGTT ZACF6EjH9a6r4BeNoPij8JtJ8T5BuTbiG+X+5OnySA/8CB/A1h/tTiOy+BfiGdEXc1sEDeuWArmT 9+xty3hc+LP2btLfW/2kdKAjLeVK5wOwEZFfU/jG30rwpJd6ze5/dsfITzAPMbaSBnnA4JJPQA+l fOf7H0Vna/tBS6xqMyw29ja3Mssj9sbVA98lgOO+K7H44fEOTx74jm0OC6+x2cs2y4uGUnbECC0Y YAgMV5J4HA7YrZqTqaEL4TzLx38Qm1Xxxd6/qEM02xN9s8i4V2x8rAHooGNuOdoz1NVPgV8GdX+N HjGW8uUkj021ffd3KJkAnO1RnqSR39zUSeHNd+Knjuy+H/grTRLcXDCCziVcCKMZJduwGDuJPT86 +4Phb8DtK+Efg6z8I6PCrrDhrq5ZcG4lP3nP649BxTqVORWW44Rcnc8I1H9k34gWFvjwJ45F1AoO bC+4xz90K+5G987a5TXfCHxe+Hm++1zwVe2SQMofUNNZkiyeBuPzRgnsBivsqz0S1kJ8qPyxuzw3 TnmuhsPDkiqsyMX4w3PGOeK5pVbbq5qqXM/d0PijQP2l/HvhFo1N81yE58jUITGxHsw3buvXgVm/ E/x34P8AjfPFftpiaZrajJk3AJO455PQbhwfcA92z9r61+zz8L/HKPb698PrCZ5SGaaGFoXHP9+I q3rxnBrg/FP/AATV+G2tLJL4d8R6hpkxHyG5gSZYz6/L5bHoMZJrKFXDwnzWsxzhXcbPU+HZtBaK Z4rixlWRWIddxGCOoor7JH7AfxTiHlW/jHRJo14SWaKUO4HRmHlnBPU8n6miuj6zQ7mHsqvY+ovi j4hK+Ir0PLzvTDZ5+4tYeneKFZmfzwAo5ya534q+L7eLxBfKkinDxAkMeCY19efX8vSuUh8YpGki mQjjj3pQm0kbOmm9T58/b71c3/jeZh8wZ0XOO2014jrmt6HoeswQ6zp0cwa2QhmXlfmJ4+terftV favEvi/ybC3kmeS7RQsSliQEbPA+leP/ABx0SfSfGS2F4wVobGEcn1XP8ya76V/ZXOSbSnYr/wDC wdNub6W0ubIGxlPyJtzs/wAKNQ0MwJ/bfhy4EkWNzxg8Ef571ynm2cYKopkOfoKt6N4o1TTbjKqP JJwyEf5zVXuQpEfiKSG/230AKsv+tgbjB9cVlwf2fO+++nMS55SCLJx+Jre8SWkFxjWtKAVX/wBa g6A/1FY9vpsF7IdrMDn7nFA0+pctr7wfaRgDTLid8fekIFfS3w41QfDvwJpdzBYmOTSvD82rSsT8 9s8p2QPuHczyLHg8gNXzz4H8BDxB4w0/SJULQyXINyN2P3S/M/Pb5Qa9d+M2vrpHhjVrmPUYrhtU 1p7cS28oMc8VtgMUZchomlcMpHB2EisKkVJpI0p90eQ63ffbfENvEse2K1jLbD0BbkD8OBVC/t/s 8wcH5CTjmnaYJb+9m1Gd8mWQkkn/AD/kVPqcH+h84yh4BPNbrRWJuyiOV6/lSxR78hPTNJGQyAbD jvVmxCfaGWTgGJz07hSR+tUtge2pUTar4wetOljeF9hXqODT51APyrxVjUkUqs23kopPuSBn9c0n uJS0Kc0Dgebs4J/yajKG32yMTsbgN6EdRV+ApcaYY3ABjkIB7lSM4/Agn8ahihjullsX43xkoQM4 dQSPz5X/AIFSBDYopEX7danOxh5gH8Pof8/4VesbOa6t5tc0jy2Nunm3lqXCsY8gF0XPzYz8wHKg Fvuhiudo10YJlkcExtlZgD95T1H19PfHpWrbR3HhzWybecSbJ2EUoU7ZAD1wf4WB6Ht1oG9jvvg5 43vPCmu22t6bJ5oGUnhP3ZY2Uq8bD0IJB+tW/iVoOoeCPGj/ABA0rXp59BurdptNsVYlugBhI6Aq TyfcdeccNp11F4e8SCO2BW0vVWSFASRFnIA55IByue+Ae1eoWNyfFnhabwpLfGCeRN2nXTAE28wH B+h5B9mPSspLqOJxsvjzxl4mg02/8NXMOm+ZKfPimmGWAI5GR8y9a+xv+CdXx8/Z+j+Iet/AP9o/ QbPUdA8eafBp2oLfw7olG4lSTnKfNghhgqQCCCM18OCGxfxpBpviUXP9q2I8u4VQBGHTPHrwc05v EDJ4gvtStLspLDMqoynDLt6frmo5blbH2b/wUX/YH+O/7A1za+ILWbUPG/wReVY/DniNgJbvw+kh +WzuHAGEyRsJxG38Ox2dT7z/AMEkf+ClcGjadafs5/FHxMJtEuTs8LatM5P2aUnH2Zyeik9AcYJx 6V7D/wAEaf2+fDH7W/wHvf2Qfjklpqms2VgYI7fVY0kj1ewI2vGyvw7KDyp6gjvXw9/wVL/4J8v/ AME6fjDH8VvgqJ5/hV4mv/LS28+R5dBvCWcQbzksm0ZikYlmAdG5VXbK/N7rLat7yPqj/gqF+x0P HcE/xz+E+nKmt24L6tY2y4+2Io/1igdZB/49+Vfm9rlxqUsaaoVxPFxMGGNwHb61+g/7Cf7bB+K3 hy0+EPxP1dX1m2tV/su/lkyNQtygKdep24I9Qa4v9vb9h9zZX3xs+F+jM9rgy+IdNtY/9T63KAc7 f730z61Hwg7PVHwLqFsLm5bxFYS/O33lB6+xrIuNR+0tI/lqSTliRyDW9d6JeeGbsrPl7aRsnjt6 j35qnq3g+88yPUNHUSpNjaF6N/8AXraLSMZRvsfb/wDwS0+H1xYfCDVPHs9rtk1nUDFbuRyUTj+Z FfsF+z74C8IeBvhxpWi3fh20mlmtxLdmaPLOzjJzzXwR+x58Nrf4f/BzwV4WmgxGsFvJc4GclyGP 9K/Quzd4TA8ClEYKEzxhcVwTlJ1Ga06cJfEfl98PvgT4I/Yu/wCDlDSfht4d8N2sPgn4n6VfX1vp JT91DHd2NzPsQchVW9tSFHRV4GAK/Xmf9nv4D60GN38PbTODu2Y5/SvzR+Ml/ofxj/4OPPhFpWhO kr/Dn4bXE3iGdD8ySm31GWKM/T7Vbn/gZr9OdI1lmDsWb61t7WcIx16Eyw9Gq3zK582/tZfDv4Sf DXXtD0DwB4UWwvri2lur+Qw4xEWCRBWBwclZcjqNq+tcz4SslVUYqfmAqX47eLF8f/HTWtRgBMFr OLKHPcQjy2IwSCC4cg9wRV/w/aqkMfyY47V6UeaNJcxtSpxpJKKsjotHgjTPOCF9a6rUNWTTvCl1 4fhuAt6LZCY884kw7fjt2g1geG7OK4uY4pPus/7wnsg5Y/lmua1nWZtW1S61KWTDXFw0hXd0yc4+ g6fSlSpqo22dFST5Ul1PFPiv4J0DTPihFpfh74T+IiNSkt5ptV0/UJY7J5nm23AMflyBJEjdJAQA sm59zIIpXX0nwR8M/C39oR6JBosdxb2zeddXN4POfjoSzAnCgb/Qbfzs37vIrFbyTj7wD+9X/iH4 l0/4Qfs2XPiRysV9r12La3lYYIiwTJg+6hlPs1XUpU6S5hU1KejZg6j4wt7iW51KRwr3c7OEHRIx wir3A5Ix0wq1zGuav4T1hgmvaRY3wjyIVvbZJdmcbiNwOM4HSvn3x5+0m1vqraZYyxp5Y2qnmYZ8 ZBfbk4ycn8a5p/j3qrks8h6d/WvMqTm5aHVGEIn05oPiHwX4EvptS8G+F9L0+4mgeCS4s7GONijq VYZUdcN17dq8Q/bJ+L7SeDo/Btlc/vNUnAkVDz5SEMfzbaPzrjbn463CQkySc467jXncuu33xQ+J duLksY1dFQH+FAcmpjdvUwxU1GHKupsaT+yP8H/ir4USHx54CtJ5XQsb1E8uYE+jryfxzXknjH/g nL4p8CX02s/s6/FzUtKmR98VhdStsI7DcOv4ivtdbLTdCtLXTrTgeQM4WsfWFhTe8SNj+LIrWU2n Y89RR8KyfHn9pL4CXcWnftBfDVtT09W2NrFgmCRn72R8jfQ7a9j+Gfxr+GvxX003fgvW45nQDzrS QbJoiezKea9Q8V6fp2oW8ltqlhFNBKCHjmQMrA8cg8V8s/G/9kV9L1d/iN8AdRfR9YtyZDYW8m2O TuQp7Z/ung/oZ92T7CS11Pd5yFGSPw96g3jOC2M+9eNfAP8AaePjOWXwJ8SLb+z/ABJZZSRHTaLj bwSM9COcj8a9I1TxDb2aNcTXCxxRgl3kYAKPxpO8HYuKTPcv2b/jL4W0Nrj4J/Fm8U+E/EUgVZ5l yNLu24WcE/dRjgP1AwG4wSfJf2xvBH/DIOs6lB4l06V7S4lJsZIIiwuN2SBu6DivBPip+09a2cMu m+DZRPIAVa/kH7tD/sj+Kvrv9kbxPD/wUu/Y21P9m741RvN448JWDN4f1S7jCy6npyjEeSAP3kRK oSeSNjHcS5r894gpVuEsxWe0V+4m1GvFeeiqJeX2vLU7aMFj4eyh/Fivd/vJbx9esfuPy58VW66h 4/V9LiRFvp/9HjZ8LhzlQfzr6T+BH7ONppAi1jXYxPcMoYswzt/3a8f/AGqvhrP8GviPY6MLZoHs iiMjAhkZG28g/QV9k/DO8t9X8HabqkbLie0jk4Hqor9IhiKdalGpTd4yV0+6PMiubVmrpOgQ2cCx WkQUY5IFa1tpogXAIOTzzUiLCIspnI7g1asbV7vDKCB0I70rpamySaLGl6azHgcEjnFcr+0h8Oz4 v+Gd5b2UebuKPdbnPVh8y/juAA/3j616JptvFBDtkXk9e1RarYW1/ZyWE2SkiFM55Ge49wefwrPn bZaS6HzB+w/40i0fxjrHwyuXAj1WIanpwJ6SABJ4/rnafzr0f9suzhs/2fdWITb5k8CYA9XB/oa+ f/G66r8EfjQdd0K0ZZ9N1E6hYRHjzo8kXEH4jOPzr1r9rr9ojwNJ8LtLsNFiTU7jV1gv7eFTuG0r mJSo6sWYHHt7im0+dNCTXLY+YrKws/gZo02t6oqyeKfECsbS1JBWwtWOQ7j++3BC9sDPPTH8UeJN Mj0uCz0NpJFkiWS4kkQiSSQgFlb5iGwwPIA/Ssb4hm7bURqGvXMk+s3EhnurqO4WW2lhcBojEwPQ DI7jjr2Hsv7FPwBl8X65afFPxjZE6XZ3P/EshlTi6lB5kx3RTwPU/StXLkV2LfRHuX7D/wCy43wv 8Jnx/wCONOUeI9cjD7GX5rK2PKxg9mbgt9AOcV7fq3hxZUGFbBX5sd66OwtN8CPFHlSoxx+lW30m Rot0sfJ715sqknO7O2EFGNjzafRvsStiMkfxF+gGO9aOlvdxsI/KJQA5wMdBXXzeH7aaMxG3BUDB Uj7351BF4XYPueP7xOAOe/AqHK6LUUibw28ciJKVHTjd2Oe9dNp0FqzKjYMnUdjjuawdP0yayugH bITnANdXp00MqLtjACYwD3rKW4yz/ZVseTcOPYKvH6UVoIDsG4AHHIwKKgrQ+GfjF4mnj8Y6ghcg CRMY4/gWuTHi26MEjLKQGT16Vq/Fe9s7nxbfSggq3lspIxkGNMGuRnuLWOFmX+6TjPSvYj8KOCbf Mz2z/glhp154s/4KY+APsohLRTXs7i5QOpWOzlY8HvgGvgf4tNe6r4tvNW1KUyTXNw8kmDnksSf1 r7//AOCPmom1/wCChvh3X0UldP0LWZ5CBnC/YpVz/wCPV+fPjC7bUNRkkL87ufrXTC/P8jlm/dOZ W06HaPepksiVDFeM84FWFiYHaFGT3zViOMFRn8q1vYyG2MDiFoEwyuPlU1jXQfTL4SxjG05APb1F dDHCFYKueBwDVHxVYtLbLqMQBUtskHcN1H5gH9aFLWw4s2fDviOS0d9P0SAPe6tB9ljlIJMETn94 4x0bA2/Rm9qs/HK8bT9St/BqSfLolmllHCDkRupYyD3/AHzTc/StD4Y+DrvwNc3HjDX0CT6XYi4E cnIhdv8AVKwPcsy5Hv7GuB1C6k1jWPPkldssZHaQ8n6+9SlFz0NUuSB0WkeGTa7bd2JH2dWG18ZJ 79Oeap6xpN0biNYxnzDgcda7Hw3At9p9jP13WzKWOAcqcY/z6VoXXhRrkwPFAGdZ4wiqOWO4Dp79 Knmaeo90eXXFhcWMzRXCYKnmmRZRt49MdfWve/i5+y14s8N32pT67p8VldW1pbXYsDJufyp0WRM4 4DBWXI7bq8rbwJdIhb7F8uBn5zwa0hVjNXixShKOhzEgRz/KmT3Esi4ZgflAHHQV0Evg+4jOVtCf o9VbnwvcIBiwf2bfVXTI5JGPHMY0MOc5IJ/D/wDWaSGV4bkTKBkZOD9MVdk8PzxHJs5h9Dmo304o SGSRSOuaNCkn1KUKeUmxRnnrWpJfvfLCCAPKjRfUnaAP5CqosFAH70jJqSGyKg7bkfTIzRp3CzZr zJb6ro8EKj/SbaWQxso5ZWC7Rn0BVjj/AGjXXaPfzRRI7NsfYOuDjjmuItPtFuQ6MpA98GtODxHd wAKbQN7B6mQbM63xxY/2xZ/8LC0/m4t4lg1lFjySekc2e2fuHtkD1rxhb25t703sitiViWB/iBNe qeE/iBZaVqZh1mxkewvI2ttRiODvhcYbHuOo9wK4v4geGYNA1Z9GtLxLq1UeZpt6gwLiAk7X5HB4 II7MpHbNSNO50PwR+MvjD4K/ELSfib4B1qWy1HTLtJ7aaBsEMpzg+o7Ed8mv2f8ADnxw+E//AAU9 /ZA1LRPEAtlm1vTTZeI9NIDtYXmAUuEB6DeFkQjBBGOMV+FOj/aIlMTKdufyNe0/sn/tceOv2UvF 0vizwk32hZbdoptNmJMV1kfKjAdt2CCORjispwTd0XCVtDa+Gmk+N/AHheTUlS8t9R8IeK7nSL26 iH7u3kRg8Q3f3iwuBjgYjX1NfqZ/wTq/a28LftDaEvh/xi8J16wi8vU7GUArdxEbd4BPIPRh2zXj 3/BP39nrRvEX7HE+mfEgQ6lP4/1K71bXGZleRZZSFGT/AAuuwNjqrMehr5m+Ingz4u/sD/tEQXmj 6hcRtZzC50XUlUiO/td2MHsf7rr2z6EZyl7zt1Ks0r9D6F/4KU/8E4rf4RavJ8V/hjpvmeCNbmz5 UKknSLlif3ZHaMkjaex+X0r4n0nTL74ca6NM8T2zSaZPINzY/wBWM8Ov9a/av9kP9p34Y/tkfA52 1O0tbqG9t/sniLQbhg5hkK/MMHnaeqt/UV8o/tk/8E528I6pJoejI8ug6szSeHdXKbjA/XyJD6jp 7jn1xnCprysJQ05lsdn/AME/bzXPEWl2ug6pLJqGmQGKTT7uM7sJkYXPpX2t+3v+1R8Iv2DP2Zpv jp8S9Uh+0Lbm28N6GjfvtX1AoTHBGOu3u79EUEnsD+On7O37ePjT/gmP4x1/4ZfEvwc/iB7e2d7D RYrkKVnIzEzOc+XC2QScFgOQp6Vy3ww8Gftp/wDBff8AbPtIPGHidrfQ9Okij1TUysi6T4S0tn5i t0O4GZwjbVzulkGWYKpZaVFNty2EpcuiPsj/AINx/gb8YP2kvjt8Vv8AgpZ8aZZbh9fuJdL0y9l4 F5dyyLNdGNf4YYUWCJQPlAbYv+rIr9c/GGnjwL8Pda8ZXKqkemaZNddQCxRGKqM8ElsAA9SQO9Q/ An9m34c/snfA/wAKfAD4O+Hl0zQdBhhs7REO55dvLyyt/HJIxZ3buzE8Vzf/AAUV8XHw58C7Xwqs iA+IdXhiMYIy0UB85jg84DrDyOhx61agqlVJIqNlqfH/AIUglnuftEnVjk7RxmvTtGtE+zIp/ugi uD8HW67/AJUx8uR6V32iSfu0JOMAZFehUVlYuD11Ox8GaK9/b3amTy08kxPL/dV87/8AxwMP+BV5 Z8avGlh4E0r+0fDnw+1rXJJrtYLe00yzuJXZc5kkYxRuI8IGI3YDPsTcpcEexWHm6d4BmuIm2STR O7HGDgjBP/fKn8zXgfiKxu7Dxje6VrkxkhlVDD/pjbt7lmaPaMAqqlMZyfmx2zXy2e55TylR5le/ nofpPBPBUuKpVLz5VHyu36dNOpzNv4t1bXPDNr4wk8Pahos09ztj03UgzOULgLuDqrK2CAQMqGB2 tIm12+Xf+C3P7aOt+Hdd8Ofs0/DvWJLKfStCjn1W8tWCtB5xDqqsOVZ0VGY8FR0PzHH0z8RPGuke F9Q0/StZtZF07TxPqeoXssjnbbW8YmOA/AQAcEHqrAgY5/F/9oz4veIfjn8YvE/xn8VTF7jXNWmu wkh+VFZyIoR6KqbIx6ADPTNdmW4369RjVWiZ4XFGSyyDFzwt9V12uczZ/EDWfD90ZmuWupJW3EPI SX75Ynkk5z36+mM9p4c+LstwwNz4faQMo2vFOsBz9Duz+OK4bR/CNlcaRFrhvGe5uZJMhm+URqwA fnkb2V2xgYAQDNO2XWnTgEY6Z75r0Pdkz5Fcy1PVl8YTao32Zr6+s5GB8uBgWyACT86ORgAE844B Pate08f+K9JnW/8ADOt3ccgQBZ4dUdHIx6qp/nXjt/4om06xVpo/NiJwVJ5FZo17RLqX7TaXd1ay E5Zre6ZMk+ozgn8KOWJMpNvU97/4bI+Nfh68MLfELXTLEdo8+D7YAPYyoQRUjft6/HXJkm8eSScc rd+HYUB+uyEV4baa7ZRxtG2pTTuxJaWeQsx/GnvrNk2SLkZ780ckSLnrGt/8FDPi9Bjzzotwueca a24j6LIP5VUsP29fFmrNuv8ARdKbD4YJFNGSPbLGvLG1mxyCbhD7k1BPfaVMQXmgJ9Dg0/ZwaE7n ovxX8UfDb4x2kHjLwzqo0TxXZDfA0xEYnK/NtL9Cf7p6ngY5xWJF8RviV8ZVh0GR3mkiVY3tYPkj yONz4OTyDxXE3B0OT5gIc/QVsfDfx7ZfDnxdbeJbTypI0O2eBZQPMjPUfXoR9KajGPmG6Pb/AIcf s3W9uY9S8VDz5xhlQr8iewHavf8A4NeI9a+BXjjSPiH4HdYbvSrlXCADZNGeHiYdNrqSp7jOQQQC OD+HPxY8GfEmwF94S1WOXyyPPtydskZxwGX+vQ128LI9vnA5HbtXJisPRx1GdCvHmhJNNPqmOnOd CanB2a1TNb/gtp+zXonxV+GGh/tt/B2NJ9OvYEk1iK1IITPDM2OjI4KMOCCGzyK8x/ZR8RjWvgno sjSAvFbiEnPdCV/pX1h+xf8AEvwr4usdU/Yz+KywzaV4zt7hvDwuW+VbsRky2+D/AM9E3OPRo267 uPnzw1+zrr/7MfivxF8G9ciPk6fq80ulTH/lrayNuQ/UZKn3Br854LxeIyTH1uGMa7uj71GT+3Re y9YPRns5jRp16ccfQVoy+JL7M+v37o7PToDcQLIRwWGcCum0O1gWM7EBbse9c1oEjxR+SxwM5ANd NpEgWEyKfmHNfot2zx07Fm6VYhlmwf4RVGa675PvwKbeXE0rFi3A654qG7lSC3e6uHVIkQtI7Nwq gZJPsBTszWDs9Twv9szwrokem2nj+6uWgkhnVUaIAvJJx+6A77xxnttPHNfKPii88S2+tQa0kEET W3MMMtnHLHBjBACOrKMcY4yMV9Eaxq8Xx7+JV5491W9+zeFPDCtHpLXcTtBNcZ+Xdj5dzkEgE52r xk8Hw79ofxDbahrh02wtYbW71B/NuFgVgkEZ7gMSQW+9jPfA4xW8HshSirXRQ/Zk+Ct5+0p8bo/D eqXnkaf5rXer3MICfu1YFljAGASWAAAwM56cV+gWueE9N8GW9hoGhw+Ra2UCxWqKoGyNQAFAAAH/ ANavlb/gn5Yx+F/j1Dpwu4Rb3GiTpZlGz53zIzMCep459OmMYr7H+I1ovkLOgdmU9V/kCe9Y1pP2 iKhD3L9Tr/CkRvNJgmLZLIOB9K6SDTnkhIK5OOcelc18LpzfaDG7xlCEGFc8j613+hWoljZWB4HQ 151T3ZM7aesNTAk0hYmBEbKSOhFWLTSY5ICrKSc9V6jrzXSz2EbuFWLJ24UH+dRLp7RHPlBdp6gd TWancuyMJ9B8u3MrK28uApWMEY5ySevp+J6irWmWSxEOmG6kFeprchsxLGCEyMfTr3qePSACdsWB 1Xj/AD60nIVtSmu/aMxS5xz0orS/s9O8uD3G80VPMFkfmn8QtP1ca1LMNPmw0MBVvLJ3DyU6cc1x WqXFxYh4riORCV5Drj+dfS/wH+NurfHr4naR8LtCJsU1BDDaXct4kkUaxwllGShyAqevJwMjqPlf 9orx/qmqfGnX4F1p7q2iuzDbyGIJuVQFztBIGSCepr2qbnKXK0cVaMYx5092fSv/AASEkVfj9458 TEbjovwc8SXyOONhS3Az+tfn9q8bNeyZ5+c561+hf/BHeON5/j1rsoH7j9njxEEPoXjXH/oNfn/q 9vtvXLD+I445rqhpVa9DikvdRlFQp3FegySakWIHgZ/DpUxWPPK5PXFMDBBndj1rRp3MxyRlwCAT kdSO1dD4D05ZtZ8+9t1ezgQzXsUnRlQhgPru24+v1rFtpY/PHmH8BXa+Go4YbVbV4yIpU+1X7ngC 3Q5VSewZh/6D61E9EXSjeWplfFjXJYtCj0yWT/Sb+Q31/tPHIO1T7AE8djivN9IkgcSE8yM3A9q6 Dxpd6j4w8QGOEbrnUboiNTxhRjnvj09gtcpqul6p4d1FrG/gaGeI8qf5j1HvVRilEudpS3PR/BV4 V8Nwvv5tNTGFPGFddv8AVq9Q8DW1tfeL9LtpJlUPeKQW6fIDIf0U14D4Z8XtaaddaYsZ864ZGjYd FKknNdz8G9d1JvFEes6hcvJthnCBmPBaJlz7ferOcW4tjg7aM9s8VfFjxWmn6zLdaw9w2oXzLIJ/ 3jMq4RRk9gFHtxXnsviq6eMI9vbkD/piKl1y9e38O2omYFp2MjYPqSePasQurplRknvXaqUYQUbb JGEqs5SbuWjrUrZ320OMcbYhzVe51ZpOlnBnsPKFQBf3hBBGDyOlABVy6pgYxyBUuMb7DU5W3FeS BxtaxgP/AGzFV5bXT5X3NpsHzD/nmKsRwlhtOPTOKmFpGOCucd6zsky1JsoQ+HdBuid+jQ4zzjIP 6GiTwD4cuFzHpW3n+CRh/WtW1tQjALzk54rThgUKAcYqWkh3Zx8/w20XORBOv+7KaqTfDzTovmS4 uwCf7wOP0rvhaxZ3Fc0h06Bhygx2qQuebXnhGxtELf2lcD2aMcVV8SW+sXnw+02drNGtrDULkLcB P3hSRYsBj/dBRiB0Bdj3r0nWNJtU0ue6eL/VxE9K0vB3hC21LwPDpd5ah4ri3IkUjg5yD+tN2tcF ueAWkphBOeDw3HTitLTITaxjVpVyXYpZqe543P8Ah0Hv9Kt6v4Gm0Hxhd+GZ7gMts2Wl3fdi27tz fQdvXFU5tRivdSKxR7Io1C26Hsg4A+vc+5NINmfaH/BNn9tuf4OeIo/h546vWk8P38yhi7ZFrIeB KMnoeAw/Gv0b/ag/ZZ8F/tWfBH+wry4iW7VPtPh/V4uTbzbcqcjrGwGGHdeeoBr8JrPUZ9PnjvLS Xa8bAqc/pX1Z4E/4LNftAfBH4Fp8GfBmlaWbqIbbHXtXU3NxaxkD93HCfkO052s5YdAV455KtOTl eJvCS2lsVPhT8cviX/wTo/aCll8TW8lk9jd/ZNe0WZzi7izn5QPvcYZWGR0PrXoH7b3/AAXa+J/x o8NXfwc/Z58Mnwt4cuiobXtShSbWLgActCnzJaA9AwLOAMhkJwPljwx8Mf2vv27fHWr+OdD8Oa74 rvwjS6vr94NwQBSQm9sIpIBCQpzxhFAHHefsLyfB74AftA6T4v8Ajj8PrHxJaRTeVKNSiMqWMhOB OI2+V2Q9A4OOoAYKRbjFavVolN7dDsP2QP8AgjZ+13+234du/i1rER8L+H7mykvLLU/EId7vXJCC Y/LUkO6Ow/1rEKByPMPB+tP+CSH7XMf7D3ja8/Yb+PnhyLw5ZHV2SC7lgEckN+xCnz2GN4fC7ZD2 wPu4Ffoz8Jfivo3i3Q7LV9B1WCeCa3SSxnhcGOSJgCMEcbSMY9K8C/4Kif8ABOTR/wBrjwM3xo+D 9jBaePdGgLKVUJ/aca8mCQ9nHVW7H2NcksR7SXLLQ6HR9mlJan6D/D7x6NRl0zSNWuo5bdW3Wt2X B3ZX5VJ78dDXzH/wUd8aP4l+O9n4EguS1r4b0hFEWQQtxORJI3qCUEAwf7gPevjn/glR/wAFOdR0 a5i/ZQ/ag1SSzv8ATJja6Pqep5WRXjJU2027kOpGFJ5OMHkCvZvFPiHVviB461XxvrjvJc6lfPMz M2dik4RAcchUCqPZRXoZdCXtHfoZVLNXRe8FONwt3JDL0PqK7vRoZp7qK0jOWlZUXjuTivO9NdrC 4WePjaa9R+E6jVNW+1lgVtoi2T0Dt8q/qc/hXoVoWd0TB62N34p+LIvDOhIqgeWoBKDsgHAwPYAf jXzf4+vPGGqXVn45vNJntkvp3MF9FfrFgDkJseMORweMhcjrnJrvv2jfGVtqN9/Zscc0qRSbxHFG x3AEBPmHIxgNgA5KgEgHny/xBHqJ8NpZ6fE0jyJ5c0k0X+oB64ABwzcqM85PTjI/nzi7CZxn/EUK OEqpQ5rNNO+nb56n9q8B08u4U4LpY3EJK0XOV93dXto1vp/kfPn/AAUJ+KGpaJ+ztfJo+ueafENy umW06OQxgyJLrZljtUqio+OGDkNn5cfmF4ljn1LULfQ9NhLzyvvKgn92oz8xxnhVEjnPTZmvrb/g q18TZ7b43ab8DNJuSLHwdocCSW0YwovLhBNI/HdkaEf8BHvXyDFdrq/iq4v4WbyIYxDAWBUngbyO TjOMkZ/5adAOK/Xcty+OXUVQjtFfe+p/MfGfEX+sOMninvJ7dl0OriuxK6v5aKkcSRRAHARVAVQB wDgDH4eprqvhD4HX4j+LYdKuYHlgZGaeRE3eWoBJbvwOT9B2riLTasRj3Z42gL3A6E4/zzXt3wY0 0eEvAV9r+oRMk94hihbcMhsDbwOQOe4IPrxW9WTjHTdnyEIpvXoee/FzwJpNhp13p+lRLKsMrCK6 U4DoOAevtXhssF2jbBGw2k8Cvof4m6gLazWBWUlgSTkHOT0NeV3GnJK7MYU5J5xXXBNRszlqNObs cSwvQcnIpWa8K5Xd+FdeNHtQ5LQrmnf2TY4H+jrz7VZBxDeaGIlcrk9WNSNpV8Y/tEaGSMjO+Mg1 2DaFp8oKmBcelUjoz6bcfaLByFB+ZOooA5+z0qG+byludjHjD8Zq+ngi8K7g/BH+TW1NplpqaCVI AkmPm2ipdJkubNvs83K9OecUAXPgeniHwN8UNH1LS7hsTX0dvMg6SJIwUg+vXP1FfeOn2LQWn2m4 /Ba+cv2J/glqvxm+MYeygY2+g2TX1w+zK+Z92JD2BJyR/un0r6h1vTp9OlbS7uMxSRnDI3FSrOYp J2ueR/tMazrnhPwfp3j/AMI6nNY6poevW97pl7bth4Z0JZWB9Qyg/nX2Tb/EDwn/AMFBf2VND/as 8DWix+JNMtxZ+L9MTh4LpABKMd0J+dD6MO5xXx9+1vp0lr8Dp5tgGdQh/wDZqi/4Il/HDVPhP8RP EWk30zzaDqht4tXsGbMZU7x5mOxAx8w6D6CvieNshxGPw9LM8BpisM+aD/mX2oPykvxO3L8bHCud Oor056SXl0a81ue2WcLxS5A49fSuo0mw327OF4zwc9a7X49/B628AeNWv9B/eaRqoa506Vfu4J+Z T6EEnj8O1c3pSHaIT2JwMV62R5vh88yyni6WnMtV1i1o0/NMyr0PY1HFO66PuujM6904qgCryW/r Xin7Vvj24i0r/hVXh6V/tV7b+fq8qMR5FrnAX2Ln/wAdB9a9r+KHi7RPht4Jv/G+vti3sIC+xfvS ueFjHuzYH41wPhT4Z3ngr4NXnxU+KOmJN4l8XP8A2lIt/aMY4bXDnIbdjbHtiXyyCCfUZFexKajF eYoRcnp0PknUvEB8BaFc3M0ki22xQ1sr4Fw4OUQ46jPPtj6V6Z+zb+zxoek/DPU/2kPjfohvJ7+B pY9PuYN4WwbiRih7sOQRgqqgggmuL+E/w0f9pX44hbi1kPhfQJvNvsMQsnzfLHkd3I6egNfZXxP0 u0f4K+I7S3VQq6HcKsSjgKIzgD04FarTYmTu/I+Mv2hP2efEPwGe2+LvwO16fX/At9Gl/p1/YXGb jS2Y8EunKlT8vmDgnhwDxXo3wT/4KF+HfFugJ4L+Ocq2l6gC2XiWODbBcDpi4Qf6l+nzDKHk/L0P k/7JvxB8dRfFRPg1a+ICdC16aNZNPuk3xJKUPzJz+7zwDjOepBwa9K+Mf7CWonUmm8K6Mlnqd3I7 LpMau0E+P4o2VeM5BwowM8qvGakoS0e5CnKB9d/BK6t9VtkuLC9WeB03pNDMGRl6ggjgg89K9V01 Wc4RQqj73rX5efDST49/s6arD/wh3iLUdD3H/j0vG32U/rgMGiPuflI7EV9V/Dv9tH47+HtPg1n4 l/s53mqaYR+91vwzvZFA6ttAkjb/AL+JXmV6MnLQ7qFWLVj6yERYoCueOBjvU+oWAgsC0ili3Iwa 8L0f/go7+zVdsP7Zn13SJWb5rfUdIO5PqY2cfrXSTft8fskzWmF+KWc/wtptyCfbmOuR0qt9EzpT hbU9C093DeYISABgg/hW3aorw8cg4257dsV8/a//AMFFP2ZdIR10bUdW1ZxnbFYaYQWP1kKjHvXj fxP/AOCp3jG2hmX4Y+CLTSVYbY7rVZ/Pm/3hHgAH2wa0jhcRU6WFOpTgtz7deAByPMPX+8aK/J+8 /br/AGnLm8luW+JmugySMxCSSKBk54AwAPYUVt9Qq90YfWaZ4FpEvxQ+F2sR6/4Wu9b0PULZi8F/ pdw6mM4xkNGQRxWVP418S6pqEmqajrAv55ZN0zzHMjnuT0JOa+oP+CcnjfS3+NWial4ouoDDa6Jq W83BUq7CxmCg7uCc4rw3xlpOiav4p1Kee0h2G9k2bOMDcfSvajO9Vxa26nBKD9mnfc9p/YX/AG+f AX7M/hb4qaF488Kas9x44+G974f0ybTIo5FhnlBAMm91KpyMkbjx0wa+db7X9I1GZpIrsKS3SQbc e1e+fs1fsO/Cr47fCH4t/EHxH8UrvQrr4e+CE1rSLeOSFo72c3McPkuH5IIf+Eg5/KvnDU/CGo2s rLbalBMAeMjaTVJRU21uZO7jZl47CC0bhge6nIpjxlj3x6iuems9WtTloH29zG2f5UJq2rwEFGlA 9GTNaWI5WdNpdn9t1GK1Y7ATmVz/AAoBkn8hXXa3eS6d4Y8u2jMcusSgiNm5jgThFP4gZHTABrE+ Gmm6tqtmJrlAn26YRI4XB8pTk4z6sPyVqXx/4ht2+36lCRsiAtNOC9AMY4/4Dk5/2qylrI3guSFy 18EtKsbnxLd+JLv94sGbeyLd/wC8w/l+Jr0rxj8JvDHxF0oR3KbJ1/1NzEMOh/qPY14Z4V+I8vhe 1is00hmWPqwmxk9TwV9a9A8PftLeHrBVOoaTqSkHnykRh+rj+VapLZnO1K9zhdf+DHirwL4ngtdb ty1lJNtS+hX5HHPB/un2P613ekWdjpmnWv2CJUxbT7yBznIAH610epftJfCvxHoF1pt3cXMM01u4 jE9k2A5Xj7ue+K4PSdVN7tu5JCkMyqNg5KvwDx6EAHjmplG7SWxrF2V2dJ4slbFnbAfctlzjoM1m xOhAATGBz82KXXNf0u41AvLeeXxj96CuB+IqGLV9BRMrq1vx389eK65NOVzmUWkTN5rclc+vFROj q2QTycnPep11XR5DhNRgOen75f8AGnGbT2bCXMZ7cSD/ABrN7l7IbCHcDLYGfTmrkZRhtxwKZGts eVnQ/UgVMhsyvFwvTkZrN/EXHYktNjTA46DjJrRiUMOn51RgeyBB+0pweMsKtrfadGuHvYlPvIBi olq9CiwFUfLmnCPd8pHFVH1vRYh+91m1AHJLTqP60f8ACV+G2xGNcsiT0UXS5/nUAReMZRB4feIN gzOkYA5zlh/Sux1rV7D4ceB0u5zG1wkCwWsZP+tm29cemcsT6A15x441+3t47OWCGSUCfeFVGAfa OAGIxyfeszxB431zx3GsmpRQwJDG0Qs45wxVRteQknnJ+RM4GfmHrRa5SsVr7Q9NvvCGqeIdb8UC HVtScNZWpXfcXShiSXRclFYjrwODjgVxcFvbW8nkXM3myg58i3+ZgfQkHC+/NXV8Oa9r+rGXVL23 t0nbMheRliQemEBZsDiugutB8G+H7tY9O8QyX1tDApuHjsvJDyEkbVBJIXkDc3NLYejZl6X4Y8T+ I4ylnbpaQKcSTFwdoP8AekYYXvgAZ/KvXf2Sv2ffgh8SPFt94Q+IuuXUOpzW5/sGaOdVt3mAJJfK lnxwQvG4Aj2rzHUvGj6mUs7ZBDaxfLFbxH5V9eO59T1NbXw40fx14v8AGml+H/hrYXFxrL3KyWi2 xw0bL83mE9FVQMljwADmspuWpasfsv8AsRfFzwv4v8AS/BXXfDmmeHvEnhBVttU0jS7ZIYGTA8u5 hRAFKOMNkdzXzN/wVI/Yl/sDULn9ob4baYzWsz7/ABPY28IxC3AF4oAzhj/rPQ4bozGsjxJ4+8e/ DjU/CHxV0A6IfGmiqLXVzpGpOyahbrGXlhkDworLuB2kOSC+ADwa+1/hz8Yvhx+0d8JbTxXpd1by 2urWhS4sb0ruGQVkidG69SpHQiuJqUKnMjf3JQ5X0PiX/gmd+3fqHwu1mD4J/ErWCNGuZ/8AiUXs 7f8AHpKxxsY9o2PHop54BOP1S+Hnxie2ullkk8yKQAXUY/iXpuHuP1H4V+Mn7bP7Jlz+zr8RTq/h a3f/AIRrVJ2fSn83c1pJ1a3bJz8vJUnO5e5Iavon/gnr+2w2t6XB8IviXrITUbGLGl6hcTc3ESj/ AFbMf4lUZB7qMdRzdWkprmRMKjhoz6Q/bg/4J6fCvx78bfCf7WXg66j0+SLWYJPEVrAAY9SWNWki bA4D70VWPdCc8gV0llENudoGTmrd748Xxrodvo2k6zDd2UNyZpPs8yyIkuMYBU8HBJK/7QPGeZbW xQRgEZIFergF7OjqZzs5XRXEWTgnoe3avR/hlKNA8G3moqCZ7jc6juFGUU/mWP4CuEitZWkECRku 7BUA7knArr9RnawlGn2JxFbRLAjBsbto2lh9TlvxrtaU1YSbg0zyH4pXGg2vxIh0fVtZ1Wa41VIn sLb+xVlt43LiNwJVmiyV3Rs8bbmCOGXKhsXLbwzotvrX2++vHuYdMtBd6rdmIIkcUAL/ACqPuAkA kZOdg5JyT2mrRX12TH9sf5uOOv415r+3d4gHwD/YF8c+LrRymoa7Zf2ZbSA7WUXBEJZT6gOx+grw 8PkOV4LFvFQj7/37n2uP484lzPKll9ar+6SStbotj8Uvj98TNR+KXxW8WfFvVWZrjWtau7/BPCeb KxRRn+FQVAHZVx2rlfC8UUNoJI42w6BwzkdSM54/D8MU/wAZwN9gSHkG5nWNDkAED7381/OrVjA8 VsQkhyAPlwARn0ArokkfFOcpO7Njw/bvqOswWQCEuwD59M8j9f8AGvc9avfsGlWnhba22yjzIZJP mDYA2kdsEE+vOO1eWfBexim8TJqVwdyWp35GOwz+HOOx9+ldl4i1OMWdzqNySJJSzYLevP4evHrX PClz1r9EaOpy033ZwvjrUf7Q1B3zwpwuG64Nc8w5z+Zq9qU5nlZycnJ/nVJgxXDfzrZ7mJEyqCSO tNZfmwRn05p5gLNkc4qUJxg+mOlAFdEy2Nnfin/ZEcEN6cVLs28AjNNOSOWoApxwGCYsvT3p6xKx LMCMVNIigDK1tfD3w9ZeJfG2jeHdSZltbzU4Y710OCkBceYwz32bse+KOonsfp5/wSl/ZAu/C/7J I+MFxaSW/iTxNcnU/sc6AM+mr8kDDuQwzIPaYHHNX/2gfhY19KfFGn2hWSP/AI+okHb1xX2Rrul2 3gDwZpOofC8RRW2laXAdKhABje3WMARN6qyfKe/OeoBrhfH2j+FfiR4Ng+KfgaMPp2pKy3VsRzbT qdssLjsVYEehGCOCK2r4dU2nDcxw+IlUTjPY/Mj9s8SN8EbkxghRewjp7mvNv+CVtql94u8UwSqC vkW55HvJXuX/AAUb8Jr4V+FF/HEcQvqcBjHoDurxn/gk3bmTxf4rKIGzBagHPvJWEnemaJcsmj9M vCMsXxV+EFz4K1O6ibUNGZGtJZMBwuMRv7qceWxHQ7STl8nzC1spILtopYSrJIVZccgjsa6z4X+I 4/BPjG11fVYN1jIfs+qKq5Jtn+VyB3ZfvqP7yCuY/bZ8Y/8ADMml634tnt43u8+XpSEYS5uZBiJh 7EYk9wDz3r89w1JZBxTPDx0pYn3l5TW/3/5GsHJQVN7dP1X6r5nzp+0b4/074g/Gmz+HjXcD+GPB siX3iUPcCNLm6GCId3PKKcY67mIxkVH+2z+0deeKPhdonw70bfNq/ihIpjbxZL2lngJa2qKOm7hi O/ykcHnxO/1e9tfAq6G0JvNR1S/GoeILkn5pHeTKRk+pLFj7nvtr1T9lP4dzfFv4m3vxz8UwrJZa VOYdNQjKy3OMFl9FjXAX6j+7z9pCPtKvM9lsdD/dU7Ldnpv7PfwS0v4HfCu18POnmajOv2rVZgOX nYZKj1C/dH0z3rb+Is8qfCnxJO8eAuh3RI9P3ZrqtTt1BypBAzXI/HWQ6Z8BPFd4ARt0eUfXOB/W upNGCTtY+EP2Smz+1d4bQKOdRiB38/wHp6n/AOvX6pX2kWGpaY+n39nFNGFyqyIDggcH2I9RyK/M D9irTWv/ANrjQlSNSIr8ZDHnCxMcj8v1r9UREBBkrk4wRiuTFSftFY3oJcljxC6+Htxrsk+iWNzD IbeFo7SK9X7gyMAyKpY4xgbw/FUvF3wQ8X6FaT6p4F0fxDptwINyPospkbcEckBrdg5BIRQSnG/J GM139vbva+N2j7SdTjPWvYPDVr+4hmDD/V5z9azqVpQtdXJhho1Fo7M/PP4j+O/jraSx2XiD4lap eDyTmHXdOW6kgwzL5b/aI9yn5Q2MkYYVxEVje+Jr77Lf3Gnh2Uu1y1pDbqAB7KOpwMD1r9X7iwtL qA21/bQzx+k8Ycf+PVBb+AfA0y4m8F6Q5I5J0uHJH/fNVSx8aa+A0nhJy+2flRF8M9aubYyw+KrC EBynkRsGkJG/+4Gz9zr/ANNE7Hjc8P8A7Gnxg8bae1x4V8D61fP52FvLy1NtbFAB8wkk2hhye2QR X6n23g7w9p9sx07w7Y2rYJDQWaIf0Aqm+rCOza0zuZeMbc8U3mMp/DAFhOVe8z84Y/8Agmr8dJI1 eXX/AAvEzAFo21Bsoe44j7UV+gTtppckqOT2I/wop/XK4/q1I/BnwuA+mBlcgqzLtB/GtMWiochM f0rE8JQ3bxExTmNd3PAx+oro/wCzZukmpS8cYXAx+le1ynFHYhFtM8ZRiwVuGGcZwc9PrzVW5s2X JYED3NaT2RC4W/nYn3X/AAqvJYxkZ8+cg5GS9LcUkzIeKQgtzkH0qKK1ub24S3toGklkOI0UZJPo K0Lmzi287yfXea9M/Zj+G2oXkur/ABqQCGw8FLFJbyyrvN1qcrbbO1jVuJHL5lZef3UErYIBqZSU Fdkr3mHibRrz4XaE/g+/sGi1DTY/sU0O4bvt8iBp1b08pcR7ez5PGSK8r8cJKJ4dHgcSfZE33BXo 0rc/4V6P8QdYkn1+eTWL9rldFVzeXZlMjXN47F5pWc/6xi5PzEnI2814zfX97ea82qXG7EsweUI3 AGen4Diop33LkxrMvQYz9OlROVJ3dafNuaUnb1PpSLbMxyRxWurM0NktLo2/2nySIx/Ea6vw1fsI LUFs8g5Hr3rkltpI7rex+TvWt4a1exsmjiv52jCMfn25GP8A9dAO2x1EmsP9sbeoYF8j3rT0+9ST aqIB6jrXL2d9p+oTGKK/hXLnDO4X9Tiu68LeDrzUIklttV0pg2MD+17cHn2L5FaXTMpaLUligS4A VoVOfVanGmwoMi2iyTjIiFdDY/DzWI2y1xYk9Bt1GE/+z1dT4da/I2xDZkAckX8P/wAXQ2rmUakL 7nJSWTxj5LSEHt+7HNMS3cSHfbxe/wC7Fdu3wz8RTLt8ywX/AHtTgXH5vR/wqbWxkvquioCASX1y 2XHPvJ9ai66mkJq5y1pYwyIGe0gx7xCrkOnWY5+yRZHAPlityT4fSWUe658ZeG4+OQ3iC2J/IPmo dU0rRfD1kmoa58QNCt4JDiKb7buVz6KVBzxWbaNlqU47MnCQkKB/dFW47RyoDSHtnmsWTx18N7Hl viTYS9iYbeduf++MU1/i78MLNdzeJLy6Kg/JbaeRu+hdhiiz3A5z4mtJf+JItKtd0jIAsaA/xMdo /Mlv++TWDdJo+iSSWulq7o7BRIo/1ioAN/J6MwJAq9PqaanrF741kt2hGPLtYnbd5bvnBJxjKrub 6kVzU2pQzXBkDAKOE+boo6fjRpfUdjTGpJ5fzW7nPTAH+NLb6jFBMWltnaJ1KTxnjch6jr/nFUYr 2EKGDjPYg05r6A5y3brtJwaGkw1R3fwk+EupeK9SuPC2hWb3kVxsa0upIsIqMeXcjoyhPujJb5uw r7W+AHwL8MfCXw4dJ0fStlzepuvNUkCma4PoSPupnpGCVHfJ5r4//Za+ONr8MfGaWuv3nl6XdkRX LOhARCRlgcHBHX8MZHWvtzVvHT6Okd5FcrJYIgkinQ7vNU9DxwQcrjB6VzTjJzSNU0o3OT+J1lHJ 8TLDwVFBgzRRiNox9/zpBGoHYkbHz6ZBra+EGl+KNV/aY1uztfihpEo0WC6fSfBel64omt2S3ZLc NbkYHLJIwPckdOaZ4e8c+GfF/izTPiVYaHbNJpAnknlu5iIFZQ6AsONoQDdnPLLmvl39l7VPGHjP 49X3xT07Wpoda1/xnEunXkbYYeZcdQfQB1GOhGRXXGMW1HsYuUkrtHQ/tH/E79ovxNdxeHvih471 G/h0m9aRNPuIUjSKTlSSqIvOMjB6ZOMGua8I6hrM2owah4MnmiuHBSQQthlH8QJ7D34r3n4+/tXf EHwJ+1X4x8D/ABU+CngrX9Ptr4xaQjaVD5sURw0c0kyoWkdoypZSRtLe1RJ4VT4tT6Z8MvG2sWnh 7U/Fvl3GkyeH9IhtlEAaNzbzCFFba6NIuSSVwCeMis1TTW5d9T7X/Yv8Eaj4P/Z+8OwaxIz3l9bf b7pnO4lpjvXk+iFB+GK9kjVlG3H51n+Eba0OlwW9kqiOGFUiReygAAfkK17tTEiKV5OAMV0r92+U q9zV8DaQL/X45nj3Laq05XPUjhB+LYFRfFDV7bwhpkt9Dousaq0cqxC10O0klkLM2C2EBYqvJLHn C4ALEKer+GWlQ2ulzapMfmmbYh9FTqf++iP++a8t8dfaE8aPFcamrxPGbl7eVyS27Hl7cnAwEkzj 2/H5ziLPqeUUYylrc/QeBODK3FeJnDm5Ul2vd9uxS8O3nivxB4fHii/8P32g3gutkWnXN68+9QVA 3CRFKksSpAB6cMwINfGH/BZH9tTTvE3xLh/ZEgsW/wCEc8MpEdc1CFgXa9ZFcbR3VMpuBOclh1GD 9heIPiQ3gKzudWv9Pit9C0uzuNVnucrj/R4mlKkg5GCu73/Cvxe8Y+KvEnxi8W654+8UFpLzWdTu L+8mdesksjSMfbk1OBzWGNwca19JBn/C2IybM54RK7j3VrnGfEbw0+j+JLG2Wdbq0eDzoZol3I6N lVcHoCcn3Hl1EtuYT8nXbwAfwNGmfEmbwZOfD/i7Q47vRri4SYp5f7yIAOMK3UD96WIGAWAzxjHS 3nhvTdat4dc8HXi3mn3J/dtH95DxwwHTnIr1YzcopHxOIowVRuOnl2NbwBbJZaH58Yy87YV1OCF4 yKd421QxwrYrKOnQ9q044bfTrWGzMYV4YwWHocc1xniPUjf6jJtOQMgYrqhDkouT6nnynzTsjNdp H5bjk5prI3Xt/OplCuuwrj1pyxIXAyTxwKw3NCukZzwOtPEW0DdVpLUIc4PXinywx7SeAe4oAoyL jAxzmmqg+8RkZ44q8NLZIxc3+6NDyikfM30HYe9RXts0ChrgGFCMxofvEfTt9aAKjKJGy3AB6Y61 +jH/AASM/wCCb9p8af2bPHv7THjLSPNuby2l0zwQJYvlTyjuuLhT3LOojBA48txn5iB8Nfs8/Af4 h/tQfGnw78C/hfpD3eq+IdRS2hC/dgjzmSeQ9kjQM7H0XgEkA/06/BL4CeDv2f8A4L+Hfgd4I02O DSfD2jwWMCKgBcIgDO3q7HLMx5ZmJJJJJxqVFFpCkm1ofKn7LHjO9+I37JuiXGqsrajoLz6HqY6k NbsY13Z7mMIx92NeMfCz4z2nwX/aj1j4DeNbwJ4Z8ZTobcy/dtL5uI5AccB8hG7fdORtOfpj4V/D GD4YfEj4r/CSO3aK0nv7bxBpasPlKXKsrhfcNESf94V8I/8ABSXw1No3xd0nXrUmLzYCrOrYIKt1 rvc1KjGXY5KKs2jC/wCCz3g248GfCua1mTap1OPZkdRhq+aP+CSNjL9u8V6kNu0NbJlh6Bz/AFr6 H/4KT/GrR/jh/wAE+NB1vxHqkH/CVaVqgsdRjDANdJHF8k+PdSAe24Nj0rw7/gkpplx/wjnifVFj YxnUYUyBxkR9/wA6wq25dDpg5OTufbGnwy3g+Vccc+uaq/Fi+8Hftv8A7HWvv4WuRqGq/DzV28PX s/lj9+0KLJbS+4BIi3ZO4KW74ryP9tf9oz/hnz4RTWeg6iqeJPEMbWulRg5eJMYkn/4CGwD/AHiM dKq/8EHtI8U6i3xD8N6/dRL4b8caE0VjBcEmW9v7M7mljBzhUW4ZS3dio52nHwnHkVQyT6/F2nQl GafldKS+5/gd+CoPFVXQW7WnlJar/L5niPi/4XXNjfeHP2d/BupLqHifUJA/iS7i/wBXBdycyJxn K20eY85wX83HUV9a+FvAOifCbwNY+CvDenn7Np9ukSAYBY/xOT3Yklie5Ncv8Ef2cV+GnjzxN8Sf EISTU73Vbm30pd2TbWayMOP9pyAT7AdORXpGqSPeuN4KkjBr6rCVIzwsKi15kn96uYOTm7tWMW5g WdtoB5Irz39sKWTSv2ateViVNy0Fup6ZLSKcfkDXrGl6VFLMu9Tj3rx3/gotrNrpXwS07QwxD3mt B2A7rFE5P6sK15vfVgSaTPlX/gnNYyap+1raywwhvKW6nDEfdCxlBz1Ay4/Kv07t4MQndAy56jGa /PL/AIJJ+FZNZ+Nut+KDjZY6G6FumWmnUj9Im/Ov0btLaRlIy3HANc+Jd6prTX7u557f2oj8UQ8k Hd3HT0r13Q4JH0qGRICikDc2OCfWvPLu1E/iOOBkJPmEHHH416vodpJ/Yq25wSgxgCubEaxRvQWr HRweZGFYDAHJq3aRYbzRkYHCkdaktrbZGomIz2NSbIkQPIOAeCD0rmehu9Cae/8ALt9rIOV5B4rz /WJLq01KSVZPlckhQvQHP9a6q+1GMK8TOM/Xk1yfiCRri5DBQQ2RitqSsTJ3ZmHUAh256cdBRU62 A2jMZ6ehorYzvI/FfTPhtr2mwrbmOFfQGdTmrp8F6x0ZoBx3mArlYfG0czhDKTgjGWrbstXVoBI0 nAr6RKTZ5PPYujwhqK8tf2ij/anH9BTX8GTBTJ/atlgDjMp/wqFryMsfcc80kl8EiO04G3BJq/ZN Ee0IbnwoiMVfWrTcTjajliT7DFfRnxl8dz/Bn4CeDP2ZtO0tLGfwvbNrPiRI1xJqHiTUVzCHPb7L Z7ADxh/OXHzAngf2KfhrpvxG+Mt14+8Z6cbjwn8PtMk8Q+II87VmWIhbe2Lfwma4aKL/AIHWJ8ff iFfa14nvvGfjC8M+qXV3PqGoM4I8/ULj94wx1CohRQP4SWFefVftMR7NbLc6oRtR5312PN/HF9c3 k6eFrC4X93+8vnJwC55AOM5//V6VmWvgRZCTd61Ci7ukcbMf1xUGj3TTzSajOSz3Ehkdm65J7/pW qLsZ3L2HU10pWRg9RsfgXQFPz6/J07W3/wBel/4Q3QMH/icznj/nlinC8G0sH/XNRvfupAjfp1zR eXcej6CnwX4abLtqV0T7RjimSfD/AMNzLti1W5HoSq9aDeFgQXHHelTUkicbpBx70Xdtw0HW3wg0 u5O5NZnwOp8oVf074RWunTie11uXPX5oxzWn4e1OKf5EI/A1reeAMhhRFO4pSaVhI01+3RbeK+gI RQoY2i5/WpDHrWCBqUQJ5P8AoMR/mpp0M+W25JHNSbvmz054NaNIhakAXWB01o5x2s4P/iKeqa3K xDa7J07W0K/ySlc7TlmxU1sxKk7u/FNxjYppJaEAtdUUHdrk7EDghEH8lqlqvhey14RjW5Li7WLP lJNcMVTPoM4H4VsEFhwKY2UcqOh74qbIm7MGPwH4TiX5NEi/4ESf5mjUPDXhXTdNluBo8CttITCD O49MfjW4Y+M7cDHUmsDUNWabUmvfleC0OyziA/1s+Dz7hev4Ad6Tdik7si8OadfBzo2s28fl6eXG wDO6RupY9zgAVtx6VpYTA06AYPAEQ5/SmWHhfxbYW6wppU4LoJWeWykywbndkkZB9e9Mlvbq1vTp l3Ey3CFS8ZtmUbSwBwScHg54JqnTnBXlHcpu7LkdhaNgixhAHcRjNSpaxA5S0j/74HNJCyluDj8a sknbgMeKhiKs1rDMWV4VAPBUjivT9G/a+/Z+8I/Bez8AXcms3GvaXpskMirZA24YTybUVt2TtTYM 4A2rjNeYX0n2a3luByUQtyepAryC28Oahd3ymYAtJPOuSfvMFZiP0o1Uk0F9D3/QfjP+zp/whcs/ ijx14le50/Urf7J4YtNNP2XU4mXMks8nnBSFYAhCpyfYnH0TousfBrwp4B8O/taeMNbHhnRZRcJ4 XkitC91f3G14w0cCfMRDJltxwAyDnnNfn3beGJWs/OYjm2DgY6oDgH+VdJp+i3N5LBYa1rV8YLUE WsUVwcRKxJIUE4XJJJAxyaXLOU/MHJRjY+r9R+Lv/BPy/wDDrx6r8Q/iHrfiu4KyyeIptGUoz7hn Mcs25yUUruLfxZxwMetfsleB/D3xJ+M+m/Ffw7qk97YaH4ZaO1FwpDo8jMi7hk7W2vJx/gK+GU8B aK9uJLHxBfCQc/6RGjqnrz8xPbsK9d/ZS/b/APiJ+xtLdeHn+Fej+KdLv7pZLllmktbvCjAVXG9M AEkAr1J9q3jB0ZpzWhPMpq0Wfq/4P8QNp8qQuMKcdeorvPtMeoxxzxMGCjOBzXyL8E/+Cjf7JH7S F7b6NofiyXwp4jmAB0HxSq2zSSd0jm3GOQ54AyGPHy5OK+ifAXjBdK1VbTUzhA6sAxwGAOcZ9+lG JSnD2lPUuhJqSjM9o1/U/wDhDPBAjGDIlsA+Qev3nPHuzf8AfNeA694j1vxrq7/btSsooXcH7NLN Ok0QyDnaNqEYTG5mI+bIUbsDqvjP8SIPE0KeHbLVIYjPKyndLgytHtZgqggsAzjIHGDg8GvL31K0 htm8ORalFcuVZr1rS4VjHEOqtgnaWPy4OD82ewr8H4sy/M+Ic9jh6NVxSaTiuvf0P7K8Op5ZwtwN HH4iKTac76fJfOyPLP29vHFton7Nl1Gby4tm8Wauml2ERcKZLNCJJZcA9HCBcdNshBwWOPir4keC Ph14I+FT634d8TR3F5dFIEtVOWj3f6wk5HKqH5APOO1eh/8ABUv4u3OvfGPSvhaL5VtvCmjrvgVs AXVxiWVvY7PJH/Aa+O/G3iKaaRbKK4Zo403EbidzH/AdD/tGv0V5E6U6VGhNxhTtdL7Vt7n47W47 pV6eJxOLoRqVK1+Vv7F9rLyRW8X3Vjq0skU4QruyjK3HWsXwp4v8S/C7Wjqnh+UyW5P+kW0mTHIu e/v7jkVAZiWxJIME+vAq1hHHzpuBUghk3Ag8Hr9fwPvivoqdJ042PybGYhYqq52sdz4l/aI8Ka5a rqVlb3dvdNHia0kQFc4/hYHkfhXKxfFTRHcyXME2T1AFcprPhi8srP8AteG3b7M0hUNjO0+n5Efn WTWzqSceV9DgjTjF3R6VH8VvCyjBt5+nXFSx/F7wwWANnckd8AZrzClDFTkHFQUfe3wW/wCCeHx3 +OPgLTPiX4QtdIbRtXtVnsbr+37d9ynswjZihByGUjcpBBAIIr6Z+A3/AAbwftCfGOyt9d0/43/D qwty+y/iN5e3F7aHviP7KEY9DncvXg18Qf8ABLH9vXX/ANlv4uWvw78aaxPL4C8T3iQahbu25dNu H+VLuMH7oyQJAMZT5sEoor9q/AvxV8WfCDxXB408GXwLgjzbdifKuEPVW/Doeo4rlq1KlOWuxoo8 0bo8s03/AINbdHh2y6p+2pIxP/HwLTwCBJkdQJWvyR+Cj6V0emf8GwX7K0E8c3iL46eN75gwMxih tYlf8CjEfnX6OfBL4x+EPjp4Rj8Q+HpVhuYyF1GyYAPFJjJyO/qD3rqbuw8tzjp6Z6ipc5NaMxu1 ufNP7Gf/AATN/ZP/AGD1ubv4HeBZG1i+Upe+I9ZmFzfOmc+WshAEcf8AsoACQC24gGvd0tV2EtMS OmWrTnto0+bJwR3PSqbIcOhbOcgVztzvqwcnseafEb4cQXnje1+INkpDro1zYXe0ffBZHjJ+m1/z r8z/APgqtoBt5NG1EqRsupYycfQ1+ud/pivp06s2SYT+FfmX/wAFNvhp4u8f2dno3gzQZb+8i1Ny 8aOqhF9WZiAB9a9ChVvRszOEXzH5rfteTNJ+zrbAt/zFJATj0i/+vXon/BJLUPBXgv8AZa+IHxH+ IGqR2GlabfmS6vJccbYk2qo7sTgAdya9S1f/AIJreMvjv8G7rwx40+Kuj+D1sLhrv7TNbG7UHyyC shDxrGPlJ3Atx2POPzt1l/iVb3j/ALHfwz8dWviHRx4kln83Q98dtqdxgIJmaRVby0RSRuAVcsfe nK0o7nRB2dzttQ1Txj+3Z+0fc6zqmqx6fo1t81xPLINul6WhwSFzl3K9AOWdgO4r7z/4JYXd341/ a5m1fwd4d/s/wJ4D8DXWnaf5aYjRy0KopPR5CvmSSN1LuT3r5W+DPwW1bU9R0z9mD4ErNfahqU8U 3inxDb2jOCSQrzYHPlRhmWMHG7ljguAv6M/Bj4b6h+yZ+zteeDrfwzDpd/fzrZzqobKIAcuWckyP JguzDjL8YAAr4jjOFfMMnngaEbzre6vJNq8n8j0cuqxw+LjJ7R1b9NkY2rQ/aru8dANkt1JIrKPu 7nJ/rXOSmdZApywHU1uW8zvCdvOOvNY10pE2xYyeQck19NhKH1XDQo78qS+5HHJ882y9pYUwttjG 5TxXyZ/wVP8AEktumjaEsmFttHubllxgb5HWNR+SmvsDSrWKC2Dq5JYd+a/Pb/gpv45j8QfFXUtH s5twtpLawQA9PKTe/wD49IfyraF5VBt2jY9K/wCCQXhryvCnirxOsPE97BbK/skbMR+chr7l0m33 w7d3IGM18y/8EyPAtx4X/Zl03UbiJlm1m9mvmDDqrOVQ/iiqfxr6j0wx28HmBSQozXJWleq2dFNe 4rnEOpXxwI0G6PdkMy4JOORjnocjOecZ4r1vw9dRm3i+dTuX16V5LA4PibziOm7GT+AFejeGLhoo Y2QoBxnJzkUqy9xDpNKdzoH+RWAYjJzz9Kzda1M2lu0Y+8Vyik9ffpU93cK5L7gwHDAHpWTeYmby mcYb7pJ6VhCPU2bM6/1Biu/Hz4PNVrLTzfTeaBzuywA7nmrGp6eYZY181WV+w6g960NGtDZ27yqh BBxyOp/ya0bshbsF0+BVCsIsgc5zRTXtZXYsznJOTgf/AFqKzLP56rxESXcoxjjIrqNEut1qrKwA IGOetcndl45WGeMZrpPDbBrFDsBG0FfevsqfxHz001G5tIWbg9MZ4FVdRvNsf3uMYPNWEUhMxt3r L8Rn7NpstwTgqowMdSTW81ZXMU3ex9Tfsw6jpPg39lm7t4ryG5k8Ra3LrHiiyhcb2sNOQLa203cJ LdSk47tFGe1fLXxl8Z33ifxFPLdXf2iZpXe4mxjzJXYs749yenavWfDuvj4cfsZyXzlYrzxRqDJA M/O9vEx/IGTn/tiTXgNtaz6tdyXDZccs7Ad+teTSpKNSUu7PQnNuMV2IrS+1ILtiTOOnHSrST6yz 8TDjsTU4sltY3lSPKou5lzjIFdj4D+F6+NfhtrXxITxbo2nJomo21vPa6nK4LrMGxIpXJOGAGNvf OfXd2RkkcSf7XZMNOq568U3ZqZ4+2AdulfQ15+yh8M9Ju7KFvjvpOpxTazBaXktlcWsItbeS3im+ 1HzrjLKPMK4AzuQjrxVW/wDgX8CtM0jUkufjFYm8TWns9LmtLyGdXtkcg3ckaRlgCo+WNSxYkcgf NS5osqzPAvst84+a/bp/d/8Ar002VycE3znPTAr6Dfwh+xtZ+F7jULnxn4lk1Bba5+zWUESBnZXQ QsWaAIC6Fm25wCuC3Oa8w+M1v4B0jWtLb4PeJru6tBpETag2pmKGQXgZhJiPecKQEOASASwzS5ls Jp7nM+H9UuNGv0aSV3jdgGLNyPevQBeRWyCS6uEjXP3ncAfTmvNr5F8ovGVIOGXacjpmu70aWPVb ewupEDE25Y5GcNwv9TVRWpEtDVh1/RlYAapAT/syg/yqT/hIdMDfLNIxHZLaRv5LWN428VzeELGC 4s7WKRpZdoEmcAYJzx+Fa/hu9n1fRINSvI1WSZN2EBx1+taKz0JvZXJv7ctJDtjtbpz2H2Rx/MCp 49VbaCNKusY4/dqP5tUoiRVHPI79a4618W+Ib74lSeHItQxZwSkGJY17AZ+bGfXvStqNaq5139qM mPO065jTcAZH2YGTgfxE9fap3IJ6Z9Oahvt0gihT+OZeCOoHJ/QVV8Rai+l6czRnM0nyxD696QjL 8V+KEBOl2iy7FdVuZIx0z/CD61p+FPD8kuvWVhcIFnl8rZCB/wAe0TuFH/AiTz9fyqWujfZZoNJl G77IoutQJ/inblUP0HOPrXa/BGxg1jxbJq99MeNasLdSRyS0u44/74H/AH1XrZDls82zKFCO7Zli 66w2Hc+x9AH4eafJdKztNAI5fKnTYAD0wQcdDnv07V4D8a7NbP4uaho7QnZZFRGW6/cAz+RH6V9G eHG8Sa7b3N3capEYL2EJ5MzYlDqQQoBwSMrjI784xXzZ8WtRm1j40eKb3AK2+qPaqe4aP5HH/jq/ rX7Z418C4DhDCYOeHkrzbTXokfJ8JcQPOqlaNvgMZAc5HarKsS45+lQggDGP0oSfB9CDX8+NXPtS wugeI/E7No/hbw7fapeyITHZ6dZvPK4HJwiAn26d6wT8HPiB4Ut4k8a6JLosqW7pIupxmORLiZsk lCN+FHU4wOnXivpD9hr4t+Pvgdr+ufELwLY6Q81zapYCfVoncIu7zGCBGBzwmc9iK9k8U/tqfGb4 mXB8NeKbXwjcQTHayzeF4bhcewn31g5TUrJA0rbnw58PPhj4O8d+JE8Kr8UtM0yS4eC1gfUoZUhC Rn++E6Mc474IJxjFfqn8Ef2G/wBlfRfgVoPg/wAW/Dfw14m1WCyzqHiFbQiS6lZi7ESBgxUbgqnI +VRwM4r5d8bf8E/dI+LXhqXxN4SW3tNcb95G1nbJbQyY5xsT5VPHYAevrXE/Av4sfFn4H+P4/wBn 347fEHxFomnGQQabfWWpNGkLk4USEj7hzjP8OPTIDkqj1TsRFxT1PrX4jf8ABNz9lzVkabRPBd9p LkHa2naxPgH12yMw/CvHNc/4I9SeK5Jf+FTfFFRexjdFpfiGAYnAB+VZk/iPoVHXrXqNx4I0YRn+ 2PjPqNwwH/LXxdIT+SOKp6X4R8BafqcGraZ4j1Ce7tZ1lgnhvLy4ZHU5VhyecgVfNUt7zuiHy9ND 5S+LP/BPrxV4Rd/D3xX8JXmgX0eRZ6rbL5trMw6FSOD2yFYHnkE1Q+Ef7W37VH7D+q2vh3xzA/jP was48u1vZ2Zo0BGRBcEFkx2RuP8AZGSa/Xj4XeL9B/aB8FyaZ4l0FpdQtlCalbalpLxx3ano6rIo DD1AHB+orxP9qD/gm7oeoWBvvhZ4emK3MQe40i6kje1Yn7wVnbeh9iGHoV4o5JwfNTdyueaV7X8j mPgP8Z/hv+2B4Tju/wBnz4ywWeqW8vnajpGrabHJe26kYZDE5OVPeSM9VXkdK9x8OfDVdB0BtU8X ai0+n+H9ON1qFzIgTzfJj3F3A4ydu4/rX5ZfFL9jD4i/Bfx7/wAJH8LrnVvCviHTpN6pFcNFLGf7 0T5AkU88E4Ix83QV2vir/grv+1VF+zX4g/Zv+NXgyznvNUtlsR41soTBP5RIV47iMDaWZARv+UkE n5s5pUauFp1OeVNKfex6f9q4rF4VUVXlyL7Le34/ofO3xl8Ra58XPifr/wAStZvCJtZ1ae8kBxhA 7kqg9guAPYCvO77RXkQzl8l2J5PIHYH8MD6iusjuW1izD2E8brMwXKt0B+9n0OM/jinnQGdfKaPO ePpzV+6cbnN6Nnm9xZNFIQQQR6j/AD7/AJU+NjM3OCwwMqoAwMDOB9OvrXZ6z4QKIZo4+CD8oHfn /wCvXJX1g1ndFcE5b5TjGBWTVmCeh2vwO0DTfGfiC98A6mkQ/tnSbj7K0pGBPDG0ygerMqPGvfMg xg8jyXU9Hax1W501hk29w8ZI74YjP6Zr0b4Y6k+leONE1yEEvZ6lbzkb9udsgYjJIwOCCT2PNYnx R8LXHhb4haposxfetzkbuvIH9c1jqpst6wRyCaYzcGM/lUiaNI2CIiMe1dBp/h+7mG9oiATxWtbe GWAwVNXzMixx40KYKJFjPHIIOMV+6P7EnxI1D4zfsheAviFqcjPeT6ClrfyPjMlxbM1tK/H954mb 8a/GRvD4T5ccHgV+wn/BMvwpqPhz9hrwPp2qQNE8sF5dIj94pryeWNvcFHVvxrjxTvFG1Lc98+Gv xK8YfB/xVF4w8H6myTxNi4iOfLnjzyjjPI/Uda+9vgR8f/BXx68LJqejyiHUIlAv9Ndv3kMnfHqp OcHv+dfnw+mbFY4wCc/dqx4H8feJvhH4stvF/g/U2trqFvufwTJ3Rx3B/wDr9a5adTkYVaKnsfpb fWysOEOB0yK5D4p/EbwN8HPCVx47+IWrC0sbfqQuWY/3QO54qt8AP2hfCXx68Nrd2F0ltq0CAajp crgMj/3l9VJ6H+R4r5+/4LN23iOy/Zu0/XbO2Z7G01qM6iyA/Kh4DH2rqtCSv0ODlmnZ7ns3wB/a s+CX7Rcl1aeBNam+1W0R86xvovKlZGGA6jncM46dOM9a+eviZ8JvCB+I3iLxV8RPGUsVsl1LNJFE 5jENsudpZyflUKBnjAxz7/NXwL/aU+EH7J+qaL8e/ir4zh0jQrBX+1yAlpLhWhceXHGvzSMTjAA6 gE4AzXw1/wAFPv8AgrD45/4KBePrvwX+z3p194Z+H/2lg00zbLrUAT1lKnhSP+WanHPJbANOlBJP sdDjJaI6P/gqD/wU88L/ABTS6/Y//Ye0908O3DiLxL4kV2M+rOp5jV25WAEZzxu+nXwb9l/9nrxT 4l8RWPwl+Emgf2x4w1+aOO8vySsVsjNj5n6Rwgn5ieXOB6A4nwN+DOoapfjw14DsUa5ldRf6tdKf Jt1JHLsAc9c7Rk8Z5xxJ8B/iv45/Z6/bKh0LxXrM1h9m1QWlysUzIhkWQGKRv72JFUgnp9KtK68j RLl9T9aPgn8AdM/YY+G934e+HEQk8WzRh9e8R3DtI99L3IRvljVckIByB1LHmuW1jxR4s8Y3huPF PiO6vW3E/wCkTlgueuATgfhX0B8SXj8ceHdE+JujYez1/SorjC9FZlG5fwbcPwrwG80ZtM1ifT5w VZZDg47HpU1qMITuluVFt00Z+v6pd6Jo0t3p1ss8kWC8bZHy55PHPSq9rf23iGytdb01WVZo/njk HKEHkVtJHIZzH5SkkHd7+38qJNNUN5aQBB1wABisbO+pV1ayEmvbDQPD91r2qyhLaxtXuJ5G6BEU sa/Jr456pqnxL+K4ECNNdX960gReS09xISq/X5lX8K/Qj9uT4mWXgb4QDwDa3bfa/EORPGh+ZLOM gynjpuO1B/vH0r5F/YU+EV58Zv2mU8R31rJ9g0Nm1C6mRRtWXOIF5H97LY9EPSrhaEXLsDTlJRP0 S+Dnga08AfDjQvBtogCaZpsMHyjHKqBnH1FdnLA39nO8bkEKfwrO0mOSMhHfOABnFaGps0OlTF32 l0wnzY5Nede7Ox2UTkNKtUn1r5s7gDtK9zXo/hu1WNIluCFB6ADkCuG8OwI+pvc5Kqox93vxXaDU 4YY1jQlmGNta1NTOnoxdWitxtezuZLeTc/zRDIyxGdwIIboMEjI7EAnNWNp0tnmlfzDGOW24Bznn FS3EouJiVcSNj7m7px/9Y1b0bTbqeKWCWZUDDjaOuKyjaMbG1m3cwZ43lmNxkgtz0rVthdvZAyfc zwepou9LlNwLdYyDuwMDr71pW2k+TGsRGcD5ioNS3oVEoiKfAxcEDHA5orcTSI9ozjOOaKku7P5v 7kh3JDZx0xXU+HIQLWNeqjoR9K5bBeTaw6noK67wxb/IFCcHHFfZUr8585UfumtHbrtJB5HT2rmf G/mzX1to1uCXkwdnqScD+tdr9m2QEbcDHWsf4XaGvjP4+WFlNIBbW1359y45CwwKZH/RD+dbYiXL AzpWlI2f2nrMeCLbw58G7a7aSTRNLj/tBT2upR5kiY/2S236g1x/h3TVt7eaDjIT5vepfF2t3/xK +LeoeIbuRpTPePPI+c8Zz/PFXdJt8X08WMqQ35ZriScadzpbTkZEpeNy0e0Eowyy5A4PUVt6LpF/ oFpe6hqskN9FF5kKwTSNGodXHzrtdc9DgHjGe44zLy3LSeUjZ528j14pG+JNuI0ij0hhiTzJB5wA Zjyc/Lzzg8+lTbQpGpceKkjtoIv7D0dVuQi7oW3MgJbliuSuO/tjjvTE1rWbiGKwiayCW8iRK0em l3Ko2RJkR5bnjJO49DwebtrruhW4jt7jxHDEi6hnZawTzqI9gIdskZ+bjb1yM9hXE6jrl2t3Mm08 yNj99IBg9wNwwDStdjbaOtuppf7Sk1B/GM8VyRsBt9FePeA2/nJToQrcjP5DOJdWB1SBrjxPO39o LE2w3N6pG8nIB3NwPmBPvn0JGfDqmijThI8E5vS3zp5atGRnsWz2x27VJql/pNxHaPonhy/iZIv9 NDzBlkkzyV2IuBjt60PTcW4l5FBgi1TbDk+Uu7dhT8yjPf5SB+FdP8Mbo3ds1o5P+jblX6MQf6Gu Utr2K+M32a2eKMYIjaUvjjHU/hW98N4IZtduLCeWdRLDuTyLl4skHP8AAR2zWkNZE1F7pr/EPwhq fin7LFp7IqQli7Stjnj/AOvXR6Jpx0nSrewkIzBCFcjoTjnFPg0HTwuxmuH7fvbuR/8A0JjU50LS VX5dNhz/AHvKHFaWSZi22rA8sIG3zVAxySwrmtH8N6DofiWfXpfEcMlxcMxaN5EXG454+bNdS+lW UfzLYxcdxGOKckQU4CKPTAqW0UtivA6Xl4rxI7JCCd5QhckYGCQM8E9M1kx3cWs+MJLqUBrPSIWn kHZmH3V/FsVsa1fx6bpc00jbQqHk8c1l/DzR47nRTKz5N1L9qv8AB+7GpwiH6t2qTRLQ1NOspo7B pr85uLlzNdE9d7f4CtX4L+NfC/hrUIE1DV0gmh1yK9mWRGPlxBQwY4HYsBj1NV54nmST5ypdTz3G azZNMh817qGFVkbiR1QAsK7MBj6+W4qNek/eWxFWlGtBxlsz6Bv/ANpb4cIItQn1lriWJz5dzDpc xLdhyyAZ98814Fdazf8AiDWtT8Raim2TUNVubnBUA7XkZlyB3wRVX7EqyblyPbGKlC+WAqjgdhX0 HFXGec8XVYVMe17myV/1b7HHl+WYXLIONFWuSMM88nJ6UFdozn8abHIScHP0rqvgz8FviZ+0L8Tt I+D/AMH/AAndazr+t3gt7GztIyxGfvSORwkaLl3dsKqqWJABNfJOSR6KVz7o/YU/YD8F+Pf2b9B8 feMdUv0n1wzXfkWzqqiMyFEPIJyVQH39q9t0/wD4Jqfs6QSiW8sdSuGH9/U3TP8A3724r6X+Gf7F fxo8A/D7Q/h3ovh3Tra00LRrawgbUNXSPesMSxhj5SynJ25PHUmupsf2RPi9dANqvirw9ppH/PAz 3381grzpOo5XLUbo+a9G/Yl/Z/8AD8HlWvhyeRAP9Xc6tcyj8mkNeAf8FD/2IvhzrfwpOu+B9DTT 7nS5C7/ZI9odWGAWz1wwXJ64zX6S6f8Asi3yS/ZPEfxWBkkOI3stFESH2xJLJz+NaOtfsE+BvF3h TUdK1HxZq17dLasxgeO28uRRzhkaIg9KUXPmuxSpqSPzF/4JkePPD3xR+CkngXxTY258SeDrgWN4 ZIl8yW3ORDISeSRhkJ/2R619ceBfCWjw6lHs0tNoYZ+UAV8ffsS/DXwR8Bf+CyGqfs5+NLi+k0rx fZ3kVmkeqT2zCYBriAExMpYYRkAJIOT9K/W+P4I/CmyIS1+HumSOgwss9sJH+pZ8k/U06l4y0egQ SaPnLxks2gapBrugWqh7aQMRHlgV7qQB0I4rc1XxJofjzTTq3hm9hkcR7rqxWZTLbH+LK5ztB/ix jpnB4r1rxBF4V06T/hEPB/hjTJdUuhtublbKPbbp7cce3cmovEHgqLS/AN34W8O2du921szYnjzG xCkneARkdcj61eHxkqDVuoSpKXU+XPil8L/DXjDQ3sPiNolo9o6nyZLuQI8Z9UYHcp9wRkV+ev7T fw2+F2jfEy9+HenXcmoW8USyR3zhMxl+fJ8xfvYGMhlC4wDnmvtD45+D/FX9rR+GNP8AAeoW81w+ 1bay8VTG0dicZSLbkD/Z6Yr5Y8U+BNOu9avtYABEtzJ+9k5O0cDJPOAAOe34V24uvGuleNjmWFjK XNez7nyF47/Zcl0W4l8ReAdSmspI3LKUgZoSM8q8YBKfUBl9VQDNcu3iPUPCMyad8T/DkliJEBt9 Ts0MsE6nqQVJyPdS3fIXGK+jrLV9Qtpp9TsZGEdzcvIsMh4CZ2oMA9lCgkdTn1puq+HPhl43s3j1 K3k0a7kUiZ0hE9pOcfekhcbSefvYDDs2RmuGMpR0RqpVYaVFdd1/keL2ul6Z4g01brS9Qgu7dx8s 0EgZTyQRxnB4Hv8Aka4f4j+C5LVPNtYSSqjO0AgdeMfhXc+Ov2X9e8J3La94IupYwp3Je+HblpFc DH34Sd+D3HzqOh4ri9U8RfERLNtN1vSLLWYtpVnhY28qnHXGMDBAONoHbvWildmkZRktGcZ4cuod K1H7XcyFUg/eN5i4xg5P5gH+tdLFa33xB1Kf4g+Jl/0nUpPNEePup/D+nNed6hpurz+IwdVs7i0s pZ/3p8skKmcnhR/KvbfBniX4cy6NLOfFemI8cJWGC5uxC24nagCsyNwNzZwRwMjmqb02HqZcfhiP YfLhcgD+FDU1r4XuJyVtLGWVgeQiZP5CvQNObw69nbQWl0pZhP8Aabi3mWUP8oVEG0lSDyWPX5s/ w19ofswaD8DvAXwBl8Y/EXx3pFnNc2txqElnp8kf2me2hQyQLMpDPEv7oshZyHFwVwMrUgz4L+Gn wk1b4p/E3RPhfomnub7V9Sitdu3BhUnLyH0CoGc+gU1+1XhPwdpfg3wnpvhDRbZYLTS7CG0tIVAA WONAqgfgBX5//wDBOLxJ8M9e+PPi79qT45fFrw1o0sUrx6aNd8RW0DvNOxZ2HmyK21IwqA853Hn5 TX1R8RP+Cj37D3hMm0uv2mvD8swIJ/sWR9Qzg/dBtldTn61wYluVTlXQ3pKyuz12a2wSuc1TuNOg ch3QcdM18veMv+Cy37Menq0Pw/8ACPjDxVcYIjFppH2aNj7tMwIH/Aa8V+If/BWP9p7xqskHw0+G WgeD7R1wt5qNwb+dOOucLGh78g4NZwozmW5JH37L8VLf4B3a/EyXxxZ6FHYnc1zeTqiFf4kIJ+fI B+UZJ7c4rzn9tr/g5K+Cfi34TXfwZ+CPwU/4TXWtSsjbard6wp/syNyMExqvzSdTySu3H3T2/M/U fD3x+/ar8Wm48Qa34q8e38jgtBaQu1rF24CYiRffcB61798D/wDgk38UNbeK9+Jmq6d4T00AF7Gw 2Xd447gkDy0PX5vnI9+tdUYU6MdXc55QVV3PkvVNJ+Jfxw8T28/jW/vdRnnm26ZodlvlwCciGKJc nHQYUV9kfDX/AIIy/tAaH4Gj+Inx70n/AIQvS57aOex0EOr6jdI+CDIEJW3BBztJL9iqnOPrX9nv 4A/Db9lDTLiP4SeHIotUu49t14iv41nv5BgAqszDManH3U2juQTzX0547u5/GX7Iuga9LI8skGlN DI7nJJgcoSf++P1qlUU1ZDcZJn50TfCrQvhxZW2i+GtHis7SFdqxRoBn1JPck5yTySa+Xf8Agox8 Cr++ksfjx4bsyZoo0g1kxL8x2j5JTj24J9s9TX3r8VdMilsBNHGS2AVavNbqx03xFplxoWr6clxb ToYpo5hwyn2p05aCtfY9Y/4I0/tceEf2ov2TZ/gN4n8RWi+N/Bdw0kGnTThZrywf5vOjU8uFcsHx naXXOAy57/40+EZtF1631OOPCyjY5x3HP8q/Lv4j/sb/ABu+BfxDh+M37K2u30M1ncefaJps7R3N s+c4XbyR+mOD1r2zwh/wWe8f3fhxfA37WHwMvJ9Utyu3XtEj8qR2XgmSBgFyfVWA/wBmrn70FZDj JJNM+rjbp5gcPgjvWT8Q/Gvhn4ceFbvxl4t1NLWxtIsySMeWOOFUd2PYCvmjxR/wVW8Gf2eU+Hvw m1e9u5B+5fV5kgRT7qpYt+GK8A+Jvxo+Ov7RvimH+21nupg+NP0fTIW8m3JP8MY5Zv8AaPPHas40 ZyV+gudF/wDaI+M+s/FLxFd+Ir0MbzVWFvpunwksYLYHCR4HVj146sT1wK+w/wBiL9nxv2f/AIRR rr6j+2tZcXWqNtx5ZI+SLP8AsLx7nJrzP9jz9jGTwfrVv8WPi+on1iJg+naczh1tif437F+wA4XP r0+odSvWMiOkjKEBAQHAbOOv5frWFZ+7yo6KSfNdmvZyQcOZMYPU8Zql4k1hbgi3glyi9h61jyaz cvBJb+UUw2AxIO4Y68dqk0exuNVugkh+QDIOOp/nXLGNndm0mzS0WzlkxHgqNwJJ+tbj2U8U6Mj5 Pf8ACtLw54Wa1tlRlJL8sfT0rcj0YQOp+zbsZOQKiVRDjC5hW8LxyqjQhZQuH455rUik+xkZYAsc H36VoXenoEiuNw38IQB3HI/TNU5bDzJAuPmB7j/P1rNyubJWLdtZtOwkeLnbkEHj8a0E0l2RQkZO RjaepI/n3/Km2SPFHtWM8YABJJ6Vv6dAFXeEDttyFzjIPv8ATNS3YNbmcNHmwN0a5xz/AJxRXSm1 ycicY7cGisfaDP5f7SASXKhCWxye9egeDNKmlt/tDZ2kgHj6VyfhbSpb1priJciNeflr1Dwnp23R YjtAKk8kY719/hYKctT5mu7RRX1ACy0yW9kQbYoyx49BmsL4E3aaH4f8Z+PrhiJodGNraOeolncA nP8A1zD/AJ10PxGAtfBV+4+80QQYHdmArjbEyaP8EbmMEq2payAeeGWNB+f3jSxus1FDwytG7Ifh RYtdXN5qDqSThAQM9eTW7Z6LcyeIrm2tYSSEZmI4AGRk1oeEvBupeEdEtrXVLMxT3UEV3sPJMcqL JGfxRlP41o6noC295Dq9/dS21tdQN5csY/1hUY2/nWFX3aSRrDWZwmpW0tjeNBL95HyeevPWuS1O BVu5TF0WVgAB712/iG2t1una2digUHMnXOB/WsRdF0nUdTktwLqW5dyTBCqgY+prGLSWppJHo/wG 0HXL7wV/av8Awl+gWsD3UsanUNQRLmP5Qp2qVZsjAIODxnGK8m8WaGvhrxNeaGNUivRbylRdwFik v+0CwBx9RW7c6F/ZFiSkclukTZdJNYQZyoOQq9/p6Yq34ftNN0nXrfWZ/DmkarDBNtuYZbqSZCCr AFtvAAIH+BGaWqZRwhBB3HjHoK9RPjaVp7W8s9B1RriSI7rVbdRFJIwLlsdyNwI9lH0rmNX8LaO9 /c6vLq8VtbtKXMFlAWEQY9FVyCQOOn+NPvvEkAxp63V5LFFABFItqquG2lcEknjH8+gxyN3QK6Zl jT7nR9ZMNzp8trHcozwRXDZfyyTtz75GPqK0/B9ytp4ps7iYYjMm04HPIx+XNZ97cf2rqEN3Db3C tF96S4cHcM5AwAMVJHPLp9zDqFuxWSGRXjdcZUqcg88Hn1pxdmTJNnr8caxE/qcVKCBkfzr9XPgF /wAEfv2FPiH8GvCXxMkm8Rav/bfh6zvZni8SEQSSSQozhfLUEAOWGM8Yx1r1HRf+CU//AAT88LOl 5afs9QXEkf8AHqWvahchvqklwUP5V5lbPMLTm42dzaGAqySbaR+KoR5fljBJz0Aq1a6BrWpTCHTd GuZ5CPuQ27OfyAr+ob/gnx+wp+xfo3hxvFOmfsm/DiO/U4ivz4KsWnjGf4ZWiLj862/+CpP7TvwQ /wCCcf7IviP40ad4L8Oafr0lo1l4Ygt9KgikuL2RSIwNqg4XlzjoFJrsjieeCkluYqn73KfyYeJN O1fXvFEXgpLaZXeQJcRCM7xg/d29c54x1zX1z8C/+CLn/BS74l+CEvfh/wDsaeMFjuX8+abXrSPS MpyEVRfPCWAAzxnqK9I/4IO/sSeJv2/v26pvjp8VI7jUdJ0TUv7d8Q3l0hb7ZdvKXiR2PUvIGkYe idMGv6W7qOLTrKOysx5ccKhFVRjgcU3UluXZLQ/m48L/APBt/wD8FSPEVgLzVPhr4Z0JmbBg1fxf a+Yox1IgMgx+NeheE/8Ag1o/bT1We2k8W/G/4aaRZyOPtpiu765uIF7lIxbKkh9vMUe9fvbcoSWd 5DgHvyKpta4RnYAL1z61PtJMeh+O/hf/AINQfBWnamkvxB/be1HUbXA8y30XwFHaSfhLJeTD8fLr 0nwx/wAGyH7BegO6+JviH8RdbDfc83VrW3K/jHb1+luoQyK24Y2nvWXdIBKzbsjsKOeXcfQ+IvDP /BAL/glp4WtorXVPgPqWuSo2Reav401NZD9RbzxRn/vmvoX4Lfssfs3fsy6e2lfs/wDwM8NeFFaE RT3Gj6VHHcXKA5AmnwZZiPV2Y16NOhkBAAyO1QXKkW+7oRUjV0UpFErNgYI7Gs+7ZgWC/TrV+WKQ EAseQckCql3Gu4MDyOoxSlsNbmdqOnjVbBraddrD7rgdD2NR+BPFUvh/xVHa+J5AoETRi4fo69ef U9vxq+q5wpOCM4G3tVXUdM06+iA1GzWRQedy5wKz1WqKep+QP/BX/TNP/Zd/4KNfCn9qPQ7lI7ab xRazLcRffkW2usTgn0MM8YxntX6kalr/AIt8duLTwxZmzsmG43bpyy+o/wAa+Iv+Dj74D22ofsw6 J488OW0Vsnh7xCjtIIM7I54ymMgfLmRIvxIr6s/4J2/HjTP2jv2PfA3xMglU3N74btkvAGBKTxoI 5VPuHRqmSbhG/QiGkmju/DnhjTfC8flxoZLiRiZp35Zj9TzVrVBFNBqCxLh2sJhuz/0zatS9tvKl CEdehx2rM1cpaabeXJG3Fs+SB04xUqKuN3Wx8CfG5tR8JfEzX/Hsl/KE03w6y2SsTt+0TtJAMc9Q H39v9WM5HT5e+JN6ugfDK91NGzcXEQtLYlOryfKxzngiMswPqo9a+nf20tXEbW3hCCYvNfXZurlQ 3yiKPckYPbO5pWPtt9BXyX+05rdtbPoHgS0Uotravf6gS335JCUjX2woY9efN9q6KsnKVyafuxPK GjyoiP3cAY6lfw7/AP1qgLSu2QhKEZwB36kH2H6VJdyYd5QMAt0znknp/n3oSdPKjZslc52lsZPA /L6VmWV5DcQoJUuWiIRjkttAwDkYyO5/SuP+I2q6YdIuL7X9Eguyibldl2ye2HGGGcdj+ldVLL54 kiyVIwXJ6A9+vT0/KvLvjlrhtYE0pslh8x299pAUevLEf55rWlHnqJGVSMErtGV4e/4RbxHEYvsF 0kpuDEuSrJkHnryQOnUdDWtrHwW0yCZIruzsykiZRrm1Ikb5mXG0Bz94EckHIPAxTfhh4cCXcNlF KN8UfDFM72J+bAyMkk4xnPzV0138QdXstcmvNGcRyyxyWofYmDG42tgbTtLDqQc5J55NaynaTstC IRajucYP2ePC9+guYfDunyRtIieYbwoNzHCjAQ4JINDfs/eAbe4W0ls9CWdsKkTa2dxPA4AjyeTX rPg3SUgjSXVvG2kaJ9mUywwap5heYSRMqyAIjElVZm5ZOWGDwMXP2cPA5+OP7WyX2q6tFq9hodyb yW8jtRBHcLC/7oiMcKrSENt7jPqayqVVGLk0tP67mkU27XJ/D3/BJf8AaA1JI7my+Enhu0RwCjX3 iFWJB6EgIfyrvvDP/BHb41NNEdb8ReCNKjyPMNqtxM6/QKqKx/Gvu/wt4kW6VYZHIIxwTXSy3cex WPO444Feb9cqy2SOp0lHRs+O/Df/AASM8I2Uajxr8bdUvACN0Wh6Pb2AI7jf+8c/XINeleAP+Cfv 7Knw8mjvoPhqms3cZ4uvEd098c/7kh8vPodua90fILMRkemOlRJAgBJ5z04o9tUe7BQijN0jw5o+ jWy2ejaVb2cK/cgtYVjRfoqgCtCKBF+Uj61IseBvGKkVAcBe/tU7j2Kt3YxSozYAPavWvAlodZ/Z cuNIG1vsWo3UQUc4VwH5/FjXmE1tHLA0c5b1GK9U/Zvkj1DwR4v8MOM+X5F3CPXIZG/9BX861ov3 7Gc3rY+SPFmmyzafJa3BDGFyNyjrg4ryI2stlqk8EmR83GRjv0r3rx1pK6ZrmtaZEGKQ375BbJXd 8w7dOa8h8Y6U0WrLcKMCRfTjNaQnZtMlJtl7wRrV74X17T/FWmSMtxpt5FcxEH+KNgw/lX2B+0p+ yx+zj8atPtPGev8Awc0G5j1vTorlLyGxWGY70D/62Lax6+tfHXhqJwzpInyqMjP8q+5/2ddcf4hf srWUN1J5t34aupLGTuREPmiHsAjBf+A1rBtpoaS5lc+Atd/Yj/Zm0HXby2f4dQxNazEH/TZwDjtk tnpXb+Ffhb8O/BOnW8vgjwZpdkky4aS1gVX6DBLYy2fUmvR/j5oC6P4z+1GIBLuPL7kBGRgHrx6V zOn6ZatYbrPAweB1A/2QD0H0rklOSdmzVQjczbO1ZnJgyecEqO9LqsM4fEYYE/7NbelWqBzH7ZLA d6fd2qmfBXOfbms5TRrGCSMHTfDt5dOrSnGT0IrvPCuh21ltmMQHTnbmsmzh8iNpNucDNdFol1GU OHCjHynAODj0/KuapUZooI6GC3VIzcAYyeeOpqV5vL2jpxjIqhp+ozSx+VKjh4/lZjFtDHA5Xk5H 4n0PNPM58wGJhkHO0rnPsax5rlWsx2qXMXkpEDkht3zDpViwslkh82Ilt2FOe1NazE04zGeT0A5/ lWrY2S+Xs8vAB6jj8KhzS2KJdN0lQnmyMTgjC44zj6Vq2sRGFXsB1/zzTbFA6bdpBx8vHHTrVgyB RubAx2FLmugHBGxy3PfiipBdR44Qf9+xRU/I0R+On/BPf/gnLP8AHj4bHXNauDbHUrhdrMv3Y81+ inwd/wCDU6H4oaRF41l/a4bSNJvG3R6ZD4RE00eAAR5zXKg5xnOwdcVn/sGeHLTwv4EtNLsbYRJH DGVXp0I71+vnw4+JXg7wP8PNG8OjUn8y3slDiKMtljyea+t+tzotu584oRqTaZ+F/wDwWl/4IIfA 7/gnZ+xra/GnRP2gfE3iHVr3xVb6YLG+023jgcNbXM5I8sblI8g8ksMcY5BH5ieB/hxF49s/D3gS TcFkaN2EfUmSU/zBFfvF/wAHTHxWs/FP7JvgbwjDDObe/wDF80zFo8YaO2ZAefadq/GX9kLSl1X9 oXQNOisHuFbxHY28cKH5ivnKNoz7Vopzq0/aNlxUYz5Uf0S/Bf8A4IJ/8EvdQ8BeGvHXxL/Zwh13 xC3h+xWefUfEN/5bvFbRxrmFJ1jxtUDG3BxzX5X/APBwR+zN8Fv2YfjLovh34JfDDStA09bVZ00q yg2wIJxMvyg5xhoycdsmv3w0rX/HB0u10rSvDcaW9vbRpG8khzgKB0/Cvxy/4OR/CeoeMvidpmqa pJHby2+naVGLiQbUIMt6pGfUbl/SvOnXk6iWpraMZep+KevtJeXzSXGAwG04GO9YmpaDBdTfaTMy ttAOG69q9C134dXFtqsiPMzAN/c4NUJfA2D8xJz74r0oyvEhtHAnw7YAYlDSe+4/41JDplpaoUhU qD94ZPWu3k8J6fApJVc4xy1VpdI0u3XcZIgcnjFPUHZs5IWsSKxSIH/gNPW1mb/lix4/u11sbaO+ EV+3GF61ct9ItZwNu4+hIxSTfQLaanELp11IcLAx5xUc+iXiRkOm0YPNejxeGLY/fIGeuD1qX/hG tLRCdgbHZhTUZsjmj3P2C/4IWfFKTx9+wHpXhu8ldrnwjrV3pTbieYtyzxke2Jiv/Aa+t9RJjBXr kc18i/8ABD7w5Z6F+yDez2VqsYvPFlw5wvXEMIr6+1aEOmY+u09q+Nx8YLGS9T2qDfsEfYP7FUln oPwaOq3riOJIvMlkY4AHU81+A3/BdT9u3xT/AMFKf24rf9nr4N3s2o+E/Cup/wBlaLb2Lll1G8aQ RyTDHDZfCIfQZB+avtr/AIK+/wDBUC0/Y9/YmsP2XvhF4gi/4T3xzppS9kgkHmadYMNrPxyrvkqu cfxH+HFeS/8ABtH/AMEs7rxl4p/4bg+MugBrOxlYeFYLpCfOuORJcAHjaoJRT67j2Br6ajG9OPoj yY+5G73Z+mH/AASX/YR0X9gH9kLRfAM9lbjxJqMa3viS7iTHmXUijcAcZKqMIueyg8GvePiD8SPC HgHSZNV8U6nFbRRKWd5ZQoAHua63V3is7ZpWXascfyjt7V+Nv/BbT9urUNA1fUPC/h++Mlvpcj2c sKt8rSEfPu/A4+gNOUkpJDjFy2P0N8E/tv8AwO+KfieXwp4L8W6dqDwttuDa3QfZ25INd3qnjnw9 DdjSBqkRkAGArg5r+bT9hf8AaB+JcfxMa2+GWpm1uXj2u75ZW5yMj/PWvqD4V/t5/HfRP2j7jw78 UNfllljlVZIuVUDsVHoRU+1pqfK9xKnWUXLdH7Yxyi7TkgqRnPpWTqE0LSsqjlTg1xv7O3xVg+I3 hW3vEuAWeIZyenFdteabIJncLkk+laabopPQypLch1kDH8e9RXqn5iBnI7VdZYM+T5nzgZKVWlQc 5bj9aCt0VVWKYKGGAB8xrMuLWNbh2jHBOBk9q1VMCAtKvyk/nVS6EWPlUeo5qXqgSa3M66tml2je VAPJzUN1EBFtZjgHkY96vOAEJZvpmozA0kJIYEEfez1qR6nkv7bvwOs/2j/2SPFXw7urGKc3WmvD AswBAuEIeBjn0lSM1+f3/BAr9oeDw5N40/ZK1iRraXQNYbVNHtpiQyWl0cvFg9PLmDKR/tV+qd3b SXnwu8S6fHHkwp9pDf7oBx/5Dr8W/wBvL4eeJP8AgnF/wUm0P9tDwJpky+E/G0n2u/igYGORJSo1 CEjqHV2FwoPB3Nt5BAUlrr1E/I/Zq6jW/VZgMgp97FZWp2cclvJazDKSIysCOxGKxfgh8WPD3xN+ H+meK/DmqxXljqVrHcWtzDJlZEZQQR+fTt07Guj1UqyMACDjnio1FdpH5/ftsfDy/PiUX32NontX bfIsfBQMWJJ9ADkegBr89viJ4yn8ceO9T8R+V+7mn8q3Qr92GLCRj67FXPuSa/cP4tfCbSviRpTp PEFuGiKFyOHX0Nfjl+2l+zpF+zD8atR8E6Tqsc9msMV6kHmFpLNJy+1HP8Q+RiDycFd2MgmnNSWg oXSseXTz7QxLbSeSGXjPX0x/jUFzcRxojwuR/wABGW45IP5/5FVbq9Ei/ZVYkZyWbjOeef8APeoZ 7iRGDtKDgEArzn1osbcugy4cum5yVXaDkMD6/wBccV434kvP+Eq8fYc74rd97Y4GE4Uf995PvivS vHWqjS9FlmikXkNtIbgN0A/Mj9K88+HmkHUb17wRgrcT8szAfukyM8nGT8x69SK6qC5acqnyOes7 tQOt8FWt6b0R6eCtzJGyQgLnJYFSTjoFUls84xntUZtbrSG+3XduFPllotwyN24ryCPZvyrt9E8C x2mrWVkXaP7Yds16rJKLeJvneQRqCflhDk88ZGSK4nUPE2p2mrw6rbzpJJZXiz2zywh1JRgVyrZD L8o4ORyc5zWYyDxLqmoyWDa7dK0k0iiJJtmPmxjHToAM/RTX2l+xZ+zD4w+D37PWifG7xBpb2zeN ZDcWnmRlXW0QlYSf9lxucdirqR1r5W8J6z8Yf2tPijofwluNae5t9Q1VD9lhiWKCD7xklVEAUBIt 54HsOwr9q9G8Iad45/Zkk+Ei2qJP4VsI10pFQArbogVVHsu3AHYCuTFVEkomlON3c+dbfVJbeSO+ tmIDH5gD0PpXe+GfEQ1S2XzGywxkZrzi0heKM2swIy5jcEfcccYrR8K6lPo2o+VK33T0PSvOtY6b 3R6qFWVcA8EdRQlsFUjNVLHUoHiQqSd3v0rTjjMi7kwRjmrTTFqQRWwOQWOOuP6U5Sg549xUxVlI CgEnr7UfYJAAFGSfarTArw6lpw1RdImnCzvFvRCh5XOM56da9I/Zyli0/wCJ40uRyY9WsZrTB6bi odf1SuCTT1QiWZFLL90leRVvTfEk3hjxBYeIoPlewvYpwFONwVgSM+hGR9DVxlaVyJRvqcz+0J4b /sD4rahbTWsqfbrZXY7Tt3KSvXpnAFeKa9pdvesYHhJaMn5gvH09q+xf23fC7DUNK8Y6X5ZtL0rk hckiVAy4P1GPxr5hW2W01ubTrlB+9BAJH405tqV0VGxyem6KLYhhkLtJIAr6T/4J5eKHXxD4l+F9 2cwaxpYu7YHp5sJwwHuUfP8AwCvE7XSJXnaJV4U8gDqK734Ca/H8NPjN4b8SSuI411FLe7JOAIZf 3bE+w35P+7RGq1IHFHWftV+DAdLGodGtrjGQO3Q/yFeI+HnQmVBwf7v+fpX19+1Z4etYop9Lks5y NQZlgmjh3LE+3K78fdBPAPrx3r5A022ktdTe1kHzFiCSPrSq6F2XMaWmyQ+YrGQKM45PJPpUlzGy 3RzyMZFc/wCJbW/hks0tInJa/RmKj05yfTpW6TPMweTgjtniuaTRvFFm1cSDpwDjGK07KJUZYVdR uO4ZPJA649RzWdY27NIrr0H8PrXVaTa5hERRfxrmm7myRFb6nbrKIWnVMKBtZwGOBkf1rW063ill Uyld0qnBUnHrjPY4Iqjq/gLRNdslivYJI2EnmFomKtuAIGD1HU9K0vCOjvpaSRjAVX2BeOnZj09R 9Mflhd31G+W10zRtLYiQAKQB1POa0VUhxEqhTn7v9aSNTJ0UAgdR2qS2a7R3M9ugwcIQ+7cOOc4H 5e3XvTbuRctwFbcYbkYyAaJJA0wdZFxt+dCMn884qslxcSNKj2rxheELEYYZIz1Pp0xRMFgCzy4K sRwF5+uKcRpFj9+eQ5/DNFIHKjaPLGOxx/hRVBZnlf7DemDVbrRtBRQwuGhVlIznLLkfkDX68aP4 O0jT9PtrZLCLKQIDlB2FflP/AMEtdN/4SP4q6FZeWHWJd7gdgOM/mRX66KF2kE9BjPrX08krXZ4M VapJn5F/8HX32ey+Evwp0q3gUGXVNQlIUYzhYB/n61+T/wDwTH0s6v8AtieCLZ0yZfG1kMev7wGv 1a/4OxI2fwV8KbsKSivqagk9CBCa/Lb/AIJRyRw/tp/D55SML43s85/3hXSnbC28wS/fH9X62Mds zQKAFSLp+Ffjj/wc16Yltp/ha7iRTJe3SoxAHzJEu7n/AIE9fsxf3ImnuPs68snGT7V+Of8AwczW bHQvAmqIflMt+h+uIP8A69cdOKlXj6mdeXK4ev6M/GPX55rm/YTS5wBkE1nS28bggRZx3FXr7BuZ C397GcdaiJjAK5Fe/wAsexzbu5g6vaEr+7jx61y+qwQLIY2Ekso4WGId/r/9bNdnr4RrCUxvhihC gdjXM3Glanc2m+1mFrFAv7+7Y4Yk9l9PrXJiWo2R0UdTkNU1HVtAv3sdQ094ZYn2SQzKysjDqCCM gj3ruvB19/bejQ6jEvyk7T7MOo/UVwXii7t7q+aUzySvnLTspO78e9dt8KILm50SaKziU4nDNmTA 6YyPy/SsoXbSNJ6RudIoA7D3xRKdy4Vc57CpY9I1I4aWSBD3wpb/AAqW30czTpE14x3MBhVArV6L Uwjqz9k/+CNenxxfsS6YwIzPr18zEeoKD+ldd+3z+1x4X/ZC+El34mvbmOXWbqNotIssjdJKR1I9 B1NZX7NPjTwN+xn/AME+fC2u+L7mO0jh0H7fKjth5ZJiZOB3Y7gK/Kr9ov4zfFz/AIKFftIq1vHP cRz3n2fSdOhBZIIi3C4HGe7GvlYYVYrGSk/hTPb9p7Ogl1PRf+Cd/wCxx8cP+Cwf7aK638QL++u9 Ehu0uvFGtTM2IrYH5YE/us2NqjsNx7Yr+on4U/DDwh8EPAui/DDwDodvp2k6TaJbWtrbRhUjjVcK oA+lfNf/AARW/YR8P/sQ/sgaXoE9lCfEeuTHUNdulQBjKyKFjz/dVQAB65NfXchjkuGdjwnJJ7e9 e5payPLlPmkcr8bPEaeF/Aup63M+FtrSSXr2VScV/Oz/AMFNtD1Cx0nxB4n8UXPnXett/aKOw43S M4fH0Zf1FftZ/wAFDPjvY6F4IuPAWj3qm71BTHMFfmOH+In64IH/ANavwZ/4Kp/GO68QafaeGN+5 beaSMMD0RsHH5qPzNZyje0jqpq1Ns8X/AOCc3jA6B+0BZwu3y3AAwe5z/wDqr62/bD8MQ+F/2jfD njuytzGmoR/Z53AwCRyucd+TXwt+xdfCz/aE0aVGx+9A6+4r9Gf23dPl1PSvCurQg7otRhZ8DoOl eXi7RxUX5HTQXNh5RZ91f8E3fGtxeeH0s57jPlHaBu5r7DvZb24VDbyMu45YrXwP/wAE1rhkaS3a Uja46V9/aHGJIkkMgPfFehh5c1JHK1aWhTv7OCKb7QCd5OazhFLscTYOTxxWxqUcYuT5rfTPas67 lhicBfmJ49q2Ytb2Mt2jU+XMcEk7BtqFrdUG9mzzgmrk5ETtPIvGOnaqTT/2hA0kcbR7H2kN3+lZ 3NpL3SO6VSwC9lqkZgqqrqAgxgGrEk7RDY6k5HBrNuzcLO0jhfLHCYHJ5pp2MjX0OG31CPXdGj3G O70hl2AdwGHH/fVfN/7Tv7Knw/8A22/2Tv8AhU3jaLZcGEvpGpqcPYXsYPlyDHbkhl7qSPQj3zwt qT6R4pglkfCyMUkyOx/yPzrAsdNTwl4j1vwSV2xJdG800E/ehc5A98Zx+FEleKC5+RP7KX7UPx4/ 4JD/ABDl/Zc/ao8O6pqPhKK4eTT7qKMyNbQsxxLbMB+/hPcD7vQ7TkV+kHwz/wCChP7Gnxc0FdT8 OftA+HIyUDPBf3ywyJx0YN0PtWj+0/8AAL4b/tD+CZPC/wAR/BthrFuoLRR3luGaNsfeRuqN/tKQ R2NfHekf8EOf2S/ifcPa+G/F/jbw/qazFXs7DVUlUc9vOjcgAdyfxrNSs+VoXL1TPpT4uf8ABQ79 kX4aacLmX4z6dqc6OSthobfaZZPbj5VH+0xAHevzJ/aS0H9pL/grL+03rXiz9h34WXV5LounLc6v NHPGlkgiUpFBLcTFYnklUFfL3fMenCFq+3fB/wDwRC/4J/8AwruYv+Fr674y8eXivn+y7zxC8ML/ AOyRaiNiM+4r1jx5+0r4X+A2h2f7Pv7Onwo0rwvYQJts9G0Oxjt4UJ6sVjABYnkucknkknmplOjS 95g3KySPx7+Nn7N3xx/Z5/scfGr4d3fh+XW9PE9vFcSLKEkBKyQmSMsu5W7ZztZGIGcDz64leVfM YZBY7j2z3/z7V+wPjv8AZR1L9p/wtdaf8d9YlntrxN8CocPaS9VkjJ6MD+B6HIOK+CPjR/wS4/ah +FniCey0HRX8S6EJj9k1PRrZppXTJxuiGWVsY/2c9GNRTr861VjVvlVpHxp8VdbOY9OgyZHOFjxw GJ2qfzyf+A9qgsby80a3Wz021iKCARhzIRtwQegHPT1FfTvwy/4JP/te/F3W5fEPiH4UzaFYJOVs f7YkWCQoBtDMjEN3Y9OrHFe8eDP+CH/i0Kknjfx5pdiMfPHbo8zL/wCgj9a66uJpxhGCe35mEadS cnKx+ebax4u1CNUl1WUhSxVY1bClgASMk4yAAfUUW/grV9UIknF1M2MYMpUH6hcCv1g8Jf8ABI79 nzwttk8S6vquqOv3/LZYUJ9QBkj869N8K/sP/su+DnSXRPBNoJV2kSX6Gc5Hf5sgH3Arm+tRexqq Mup8e/8ABJ/9lHWvDOo3/wAffGmnfZxJamy8PW8i4baT+9mII4Bwqr6gsfSvvz4a63H4Y8dWl1dD /RbrNrdjtsk+XJ+hwaWD4GabdRhPD9zEoQfKtrMBt9gP/rVDf/B/x/Yrvt7oygH5VmUk8e4riqc8 58zNYxUVZHknxz8EjwR8VtX8Nom2O6Y3VkcdWHJA+ornPs0WqaWmsW4AljO2ZR7V6R+0/wCHfiV4 q1bRvGdh4Tme4sII0vRG+7eVADMOM4IzxXmmvR3/AIYuZXtI2Edwm543XBU45GPahpNWIbcZ6lxt ca0sIj5xUGdVOGx611nhO/ksN9teakZEkYvGGb7oPYHvivGo/GEU07WZkBOeY2PQ10Gj+Ib67lQi TaUXYAa4ryhO7OuPJOJ7XDNb7fN3DkZBx1p66tGYyzJtI7Ma4rR/E6X1otrFOpliwsiA8j61qJc3 1zGqRvg9+K6YzurmUo8rNyfUi6howOe+KoXCNdRkNJ7nnrSRG68oK+CR1zUqwsqbpMjjPAquZEnt 76VqHxr/AGQ7dbZ431TRd1l+8c4DwndESRzygXPvn3r5R+MeizeHPEEN+u0GVVcFDkfgfSvqf9if xBHf6j4k+Fl4Ds1ax+22asBjzIvlcc9yrKR9DXi/7TPwzvdI8NzE2zq2j6lLCGdTzEW3LgkcgA4y OOK1vzQFY47TltpraLUIChjlUYYDPOKp63E/2oiNzlfuketR/DLUopfD8tvO65t3wq552nkVbmkW YPMBwPU1g5crNIJM+xfGT6L8WPgR4e+IV+0ksFxpMU92YGfcs0Iw4OzliHQ/LzyOlfEvj6ODR/GR vtPcSWksyywvgjMb4IPPsa+uP2HtdTxr8A/EXw+uGLy6JqRmhjY5xBOCenoXVz+Jr5n+PWhxadrF zp9pbmNdNvJbPYZWkOwYZMswBb5WAzz06mrlLmRU1dDVsbWSJJ4F3Bxnceao3MO25ClRz0qx4UvP tOhQyltx8sA4PWny24dywDCuST1OiFmrj9OtEaUJ5mCOeK6LTkhiXa5JYnjJ96yNNlXzhEV+pxW5 pttg8EbM8DFZSZb0Na13sg44x61btY0Ukk7s+v6VBCpCbfMxnpz1q1A22HMgGQeCazMya3BjXIH6 VNCxAOQBmoo2LSBcZJ6/TFWREzR/ukyf5UAI5kyOBtPHuCe9MaOEY87LYOcqP6Y/Wn+UobzzGoYo A7BRk46DPtmoxcMGBCfLjHIq0Wh4VGG5TkHpRTPtVx2gOO3NFMZW/wCCI2j/ANs+PZdbaMkWWnIo 44BZif8A2Wv1KjkR0PAHHpXyD/wSk/Zj1f8AZ5+AcGu+LNOeLW9aRbi5iZeYQRhU/AfqTX1XBqkf lF5HEa5+YucY/Ovppu60PEerPy//AODqPwudY/Z28Aa/Ghzpuq3wJHYSLAo/Wvx3/wCCbWqDRf2r PBOpzS48nxhYsS3vIozX7nf8HEyeE/E37CyTC+jmnsvEUKtsOSiGORyfpujQfiK/AD9mrWH8E/Gy x1Rm2HTtbglBPGCkvX9K6oa4RtPZmSuq9mj+wSKTz7V7lM/PaBh7/Lmvyh/4OU9Ntb34T+ErmZGL Q6nd/vBzglY8/niv09+G3jbRvE/w60zXrfVrcrdaLDICsw5zGO9fnD/wcX6bFqf7Lul67byrKLbx KsTGJg23fBO3OOgPl9fUAVy0LfWI+px5i3FU3/eX5M/CubS4VlYtcSNnnG7GKYunWXKvGT6lmJqW 7nVLg7WznpWhofgzxv4omSPwx4L1bU2f7qafpssxP/fCnNfQytFnO5qCvJ2MxbOxQDbbrx/s1z2t aRayJMmqRO1rCS1vBEOZnboMd8V9AeBP+Cf/AO2/8TZxD4S/Ze8WhWHEupaYbFPwa4KA/hXb+Pv+ CTX7anwg+GV98Y/iP8LLa1stHiEkkEeqRTzR7mCbykZOVBYZIJwOTwCRw4yVP2d77GFLOcrhiI0n WjzS0Sur3PgTxrbG1SMzWiW0gBDRlge5P8q6n4IXEQtLwM3O5SQemfapPiz4Bt9DC6j4gmY3dyS0 gk/hbPQD07V75/wRd/Zc+Bf7Vf7TNz8K/jj4g1K00y50l5bNdNvEgZ5lZeCzKcjGenNc1GaspI9L MK9PB4WdaabUVfTV/ceZXF/EF+Rh9e1a/wALPDOp+M/GFva2FtvigcSXMpHyRqD1Y9BX6nftTfsl /wDBGP8AYh+GM93rPgQeJ/Ek4aLT7S58U3FzOXx18uKVVGD3I4r83ZvGx+J3iO/8FfBPwgmhabPO WuIbIsWSHPCMxJP696l151m4xjbzexGXVaeKwsMQ04qWtmrP5o9H/a8/aT8eftV63p3wq8CyyDRd JhhsoIrbOw7FCDaB94nHA7fnX2p/wTL/AGAtE/Z80Gw+I/jjSFk8RXxjFvFMmTbIxHXP8Rzk+lWf +Cdv/BPTwN8NvDth8TvF1za6nqrRh7e3jYPHaMcdfV/f/wDVX2JaWCR6pavKuIkuULkDoNwJrwMR ioqSo0npfV9z20pTg5PsffPw2ha08AaVDGmD5AzxXB/tI/tD+HPgzoRhmvkF9dMUt4i+N7ckn6AA 15t8ZP8Agod8Jvg/4GttEsNbt5tWWzJFityu9eCct/d4Ga/Jr/gpP/wVoXVLm2isLpbu/uF8yAxd IFznHt/Wvcj8K7HmU4N6s9a/a4/apsINV1DxBrWrh572yEimST70kUpBx/319OBX5R/tffE+3+IP iW4uLO63wOS8fOcZOa5z4v8A7VXjf4pzxJqV64jtzIYwrkcuQWz68gV5ze6w11FvuJckjuaG9LLY 6ud8tj0n9jC1N18fNKWMHKuCeP8AaFfpj+05KbnQ9CtFyT9pjP4bhX5+/wDBNfwVd+LfjimrRQEw 2wALbe45P9K++/2hb5JfGGjeGISCYGUyD0CjJ/UV4mPkvrMUduG0oSPpj/gmzdk+ILuMsTiTIHpX 6H+HXDWKgZ4Hr7V+dn/BNTaNSvrhY9z+ZxX6E+HZS1gMnkp/ervwv8FHLNrnZJqZDTO5BI7EdDWW DubBwT2rQvJFbMQPX3rGNx5V2XPY8107kX1uR316yFo5EBTvmora4W5R4o/lUDgY/rVjVhA8Cysf lcdAKzraSW2cKqZjJwSazNfadxLxAJFJHynjNZetBkjXkkBuBmti4trhVy4BVjlSKzdYVmVIyQBn nNF7GcjI1cx20wmimO4gcgdxWtNBp/jyytJbi6+x6pZjFvdgdQeqt6r/AC59azb60D/IwByM0+1s 5hY/arYnMfT2o5rbkpsTVPBWoxXAuNT1rToIV4lbz95/BR/I4rgPGXjDwx4BGoy/DnTJJ7udf9O1 FY8lse/Yd9o/Hmuk1W0l1K4ZbqRmBPKE1JaaFphs5NONnGEkHzDaKzlJPRD2RyPwqn8O6npNz4tl vPtdw8Zd5ZTk59Pb6V892emDxp+0nqOsyKHSBwqcZA5r1jxz8O/GngZ7q8+HU6m2nB820foOe1c1 8IPBWoadqc+sava7Lm4kLSfLjnNcte82om1JWVz1ux02JNNjjwMKmKgwscvyrwc9q0YhssSWIIC/ lWbIQ8e4kZzwM056WNIa7kc/K7ccetZd5Gr5wc7Seta8q/us8cis+4hKnHBzWMtypHNarbTspSM9 +QwyKxb20ZE8pmwTnPFdVex/fBAO31rGvo4fM2lwWwCV9qhok5C4N9YS74LiRGB4KsRWppHxd8aa AMG4E8Y/5ZzjcD+dQ65bZkbZ028EVkmCS5tRNtxgkFfpSUmtiuVSWp7F8K/iDofxXvptCvtIjt7u O1addo4lC/eAHrTdS+Fvwd+Kq3Glo1jczwsUlgICSofp1/KvJ/AviWbwL4007xPCMi3uF89R3jJw /wChJ+oFTftFeHrr4bfGuHxjod7JBp3iCAHzYWIG8jKtx35x+FUpc25D5o7HH/tB/wDBNLxQLZ/E fwk1JvtEJLpbTEnPOcZ6/wA6+brTxT4l+GHiceCPjL4fn0i9DhYbiaMiKYj0bpX2t8Ov2vvGXw91 2Lw18Rbf+09NlYCC5OPMQZ9cc16746+CP7O37aHgeSyvLGzvGmjwQYwJoTjr659xRKPMrbii0nda M+HvCUun3N0LiNlzKud645r0rStGEkKyIy8gZwK8r+O37Lfxq/YY1ltRkS88R+AxJ/x8ohe604E9 WAyXQDv1ArtfhP8AEbQ/FOkQXmnapFcQzRgwSxsCDn+tZfA7M1fvq526aLai3CSBc9QcCoJrSPd5 ccQ/KrzIWh8znp2qpbQz+Yd7MR6HmqINb4Z+Kn+GXxM0XxnGuI7S+T7SQM7oWO2T/wAdJIHcgV61 +1T4Qutb1K+8OmEPYXumGe0ZLb+MZbl84OQeBjsea8R1C13QgbcqQecV9HaVfQ/Ej4BeFPH9ykj3 Wk3K6dqAjh8x8AmIscHKgjDZ5wDVKTSLhvY/P7wjGuheL5dJlBAYtE6ke+P511Wq6NJYo8TIMOuV x2o/aW8GN8P/AIp3LRII43uA6Pjpk/8A16uvqttq/heC5iz5qx7WJ65zzUzWtyqejsekf8E+PFaa B8eh4WnucW/iLTZrJ42J2tKB5sZ+o2sB/vGrP7ZHw3l0jxvqV9HpsrW95BG7yg/LHJFuXGMZBZSO c4Oz6Z8y+G2r3XgfxZpfjezbZPpmpQ3S443BHDFc+hAIPsTX1l+25arJ4VXxfpkcctpdxRSTu3e3 kAG4cjBG9SSewNOLui7XbPiv4ZW0iPcae45jmKqSM4B6fzroNS0ye2uSMZX0rmPD8z6L46mt52I8 wEj6qSK7zWZRPGly6AbkH3awnEdOV4mNHEykMgwd3PrWzpALKW3ZBYYAHes6II0uQv8AvAkVt6Gm GULHjHIx2PrWMlZGt7o17aJ5V2KAeeM/SrLW7KMICwHJGM4oS03wBFODnJIq3bW8gjUlskjGO4qL MkgigDEOo2nqKsWsvlOVkZSW9BVh7eIRZU5yOw9qqSxB3wr4wMAY71TjZXBDb2fqFOMZ4zUSBiFw MHd0zRNDJGCxAJwPl7npUiwSqOcbu6jsPene5d0IftWTgqOfU0U4O5GdoooGfqL4p8W+Cvgz8PZv E3iTUYbPTNNtd8srEfNxgAD+Ik9AOTmvzK/ao/4KIfE34meKLrTvh1fyaLo7OVjMXyzyr/eLD7uf QdPWtP8Ab7/bDf8AaE8YJ4T8EalIvhXSTiALuUXkneRgew6AH3NfLl+FNwGHQDjNbYvEzrNqLtH8 zTBYONP3pq7Mv9ovTde+K3wc8ReHNU1i5uri806RoxPOzbpQpK9T/e4/Ovyqhkl0zx0t2H2i6Cyh h0ORk/8Aj2a/XcQR32nSW0gJ3oQcdelflr8aPB3/AAivjHVLJLUxNofiC5syMcJGX82If98kjPtX uZD+9wtWl29635nmZ2lSxVOa66H6q/CH4w/ETVvgv4N1jw/491S3t7zwta7o7W+kRI3jBhZcA46x 5P8AvVq614q8X+MPD114P8Z69Pq+k3q7b3TtTYXEMw/2lkyG/GvBf+CfnxBXxd+zVb6E75l8PatL CMt/yynHmJ+GVcV7O9wQQ2ee5zzXz+KjOliZW7ntYWNDEYWLlFP5GL4M+D3wn+HF19s8IfDLw/Zz 7siddFt2cH/eZCa9J0b4t/EHQIFh0fXFgjU/LHHbRgfkAK5EXmQMjIx60q3ygcjB9KxlWrT3k/vN Z5fl1VWnSi/kju/+Gk/jBb7ZP+EjLsP4mhWqmu/tC/EzxXpV34d8RX1tdWV9bvBc28tohWSN1Ksp HoQa4+a7idCBg/jVKS4VCXAA6VKnNdTm/sHI4yUlh4X3+FH52ftG/sjRaf8AHu60T4jLrsXhq6Af RtW07TXukK/88229GByCOvQ9K9h/Zs/4J6/Bz7GPE2lN4gtUUhobq9iNs8nuFzuA+uK+t7S5juJA JoEbnjcM0us3IhhLRxgbVzwOldzzCs6aijN5VRdVybduxJ8NP+CPnwA8b/CuX4n+JdY1Cbcw8uBH 28FudzNkseD6da9X+Ef7E37N/wAF/DN14d8A/DuxhW+jK3U8sQeSbPXczcmvUvgTcyD9jaG7Ckec 8RHHrIaZZTAKCxJ9q5q+JxEpcrk7aHC6FKEvdR8s6j4b+KP7DniiTxH4IS61r4fTyFrvTBukl0tS TnYOS8XPblQO46fR/wAPvip4P+LPg5fFXg/VoriGSDcUVwWXj061s6lY2mqWzWt1CsispDKRkEV8 /wDxO/Zi8YeBdRu/iH+zZ4kXRL+TdLdaVKCbO6Pf5R/q2J/iAx7c5qoSp1rKej7itKDutj89f+Cn vxl8ceGfjlqUnhXxcwgkv5LWaBWIkt2QAbfdGBz7HIx0NfGfifxVqPiC5aTVrx5pmH35GzX1N+1B 8KL/AON/jfUfEPiIvoPi2a4f7ZHJl7O6kGVPT/VnI+8vHByvOa+W/iT8LviH8Mb37L418N3Fsn/L O+VC9tLknG2QZUn2zu5GQOK+lptOCVzimveOakklLlgxHPrSPdTXGIozlicBe5NQXFwI1KhsY65r uvgP8Mrvxp4o067urWU2n2gFZjGdjnPA3dDVzlGnG7JSbZ94f8EsfhK3gnwmfFep24Eki+YzMPbc f6Cu+1LXLjxb8VtT16clorfKRH0JP+H86674Z+DdV8JfCKLSfDek3VzcSwBES0tWc8jnoOMnufSp fhl+y38bdbjmuJ/CYsTczlh9rmGcdshM18zKqqlZzZ6XJKFJJI+jv+CcmrW9jqFxHgKzPyK/Q7w7 bieySeMkfJXwl+xz+zzrPwv19tV8d60ggK58mAGPHqdzHJ/IV9ceAvizpunW9za6tfr5MTt5MxYY KA8HPTOK9XC4im6ahfU4505Rk2zt723ySqtyBkEDrWJcxujGWUgY65OKj8U/E7whoWlHxDd6zC9q iF2KygEqB057nivI7L9t/wCC3iH4j3vw1h160mngnCx7ZwWwR09CRkgkcHGcDOK9CKfLcwqTimet uyzQ+Uwzxx3xTfsbXNsIY3I2t8wxU+nyWtzbJdWrq8TqPLYc8etTzkRRmUfKPXFZgVLhzHbraGUE qMVmahHFs/ecc+lPe4Jl3ZyGJ5FMuovNxnJwelC3KT0MzVxFGBICQNvfvTbCea0tN/VJO1Q+Ibac MERSc4AXtV6CJI7GKFBkovSlMkxdRjZbhp4+M84HapIMyQiXI98danvoUkmaPHJHY1XWE2QPzkgn pWa3AqagA+EVQVY4YEdqyLvS7NZS8cSqR1wtac9w4d2ZOnIqvcYurfPQsOTSkaQM65mt7OLZM3Dc AAdaz7pgcMq7VLcVo6haQyRJEHwydzWfe/6sQY4B4rCbubxVkNPMfHpVe5i3cBugqaPIUHB49RTL gqpDY4I5rOWxXQxruB2RlYYyeKxr60G8ybecYJxXR6jxEGRcjNZF6Cxxs+9wfaoauI5/UbaMRbcd eOnSuc1eUaVYzXckLOIvmCJ1POP61197GiqAO2R0rH1GziuUZDFuBBVgR2NZjTsc1br/AGrbJfoG RZEz5TY46/416Brmhf8AC5v2cJNMZt+q+F2CqermHrG3rx0ri4dHh0oOlqpVHctt9z1rpfhB43h8 C/EC3k1UbtL1NDZ6khHGx+A3/ATzntzTW4XPKdU04+MvB8V+i7Lq2yjg8ESLwf5VpfC3xt4j0F49 T8P6vNZ39pgHYxG7HqO4rqvit4Gn+EXxcu9FeP8A4lesHzLd8fIHPQj2IrhtZ0248MaymuW6N5Mj YkXHHWriubQze59cfCb9obwF8c9N/wCFafF+xt7bU7iMxRvcKBFc8Y4J4B9q+QP2yP2JvGn7H/im 6+M/wO0ee98J3M7Ta/4ct1z5APJntx2PcqOvbmu2tdOsfEWmx3NopVwQyOpwUYdCPpXuHwJ/aHsf FVmvwU+OTpIZl8nT9UuAMNkYCOT/ADpStJWluEbx1Wx8s/CH4w6B470K2vrDVY57e6jBhlVs+2Dz wQeCDzmvQrSCIxtOCCMcGvJP24P2TvFn7E3xDufjT8K9ImuPBGpXPneIdHtIy32R2P8Ax9wgZ+Xu yjr1rf8AhR8TtG8XaBC1veJPBeRBoJ0kysinnINY3cHZnQkp6nbtGjHsF9K9r/Yz8WmLTPFXw9li SZ1txf2kEsmBIvCSdu2Iz/wKvGI4AwEu/Kbfl4610/7PviqDwX8bNBv7hylvqF0dOmYf9NwVXI/3 9tWrN2IXMmmYP7dHglruO28U28AxLb7js5B43cevFeG/Dy7+2RGylGR+eK+0v2sPC0fiD4Sz3tva eXPpt1LBcRNc+cymJyCS3XJQhse49q+I/Dpfw94na3+6plzg8ZFCu4WKl7tTQ7S909Ioiqouwjj0 r6v8N3P/AAun9ijTXvvKmvbXTJ9KvSMkb4t0WW7/ADJsf23V8xXsQuLMeWmQRnK19DfsC6xFrvw6 8afDy7c7rK7gvYUJx8kyPG2B3w0Skn/aFFNXlYuV1qj4n8QfaIPEVhrM74llKrOArACQHbIMMAfv gjpXfGdjpFtKdw+XaST06f4Vl/tS2DaD441K2mljD2eqFkVBg7HUSrnAAByWHGc4yTnNWIr6W70O 3/eqqkgEFcluP0oqR0uKm7SLVlHFMwGB8p5at7TgIUBRRxgnI61mafbRW9q08wcqimRgsZZiAM8K oJPsByeBW5p727htisoI43KVOPoa5mrnQ2bemiKRUSZCSQGcKcEgnsSCBx9atRW95FCiPLHI4QBy ke0MR1IGTjPpUekuDCsRJ+Udf5VbjBUfu1+ooSsiSrczENgggk4AqtJ5kjlYeWPIwe9W7iydIZpy C4VSyoF5wB045POfzqOW38gLEH2luQC3Jx/+uhq4EMcDeXvUjcOMnr+lJvGAp+9nFS7DCjKy+pGR 7VU2PLKGj65rOVkA/wAtvU/nRUotlAAM4Htiipux3Z4Y4Mak7j0rHutxlDDjPX3rSur5GXYjZz3F Zs53rknPPFWerDcv6ZOAmMZHcV8aft1fC6DSPjRPewwbbbxto/mwkZwdQtfX3aPAFfZuhWxblm69 ARXmf7dHwbvPHvwEvPFWgRMdZ8HzrrOlPF94iPIlXjkgxluPXFenk2KWEzCLl8L0fozzM8w7r4J2 3Wp4F/wS/wDiZBoXjrUvhtqM58vX9OMUCE9LmFhJH+JAYf8AAsV9nzvjnPUetfl98PPGkngD4p6X 4+8OyiMSXMd9ZYJwHDZZf0YY9vev04tNc0zxRolh4u0fH2LVrOO7tSDkBXHK/wDAWBX8K0zrDulX 5kRk2I9pT5WDXUhYIgz61IqSOepqEAq5bJx61ZUvk7TjPpXhtXZ7hBOXBwrjp096hPmsvXirMish 3vFux1FVZtRhjfMi7AO5OKOUC3ax+Ry0mT/KqvibUFi0maQ9PLPNMgOu6xP5Og6Df3rkZC2lm8v/ AKCDXR6f+zD+0F45tzb2ngw2kUoGX1C5WPAI64BY/gQDQ3GO5EpJLVn1L8GVt4v2CtAuo51Mk4ti 6Dqueaz7VwIh7dq7A/CvUfhH+xv4b8N6tKhuI7uCCbyySrEJnIyBx8pri4JEWLJP51Feyq/JHhO9 9DQhYtjJqLWhN/Zk620RkkMRCID1P41FbXUawks9Jfa0kdrI8ZxhSajniVyy3sfAPjv/AIJ2/tS/ EP4if8JJb+INE0Gye9lkna4L3MhR2LZEagKT9XH1q540/wCCevxK8HeHYzovjfTPEcssbf2hp19a pFHLnsi73wO21sj3FfVPir4iSat4tsvDCX7LBMC90/JyB0XAPOSelc78W/HE/hzxHqPh+G9llhty 3kCReDHzhhzyO4/+tXv4ZYl0ouL/AK8zgrV6UZtNHy18BPgT+x78J9aaH4yfsv6fpWtm48z7ffaW JIw57wtIGjQdeI9oHtX2H4c8K/s4+J/CqT+H9O0lrayAmjtxbxrtweNoxgHI7UvwVGk/FTwk9r4s 0aG5iA2gzwhtw/Ec01/2P/AGnaqLrw495punz3SNqWn2M5EM8QcFl8voucfw4rhxGIhVrOFVtPy2 OulGSpc0Fdficv4o/bs/Zu+HER0yztV86EbTBNGRIvsV4xXnXi7/AIKnyPbvb+APC74x8jKgUH8h zX3D8Vf2Uv8AgmL8XfhLOLzwbb6dqVtAQv2eSZ5I5cDBCSksoJABMRTPPIr5T8I/8E5PhLrOvyxe CPEk01vHH5n9mCdXZME5KOVDMP8AZIDDHU9uuWDoU4cy9701OdV61XS9vwPk7xx+3N+218UPELaR 8ONNWEqfMkzJtAQcnLMcV9x/sgfFTxL8bPgY/h7xXd7NYhhIufLlyd2MMARWx4F/Yw+Cfgyd7xfD 9u85PzyXY81sjj+LOP0r0fQPDvhXwbbGLwnp8UbhTjZGFUfgK4qmKouCUI2ZtToTjK8pFr4Oal+y 18LPhr5fxru4da1yzR1VtZ1KSeZ3I4C25YxjHUNsyDg5yM1+SH7d37QuheHf28rDxT8H4I9KX+0Q strY4RNrHeBtXAAyzDAr6B/4KP8AjJfAXx48F6ul6IbnURNDeJGcCSMBSCQO4LEf8CNfOnj39lyx +M3xri+KPh+Zo0toxPLbsSxnkUHp6fL29q9761GrQjJK1jyY4edOrJTd77H7O/sa/HCH4k/C7Tbq 6uMym3QurN0JGa91dxPZ7CAwYd6/OT9iz4j3XgC1t9KulkigcAQlwQDgV96+BPGNpr+iLKJ925cj nPapp1VUib2s7F1rNBPtUj5TVi5tSIoxHjJ+9TYZjMpuFjKgkjBGDTneQjeAePetAehQvbFXJSTr 2IFV2JtrbaiHG4g5FaMscjyGUv8ALjkVDKo2BSuQc85z3qZMRmXFujyK6lQzLwveqk9m0pIZuO2f WtC6tYzMJckY46dM1n6jvRfkc8GpG9zOuREEaLbyMjI71mTGe1w8sQaLHzc9DWtcrHId2cE859TV O4lItZXbBHZcVEyoXTMa+m8z99EcgnuelV5CGAyvIGc4qUy2rbmiIBbqhFVXmZTtdMHsOtc+x09B qFt5JUbQOtJIofcmOo4pout141n5JA2537utSsG6Kf0pAUJ4TGiIxyCT1FZt1bsSWC8gn8q27qJX 27gTjvVKaAtIcAYpNaAc1e220FSckZ5xWXdRM6tIi47EYrpdRswXJAHHQVlXtqeVUbST0rFppgYV 9bB413HoOtZ1/ZrIyxBP4M5xW3ND+8IYnjqKrsIp9yRkEpx0pAdvq2ir+0F8AzbSMH8ReFwEaQj5 pIhzHIe/qDXlPhyH/hJ9BezvoyZY1Mc0bDlZF4P0rtvhT42k+GXj2DXbpC1lcj7LqkPUNA5wT9R1 H0qT4x+CU+EHxe/teAhtD14Bo5kGVDsMow9iDV+aG9UeceE7y48Na42j37ERs2EJ6V0niTw5Hqdm bm3wJBzGV70nxF8M/arL+0tPT94p3ArUPg7xG+pWAsbhgZEXBB7U5e/qkTFNHrfwD+MWhfGPw5J+ zn8a2jlu5YGh0e/vACJhgjyXJ744BPWvhL9oD4SeIv8Agnt8eG8PXUUq/DzxHfMdMnOSuk3bHJiJ 7RsSceh4r6I8S+GJhcjWtKdo7iAh43iOGBBByD2IIr1Lxf4U8H/8FBv2ZtX+HnxDsYZPEemWfk36 hQHmQD91dJ3DDAz6GsX76s/+HNEuV+TPDPh38Q4NUgjs7u5V2IGxgRhl7GuuldYjFqVodstvKJYH XqGU5BHpXxr8KPFPjL4F/Ei9/Zm+MLuusaRL/wASTUpCQLy1B+XnuccfhX0NqWteNfHHg5dE8BeM 7fRNYjuopPtFzaCaOWJTl0IOMEjPINZRk4uzNbXWh96+PLLTfHXww1K7tNjLq1lb6nABIvIngVXO 0c43qeT71+dPxB0iXR9YjuvLKlJGR8HuGr76/ZR1u78Ufs72/h7xIIpdV0w3Vk1xEy4eNWEiIFJ3 YCSKBxj5T0r4/wD2hfCL2WuatYom0w3rsvbgnNdVrO/cxfwlbw3qH2zR0cjttx+FeufsL3Q0n9oi XTcMV1jwxeWoAbjcpjmBx3P7ogfWvCvhxfia3FvK3zlTx7CvaP2RZPJ/ag8KxKuA9xPG5z2NvLSg rTRbfuHDf8FJ4bLw/ez2p05xMZhdLcCH5Nm7yypbGM5cYB6jkZwcea+ELyO80jTtr7i8Sswz6ivV v+CwNmumaX/am7EgtZkGA/P7+2PZgvG09VY9MY5z4Z+z9c3GoaLa3M5LbLSLapP+z3rSurRClrNs 9a08RrHuWPG7jBrStIxK4l285H49ay7OVmCmMYHcEVsafDPncCuSwAXbxj35/Xtkfjwm5rWCMrGS RCVC8kDp3q9Z3NreXEtpGJMw7fMZoXVORkFWICuPdS2CMdeKLG0dEDuOCRt/+vVmW4RVLxY8t1Hy qOCehP1oFcleMFM4AGc5B7VTuiS2SV57inNdSoNigY3rkMP4TjP9aaEjkfchPB6etAIryRF/lADZ x1ot9N8tgzAYx0/GrH2ZSTKrd+fr6VZgtJDGN7fOPb86lxTHqUTZqTkSJ/3zRWitoMD92OnoKKOU D5cnXYxDOBgZBxVclJWIhXI6EkV6tffDzwhrcfnabrMcLMOI3XvXPX3wO8evOLfQPDtzqBkOElto zsP1dsKv4moTjbU9GNSLdjn/AA7PMWMItQ/PAHFdB50yI1lPp6mOVSkiPyGUjBH5V1fgD9lr4xSj ztV0uy04N1+1XQZh+Cbv0NelaZ+yrBcxKvifxjJIcDatjbiPHtlixP1GKylVpxd7lzlGUeV7H4l/ tUfAnUvgT+0Be/DlYvL0rUpH1PwfcsNqMrksYR2GCCmPp619R/8ABOf41w+MvB8/we1W5Vrm03Xe hxSjLMp4mgA7MDhgPrX07/wVG/4Jx6B8b/2cDffDeO5k8UeEg17pUksxMkoAy8YPbIHT1APavyS+ C/xh8TfDr4m22u2ssthrGn3yyyxsu3bcKfmOOytjkeuRX0dOvDMsHvqtD5infB4prt+R+u2k/B74 reIyBpPgi7SMnBluIxCB74fDEe4BrpNH/Y6+KGqt5mtazYacD1+9Mw/AbR+tekfsa/tT+GP2oPhD ZeLNPuo11OCJYtWtQQWjlA5P0PWvVXznOST6GvlcRWq0arg1Zo+ijVlON0zxbQv2KfCcJVvEXie/ um2jciERr742jIH4muz0L9nj4JeBoP7R/wCEUtWaHL/aLseY68dQ75I/Ou2y204B4rjvjLpHirX/ AAfLpvhobpJJF8yPeAXjB+ZQT69PpmsqVSdatGMnZMzq1JU6bkuhpeHPFnhd4TP4f0a0htdxETGL PmY6kD8fSuht/HElpfrZ39mqrIivGVQD5SSM8e4NfPa6z4gsvCiaHp1zPaanFcotlavbHyypI37z 2wOfwHrXqdq8kk9oUvftt2LeNZdv3U69e3fpXtYjB4enTbex4EMZiatVWuegftC+OZtc+ENh4fuH 3zw6tHKnHJXZIM+/WvGbePU5xiO2fHvxXoWvagtxaxxzRrIwTaSwzg+1YE1xfxE/uFx/srXzlStU lNts+ihSgorQyYND1GcB3bb680/UPDTyWT24nbLDDEda0ReS4+YBc+ppWu4yPmcN6nFTHnlLQcuS 1mzjdV+DHhzVTFdqHhuYTlJozg5/Ouc1b9nabxDq7X2t61LOCgRhtwWX/Oa9SS9SM4jhzk8GgXU8 pPQCvSo4jHU42T0PPqUMHJ3auyh4P8Fab4P0mPTNNt0hRFwABitXfFActLu56AcVABKW+Ziciory 6sbCAy397FCo6mWQD+dL2E6j5pO7H7ZQVkivfXVvbavG0Nku1wQ+R94day77RptA8QRePfDANtdQ MGl8ttokXPIPr7d6+dv23P8AgpH8PP2X72w0vRJrfV9QufMzDbsGaLbjk+gJNfMXh3/gqZ8Wfj18 R9C8I2CLbW+o+ILS2a3iOWkV5lUjj1Br2cHgqytKOhwV8Rzto/Uz4u6/4d0MQ+N9W1CCxgvI1Nwp +VRIVySBjgHnA9q8p079sb9nuHXm8Pv46tvPIwT5g4P51xn/AAXb8SR+Cv2NLu40zUHtb55tMS3M TbWV/k3Ac/3Wf8jX4Yaf4q8SSeJba7XXLsTSXKAuJ2yx3DvXXPL6U5ylsZOrUVj9Cf8AgrR4yXxf 8aPB/izw9eGbTInaFJF5G9nDdR7AV6h+yvbND4n0a51BP9GuCgcH3FeO/HHwXHqn7NfhDVNSy88d 3AVYnnPy9T+Ne/8AwitoNJstFjxgoYST+VYc/LSUV3LnF81z7V+LnwN0dvhpD4k8NWawyRReZG0S Y579O9P/AGYPivLPp8elahN+9iJUgnk4r1T4fwJ4r+F6aRMm/wD0UH5vda+XNZg1H4O/F+aBoGS0 ll3RuOnJ6GtpfupqS2ZL9+N+p9w6FqVtqFqI1IzjIPrVo7cFWXFeV/C34gx6nYxSiYHIHfoa9Itr 9b+DCMNxHeutSTVzN3Jrl44Y9sZBLCs4rcR3KuW3J3HY1d+xs0IZvvVW+zzRsBK2STwoHSoctRxV 2McLcQZkAyemKx9SVgwRCRxk+9bsaAwktGMdjjvWJqSHLsOqjpQndg0Yd880cwjXJOexqpqU0JXy lkw38Qq3cSiS588EYA5BFZusPDKnywsCx+8BWdS9iqe5i6ntMnmRDDL0INNjuC6AXB3GoNUD2k5K tuUjLE1BA5mk3iQ88nPasDcvyJIZBLGuNhAY+lTSBmQkduuKIoQgVo5gxdPmU1KE3XCxs2FYcn3o GQ3GfKUooyRWddxybG2ZBA9K0ry3lgtVnLAgPhiO1VrhkwMnG40AZOx3izKMms29jDMPbvW49qoV iDxzisu7twsO7jOQB61k1cDHubZy3mD5gRVJrYGQPEBWveQtEdh4B647VTlRVnVVx8zY4qAKs9gt xGY2QYIwc16BoNnafGn4O33ww1YifVtCiZ9OYEFpbcdVH+1GcfhXIpb7sZxwaXwxdXXw+8Ww+MPD Lslyl35zxk5WQn76kejDIP1oGnZmZ4J1O6vrGfw34gTbqGmP5Fwjjlh/C/0IrlPF2lX3gzxKmq2K fuH/ANaB2NexftC+DLF0039on4aW++zuYyNTtI+uP+WkZ90OcVyOqW2l+LNISezlV0miDIw6FSM/ nTUrPUfLfYpaJeW+uacLy2wdw+YdcGq+ha74j+Dnjmx+JXhIZa3lxe2zfdnhPDxt7MPyOD2rA0qe 98A6+1ncqxtpD8uemPSupumttYt98cgZW6AUpR1uio3e5h/8FJ/2PvDv7T3wysP2ifgeyx6paxi6 0+7hHzxuOXgfHOQwIIPTFfKPwB+NV/4mtW0DxEr2PiHSX8m/tJRtYlTjeAexx+tfcfwY+KTfBq+l 0LxVE114U1l9uoW+3cbSQ4AnQfT7w7gD0rxT/gob/wAE/wDWND16L9o79nzy/tRiE6tbHMV7Cwzt OOxB4Pb6dM5xU1YtNxd0fQH/AATw+KlvrnifUfAWoOvm3CxXltukVNrKrwSAbvvFhMhAH9w1zn7V 3hZNP+Id+skWBcQb846kcdPyr5l/Yn/ani8KfFrRPGU0bWF/pt8LTWrC6GxrdZMxuzA87V3b/fbj vX3R+3B4ZjttUGtJaqoRlOQBgo4zn0xz+lVCTdNX3TsDim3bY+OfBssen6tJC4y0ch6enNe+fsc2 Tal+1H4ZMA3fZzczsQcgBYJAf514TfY0PxWZSoVZwTz9OlfTf/BO3w4958Q9c+Isij7JpGgvbxHq fPnZeQfZEf8A77Fax1qIzv7jPKf+CzeoWQ8GPZzeYLmWQC1Cj5GUzxF8t26qNvfk4O3I8Z+Aen/Y fCcKFQNsaKTj0XpXT/8ABWHxMviv4weGvh1bSh5JrkTSoD8yxISWyfRiVwPVD17WPh74bOk6Bb20 oVXKgyA9iea0xWkVEdHW7N6ygbKlFxuI7duOa6nQ7DMy5TkdcisuytVG0AD3yK6rQbCSWEMgwNuT 8tcBuywYtiAEcDrxj/PeqlxNCXyoOCMnHTNaF3EWiJBOAuMKOelZypfwlzqiR+WoJVoYyScZ+Xbk kk9sfTnPBYLIjKytIUaMlQRhj0P0+mKsR2ICbQ5U7SMnnANPt4GKgh8jPfH+RVy0tWa3Ys+1gM/K wJXr/X8KAehBDbvhWIGKvfZgy/d6jIA65oZELpLGBkcECpCdqlR1IOBR1JbuUzvU4M3T60Ux5p95 xGOvrRVW8guzu9F+HvgfwsgXQfC1nbELhnW3BZh7seT+NbKYC4CjHtxST9v96mP0/Gvm3Ob3Z6SS SHgEZO3j60qsQeOePSkj/wBSP92iP74+tNFollXzByuQRhgR1r8i/wDgs5/wTa1D4a+MJP2tvgdo UjaXeXPmeI7K3XItJjnMuAOI27+jYPrX67P941wn7Uv/ACbt4x/7AM//AKDXp5XialDFpR2lozzc 0pQ9h7Xqj8V/2G/2zvFX7OXjmy8Y+H7mR9OncJq2mM3+sj7gjsw7Gv2m+B/x3+H3x+8B2vj3wHq0 dxbzxgywhhuhburDsa/nf8Hf8jFqv/YSb+Zr9G/+CLv/ACMWq/8AX23/AKCa97N8HRq0XUe6ObL6 8+ZRezP0wn1WBQVB59qrnUfObYoDD0IrOuP+Plqo632+n9K+OWx7NjSvtM8K30y3WrW8DFDwWQE1 BP4u8L6LC1vpwjTj+HGfwrgNQ/4/V/3jWZcf60fT+tdlOm6kdW7HDWreyfuxR2t74/s5vlhiJA6f Ws+fxddTkqrYHcGudtv9V+NTfxt/u1vGhSjsjklia092av8AaU1w4DSnk9B3rVjlt7aAS3FxHEvd pHAH61y7/wDHuf8AcNeV/FL/AI9pPrXVTpRloKM5Pc9i134r/Dzw0jSap4mg+T7yo3NeLftB/wDB Sj4QfAnQxq81lPdh32RsoJBbBNeH+Kv9fJ/vivmL/goj/wAkus/+vr+hrtw2HpzqqLNKkLUnK53P xm/4L9ePNRMth8MPCcNqhJCvM/PfnA/rXzJ8Rf8AgpR+1X8UmkOrfEa4tYpCf3VmdoA9M5r5tH/H 0f8Aroa0bb7v/Aq96OGo09keY5SaN/UvHHiPxZqsupeINUuLy4Y5ae5lLs35k190/wDBEP8AZfj8 dfF65/ay+Klq9t4F+HDC5hnuFKx6lqmP3UEZ6OUzvbHQ+WD96vz+sf8Aj+P1FfsV+yF/yiI+G/8A 2M15/wClD1TSTsJao80/4Lt/tVT/ABC0rw78LTeAXN7cvrGpW6EfuUIKxAjtnLHH+z71+dXwu8PS eK/ibouhxAkzX8ZbvwDmvcP+CoP/ACdlrv8A1yh/9BrzL9lT/kv2hf8AXX+orGT9xsd72P0h+P8A 4ZsYPhp4O8C20a72uEZh/ula7Xw9F9k1TTLRBjEsYP5isD47f8jH4O/65D+ldJpX/Izad/18L/Ov D3t6nXUbufo/+z1eWo0C3trhiN9uq4z1GK5v9p34H23iqCa5toQsygtG6jnuRWp8Dv8Ajxsf+uC/ yr0Hxh/x5yf9cf8AGvQlFThqYRk1c+QvhF431PwlrcvhfX52jmt22jd0YZwCK+jvBXjaG5tY2afn b1zXy38Zf+Sy/wDAP/ZjXqvwy/5B/wCJqcO7wYVPiPoSz1uG7iVEkG4AZOetTzwKbnzhLn5chc/5 9a4Lw195f+A/zNdra/6iP/cP8hW0ghuMuBKxCpjk/NzisnUJEUSM+cjjmtWb/j/H/XM/zrH1n/Vv /v1KKkYmooqIZFPDVg3uokO1rvGE6c1u6p/x4j8K4zUP+Qv/AJ9aib0Jpu0iW+2SowLAbhkn3qGK 2iWMAHBP8WOlMn++30qVP9Qv+7/SsTpD5oiuxtwHpViPUEkG1uGxjNVoug+lNP8AD/vVrFJxMm2m aMLobZrbO4Md2DVaeNZEPAG3pT7Lp/wE1FJ0P+8f60nZXHd3IwFdPLbkrkE1mfZS+6N2yByM1esO p+hqvL0b/drJrQ0KV0uOo/Os26txHMCEycZGB3rSvvuf8BFVbv8A1ifSs5LQCC3KSRq23aT1FNmZ d+GGB65qS36L9aiu/vfhUAdV8HfiJpei31z4A8Zy7tA1ptkpYZFrMeFlGe3OG9ua5fxz4D1D4D+O 5NAvo8aFqMxaynHKQO3IGemxu1ZOqf6gfQ/yNeqftSf8m46F/wBgOH+a1SScblRbvY8u8YeHrfVb V22DzAnBx1xXKeE9bk0i6fRdVXaA3ytnge9dvo//ACBbf/r2H8q888d/8h62+p/kKqH8rCemp2fk xX0jWE5R4njJz/n/ADxXWfB746Wnwxt2+FvxVge+8H3Ln7JdeWXfTXY8nHUxE9VHI6juK4HT/wDj wg/65t/OoPG3/IuSf9cx/Os2iot2RY/bC/4Jaaf8Qp1+MH7POuRWupTQebZalpzB450PIDAHEie3 BHYivd9VtfFnxN/Y98Jax8RrRrbxFD4bGm66jJtDX1t+4kkUf3WZCy99rDPOa1v+CdP/ACbtP/2F p/5Cu5+Mf/JH1/7CVx/6GtVZOL9EUtZpn5maDp3xE+MXi6y8OeFvB9/Nei4Mbv8AZmjhi5+ZjIwC gcZ9e2M19+eCdB8K/sj/ALO1wuu6vBDIlubrWr6dwql9uTkn7qjgD2ArjfgB/wAls1b/AK42/wD6 CtcF/wAFdf8Ak2jXP+uif+hrXRRgpYjlfQxqNwpX7nyV4c1PUv2k/wBoDW/j5r1rJHp8k5i0iOUH HkrgBsHpnAP4n617bAbdImkEJby13KiLljjnAHc+led/s/8A/JL7D/rzj/8AQFr0nRfvr/umuXES cqjub0UuQ2tGgTVPszR+fG5ZZedyFRjG1hnHflT6ZxxXcWNlHbwqsRGMfLz7fzrmvDXVf+uq/wA6 6TS+rf8AXVv/AEKs4pFSdgNiH+XcRnqcVBeQpEfLJ3EHIyucc/5/KtN/uj6n+ZrNl6v/ALxptAmy hrK3dtboNOcLLK4WORo2ZVJGSTgHGQO5xk46kVrxeXDH5TMG+XG89dw78DFRx/8AHsfrHSn7v/Aa jlQ5D41CIWYkZHB9qiM0bkKJAMAkVJL1P/XL+lYl1/yMWnf7lz/6CtSSa/nY42A++aKiooA//9lQ SwMEFAAGAAgAAAAhAMWlegXdAAAABQEAAA8AAABkcnMvZG93bnJldi54bWxMj0FLw0AQhe+C/2EZ wZvdpNJEYjalFPVUCraCeJtmp0lodjZkt0n677v1opeBx3u8902+nEwrBupdY1lBPItAEJdWN1wp +Nq/P72AcB5ZY2uZFFzIwbK4v8sx03bkTxp2vhKhhF2GCmrvu0xKV9Zk0M1sRxy8o+0N+iD7Suoe x1BuWjmPokQabDgs1NjRuqbytDsbBR8jjqvn+G3YnI7ry89+sf3exKTU48O0egXhafJ/YbjhB3Qo AtPBnlk70SoIj/jfG7w0TRIQBwXzJI1AFrn8T19cAQAA//8DAFBLAwQUAAYACAAAACEAGZS7ycMA AACnAQAAGQAAAGRycy9fcmVscy9lMm9Eb2MueG1sLnJlbHO8kMsKwjAQRfeC/xBmb9N2ISKmbkRw K/oBQzJNo82DJIr+vQFBFAR3LmeGe+5hVuubHdmVYjLeCWiqGhg56ZVxWsDxsJ0tgKWMTuHoHQm4 U4J1N52s9jRiLqE0mJBYobgkYMg5LDlPciCLqfKBXLn0PlrMZYyaB5Rn1MTbup7z+M6A7oPJdkpA 3KkW2OEeSvNvtu97I2nj5cWSy18quLGluwAxasoCLCmDz2VbnQJp4N8lmv9INC8J/vHe7gEAAP// AwBQSwECLQAUAAYACAAAACEAihU/mAwBAAAVAgAAEwAAAAAAAAAAAAAAAAAAAAAAW0NvbnRlbnRf VHlwZXNdLnhtbFBLAQItABQABgAIAAAAIQA4/SH/1gAAAJQBAAALAAAAAAAAAAAAAAAAAD0BAABf cmVscy8ucmVsc1BLAQItABQABgAIAAAAIQCXb+vzkAQAADoMAAAOAAAAAAAAAAAAAAAAADwCAABk cnMvZTJvRG9jLnhtbFBLAQItAAoAAAAAAAAAIQBye7a5GlUBABpVAQAVAAAAAAAAAAAAAAAAAPgG AABkcnMvbWVkaWEvaW1hZ2UxLmpwZWdQSwECLQAKAAAAAAAAACEAVGMDd3BaAQBwWgEAFQAAAAAA AAAAAAAAAABFXAEAZHJzL21lZGlhL2ltYWdlMi5qcGVnUEsBAi0AFAAGAAgAAAAhAMWlegXdAAAA BQEAAA8AAAAAAAAAAAAAAAAA6LYCAGRycy9kb3ducmV2LnhtbFBLAQItABQABgAIAAAAIQAZlLvJ wwAAAKcBAAAZAAAAAAAAAAAAAAAAAPK3AgBkcnMvX3JlbHMvZTJvRG9jLnhtbC5yZWxzUEsFBgAA AAAHAAcAwAEAAOy4AgAAAA== 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6" o:spid="_x0000_s1027" type="#_x0000_t75" style="position:absolute;left:-260;top:587;width:16414;height:15894;rotation:90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2jHQyAAAAOMAAAAPAAAAZHJzL2Rvd25yZXYueG1sRE9fa8Iw EH8f+B3CCb7NVOla7YwiA0XHQOyEvR7N2ZY1l67JtH57Iwz2eL//t1j1phEX6lxtWcFkHIEgLqyu uVRw+tw8z0A4j6yxsUwKbuRgtRw8LTDT9spHuuS+FCGEXYYKKu/bTEpXVGTQjW1LHLiz7Qz6cHal 1B1eQ7hp5DSKEmmw5tBQYUtvFRXf+a9R8HU28fHwcZLvudnitvjZp7v+RanRsF+/gvDU+3/xn3un w/z5NEnSeJ7G8PgpACCXdwAAAP//AwBQSwECLQAUAAYACAAAACEA2+H2y+4AAACFAQAAEwAAAAAA AAAAAAAAAAAAAAAAW0NvbnRlbnRfVHlwZXNdLnhtbFBLAQItABQABgAIAAAAIQBa9CxbvwAAABUB AAALAAAAAAAAAAAAAAAAAB8BAABfcmVscy8ucmVsc1BLAQItABQABgAIAAAAIQB92jHQyAAAAOMA AAAPAAAAAAAAAAAAAAAAAAcCAABkcnMvZG93bnJldi54bWxQSwUGAAAAAAMAAwC3AAAA/AIAAAAA ">
                  <v:imagedata r:id="rId11" o:title="" croptop="2612f" cropbottom="6353f" cropleft="7024f" cropright="14667f"/>
                </v:shape>
                <v:shape id="図 7" o:spid="_x0000_s1028" type="#_x0000_t75" style="position:absolute;left:34547;top:2184;width:16954;height:12586;rotation:90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1VBd5yAAAAOEAAAAPAAAAZHJzL2Rvd25yZXYueG1sRI9Ba8JA FITvhf6H5RW81Y3GSoiuUkRF8NSkYI/P7GsSmn0bstsY/70rCB6HmW+GWa4H04ieOldbVjAZRyCI C6trLhV857v3BITzyBoby6TgSg7Wq9eXJabaXviL+syXIpSwS1FB5X2bSumKigy6sW2Jg/drO4M+ yK6UusNLKDeNnEbRXBqsOSxU2NKmouIv+zcKkk1+xu1+3tP2WJ/iLJmd8sOPUqO34XMBwtPgn+EH fdCBSz7iWTydwP1ReANydQMAAP//AwBQSwECLQAUAAYACAAAACEA2+H2y+4AAACFAQAAEwAAAAAA AAAAAAAAAAAAAAAAW0NvbnRlbnRfVHlwZXNdLnhtbFBLAQItABQABgAIAAAAIQBa9CxbvwAAABUB AAALAAAAAAAAAAAAAAAAAB8BAABfcmVscy8ucmVsc1BLAQItABQABgAIAAAAIQB1VBd5yAAAAOEA AAAPAAAAAAAAAAAAAAAAAAcCAABkcnMvZG93bnJldi54bWxQSwUGAAAAAAMAAwC3AAAA/AIAAAAA ">
                  <v:imagedata r:id="rId12" o:title="" croptop="7112f" cropbottom="9543f" cropleft="3319f" cropright="12814f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矢印: 右 8" o:spid="_x0000_s1029" type="#_x0000_t13" style="position:absolute;left:23993;top:7378;width:5866;height:3758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3Le/6ywAAAOIAAAAPAAAAZHJzL2Rvd25yZXYueG1sRI9Ba8JA FITvQv/D8gq96a5tEyR1FWnaIIKHWg89PrKvSWr2bciumv57VxA8DjPzDTNfDrYVJ+p941jDdKJA EJfONFxp2H9/jmcgfEA22DomDf/kYbl4GM0xM+7MX3TahUpECPsMNdQhdJmUvqzJop+4jjh6v663 GKLsK2l6PEe4beWzUqm02HBcqLGj95rKw+5oNUi1P/5s8rw9vOJHYdPVX1Fsc62fHofVG4hAQ7iH b+210fCSzKYqSZMUrpfiHZCLCwAAAP//AwBQSwECLQAUAAYACAAAACEA2+H2y+4AAACFAQAAEwAA AAAAAAAAAAAAAAAAAAAAW0NvbnRlbnRfVHlwZXNdLnhtbFBLAQItABQABgAIAAAAIQBa9CxbvwAA ABUBAAALAAAAAAAAAAAAAAAAAB8BAABfcmVscy8ucmVsc1BLAQItABQABgAIAAAAIQA3Le/6ywAA AOIAAAAPAAAAAAAAAAAAAAAAAAcCAABkcnMvZG93bnJldi54bWxQSwUGAAAAAAMAAwC3AAAA/wIA AAAA " adj="14681" fillcolor="#156082 [3204]" strokecolor="#030e13 [484]" strokeweight="1.5pt"/>
                <w10:anchorlock/>
              </v:group>
            </w:pict>
          </mc:Fallback>
        </mc:AlternateContent>
      </w:r>
    </w:p>
    <w:p w14:paraId="3C3C0D36" w14:textId="551AEBB8" w:rsidR="005B42AA" w:rsidRDefault="005B42AA" w:rsidP="005B42AA">
      <w:pPr>
        <w:pStyle w:val="a9"/>
        <w:numPr>
          <w:ilvl w:val="0"/>
          <w:numId w:val="5"/>
        </w:numPr>
        <w:spacing w:after="100" w:line="32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USBアダプタをノートPCに接続</w:t>
      </w:r>
    </w:p>
    <w:p w14:paraId="6F9FD4FE" w14:textId="19ADF28B" w:rsidR="005B42AA" w:rsidRDefault="005B42AA" w:rsidP="005B42AA">
      <w:pPr>
        <w:pStyle w:val="a9"/>
        <w:spacing w:after="100" w:line="320" w:lineRule="auto"/>
        <w:ind w:left="360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0" distR="0" wp14:anchorId="50F74FA1" wp14:editId="16F4491C">
            <wp:extent cx="1675030" cy="2392363"/>
            <wp:effectExtent l="3175" t="0" r="5080" b="5080"/>
            <wp:docPr id="146542107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09" r="1495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682577" cy="2403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E350A" w14:textId="2E05F0B8" w:rsidR="000B776F" w:rsidRDefault="00F22A86" w:rsidP="005B42AA">
      <w:pPr>
        <w:pStyle w:val="a9"/>
        <w:numPr>
          <w:ilvl w:val="0"/>
          <w:numId w:val="5"/>
        </w:numPr>
        <w:spacing w:after="100" w:line="32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PC起動し、「Libre Hardware Monitor」を管理者権限で起動</w:t>
      </w:r>
    </w:p>
    <w:p w14:paraId="0CDA6135" w14:textId="5F4CD0D7" w:rsidR="00F22A86" w:rsidRDefault="00D54AB5" w:rsidP="00F22A86">
      <w:pPr>
        <w:pStyle w:val="a9"/>
        <w:numPr>
          <w:ilvl w:val="0"/>
          <w:numId w:val="13"/>
        </w:numPr>
        <w:spacing w:after="100" w:line="32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今後</w:t>
      </w:r>
      <w:r w:rsidR="002B2AA1">
        <w:rPr>
          <w:rFonts w:hint="eastAsia"/>
          <w:sz w:val="21"/>
          <w:szCs w:val="21"/>
        </w:rPr>
        <w:t>、</w:t>
      </w:r>
      <w:r w:rsidR="00032A56">
        <w:rPr>
          <w:rFonts w:hint="eastAsia"/>
          <w:sz w:val="21"/>
          <w:szCs w:val="21"/>
        </w:rPr>
        <w:t>最適なPC選定</w:t>
      </w:r>
      <w:r w:rsidR="002B2AA1">
        <w:rPr>
          <w:rFonts w:hint="eastAsia"/>
          <w:sz w:val="21"/>
          <w:szCs w:val="21"/>
        </w:rPr>
        <w:t>をするため</w:t>
      </w:r>
      <w:r w:rsidR="00032A56">
        <w:rPr>
          <w:rFonts w:hint="eastAsia"/>
          <w:sz w:val="21"/>
          <w:szCs w:val="21"/>
        </w:rPr>
        <w:t>、動作中のCPU温度や使用率を記録する</w:t>
      </w:r>
    </w:p>
    <w:p w14:paraId="5B01BD3D" w14:textId="2E8EC293" w:rsidR="00F27B13" w:rsidRPr="00F27B13" w:rsidRDefault="00F27B13" w:rsidP="00F27B13">
      <w:pPr>
        <w:spacing w:after="100" w:line="320" w:lineRule="auto"/>
        <w:rPr>
          <w:sz w:val="21"/>
          <w:szCs w:val="21"/>
        </w:rPr>
      </w:pPr>
      <w:r>
        <w:rPr>
          <w:noProof/>
          <w:sz w:val="21"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CB3D7F" wp14:editId="2B2DE0D6">
                <wp:simplePos x="0" y="0"/>
                <wp:positionH relativeFrom="column">
                  <wp:posOffset>1999615</wp:posOffset>
                </wp:positionH>
                <wp:positionV relativeFrom="paragraph">
                  <wp:posOffset>1090930</wp:posOffset>
                </wp:positionV>
                <wp:extent cx="603250" cy="622300"/>
                <wp:effectExtent l="19050" t="19050" r="44450" b="44450"/>
                <wp:wrapNone/>
                <wp:docPr id="1346715046" name="正方形/長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6223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B9520" id="正方形/長方形 11" o:spid="_x0000_s1026" style="position:absolute;margin-left:157.45pt;margin-top:85.9pt;width:47.5pt;height:4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npragwIAAGgFAAAOAAAAZHJzL2Uyb0RvYy54bWysVFlv2zAMfh+w/yDofbXjXltQpwh6DAOK Nlg79FmRpdiALGqUcu3Xj5KPBF2xh2F5UEST/Ch+PK6ud61hG4W+AVvyyUnOmbISqsauSv7j5f7T Z858ELYSBqwq+V55fj37+OFq66aqgBpMpZARiPXTrSt5HYKbZpmXtWqFPwGnLCk1YCsCibjKKhRb Qm9NVuT5RbYFrByCVN7T19tOyWcJX2slw5PWXgVmSk5vC+nEdC7jmc2uxHSFwtWN7J8h/uEVrWgs BR2hbkUQbI3NH1BtIxE86HAioc1A60aqlANlM8nfZPNcC6dSLkSOdyNN/v/BysfNs1sg0bB1furp GrPYaWzjP72P7RJZ+5EstQtM0seL/LQ4J0olqS6K4jRPZGYHZ4c+fFXQsngpOVItEkVi8+ADBSTT wSTGsnDfGJPqYSzblvz8ckL4UeXBNFXUJgFXyxuDbCOopHd3Of1iFQntyIwkY+njIal0C3ujIoax 35VmTUVpFF2E2G9qhBVSKhsmnaoWleqi0XsOwQaPFDoBRmRNrxyxe4DBsgMZsLs39/bRVaV2HZ37 1P/mPHqkyGDD6Nw2FvC9zAxl1Ufu7AeSOmoiS0uo9gtkCN2weCfvG6rgg/BhIZCmg4pOEx+e6NAG qFLQ3zirAX+99z3aU9OSlrMtTVvJ/c+1QMWZ+Wapnb9Mzs7ieCbh7PyyIAGPNctjjV23N0DVn9Bu cTJdo30ww1UjtK+0GOYxKqmElRS75DLgINyEbgvQapFqPk9mNJJOhAf77GQEj6zGDn3ZvQp0fRsH 6v9HGCZTTN90c2cbPS3M1wF0k1r9wGvPN41zapx+9cR9cSwnq8OCnP0GAAD//wMAUEsDBBQABgAI AAAAIQAbCFEZ4QAAAAsBAAAPAAAAZHJzL2Rvd25yZXYueG1sTI/BTsMwEETvSPyDtUjcqJ1S2ibE qRCiiIpKlMAH2LFJIuJ1FLtp+PsuJzjuzNPsTL6ZXMdGO4TWo4RkJoBZrLxpsZbw+bG9WQMLUaFR nUcr4ccG2BSXF7nKjD/hux3LWDMKwZApCU2MfcZ5qBrrVJj53iJ5X35wKtI51NwM6kThruNzIZbc qRbpQ6N6+9jY6rs8Ogmvuix3T7utNm8vB3E3Pu91n+6lvL6aHu6BRTvFPxh+61N1KKiT9kc0gXUS bpNFSigZq4Q2ELEQKSlawnyZroEXOf+/oTgDAAD//wMAUEsBAi0AFAAGAAgAAAAhALaDOJL+AAAA 4QEAABMAAAAAAAAAAAAAAAAAAAAAAFtDb250ZW50X1R5cGVzXS54bWxQSwECLQAUAAYACAAAACEA OP0h/9YAAACUAQAACwAAAAAAAAAAAAAAAAAvAQAAX3JlbHMvLnJlbHNQSwECLQAUAAYACAAAACEA JJ6a2oMCAABoBQAADgAAAAAAAAAAAAAAAAAuAgAAZHJzL2Uyb0RvYy54bWxQSwECLQAUAAYACAAA ACEAGwhRGeEAAAALAQAADwAAAAAAAAAAAAAAAADdBAAAZHJzL2Rvd25yZXYueG1sUEsFBgAAAAAE AAQA8wAAAOsFAAAAAA== " filled="f" strokecolor="#e00" strokeweight="4.5pt"/>
            </w:pict>
          </mc:Fallback>
        </mc:AlternateContent>
      </w:r>
      <w:r>
        <w:rPr>
          <w:noProof/>
          <w:sz w:val="21"/>
          <w:szCs w:val="21"/>
        </w:rPr>
        <w:drawing>
          <wp:inline distT="0" distB="0" distL="0" distR="0" wp14:anchorId="633FE08F" wp14:editId="5F17F46E">
            <wp:extent cx="2990850" cy="1602241"/>
            <wp:effectExtent l="0" t="0" r="0" b="0"/>
            <wp:docPr id="1840483522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27" t="28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806" cy="1606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2C67A" w14:textId="3120FA37" w:rsidR="00E22BC3" w:rsidRPr="00032A56" w:rsidRDefault="00AE08C3" w:rsidP="00E22BC3">
      <w:pPr>
        <w:pStyle w:val="a9"/>
        <w:numPr>
          <w:ilvl w:val="0"/>
          <w:numId w:val="5"/>
        </w:numPr>
        <w:spacing w:after="100" w:line="32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「4. 動作フロー」へ</w:t>
      </w:r>
    </w:p>
    <w:p w14:paraId="61259FAF" w14:textId="13885D8E" w:rsidR="00832F0A" w:rsidRPr="00AE08C3" w:rsidRDefault="00832F0A" w:rsidP="00832F0A">
      <w:pPr>
        <w:pStyle w:val="1"/>
        <w:numPr>
          <w:ilvl w:val="0"/>
          <w:numId w:val="1"/>
        </w:numPr>
        <w:rPr>
          <w:b/>
          <w:bCs/>
        </w:rPr>
      </w:pPr>
      <w:bookmarkStart w:id="9" w:name="_Toc233648627"/>
      <w:r>
        <w:rPr>
          <w:b/>
          <w:bCs/>
        </w:rPr>
        <w:t>動作フロー</w:t>
      </w:r>
      <w:bookmarkEnd w:id="9"/>
    </w:p>
    <w:p w14:paraId="77322275" w14:textId="0D889325" w:rsidR="00832F0A" w:rsidRPr="00AE08C3" w:rsidRDefault="00AE08C3" w:rsidP="00AE08C3">
      <w:pPr>
        <w:pStyle w:val="2"/>
        <w:rPr>
          <w:color w:val="auto"/>
          <w:sz w:val="21"/>
          <w:szCs w:val="21"/>
        </w:rPr>
      </w:pPr>
      <w:bookmarkStart w:id="10" w:name="_Toc230251841"/>
      <w:bookmarkStart w:id="11" w:name="_Toc233648628"/>
      <w:r>
        <w:rPr>
          <w:rFonts w:hint="eastAsia"/>
        </w:rPr>
        <w:t xml:space="preserve">4.1　</w:t>
      </w:r>
      <w:r>
        <w:t>標準オペレーション</w:t>
      </w:r>
      <w:bookmarkEnd w:id="10"/>
      <w:bookmarkEnd w:id="11"/>
    </w:p>
    <w:p w14:paraId="1B1571E0" w14:textId="2CEA0CB2" w:rsidR="001931B7" w:rsidRDefault="001931B7" w:rsidP="001931B7">
      <w:pPr>
        <w:widowControl/>
        <w:spacing w:after="60" w:line="30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動作環境が変わったとき、念のためキャリブレーションを1度行う。</w:t>
      </w:r>
    </w:p>
    <w:p w14:paraId="37299E7B" w14:textId="57D6C12B" w:rsidR="00BC759F" w:rsidRDefault="00BC759F" w:rsidP="00BC759F">
      <w:pPr>
        <w:pStyle w:val="a9"/>
        <w:widowControl/>
        <w:numPr>
          <w:ilvl w:val="0"/>
          <w:numId w:val="11"/>
        </w:numPr>
        <w:spacing w:after="60" w:line="30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HSV_calibration_5goki.bat</w:t>
      </w:r>
    </w:p>
    <w:p w14:paraId="2CEF55E8" w14:textId="7293BE7E" w:rsidR="009205AF" w:rsidRDefault="009205AF" w:rsidP="009205AF">
      <w:pPr>
        <w:pStyle w:val="a9"/>
        <w:widowControl/>
        <w:numPr>
          <w:ilvl w:val="0"/>
          <w:numId w:val="11"/>
        </w:numPr>
        <w:spacing w:after="60" w:line="30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DELAY_calibration_5goki.bat</w:t>
      </w:r>
    </w:p>
    <w:p w14:paraId="37839E1D" w14:textId="6D5F57AC" w:rsidR="009205AF" w:rsidRDefault="009205AF" w:rsidP="009205AF">
      <w:pPr>
        <w:pStyle w:val="a9"/>
        <w:widowControl/>
        <w:numPr>
          <w:ilvl w:val="0"/>
          <w:numId w:val="11"/>
        </w:numPr>
        <w:spacing w:after="60" w:line="30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RELAY_calibration_5goki.bat</w:t>
      </w:r>
    </w:p>
    <w:p w14:paraId="01388DB3" w14:textId="541C9B8F" w:rsidR="009205AF" w:rsidRPr="009205AF" w:rsidRDefault="00E22BC3" w:rsidP="009205AF">
      <w:pPr>
        <w:widowControl/>
        <w:spacing w:after="60" w:line="30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詳しい手順は</w:t>
      </w:r>
      <w:r>
        <w:rPr>
          <w:sz w:val="21"/>
          <w:szCs w:val="21"/>
        </w:rPr>
        <w:t>"C:\Users\kotan\OneDrive\Desktop"</w:t>
      </w:r>
      <w:r>
        <w:rPr>
          <w:rFonts w:hint="eastAsia"/>
          <w:sz w:val="21"/>
          <w:szCs w:val="21"/>
        </w:rPr>
        <w:t>にある各.txtを参照。</w:t>
      </w:r>
    </w:p>
    <w:p w14:paraId="3B1FA0CE" w14:textId="77777777" w:rsidR="006A17A4" w:rsidRDefault="0058591E" w:rsidP="006A17A4">
      <w:pPr>
        <w:pStyle w:val="a9"/>
        <w:widowControl/>
        <w:numPr>
          <w:ilvl w:val="0"/>
          <w:numId w:val="10"/>
        </w:numPr>
        <w:spacing w:after="60" w:line="30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DCRsystem5goki_raw.batを起動（本アプリ）</w:t>
      </w:r>
      <w:r>
        <w:rPr>
          <w:sz w:val="21"/>
          <w:szCs w:val="21"/>
        </w:rPr>
        <w:br/>
      </w:r>
      <w:r>
        <w:rPr>
          <w:noProof/>
          <w:sz w:val="21"/>
          <w:szCs w:val="21"/>
        </w:rPr>
        <w:drawing>
          <wp:inline distT="0" distB="0" distL="0" distR="0" wp14:anchorId="0FC060FA" wp14:editId="703A2AC6">
            <wp:extent cx="1619476" cy="1562318"/>
            <wp:effectExtent l="0" t="0" r="0" b="0"/>
            <wp:docPr id="140509940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99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88A6" w14:textId="1DA919D5" w:rsidR="006A17A4" w:rsidRDefault="00832F0A" w:rsidP="006A17A4">
      <w:pPr>
        <w:pStyle w:val="a9"/>
        <w:widowControl/>
        <w:numPr>
          <w:ilvl w:val="0"/>
          <w:numId w:val="10"/>
        </w:numPr>
        <w:spacing w:after="60" w:line="300" w:lineRule="auto"/>
        <w:rPr>
          <w:sz w:val="21"/>
          <w:szCs w:val="21"/>
        </w:rPr>
      </w:pPr>
      <w:r>
        <w:rPr>
          <w:sz w:val="21"/>
          <w:szCs w:val="21"/>
        </w:rPr>
        <w:t>【起動】 スタートアップウィンドウ</w:t>
      </w:r>
      <w:r>
        <w:rPr>
          <w:rFonts w:hint="eastAsia"/>
          <w:sz w:val="21"/>
          <w:szCs w:val="21"/>
        </w:rPr>
        <w:t>の</w:t>
      </w:r>
      <w:r>
        <w:rPr>
          <w:sz w:val="21"/>
          <w:szCs w:val="21"/>
        </w:rPr>
        <w:t>表示</w:t>
      </w:r>
      <w:r>
        <w:rPr>
          <w:sz w:val="21"/>
          <w:szCs w:val="21"/>
        </w:rPr>
        <w:br/>
      </w:r>
      <w:r>
        <w:rPr>
          <w:noProof/>
        </w:rPr>
        <w:drawing>
          <wp:inline distT="0" distB="0" distL="0" distR="0" wp14:anchorId="26071582" wp14:editId="08E55673">
            <wp:extent cx="1860550" cy="1286676"/>
            <wp:effectExtent l="0" t="0" r="6350" b="8890"/>
            <wp:docPr id="140058578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85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4748" cy="130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809C" w14:textId="7B50D558" w:rsidR="005252EE" w:rsidRDefault="00ED67D5" w:rsidP="005252EE">
      <w:pPr>
        <w:pStyle w:val="a9"/>
        <w:widowControl/>
        <w:numPr>
          <w:ilvl w:val="0"/>
          <w:numId w:val="10"/>
        </w:numPr>
        <w:spacing w:after="60" w:line="300" w:lineRule="auto"/>
        <w:rPr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7F67B225" wp14:editId="12FF8411">
            <wp:simplePos x="0" y="0"/>
            <wp:positionH relativeFrom="column">
              <wp:posOffset>4006215</wp:posOffset>
            </wp:positionH>
            <wp:positionV relativeFrom="paragraph">
              <wp:posOffset>185420</wp:posOffset>
            </wp:positionV>
            <wp:extent cx="679450" cy="829778"/>
            <wp:effectExtent l="0" t="0" r="6350" b="8890"/>
            <wp:wrapNone/>
            <wp:docPr id="79400058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0058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8297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1"/>
          <w:szCs w:val="21"/>
        </w:rPr>
        <w:t xml:space="preserve">【接続】 </w:t>
      </w:r>
      <w:r>
        <w:rPr>
          <w:rFonts w:hint="eastAsia"/>
          <w:sz w:val="21"/>
          <w:szCs w:val="21"/>
        </w:rPr>
        <w:t>システム起動ボタン押下</w:t>
      </w:r>
      <w:r>
        <w:rPr>
          <w:sz w:val="21"/>
          <w:szCs w:val="21"/>
        </w:rPr>
        <w:br/>
      </w:r>
      <w:r>
        <w:rPr>
          <w:rFonts w:hint="eastAsia"/>
          <w:sz w:val="21"/>
          <w:szCs w:val="21"/>
        </w:rPr>
        <w:t>各デバイスの</w:t>
      </w:r>
      <w:r>
        <w:rPr>
          <w:sz w:val="21"/>
          <w:szCs w:val="21"/>
        </w:rPr>
        <w:t>初期化</w:t>
      </w:r>
      <w:r>
        <w:rPr>
          <w:rFonts w:hint="eastAsia"/>
          <w:sz w:val="21"/>
          <w:szCs w:val="21"/>
        </w:rPr>
        <w:t>・設定ファイルの読み込み</w:t>
      </w:r>
      <w:r>
        <w:rPr>
          <w:sz w:val="21"/>
          <w:szCs w:val="21"/>
        </w:rPr>
        <w:t>が実行</w:t>
      </w:r>
      <w:r>
        <w:rPr>
          <w:sz w:val="21"/>
          <w:szCs w:val="21"/>
        </w:rPr>
        <w:br/>
        <w:t>（パトライトが黄点灯）</w:t>
      </w:r>
    </w:p>
    <w:p w14:paraId="32E410D1" w14:textId="77777777" w:rsidR="005252EE" w:rsidRDefault="005252EE" w:rsidP="005252EE">
      <w:pPr>
        <w:widowControl/>
        <w:spacing w:after="60" w:line="300" w:lineRule="auto"/>
        <w:rPr>
          <w:sz w:val="21"/>
          <w:szCs w:val="21"/>
        </w:rPr>
      </w:pPr>
    </w:p>
    <w:p w14:paraId="656C1708" w14:textId="77777777" w:rsidR="00032A56" w:rsidRPr="005252EE" w:rsidRDefault="00032A56" w:rsidP="005252EE">
      <w:pPr>
        <w:widowControl/>
        <w:spacing w:after="60" w:line="300" w:lineRule="auto"/>
        <w:rPr>
          <w:sz w:val="21"/>
          <w:szCs w:val="21"/>
        </w:rPr>
      </w:pPr>
    </w:p>
    <w:p w14:paraId="450FAE1F" w14:textId="709ACC33" w:rsidR="00ED67D5" w:rsidRPr="00032A56" w:rsidRDefault="00832F0A" w:rsidP="00032A56">
      <w:pPr>
        <w:pStyle w:val="a9"/>
        <w:widowControl/>
        <w:numPr>
          <w:ilvl w:val="0"/>
          <w:numId w:val="10"/>
        </w:numPr>
        <w:spacing w:after="60" w:line="300" w:lineRule="auto"/>
        <w:rPr>
          <w:sz w:val="21"/>
          <w:szCs w:val="21"/>
        </w:rPr>
      </w:pPr>
      <w:r>
        <w:rPr>
          <w:sz w:val="21"/>
          <w:szCs w:val="21"/>
        </w:rPr>
        <w:lastRenderedPageBreak/>
        <w:t>【待機】 全デバイス接続完了でメインウィンドウに移行（パトライトが赤点灯）</w:t>
      </w:r>
    </w:p>
    <w:p w14:paraId="00CEA91A" w14:textId="7E8F5018" w:rsidR="00ED67D5" w:rsidRDefault="00ED67D5" w:rsidP="00ED67D5">
      <w:pPr>
        <w:pStyle w:val="a9"/>
        <w:widowControl/>
        <w:spacing w:after="60" w:line="300" w:lineRule="auto"/>
        <w:ind w:left="360"/>
        <w:rPr>
          <w:sz w:val="21"/>
          <w:szCs w:val="21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96C1E9" wp14:editId="0AA75EE4">
                <wp:simplePos x="0" y="0"/>
                <wp:positionH relativeFrom="margin">
                  <wp:posOffset>4330065</wp:posOffset>
                </wp:positionH>
                <wp:positionV relativeFrom="paragraph">
                  <wp:posOffset>1901825</wp:posOffset>
                </wp:positionV>
                <wp:extent cx="1168400" cy="298450"/>
                <wp:effectExtent l="0" t="0" r="12700" b="25400"/>
                <wp:wrapNone/>
                <wp:docPr id="1342000247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1140B3" w14:textId="6036DE00" w:rsidR="00832F0A" w:rsidRPr="00832F0A" w:rsidRDefault="00832F0A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トグルスイッチ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96C1E9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340.95pt;margin-top:149.75pt;width:92pt;height:23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Va2wNQIAAHwEAAAOAAAAZHJzL2Uyb0RvYy54bWysVE1v2zAMvQ/YfxB0X5xkaZYacYosRYYB QVsgHXpWZCk2JomapMTOfv0oxflou9Owi0yK1CP5SHp612pF9sL5GkxBB70+JcJwKGuzLeiP5+Wn CSU+MFMyBUYU9CA8vZt9/DBtbC6GUIEqhSMIYnze2IJWIdg8yzyvhGa+B1YYNEpwmgVU3TYrHWsQ Xats2O+PswZcaR1w4T3e3h+NdJbwpRQ8PErpRSCqoJhbSKdL5yae2WzK8q1jtqp5lwb7hyw0qw0G PUPds8DIztXvoHTNHXiQocdBZyBlzUWqAasZ9N9Us66YFakWJMfbM03+/8Hyh/3aPjkS2q/QYgMj IY31ucfLWE8rnY5fzJSgHSk8nGkTbSA8PhqMJ6M+mjjahreT0U3iNbu8ts6HbwI0iUJBHbYlscX2 Kx8wIrqeXGIwD6oul7VSSYmjIBbKkT3DJqqQcsQXr7yUIU1Bx58x9DuECH1+v1GM/4xVvkZATRm8 vNQepdBu2o6QDZQH5MnBcYS85csacVfMhyfmcGawftyD8IiHVIDJQCdRUoH7/bf76I+tRCslDc5g Qf2vHXOCEvXdYJNvB6NRHNqkjG6+DFFx15bNtcXs9AKQoQFunOVJjP5BnUTpQL/gusxjVDQxwzF2 QcNJXITjZuC6cTGfJyccU8vCyqwtj9CR3Mjnc/vCnO36GXASHuA0rSx/09ajb3xpYL4LIOvU80jw kdWOdxzx1JZuHeMOXevJ6/LTmP0BAAD//wMAUEsDBBQABgAIAAAAIQBkfF6A3gAAAAsBAAAPAAAA ZHJzL2Rvd25yZXYueG1sTI/BTsMwDIbvSLxDZCRuLN2gVVqaToAGF04MxNlrsjSiSaok68rbY05w tP3p9/e328WNbNYx2eAlrFcFMO37oKw3Ej7en28EsJTRKxyD1xK+dYJtd3nRYqPC2b/peZ8NoxCf GpQw5Dw1nKd+0A7TKkza0+0YosNMYzRcRTxTuBv5pigq7tB6+jDgpJ8G3X/tT07C7tHUphcYh51Q 1s7L5/HVvEh5fbU83APLesl/MPzqkzp05HQIJ68SGyVUYl0TKmFT1yUwIkRV0uYg4fauKoF3Lf/f ofsBAAD//wMAUEsBAi0AFAAGAAgAAAAhALaDOJL+AAAA4QEAABMAAAAAAAAAAAAAAAAAAAAAAFtD b250ZW50X1R5cGVzXS54bWxQSwECLQAUAAYACAAAACEAOP0h/9YAAACUAQAACwAAAAAAAAAAAAAA AAAvAQAAX3JlbHMvLnJlbHNQSwECLQAUAAYACAAAACEAhVWtsDUCAAB8BAAADgAAAAAAAAAAAAAA AAAuAgAAZHJzL2Uyb0RvYy54bWxQSwECLQAUAAYACAAAACEAZHxegN4AAAALAQAADwAAAAAAAAAA AAAAAACPBAAAZHJzL2Rvd25yZXYueG1sUEsFBgAAAAAEAAQA8wAAAJoFAAAAAA== " fillcolor="white [3201]" strokeweight=".5pt">
                <v:textbox>
                  <w:txbxContent>
                    <w:p w14:paraId="5C1140B3" w14:textId="6036DE00" w:rsidR="00832F0A" w:rsidRPr="00832F0A" w:rsidRDefault="00832F0A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トグルスイッチ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9B6E47" wp14:editId="740A4869">
                <wp:simplePos x="0" y="0"/>
                <wp:positionH relativeFrom="column">
                  <wp:posOffset>3333115</wp:posOffset>
                </wp:positionH>
                <wp:positionV relativeFrom="paragraph">
                  <wp:posOffset>1577975</wp:posOffset>
                </wp:positionV>
                <wp:extent cx="939800" cy="939800"/>
                <wp:effectExtent l="0" t="0" r="12700" b="12700"/>
                <wp:wrapNone/>
                <wp:docPr id="9815579" name="楕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9398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022236" id="楕円 1" o:spid="_x0000_s1026" style="position:absolute;margin-left:262.45pt;margin-top:124.25pt;width:74pt;height:7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HNCiXgIAACAFAAAOAAAAZHJzL2Uyb0RvYy54bWysVN1P2zAQf5+0/8Hy+0jawQZVU1SBmCYh qICJZ+PYxJLj885u0+6v39lJ02qgPUx7cc738buP/M7zy21r2UZhMOAqPjkpOVNOQm3ca8V/PN18 OucsROFqYcGpiu9U4JeLjx/mnZ+pKTRga4WMQFyYdb7iTYx+VhRBNqoV4QS8cmTUgK2IdMXXokbR EXpri2lZfik6wNojSBUCaa97I19kfK2VjPdaBxWZrTjVFvOJ+XxJZ7GYi9krCt8YOZQh/qGKVhhH SUeoaxEFW6N5A9UaiRBAxxMJbQFaG6lyD9TNpPyjm8dGeJV7oeEEP44p/D9Yebd59CukMXQ+zAKJ qYutxjZ9qT62zcPajcNS28gkKS8+X5yXNFJJpkEmlOIQ7DHEbwpaloSKK2uND6kdMROb2xB7771X Uju4MdYm/aGYLMWdVcnBugelmakp/TQDZZ6oK4tsI+gPCymVi5Pe1Iha9erJWUmV9vnGiFxrBkzI mhKP2ANA4uBb7B5m8E+hKtNsDC7/VlgfPEbkzODiGNwaB/gegKWuhsy9/35I/WjSlF6g3q2QIfQk D17eGJr8rQhxJZBYTT+LNjXe06EtdBWHQeKsAfz1nj75E9nIyllHW1Lx8HMtUHFmvzui4cXk9DSt Vb6cnn2d0gWPLS/HFrdur4B+04TeBC+zmPyj3YsaoX2mhV6mrGQSTlLuisuI+8tV7LeXngSplsvs RqvkRbx1j14m8DTVRKun7bNAP9AvEm/vYL9RbyjY+6ZIB8t1BG0yPw9zHeZNa5iJMzwZac+P79nr 8LAtfgMAAP//AwBQSwMEFAAGAAgAAAAhAGojeEbhAAAACwEAAA8AAABkcnMvZG93bnJldi54bWxM j8FOwzAMhu9IvENkJC6IpYS1dKXphJAmThzYmHrNGq+tSJwqybby9oQTHG1/+v399Xq2hp3Rh9GR hIdFBgypc3qkXsLnbnNfAgtRkVbGEUr4xgDr5vqqVpV2F/rA8zb2LIVQqJSEIcap4jx0A1oVFm5C Srej81bFNPqea68uKdwaLrKs4FaNlD4MasLXAbuv7clKKPOi3ez08e49CvW235t28nMr5e3N/PIM LOIc/2D41U/q0CSngzuRDsxIyMVylVAJYlnmwBJRPIm0OUh4XBU58Kbm/zs0PwAAAP//AwBQSwEC LQAUAAYACAAAACEAtoM4kv4AAADhAQAAEwAAAAAAAAAAAAAAAAAAAAAAW0NvbnRlbnRfVHlwZXNd LnhtbFBLAQItABQABgAIAAAAIQA4/SH/1gAAAJQBAAALAAAAAAAAAAAAAAAAAC8BAABfcmVscy8u cmVsc1BLAQItABQABgAIAAAAIQAkHNCiXgIAACAFAAAOAAAAAAAAAAAAAAAAAC4CAABkcnMvZTJv RG9jLnhtbFBLAQItABQABgAIAAAAIQBqI3hG4QAAAAsBAAAPAAAAAAAAAAAAAAAAALgEAABkcnMv ZG93bnJldi54bWxQSwUGAAAAAAQABADzAAAAxgUAAAAA " filled="f" strokecolor="#030e13 [484]" strokeweight="1.5pt">
                <v:stroke joinstyle="miter"/>
              </v:oval>
            </w:pict>
          </mc:Fallback>
        </mc:AlternateContent>
      </w:r>
      <w:r>
        <w:rPr>
          <w:noProof/>
          <w:sz w:val="21"/>
          <w:szCs w:val="21"/>
        </w:rPr>
        <w:drawing>
          <wp:anchor distT="0" distB="0" distL="114300" distR="114300" simplePos="0" relativeHeight="251662336" behindDoc="0" locked="0" layoutInCell="1" allowOverlap="1" wp14:anchorId="2B02192C" wp14:editId="37B0C197">
            <wp:simplePos x="0" y="0"/>
            <wp:positionH relativeFrom="column">
              <wp:posOffset>4495165</wp:posOffset>
            </wp:positionH>
            <wp:positionV relativeFrom="paragraph">
              <wp:posOffset>245110</wp:posOffset>
            </wp:positionV>
            <wp:extent cx="622300" cy="762318"/>
            <wp:effectExtent l="0" t="0" r="6350" b="0"/>
            <wp:wrapNone/>
            <wp:docPr id="214273584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3584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762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1"/>
          <w:szCs w:val="21"/>
        </w:rPr>
        <w:drawing>
          <wp:inline distT="0" distB="0" distL="0" distR="0" wp14:anchorId="2C9D38F3" wp14:editId="269E7B86">
            <wp:extent cx="3963426" cy="2470150"/>
            <wp:effectExtent l="0" t="0" r="0" b="6350"/>
            <wp:docPr id="67565974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597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0838" cy="248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1D60" w14:textId="77777777" w:rsidR="00ED67D5" w:rsidRDefault="00ED67D5" w:rsidP="00ED67D5">
      <w:pPr>
        <w:pStyle w:val="a9"/>
        <w:widowControl/>
        <w:spacing w:after="60" w:line="300" w:lineRule="auto"/>
        <w:ind w:left="360"/>
        <w:rPr>
          <w:sz w:val="21"/>
          <w:szCs w:val="21"/>
        </w:rPr>
      </w:pPr>
    </w:p>
    <w:p w14:paraId="1FDDC0CC" w14:textId="23757B14" w:rsidR="00CB1F27" w:rsidRDefault="00CB1F27" w:rsidP="00ED67D5">
      <w:pPr>
        <w:pStyle w:val="a9"/>
        <w:widowControl/>
        <w:numPr>
          <w:ilvl w:val="0"/>
          <w:numId w:val="10"/>
        </w:numPr>
        <w:spacing w:after="60" w:line="300" w:lineRule="auto"/>
        <w:rPr>
          <w:sz w:val="21"/>
          <w:szCs w:val="21"/>
        </w:rPr>
      </w:pPr>
      <w:r>
        <w:rPr>
          <w:noProof/>
          <w:sz w:val="21"/>
          <w:szCs w:val="21"/>
        </w:rPr>
        <w:drawing>
          <wp:anchor distT="0" distB="0" distL="114300" distR="114300" simplePos="0" relativeHeight="251685888" behindDoc="0" locked="0" layoutInCell="1" allowOverlap="1" wp14:anchorId="16EDDB79" wp14:editId="539C8BEC">
            <wp:simplePos x="0" y="0"/>
            <wp:positionH relativeFrom="column">
              <wp:posOffset>4933315</wp:posOffset>
            </wp:positionH>
            <wp:positionV relativeFrom="paragraph">
              <wp:posOffset>168275</wp:posOffset>
            </wp:positionV>
            <wp:extent cx="619958" cy="734060"/>
            <wp:effectExtent l="0" t="0" r="8890" b="8890"/>
            <wp:wrapNone/>
            <wp:docPr id="192035170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5818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58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1"/>
          <w:szCs w:val="21"/>
        </w:rPr>
        <w:t>【運転開始】 トグルスイッチをONにするとモーターが回転し、推論が開始</w:t>
      </w:r>
      <w:r>
        <w:rPr>
          <w:sz w:val="21"/>
          <w:szCs w:val="21"/>
        </w:rPr>
        <w:br/>
        <w:t>（パトライトが緑点灯）</w:t>
      </w:r>
    </w:p>
    <w:p w14:paraId="46E725B3" w14:textId="77777777" w:rsidR="00CB1F27" w:rsidRDefault="000C01A0" w:rsidP="00CB1F27">
      <w:pPr>
        <w:pStyle w:val="a9"/>
        <w:widowControl/>
        <w:numPr>
          <w:ilvl w:val="1"/>
          <w:numId w:val="12"/>
        </w:numPr>
        <w:spacing w:after="60" w:line="30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カメラ_内側、カメラ_下側の映像が反映されてからONすること</w:t>
      </w:r>
    </w:p>
    <w:p w14:paraId="3C57B851" w14:textId="77777777" w:rsidR="00CB1F27" w:rsidRDefault="00CB1F27" w:rsidP="00CB1F27">
      <w:pPr>
        <w:pStyle w:val="a9"/>
        <w:widowControl/>
        <w:spacing w:after="60" w:line="300" w:lineRule="auto"/>
        <w:ind w:left="1280"/>
        <w:rPr>
          <w:sz w:val="21"/>
          <w:szCs w:val="21"/>
        </w:rPr>
      </w:pPr>
    </w:p>
    <w:p w14:paraId="0F82AFD0" w14:textId="77777777" w:rsidR="00653917" w:rsidRDefault="00832F0A" w:rsidP="00653917">
      <w:pPr>
        <w:pStyle w:val="a9"/>
        <w:widowControl/>
        <w:numPr>
          <w:ilvl w:val="0"/>
          <w:numId w:val="10"/>
        </w:numPr>
        <w:spacing w:after="60" w:line="300" w:lineRule="auto"/>
        <w:rPr>
          <w:sz w:val="21"/>
          <w:szCs w:val="21"/>
        </w:rPr>
      </w:pPr>
      <w:r>
        <w:rPr>
          <w:sz w:val="21"/>
          <w:szCs w:val="21"/>
        </w:rPr>
        <w:t>【推論】 4カメラの映像を並行してYOLOで判定し確定した結果をリレーに送信</w:t>
      </w:r>
    </w:p>
    <w:p w14:paraId="62C288AA" w14:textId="77777777" w:rsidR="00653917" w:rsidRDefault="000C01A0" w:rsidP="00653917">
      <w:pPr>
        <w:pStyle w:val="a9"/>
        <w:widowControl/>
        <w:numPr>
          <w:ilvl w:val="0"/>
          <w:numId w:val="10"/>
        </w:numPr>
        <w:spacing w:after="60" w:line="300" w:lineRule="auto"/>
        <w:rPr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84D9152" wp14:editId="2BA77E14">
            <wp:simplePos x="0" y="0"/>
            <wp:positionH relativeFrom="column">
              <wp:posOffset>4577715</wp:posOffset>
            </wp:positionH>
            <wp:positionV relativeFrom="paragraph">
              <wp:posOffset>83185</wp:posOffset>
            </wp:positionV>
            <wp:extent cx="654050" cy="801212"/>
            <wp:effectExtent l="0" t="0" r="0" b="0"/>
            <wp:wrapNone/>
            <wp:docPr id="32377389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3584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50" cy="801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1"/>
          <w:szCs w:val="21"/>
        </w:rPr>
        <w:t>【停止】 トグルスイッチをOFF（パトライトが赤点灯）</w:t>
      </w:r>
    </w:p>
    <w:p w14:paraId="4A4FE533" w14:textId="77777777" w:rsidR="00653917" w:rsidRDefault="00653917" w:rsidP="00653917">
      <w:pPr>
        <w:pStyle w:val="a9"/>
        <w:widowControl/>
        <w:spacing w:after="60" w:line="300" w:lineRule="auto"/>
        <w:ind w:left="360"/>
        <w:rPr>
          <w:sz w:val="21"/>
          <w:szCs w:val="21"/>
        </w:rPr>
      </w:pPr>
    </w:p>
    <w:p w14:paraId="495AB10E" w14:textId="28A1E311" w:rsidR="00653917" w:rsidRPr="00653917" w:rsidRDefault="00653917" w:rsidP="00653917">
      <w:pPr>
        <w:widowControl/>
        <w:spacing w:after="60" w:line="300" w:lineRule="auto"/>
        <w:rPr>
          <w:sz w:val="21"/>
          <w:szCs w:val="21"/>
        </w:rPr>
      </w:pPr>
    </w:p>
    <w:p w14:paraId="529AEBF4" w14:textId="772108C7" w:rsidR="00832F0A" w:rsidRDefault="00832F0A" w:rsidP="00653917">
      <w:pPr>
        <w:pStyle w:val="a9"/>
        <w:widowControl/>
        <w:numPr>
          <w:ilvl w:val="0"/>
          <w:numId w:val="10"/>
        </w:numPr>
        <w:spacing w:after="60" w:line="300" w:lineRule="auto"/>
        <w:rPr>
          <w:sz w:val="21"/>
          <w:szCs w:val="21"/>
        </w:rPr>
      </w:pPr>
      <w:r>
        <w:rPr>
          <w:sz w:val="21"/>
          <w:szCs w:val="21"/>
        </w:rPr>
        <w:t>【</w:t>
      </w:r>
      <w:r>
        <w:rPr>
          <w:rFonts w:hint="eastAsia"/>
          <w:sz w:val="21"/>
          <w:szCs w:val="21"/>
        </w:rPr>
        <w:t>終了</w:t>
      </w:r>
      <w:r>
        <w:rPr>
          <w:sz w:val="21"/>
          <w:szCs w:val="21"/>
        </w:rPr>
        <w:t>】電源ボタンで終了</w:t>
      </w:r>
    </w:p>
    <w:p w14:paraId="6E3EACEF" w14:textId="508C038E" w:rsidR="006F054E" w:rsidRPr="00C43E6E" w:rsidRDefault="006F054E" w:rsidP="00C43E6E">
      <w:pPr>
        <w:pStyle w:val="a9"/>
        <w:numPr>
          <w:ilvl w:val="1"/>
          <w:numId w:val="12"/>
        </w:numPr>
        <w:spacing w:after="60"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片付けの際は全て電源OFF</w:t>
      </w:r>
    </w:p>
    <w:p w14:paraId="2E21E0AB" w14:textId="4EB25E18" w:rsidR="00F23D0F" w:rsidRDefault="004513BF" w:rsidP="00E664C3">
      <w:pPr>
        <w:spacing w:after="60" w:line="300" w:lineRule="auto"/>
        <w:rPr>
          <w:sz w:val="21"/>
          <w:szCs w:val="21"/>
        </w:rPr>
      </w:pPr>
      <w:r>
        <w:rPr>
          <w:noProof/>
          <w:color w:val="EE0000"/>
          <w:sz w:val="21"/>
          <w:szCs w:val="21"/>
        </w:rPr>
        <w:drawing>
          <wp:anchor distT="0" distB="0" distL="114300" distR="114300" simplePos="0" relativeHeight="251686912" behindDoc="0" locked="0" layoutInCell="1" allowOverlap="1" wp14:anchorId="5F5922C3" wp14:editId="534F7E27">
            <wp:simplePos x="0" y="0"/>
            <wp:positionH relativeFrom="margin">
              <wp:posOffset>4422140</wp:posOffset>
            </wp:positionH>
            <wp:positionV relativeFrom="paragraph">
              <wp:posOffset>257175</wp:posOffset>
            </wp:positionV>
            <wp:extent cx="825500" cy="907730"/>
            <wp:effectExtent l="0" t="0" r="0" b="6985"/>
            <wp:wrapNone/>
            <wp:docPr id="15" name="図 14">
              <a:extLst xmlns:a="http://schemas.openxmlformats.org/drawingml/2006/main">
                <a:ext uri="{FF2B5EF4-FFF2-40B4-BE49-F238E27FC236}">
                  <a16:creationId xmlns:a16="http://schemas.microsoft.com/office/drawing/2014/main" id="{143CA1F5-72B6-3819-D903-1E9A83CDF9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図 14">
                      <a:extLst>
                        <a:ext uri="{FF2B5EF4-FFF2-40B4-BE49-F238E27FC236}">
                          <a16:creationId xmlns:a16="http://schemas.microsoft.com/office/drawing/2014/main" id="{143CA1F5-72B6-3819-D903-1E9A83CDF9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90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color w:val="EE0000"/>
          <w:sz w:val="21"/>
          <w:szCs w:val="21"/>
        </w:rPr>
        <w:t>例外</w:t>
      </w:r>
      <w:r>
        <w:rPr>
          <w:rFonts w:hint="eastAsia"/>
          <w:sz w:val="21"/>
          <w:szCs w:val="21"/>
        </w:rPr>
        <w:t>：</w:t>
      </w:r>
      <w:r>
        <w:rPr>
          <w:sz w:val="21"/>
          <w:szCs w:val="21"/>
        </w:rPr>
        <w:br/>
        <w:t>【</w:t>
      </w:r>
      <w:r>
        <w:rPr>
          <w:rFonts w:hint="eastAsia"/>
          <w:sz w:val="21"/>
          <w:szCs w:val="21"/>
        </w:rPr>
        <w:t>非常停止</w:t>
      </w:r>
      <w:r>
        <w:rPr>
          <w:sz w:val="21"/>
          <w:szCs w:val="21"/>
        </w:rPr>
        <w:t>】</w:t>
      </w:r>
      <w:r>
        <w:rPr>
          <w:rFonts w:hint="eastAsia"/>
          <w:sz w:val="21"/>
          <w:szCs w:val="21"/>
        </w:rPr>
        <w:t>緊急停止ボタンを押すとトグルがOFF状態になり、</w:t>
      </w:r>
      <w:r>
        <w:rPr>
          <w:sz w:val="21"/>
          <w:szCs w:val="21"/>
        </w:rPr>
        <w:br/>
      </w:r>
      <w:r>
        <w:rPr>
          <w:rFonts w:hint="eastAsia"/>
          <w:sz w:val="21"/>
          <w:szCs w:val="21"/>
        </w:rPr>
        <w:t>解除するまでは触れないように</w:t>
      </w:r>
      <w:r>
        <w:rPr>
          <w:sz w:val="21"/>
          <w:szCs w:val="21"/>
        </w:rPr>
        <w:t>（パトライトが</w:t>
      </w:r>
      <w:r>
        <w:rPr>
          <w:rFonts w:hint="eastAsia"/>
          <w:sz w:val="21"/>
          <w:szCs w:val="21"/>
        </w:rPr>
        <w:t>紫点灯</w:t>
      </w:r>
      <w:r>
        <w:rPr>
          <w:sz w:val="21"/>
          <w:szCs w:val="21"/>
        </w:rPr>
        <w:t>）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</w:r>
      <w:r>
        <w:rPr>
          <w:rFonts w:hint="eastAsia"/>
          <w:sz w:val="21"/>
          <w:szCs w:val="21"/>
        </w:rPr>
        <w:t>【単体モード時】GUIにロックがかかるため、PCモードにしない限りは操作不可。</w:t>
      </w:r>
    </w:p>
    <w:p w14:paraId="6489B8C9" w14:textId="4FBB7CCF" w:rsidR="008C11B4" w:rsidRPr="00F23D0F" w:rsidRDefault="00F23D0F" w:rsidP="006F054E">
      <w:pPr>
        <w:spacing w:after="60" w:line="30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画像取得は行っているが、推論は行われない（パトライト消灯）</w:t>
      </w:r>
      <w:r>
        <w:rPr>
          <w:sz w:val="21"/>
          <w:szCs w:val="21"/>
        </w:rPr>
        <w:br/>
      </w:r>
    </w:p>
    <w:p w14:paraId="51D5ADE8" w14:textId="048768D3" w:rsidR="00832F0A" w:rsidRPr="00F23D0F" w:rsidRDefault="005A72DA" w:rsidP="00832F0A">
      <w:pPr>
        <w:pStyle w:val="2"/>
      </w:pPr>
      <w:bookmarkStart w:id="12" w:name="_Toc230251842"/>
      <w:bookmarkStart w:id="13" w:name="_Toc233648629"/>
      <w:r>
        <w:rPr>
          <w:rFonts w:hint="eastAsia"/>
        </w:rPr>
        <w:lastRenderedPageBreak/>
        <w:t>4</w:t>
      </w:r>
      <w:r>
        <w:t>.2</w:t>
      </w:r>
      <w:r>
        <w:rPr>
          <w:rFonts w:hint="eastAsia"/>
        </w:rPr>
        <w:t xml:space="preserve">　</w:t>
      </w:r>
      <w:r>
        <w:t>状態遷移の流れ</w:t>
      </w:r>
      <w:bookmarkEnd w:id="12"/>
      <w:bookmarkEnd w:id="13"/>
    </w:p>
    <w:p w14:paraId="4D1D374A" w14:textId="080385D7" w:rsidR="003F770D" w:rsidRPr="00A379D7" w:rsidRDefault="003F770D">
      <w:pPr>
        <w:rPr>
          <w:b/>
          <w:bCs/>
        </w:rPr>
      </w:pPr>
      <w:r>
        <w:rPr>
          <w:rFonts w:hint="eastAsia"/>
          <w:b/>
          <w:bCs/>
        </w:rPr>
        <w:t>・モードごとの遷移</w:t>
      </w:r>
    </w:p>
    <w:p w14:paraId="3F992D53" w14:textId="46F37172" w:rsidR="003F770D" w:rsidRDefault="001C5A28">
      <w:r>
        <w:rPr>
          <w:noProof/>
        </w:rPr>
        <w:drawing>
          <wp:inline distT="0" distB="0" distL="0" distR="0" wp14:anchorId="30DCEFC1" wp14:editId="2ACAE0F9">
            <wp:extent cx="5346700" cy="2717638"/>
            <wp:effectExtent l="0" t="0" r="6350" b="6985"/>
            <wp:docPr id="112068414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84142" name=""/>
                    <pic:cNvPicPr/>
                  </pic:nvPicPr>
                  <pic:blipFill rotWithShape="1">
                    <a:blip r:embed="rId22"/>
                    <a:srcRect l="1529" t="1398" r="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845" cy="2724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0721E" w14:textId="77777777" w:rsidR="00725E59" w:rsidRDefault="00725E59">
      <w:pPr>
        <w:rPr>
          <w:b/>
          <w:bCs/>
        </w:rPr>
      </w:pPr>
    </w:p>
    <w:p w14:paraId="33916E4D" w14:textId="66AFE9FD" w:rsidR="001C5A28" w:rsidRPr="00A379D7" w:rsidRDefault="003F770D">
      <w:pPr>
        <w:rPr>
          <w:b/>
          <w:bCs/>
        </w:rPr>
      </w:pPr>
      <w:r>
        <w:rPr>
          <w:rFonts w:hint="eastAsia"/>
          <w:b/>
          <w:bCs/>
        </w:rPr>
        <w:t>・PCモード</w:t>
      </w:r>
    </w:p>
    <w:p w14:paraId="2187670D" w14:textId="4062440E" w:rsidR="00832F0A" w:rsidRDefault="009A31C4">
      <w:r>
        <w:rPr>
          <w:noProof/>
        </w:rPr>
        <w:drawing>
          <wp:inline distT="0" distB="0" distL="0" distR="0" wp14:anchorId="6491F4EF" wp14:editId="543D2FF5">
            <wp:extent cx="5400040" cy="2475230"/>
            <wp:effectExtent l="0" t="0" r="0" b="1270"/>
            <wp:docPr id="110860736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07365" name=""/>
                    <pic:cNvPicPr/>
                  </pic:nvPicPr>
                  <pic:blipFill rotWithShape="1">
                    <a:blip r:embed="rId23"/>
                    <a:srcRect t="1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5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12B03" w14:textId="3420213F" w:rsidR="00F20D24" w:rsidRDefault="00F20D24"/>
    <w:p w14:paraId="403401BC" w14:textId="77777777" w:rsidR="00F23D0F" w:rsidRDefault="00F23D0F"/>
    <w:p w14:paraId="53F921E8" w14:textId="05DF4910" w:rsidR="00866E2A" w:rsidRPr="00A379D7" w:rsidRDefault="00866E2A" w:rsidP="00866E2A">
      <w:pPr>
        <w:pStyle w:val="1"/>
        <w:rPr>
          <w:b/>
          <w:bCs/>
        </w:rPr>
      </w:pPr>
      <w:bookmarkStart w:id="14" w:name="_Toc233648630"/>
      <w:r>
        <w:rPr>
          <w:b/>
          <w:bCs/>
        </w:rPr>
        <w:lastRenderedPageBreak/>
        <w:t>トラブルシューティング</w:t>
      </w:r>
      <w:bookmarkEnd w:id="14"/>
    </w:p>
    <w:p w14:paraId="1796A996" w14:textId="340FE03D" w:rsidR="00866E2A" w:rsidRPr="00866E2A" w:rsidRDefault="00866E2A" w:rsidP="00866E2A">
      <w:pPr>
        <w:spacing w:after="100" w:line="320" w:lineRule="auto"/>
        <w:rPr>
          <w:sz w:val="21"/>
          <w:szCs w:val="21"/>
        </w:rPr>
      </w:pPr>
      <w:r>
        <w:rPr>
          <w:sz w:val="21"/>
          <w:szCs w:val="21"/>
        </w:rPr>
        <w:t>運用中に発生しやすい代表的なトラブルとその対処方法を示す。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160"/>
      </w:tblGrid>
      <w:tr w:rsidR="00866E2A" w14:paraId="5554CA39" w14:textId="77777777" w:rsidTr="007D5B5B">
        <w:trPr>
          <w:tblHeader/>
        </w:trPr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8CFA" w14:textId="77777777" w:rsidR="00866E2A" w:rsidRDefault="00866E2A" w:rsidP="007D5B5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症状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101E" w14:textId="43FA6D00" w:rsidR="00866E2A" w:rsidRDefault="00866E2A" w:rsidP="007D5B5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考えられる原因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F257" w14:textId="77777777" w:rsidR="00866E2A" w:rsidRDefault="00866E2A" w:rsidP="007D5B5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対処方法</w:t>
            </w:r>
          </w:p>
        </w:tc>
      </w:tr>
      <w:tr w:rsidR="00866E2A" w14:paraId="6374B9F9" w14:textId="77777777" w:rsidTr="007D5B5B"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EC5A6" w14:textId="6D38AE95" w:rsidR="00866E2A" w:rsidRDefault="00866E2A" w:rsidP="007D5B5B">
            <w:pPr>
              <w:spacing w:before="40" w:after="40"/>
            </w:pPr>
            <w:r>
              <w:rPr>
                <w:sz w:val="20"/>
                <w:szCs w:val="20"/>
              </w:rPr>
              <w:t>パトライト</w:t>
            </w:r>
            <w:r>
              <w:rPr>
                <w:rFonts w:hint="eastAsia"/>
                <w:sz w:val="20"/>
                <w:szCs w:val="20"/>
              </w:rPr>
              <w:t>が紫</w:t>
            </w:r>
            <w:r>
              <w:rPr>
                <w:sz w:val="20"/>
                <w:szCs w:val="20"/>
              </w:rPr>
              <w:t>（ERROR）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3C15" w14:textId="40AC4EFE" w:rsidR="00866E2A" w:rsidRDefault="00866E2A" w:rsidP="007D5B5B">
            <w:pPr>
              <w:spacing w:before="40" w:after="40"/>
            </w:pPr>
            <w:r>
              <w:rPr>
                <w:sz w:val="20"/>
                <w:szCs w:val="20"/>
              </w:rPr>
              <w:t>カメラのUSB接続が外れている / 電源が落ちている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D61B" w14:textId="77777777" w:rsidR="00866E2A" w:rsidRDefault="00866E2A" w:rsidP="007D5B5B">
            <w:pPr>
              <w:spacing w:before="40" w:after="40"/>
            </w:pPr>
            <w:r>
              <w:rPr>
                <w:sz w:val="20"/>
                <w:szCs w:val="20"/>
              </w:rPr>
              <w:t>全カメラのUSB・電源を確認し、アプリを再起動する。</w:t>
            </w:r>
          </w:p>
        </w:tc>
      </w:tr>
      <w:tr w:rsidR="00866E2A" w14:paraId="4F60672E" w14:textId="77777777" w:rsidTr="007D5B5B"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F8271" w14:textId="77777777" w:rsidR="00866E2A" w:rsidRDefault="00866E2A" w:rsidP="007D5B5B">
            <w:pPr>
              <w:spacing w:before="40" w:after="40"/>
            </w:pPr>
            <w:r>
              <w:rPr>
                <w:sz w:val="20"/>
                <w:szCs w:val="20"/>
              </w:rPr>
              <w:t>アプリが起動しない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BDBA1" w14:textId="414B8A23" w:rsidR="00866E2A" w:rsidRDefault="00866E2A" w:rsidP="007D5B5B">
            <w:pPr>
              <w:spacing w:before="40" w:after="40"/>
            </w:pPr>
            <w:r>
              <w:rPr>
                <w:sz w:val="20"/>
                <w:szCs w:val="20"/>
              </w:rPr>
              <w:t>Ydci.dll が見つからない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7A44" w14:textId="77777777" w:rsidR="00866E2A" w:rsidRDefault="00866E2A" w:rsidP="007D5B5B">
            <w:pPr>
              <w:spacing w:before="40" w:after="40"/>
            </w:pPr>
            <w:r>
              <w:rPr>
                <w:sz w:val="20"/>
                <w:szCs w:val="20"/>
              </w:rPr>
              <w:t>Ydci.dll を実行ディレクトリに配置するか、システムパスに追加する。</w:t>
            </w:r>
          </w:p>
        </w:tc>
      </w:tr>
      <w:tr w:rsidR="00866E2A" w14:paraId="3F533F93" w14:textId="77777777" w:rsidTr="007D5B5B"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3FCE" w14:textId="77777777" w:rsidR="00866E2A" w:rsidRDefault="00866E2A" w:rsidP="007D5B5B">
            <w:pPr>
              <w:spacing w:before="40" w:after="40"/>
            </w:pPr>
            <w:r>
              <w:rPr>
                <w:sz w:val="20"/>
                <w:szCs w:val="20"/>
              </w:rPr>
              <w:t>推論が遅い・GPU使用率が低い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917C" w14:textId="4AFB8671" w:rsidR="00866E2A" w:rsidRDefault="00866E2A" w:rsidP="007D5B5B">
            <w:pPr>
              <w:spacing w:before="40" w:after="40"/>
            </w:pPr>
            <w:r>
              <w:rPr>
                <w:sz w:val="20"/>
                <w:szCs w:val="20"/>
              </w:rPr>
              <w:t>CUDAが正しく認識されていない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1F1C" w14:textId="77777777" w:rsidR="00866E2A" w:rsidRDefault="00866E2A" w:rsidP="007D5B5B">
            <w:pPr>
              <w:spacing w:before="40" w:after="40"/>
            </w:pPr>
            <w:r>
              <w:rPr>
                <w:sz w:val="20"/>
                <w:szCs w:val="20"/>
              </w:rPr>
              <w:t>NVIDIAドライバとCUDA 12.4が正しくインストールされているか確認する。</w:t>
            </w:r>
          </w:p>
        </w:tc>
      </w:tr>
      <w:tr w:rsidR="00214B5F" w14:paraId="2C979702" w14:textId="77777777" w:rsidTr="007D5B5B"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A3F6" w14:textId="77777777" w:rsidR="00214B5F" w:rsidRDefault="00214B5F" w:rsidP="00214B5F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モーターが回転しない</w:t>
            </w:r>
          </w:p>
          <w:p w14:paraId="77BAD266" w14:textId="05F37760" w:rsidR="00C405D4" w:rsidRDefault="00C405D4" w:rsidP="00214B5F">
            <w:pPr>
              <w:spacing w:before="40" w:after="40"/>
            </w:pPr>
            <w:r>
              <w:rPr>
                <w:rFonts w:hint="eastAsia"/>
                <w:sz w:val="21"/>
                <w:szCs w:val="21"/>
              </w:rPr>
              <w:t>停止しない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8F18" w14:textId="77777777" w:rsidR="00C405D4" w:rsidRDefault="00214B5F" w:rsidP="00214B5F">
            <w:pPr>
              <w:spacing w:before="40" w:after="4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Arduinoのピンが抜けている</w:t>
            </w:r>
          </w:p>
          <w:p w14:paraId="552697C0" w14:textId="190F7E06" w:rsidR="00C405D4" w:rsidRPr="00C405D4" w:rsidRDefault="00C405D4" w:rsidP="00214B5F">
            <w:pPr>
              <w:spacing w:before="40" w:after="4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回路不良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94F7" w14:textId="3B75D78F" w:rsidR="00214B5F" w:rsidRDefault="00214B5F" w:rsidP="00214B5F">
            <w:pPr>
              <w:spacing w:before="40" w:after="40"/>
            </w:pPr>
            <w:r>
              <w:rPr>
                <w:rFonts w:hint="eastAsia"/>
                <w:sz w:val="20"/>
                <w:szCs w:val="20"/>
              </w:rPr>
              <w:t>Arduinoのピンが刺さっているか確認、回路が生きているか確認</w:t>
            </w:r>
          </w:p>
        </w:tc>
      </w:tr>
    </w:tbl>
    <w:p w14:paraId="49C2DF30" w14:textId="77777777" w:rsidR="00866E2A" w:rsidRPr="00C405D4" w:rsidRDefault="00866E2A">
      <w:pPr>
        <w:rPr>
          <w:b/>
          <w:bCs/>
        </w:rPr>
      </w:pPr>
    </w:p>
    <w:sectPr w:rsidR="00866E2A" w:rsidRPr="00C405D4">
      <w:footerReference w:type="default" r:id="rId24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A4FC0" w14:textId="77777777" w:rsidR="005C0C05" w:rsidRDefault="005C0C05" w:rsidP="00BC759F">
      <w:r>
        <w:separator/>
      </w:r>
    </w:p>
  </w:endnote>
  <w:endnote w:type="continuationSeparator" w:id="0">
    <w:p w14:paraId="4D73F6FB" w14:textId="77777777" w:rsidR="005C0C05" w:rsidRDefault="005C0C05" w:rsidP="00BC7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2159113"/>
      <w:docPartObj>
        <w:docPartGallery w:val="Page Numbers (Bottom of Page)"/>
        <w:docPartUnique/>
      </w:docPartObj>
    </w:sdtPr>
    <w:sdtEndPr/>
    <w:sdtContent>
      <w:p w14:paraId="0AE9401B" w14:textId="2102E5D5" w:rsidR="00BC759F" w:rsidRDefault="00BC759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4D1A894B" w14:textId="77777777" w:rsidR="00BC759F" w:rsidRDefault="00BC759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7882F" w14:textId="77777777" w:rsidR="005C0C05" w:rsidRDefault="005C0C05" w:rsidP="00BC759F">
      <w:r>
        <w:separator/>
      </w:r>
    </w:p>
  </w:footnote>
  <w:footnote w:type="continuationSeparator" w:id="0">
    <w:p w14:paraId="24907DB4" w14:textId="77777777" w:rsidR="005C0C05" w:rsidRDefault="005C0C05" w:rsidP="00BC75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3260"/>
    <w:multiLevelType w:val="hybridMultilevel"/>
    <w:tmpl w:val="97562F08"/>
    <w:lvl w:ilvl="0" w:tplc="04090009">
      <w:start w:val="1"/>
      <w:numFmt w:val="bullet"/>
      <w:lvlText w:val=""/>
      <w:lvlJc w:val="left"/>
      <w:pPr>
        <w:ind w:left="17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8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240" w:hanging="440"/>
      </w:pPr>
      <w:rPr>
        <w:rFonts w:ascii="Wingdings" w:hAnsi="Wingdings" w:hint="default"/>
      </w:rPr>
    </w:lvl>
  </w:abstractNum>
  <w:abstractNum w:abstractNumId="1" w15:restartNumberingAfterBreak="0">
    <w:nsid w:val="088C09F1"/>
    <w:multiLevelType w:val="hybridMultilevel"/>
    <w:tmpl w:val="0DE45E82"/>
    <w:lvl w:ilvl="0" w:tplc="D20827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A10370C"/>
    <w:multiLevelType w:val="hybridMultilevel"/>
    <w:tmpl w:val="842E4D56"/>
    <w:lvl w:ilvl="0" w:tplc="5AB2B112">
      <w:start w:val="3"/>
      <w:numFmt w:val="bullet"/>
      <w:lvlText w:val="-"/>
      <w:lvlJc w:val="left"/>
      <w:pPr>
        <w:ind w:left="4560" w:hanging="360"/>
      </w:pPr>
      <w:rPr>
        <w:rFonts w:ascii="Yu Gothic" w:eastAsia="Yu Gothic" w:hAnsi="Yu Gothic" w:cs="Yu Gothic" w:hint="eastAsia"/>
      </w:rPr>
    </w:lvl>
    <w:lvl w:ilvl="1" w:tplc="0409000B" w:tentative="1">
      <w:start w:val="1"/>
      <w:numFmt w:val="bullet"/>
      <w:lvlText w:val=""/>
      <w:lvlJc w:val="left"/>
      <w:pPr>
        <w:ind w:left="50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64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77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3" w15:restartNumberingAfterBreak="0">
    <w:nsid w:val="223E63DC"/>
    <w:multiLevelType w:val="hybridMultilevel"/>
    <w:tmpl w:val="484C1B42"/>
    <w:lvl w:ilvl="0" w:tplc="04090009">
      <w:start w:val="1"/>
      <w:numFmt w:val="bullet"/>
      <w:lvlText w:val=""/>
      <w:lvlJc w:val="left"/>
      <w:pPr>
        <w:ind w:left="80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" w15:restartNumberingAfterBreak="0">
    <w:nsid w:val="25377B17"/>
    <w:multiLevelType w:val="hybridMultilevel"/>
    <w:tmpl w:val="0DA23C12"/>
    <w:lvl w:ilvl="0" w:tplc="04090009">
      <w:start w:val="1"/>
      <w:numFmt w:val="bullet"/>
      <w:lvlText w:val=""/>
      <w:lvlJc w:val="left"/>
      <w:pPr>
        <w:ind w:left="12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5" w15:restartNumberingAfterBreak="0">
    <w:nsid w:val="34D755A3"/>
    <w:multiLevelType w:val="hybridMultilevel"/>
    <w:tmpl w:val="F5C63B50"/>
    <w:lvl w:ilvl="0" w:tplc="9DE25B5A">
      <w:start w:val="3"/>
      <w:numFmt w:val="bullet"/>
      <w:lvlText w:val="-"/>
      <w:lvlJc w:val="left"/>
      <w:pPr>
        <w:ind w:left="3720" w:hanging="360"/>
      </w:pPr>
      <w:rPr>
        <w:rFonts w:ascii="Yu Gothic" w:eastAsia="Yu Gothic" w:hAnsi="Yu Gothic" w:cs="Yu Gothic" w:hint="eastAsia"/>
      </w:rPr>
    </w:lvl>
    <w:lvl w:ilvl="1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5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6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6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7320" w:hanging="440"/>
      </w:pPr>
      <w:rPr>
        <w:rFonts w:ascii="Wingdings" w:hAnsi="Wingdings" w:hint="default"/>
      </w:rPr>
    </w:lvl>
  </w:abstractNum>
  <w:abstractNum w:abstractNumId="6" w15:restartNumberingAfterBreak="0">
    <w:nsid w:val="367F5E64"/>
    <w:multiLevelType w:val="multilevel"/>
    <w:tmpl w:val="DB6A31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7" w15:restartNumberingAfterBreak="0">
    <w:nsid w:val="45D40D82"/>
    <w:multiLevelType w:val="hybridMultilevel"/>
    <w:tmpl w:val="87E26C8C"/>
    <w:lvl w:ilvl="0" w:tplc="06261B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53EBEE8">
      <w:numFmt w:val="bullet"/>
      <w:lvlText w:val="※"/>
      <w:lvlJc w:val="left"/>
      <w:pPr>
        <w:ind w:left="800" w:hanging="360"/>
      </w:pPr>
      <w:rPr>
        <w:rFonts w:ascii="Yu Gothic" w:eastAsia="Yu Gothic" w:hAnsi="Yu Gothic" w:cs="Yu Gothic" w:hint="eastAsia"/>
      </w:r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64666619"/>
    <w:multiLevelType w:val="hybridMultilevel"/>
    <w:tmpl w:val="D904EAF6"/>
    <w:lvl w:ilvl="0" w:tplc="04090009">
      <w:start w:val="1"/>
      <w:numFmt w:val="bullet"/>
      <w:lvlText w:val=""/>
      <w:lvlJc w:val="left"/>
      <w:pPr>
        <w:ind w:left="12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9" w15:restartNumberingAfterBreak="0">
    <w:nsid w:val="65AD7D43"/>
    <w:multiLevelType w:val="hybridMultilevel"/>
    <w:tmpl w:val="8FEE326C"/>
    <w:lvl w:ilvl="0" w:tplc="04090009">
      <w:start w:val="1"/>
      <w:numFmt w:val="bullet"/>
      <w:lvlText w:val=""/>
      <w:lvlJc w:val="left"/>
      <w:pPr>
        <w:ind w:left="80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" w15:restartNumberingAfterBreak="0">
    <w:nsid w:val="704E273E"/>
    <w:multiLevelType w:val="hybridMultilevel"/>
    <w:tmpl w:val="702E17F6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17C7E90"/>
    <w:multiLevelType w:val="hybridMultilevel"/>
    <w:tmpl w:val="541E9BB6"/>
    <w:lvl w:ilvl="0" w:tplc="287C7E68">
      <w:start w:val="1"/>
      <w:numFmt w:val="decimal"/>
      <w:lvlText w:val="%1."/>
      <w:lvlJc w:val="left"/>
      <w:pPr>
        <w:ind w:left="720" w:hanging="360"/>
      </w:pPr>
    </w:lvl>
    <w:lvl w:ilvl="1" w:tplc="F81CDE68">
      <w:numFmt w:val="decimal"/>
      <w:lvlText w:val=""/>
      <w:lvlJc w:val="left"/>
    </w:lvl>
    <w:lvl w:ilvl="2" w:tplc="CF9655B8">
      <w:numFmt w:val="decimal"/>
      <w:lvlText w:val=""/>
      <w:lvlJc w:val="left"/>
    </w:lvl>
    <w:lvl w:ilvl="3" w:tplc="CD14F9C4">
      <w:numFmt w:val="decimal"/>
      <w:lvlText w:val=""/>
      <w:lvlJc w:val="left"/>
    </w:lvl>
    <w:lvl w:ilvl="4" w:tplc="697C47AC">
      <w:numFmt w:val="decimal"/>
      <w:lvlText w:val=""/>
      <w:lvlJc w:val="left"/>
    </w:lvl>
    <w:lvl w:ilvl="5" w:tplc="FEAA4646">
      <w:numFmt w:val="decimal"/>
      <w:lvlText w:val=""/>
      <w:lvlJc w:val="left"/>
    </w:lvl>
    <w:lvl w:ilvl="6" w:tplc="7AAA36A8">
      <w:numFmt w:val="decimal"/>
      <w:lvlText w:val=""/>
      <w:lvlJc w:val="left"/>
    </w:lvl>
    <w:lvl w:ilvl="7" w:tplc="3E16488E">
      <w:numFmt w:val="decimal"/>
      <w:lvlText w:val=""/>
      <w:lvlJc w:val="left"/>
    </w:lvl>
    <w:lvl w:ilvl="8" w:tplc="EE5A9568">
      <w:numFmt w:val="decimal"/>
      <w:lvlText w:val=""/>
      <w:lvlJc w:val="left"/>
    </w:lvl>
  </w:abstractNum>
  <w:abstractNum w:abstractNumId="12" w15:restartNumberingAfterBreak="0">
    <w:nsid w:val="72C948CD"/>
    <w:multiLevelType w:val="hybridMultilevel"/>
    <w:tmpl w:val="2BC81BDE"/>
    <w:lvl w:ilvl="0" w:tplc="04090009">
      <w:start w:val="1"/>
      <w:numFmt w:val="bullet"/>
      <w:lvlText w:val="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715884993">
    <w:abstractNumId w:val="6"/>
  </w:num>
  <w:num w:numId="2" w16cid:durableId="638001334">
    <w:abstractNumId w:val="11"/>
    <w:lvlOverride w:ilvl="0">
      <w:startOverride w:val="1"/>
    </w:lvlOverride>
  </w:num>
  <w:num w:numId="3" w16cid:durableId="1126387801">
    <w:abstractNumId w:val="2"/>
  </w:num>
  <w:num w:numId="4" w16cid:durableId="219245573">
    <w:abstractNumId w:val="5"/>
  </w:num>
  <w:num w:numId="5" w16cid:durableId="447622065">
    <w:abstractNumId w:val="1"/>
  </w:num>
  <w:num w:numId="6" w16cid:durableId="2062316877">
    <w:abstractNumId w:val="8"/>
  </w:num>
  <w:num w:numId="7" w16cid:durableId="1404109172">
    <w:abstractNumId w:val="10"/>
  </w:num>
  <w:num w:numId="8" w16cid:durableId="1900440208">
    <w:abstractNumId w:val="9"/>
  </w:num>
  <w:num w:numId="9" w16cid:durableId="1516310568">
    <w:abstractNumId w:val="0"/>
  </w:num>
  <w:num w:numId="10" w16cid:durableId="1405109298">
    <w:abstractNumId w:val="7"/>
  </w:num>
  <w:num w:numId="11" w16cid:durableId="878707515">
    <w:abstractNumId w:val="4"/>
  </w:num>
  <w:num w:numId="12" w16cid:durableId="1908952496">
    <w:abstractNumId w:val="3"/>
  </w:num>
  <w:num w:numId="13" w16cid:durableId="20987436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F0A"/>
    <w:rsid w:val="00032A56"/>
    <w:rsid w:val="000866B2"/>
    <w:rsid w:val="000A107D"/>
    <w:rsid w:val="000B776F"/>
    <w:rsid w:val="000C01A0"/>
    <w:rsid w:val="00120079"/>
    <w:rsid w:val="00143A4D"/>
    <w:rsid w:val="00156B47"/>
    <w:rsid w:val="00164C8A"/>
    <w:rsid w:val="001815EF"/>
    <w:rsid w:val="001931B7"/>
    <w:rsid w:val="001C5A28"/>
    <w:rsid w:val="001D08E2"/>
    <w:rsid w:val="00214B5F"/>
    <w:rsid w:val="00243F3B"/>
    <w:rsid w:val="0029390D"/>
    <w:rsid w:val="002B2AA1"/>
    <w:rsid w:val="002B6E03"/>
    <w:rsid w:val="00302C3A"/>
    <w:rsid w:val="00377D07"/>
    <w:rsid w:val="003F770D"/>
    <w:rsid w:val="004513BF"/>
    <w:rsid w:val="004734DD"/>
    <w:rsid w:val="004A3C8C"/>
    <w:rsid w:val="005252EE"/>
    <w:rsid w:val="0058591E"/>
    <w:rsid w:val="00587B1D"/>
    <w:rsid w:val="005A5C9B"/>
    <w:rsid w:val="005A72DA"/>
    <w:rsid w:val="005B42AA"/>
    <w:rsid w:val="005C0C05"/>
    <w:rsid w:val="005C7EAE"/>
    <w:rsid w:val="00653917"/>
    <w:rsid w:val="0065667E"/>
    <w:rsid w:val="0068563E"/>
    <w:rsid w:val="006A17A4"/>
    <w:rsid w:val="006C12BC"/>
    <w:rsid w:val="006D4CF0"/>
    <w:rsid w:val="006F054E"/>
    <w:rsid w:val="006F734D"/>
    <w:rsid w:val="007014DB"/>
    <w:rsid w:val="007037EA"/>
    <w:rsid w:val="007105E1"/>
    <w:rsid w:val="00725E59"/>
    <w:rsid w:val="00732A8E"/>
    <w:rsid w:val="0073742E"/>
    <w:rsid w:val="007724F9"/>
    <w:rsid w:val="00780088"/>
    <w:rsid w:val="007B213A"/>
    <w:rsid w:val="00832F0A"/>
    <w:rsid w:val="0085505D"/>
    <w:rsid w:val="00866E2A"/>
    <w:rsid w:val="008C11B4"/>
    <w:rsid w:val="008C70F1"/>
    <w:rsid w:val="008D52C8"/>
    <w:rsid w:val="009205AF"/>
    <w:rsid w:val="00933E16"/>
    <w:rsid w:val="00975BFE"/>
    <w:rsid w:val="0097650B"/>
    <w:rsid w:val="009820AD"/>
    <w:rsid w:val="009A31C4"/>
    <w:rsid w:val="00A20CC9"/>
    <w:rsid w:val="00A379D7"/>
    <w:rsid w:val="00A540CA"/>
    <w:rsid w:val="00A77DE6"/>
    <w:rsid w:val="00A804F8"/>
    <w:rsid w:val="00A9072B"/>
    <w:rsid w:val="00A94A09"/>
    <w:rsid w:val="00AD20E9"/>
    <w:rsid w:val="00AE08C3"/>
    <w:rsid w:val="00AF33EE"/>
    <w:rsid w:val="00B26DAE"/>
    <w:rsid w:val="00B408A8"/>
    <w:rsid w:val="00B4106F"/>
    <w:rsid w:val="00B667A3"/>
    <w:rsid w:val="00BC759F"/>
    <w:rsid w:val="00C37DF9"/>
    <w:rsid w:val="00C405D4"/>
    <w:rsid w:val="00C43E6E"/>
    <w:rsid w:val="00C576D9"/>
    <w:rsid w:val="00CA3549"/>
    <w:rsid w:val="00CB1F27"/>
    <w:rsid w:val="00CC1174"/>
    <w:rsid w:val="00CC24E6"/>
    <w:rsid w:val="00D3364B"/>
    <w:rsid w:val="00D54AB5"/>
    <w:rsid w:val="00D942FB"/>
    <w:rsid w:val="00DD7E84"/>
    <w:rsid w:val="00E22BC3"/>
    <w:rsid w:val="00E235F5"/>
    <w:rsid w:val="00E37B5D"/>
    <w:rsid w:val="00E509D9"/>
    <w:rsid w:val="00E52C8F"/>
    <w:rsid w:val="00E664C3"/>
    <w:rsid w:val="00E87673"/>
    <w:rsid w:val="00ED67D5"/>
    <w:rsid w:val="00EE5BE4"/>
    <w:rsid w:val="00F20D24"/>
    <w:rsid w:val="00F22A86"/>
    <w:rsid w:val="00F23D0F"/>
    <w:rsid w:val="00F27B13"/>
    <w:rsid w:val="00F30936"/>
    <w:rsid w:val="00FD083C"/>
    <w:rsid w:val="00FF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47691BF"/>
  <w15:chartTrackingRefBased/>
  <w15:docId w15:val="{11DC9B8F-9EB9-4ECA-BF6F-CE516E70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F0A"/>
    <w:pPr>
      <w:widowControl w:val="0"/>
    </w:pPr>
    <w:rPr>
      <w:rFonts w:ascii="Yu Gothic" w:eastAsia="Yu Gothic" w:hAnsi="Yu Gothic" w:cs="Yu Gothic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32F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32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2F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2F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F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2F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2F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2F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2F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32F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832F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32F0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32F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32F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32F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32F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32F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32F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32F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32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2F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32F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2F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32F0A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832F0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32F0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32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32F0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32F0A"/>
    <w:rPr>
      <w:b/>
      <w:bCs/>
      <w:smallCaps/>
      <w:color w:val="0F4761" w:themeColor="accent1" w:themeShade="BF"/>
      <w:spacing w:val="5"/>
    </w:rPr>
  </w:style>
  <w:style w:type="paragraph" w:styleId="aa">
    <w:name w:val="TOC Heading"/>
    <w:basedOn w:val="1"/>
    <w:next w:val="a"/>
    <w:uiPriority w:val="39"/>
    <w:unhideWhenUsed/>
    <w:qFormat/>
    <w:rsid w:val="007B213A"/>
    <w:pPr>
      <w:widowControl/>
      <w:spacing w:before="240" w:after="0" w:line="259" w:lineRule="auto"/>
      <w:outlineLvl w:val="9"/>
    </w:pPr>
    <w:rPr>
      <w:color w:val="0F476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7B213A"/>
  </w:style>
  <w:style w:type="paragraph" w:styleId="25">
    <w:name w:val="toc 2"/>
    <w:basedOn w:val="a"/>
    <w:next w:val="a"/>
    <w:autoRedefine/>
    <w:uiPriority w:val="39"/>
    <w:unhideWhenUsed/>
    <w:rsid w:val="007B213A"/>
    <w:pPr>
      <w:ind w:leftChars="100" w:left="220"/>
    </w:pPr>
  </w:style>
  <w:style w:type="character" w:styleId="ab">
    <w:name w:val="Hyperlink"/>
    <w:basedOn w:val="a0"/>
    <w:uiPriority w:val="99"/>
    <w:unhideWhenUsed/>
    <w:rsid w:val="007B213A"/>
    <w:rPr>
      <w:color w:val="467886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BC759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BC759F"/>
    <w:rPr>
      <w:rFonts w:ascii="Yu Gothic" w:eastAsia="Yu Gothic" w:hAnsi="Yu Gothic" w:cs="Yu Gothic"/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BC759F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BC759F"/>
    <w:rPr>
      <w:rFonts w:ascii="Yu Gothic" w:eastAsia="Yu Gothic" w:hAnsi="Yu Gothic" w:cs="Yu Gothic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C68818-CDAF-40DF-A6AE-9F1E19EBD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10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g25tj007</dc:creator>
  <cp:keywords/>
  <dc:description/>
  <cp:lastModifiedBy>信司 小谷</cp:lastModifiedBy>
  <cp:revision>90</cp:revision>
  <dcterms:created xsi:type="dcterms:W3CDTF">2026-05-27T16:37:00Z</dcterms:created>
  <dcterms:modified xsi:type="dcterms:W3CDTF">2026-06-29T09:15:00Z</dcterms:modified>
</cp:coreProperties>
</file>