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72" w:rsidRDefault="006D7C1E" w:rsidP="006D7C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สรุปผลแบบสอบถามความคิดเห็นและความต้องการ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ระบบขอใช้งานสถานที่ต่างๆ ภายในคณะ</w:t>
      </w:r>
    </w:p>
    <w:p w:rsidR="00B70BD6" w:rsidRDefault="00B70BD6" w:rsidP="006D7C1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F4207C" w:rsidRDefault="006D7C1E" w:rsidP="00F420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ความคิดเห็นต่อระบบเก่า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บางครั้งอาจต้องใช้เวลาในการดำเนินงานนาน เนื่องจากต้องเดินเรื่องเอกสารหลายฝ่าย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ระบบไม่มีความแน่นอน เกิดการจองห้องทับซ้อนกันหลายครั้ง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ไม่สามารถตรวจสอบสถานะห้องก่อนขอใช้งานได้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ในการเช็ครายละเอียดห้อง รวมถึงสถานะของห้อง นักศึกษาจำเป็นต้องเดินไปสอบถามกับทาง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เจ้าหน้าที่ห้องบริการนักศึกษาโดยตรง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ความต้องการ/ข้อคิดเห็นสำหรับระบบใหม่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อยากให้นักศึกษาสามารถดูตารางการจองห้องได้ว่าห้องใดถูกใช้งานในเวลาใดบ้าง</w:t>
      </w:r>
      <w:r w:rsidR="00B70BD6">
        <w:rPr>
          <w:rFonts w:ascii="TH SarabunPSK" w:hAnsi="TH SarabunPSK" w:cs="TH SarabunPSK"/>
          <w:sz w:val="32"/>
          <w:szCs w:val="32"/>
          <w:cs/>
        </w:rPr>
        <w:br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 w:hint="cs"/>
          <w:sz w:val="32"/>
          <w:szCs w:val="32"/>
          <w:cs/>
        </w:rPr>
        <w:t>- อยากให้การจองห้องมีความแน่นอนมากขึ้น เพื่อลดการจองห้องทับซ้อนกัน</w:t>
      </w:r>
      <w:r w:rsidR="00B70BD6">
        <w:rPr>
          <w:rFonts w:ascii="TH SarabunPSK" w:hAnsi="TH SarabunPSK" w:cs="TH SarabunPSK"/>
          <w:sz w:val="32"/>
          <w:szCs w:val="32"/>
          <w:cs/>
        </w:rPr>
        <w:br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 w:hint="cs"/>
          <w:sz w:val="32"/>
          <w:szCs w:val="32"/>
          <w:cs/>
        </w:rPr>
        <w:t>- อยากให้ขั้นตอนในการอนุมัติสะดวกและรวดเร็วขึ้น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B70BD6">
        <w:rPr>
          <w:rFonts w:ascii="TH SarabunPSK" w:hAnsi="TH SarabunPSK" w:cs="TH SarabunPSK"/>
          <w:sz w:val="32"/>
          <w:szCs w:val="32"/>
          <w:cs/>
        </w:rPr>
        <w:br/>
      </w:r>
      <w:r w:rsidR="00B70BD6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</w:t>
      </w:r>
      <w:r w:rsidR="00B70BD6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B70BD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70BD6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ความคิดเห็นต่อระบบเก่า</w:t>
      </w:r>
      <w:r w:rsidR="00B70BD6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B70BD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70BD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70BD6">
        <w:rPr>
          <w:rFonts w:ascii="TH SarabunPSK" w:hAnsi="TH SarabunPSK" w:cs="TH SarabunPSK" w:hint="cs"/>
          <w:sz w:val="32"/>
          <w:szCs w:val="32"/>
          <w:cs/>
        </w:rPr>
        <w:t>- ขั้นตอนในการดำเนินงานช้า ต้องผ่านหลายฝ่าย</w:t>
      </w:r>
      <w:r w:rsidR="00B70BD6">
        <w:rPr>
          <w:rFonts w:ascii="TH SarabunPSK" w:hAnsi="TH SarabunPSK" w:cs="TH SarabunPSK"/>
          <w:sz w:val="32"/>
          <w:szCs w:val="32"/>
          <w:cs/>
        </w:rPr>
        <w:br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 w:hint="cs"/>
          <w:sz w:val="32"/>
          <w:szCs w:val="32"/>
          <w:cs/>
        </w:rPr>
        <w:t>- ไม่มีความแน่นอนในการจองห้อง เกิดการเปลี่ยนและทับซ้อนบ่อยครั้ง</w:t>
      </w:r>
      <w:r w:rsidR="00B70BD6">
        <w:rPr>
          <w:rFonts w:ascii="TH SarabunPSK" w:hAnsi="TH SarabunPSK" w:cs="TH SarabunPSK"/>
          <w:sz w:val="32"/>
          <w:szCs w:val="32"/>
          <w:cs/>
        </w:rPr>
        <w:br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 w:hint="cs"/>
          <w:sz w:val="32"/>
          <w:szCs w:val="32"/>
          <w:cs/>
        </w:rPr>
        <w:t>- การขอใช้อุปกรณ์ภายในห้อง หรือเพิ่มนั้นจำเป็นต้องเดินไปสอบถามปากเปล่า</w:t>
      </w:r>
      <w:r w:rsidR="00B70BD6">
        <w:rPr>
          <w:rFonts w:ascii="TH SarabunPSK" w:hAnsi="TH SarabunPSK" w:cs="TH SarabunPSK"/>
          <w:sz w:val="32"/>
          <w:szCs w:val="32"/>
          <w:cs/>
        </w:rPr>
        <w:br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/>
          <w:sz w:val="32"/>
          <w:szCs w:val="32"/>
          <w:cs/>
        </w:rPr>
        <w:tab/>
      </w:r>
      <w:r w:rsidR="00B70BD6">
        <w:rPr>
          <w:rFonts w:ascii="TH SarabunPSK" w:hAnsi="TH SarabunPSK" w:cs="TH SarabunPSK" w:hint="cs"/>
          <w:sz w:val="32"/>
          <w:szCs w:val="32"/>
          <w:cs/>
        </w:rPr>
        <w:t>- ไม่สามารถตรวจสอบสถานะห้องก่อนขอใช้งานได้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ความต้องการ/ข้อคิดเห็นสำหรับระบบใหม่</w:t>
      </w:r>
      <w:r w:rsidR="00F4207C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F420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420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>- อยากใ</w:t>
      </w:r>
      <w:r w:rsidR="00F4207C">
        <w:rPr>
          <w:rFonts w:ascii="TH SarabunPSK" w:hAnsi="TH SarabunPSK" w:cs="TH SarabunPSK" w:hint="cs"/>
          <w:sz w:val="32"/>
          <w:szCs w:val="32"/>
          <w:cs/>
        </w:rPr>
        <w:t>ห้</w:t>
      </w:r>
      <w:r w:rsidR="00F4207C">
        <w:rPr>
          <w:rFonts w:ascii="TH SarabunPSK" w:hAnsi="TH SarabunPSK" w:cs="TH SarabunPSK" w:hint="cs"/>
          <w:sz w:val="32"/>
          <w:szCs w:val="32"/>
          <w:cs/>
        </w:rPr>
        <w:t>สามารถดูตารางการจองห้องได้ว่าห้องใดถูกใช้งานในเวลาใดบ้าง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>- อยากให้การจองห้องมีความแน่นอนมากขึ้น เพื่อลดการจองห้องทับซ้อนกัน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>- อยากให้ขั้นตอนในการอนุมัติสะดวกและรวดเร็วขึ้น</w:t>
      </w:r>
      <w:r w:rsidR="00F4207C">
        <w:rPr>
          <w:rFonts w:ascii="TH SarabunPSK" w:hAnsi="TH SarabunPSK" w:cs="TH SarabunPSK"/>
          <w:sz w:val="32"/>
          <w:szCs w:val="32"/>
        </w:rPr>
        <w:br/>
      </w:r>
      <w:r w:rsidR="00F4207C">
        <w:rPr>
          <w:rFonts w:ascii="TH SarabunPSK" w:hAnsi="TH SarabunPSK" w:cs="TH SarabunPSK"/>
          <w:sz w:val="32"/>
          <w:szCs w:val="32"/>
        </w:rPr>
        <w:tab/>
      </w:r>
      <w:r w:rsidR="00F4207C"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F4207C">
        <w:rPr>
          <w:rFonts w:ascii="TH SarabunPSK" w:hAnsi="TH SarabunPSK" w:cs="TH SarabunPSK" w:hint="cs"/>
          <w:sz w:val="32"/>
          <w:szCs w:val="32"/>
          <w:cs/>
        </w:rPr>
        <w:t>อยากให้สามารถเช็ครายการของภายในห้องหรือสถานที่นั้นๆ ก่อนขอใช้ได้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 w:rsidRPr="00F4207C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เจ้าหน้าที่ฝ่ายงานบริการนักศึกษา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ความคิดเห็นต่อระบบเก่า</w:t>
      </w:r>
      <w:r w:rsidR="00F4207C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F420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4207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>- นักศึกษา/อาจารย์ ที่มาทำการขอใช้งานไม่ทราบรายละเอียดห้องที่จะขอใช้ ทำให้ต้องทำการ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/>
          <w:sz w:val="32"/>
          <w:szCs w:val="32"/>
          <w:cs/>
        </w:rPr>
        <w:tab/>
        <w:t xml:space="preserve">  เลือกห้องใหม่หลายครั้ง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>- นักศึกษา/อาจารย์ ไม่สามารถตรวจสอบตารางการขอใช้ห้องได้ทำให้เกิดการมาขอแล้วทับซ้อน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 xml:space="preserve">  ต้องทำการเปลี่ยน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>- การดำเนินการต้องใช้เอกสาร ทำให้เปลืองต้นทุนและยากต่อการจัดเก็บและค้นหา</w:t>
      </w:r>
      <w:r w:rsidR="00F4207C">
        <w:rPr>
          <w:rFonts w:ascii="TH SarabunPSK" w:hAnsi="TH SarabunPSK" w:cs="TH SarabunPSK"/>
          <w:sz w:val="32"/>
          <w:szCs w:val="32"/>
          <w:cs/>
        </w:rPr>
        <w:br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/>
          <w:sz w:val="32"/>
          <w:szCs w:val="32"/>
          <w:cs/>
        </w:rPr>
        <w:tab/>
      </w:r>
      <w:r w:rsidR="00F4207C">
        <w:rPr>
          <w:rFonts w:ascii="TH SarabunPSK" w:hAnsi="TH SarabunPSK" w:cs="TH SarabunPSK" w:hint="cs"/>
          <w:sz w:val="32"/>
          <w:szCs w:val="32"/>
          <w:cs/>
        </w:rPr>
        <w:t>- ในการขอใช้งาน หากมีเหตุต้องเปลี่ยนแปลงห้อง การแจ้งผู้ขอใช้นั้นทำได้ยาก</w:t>
      </w:r>
    </w:p>
    <w:p w:rsidR="00C66A62" w:rsidRDefault="00F4207C" w:rsidP="00C66A6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ความต้องการ/ข้อคิดเห็นสำหรับระบบใหม่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อยากให้ นักศึกษา/อาจารย์ สามารถดูรายละเอียดห้อง สถานะ และรวมถึงอุปกรณ์ต่างๆ ที่มี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ภายในห้องได้ก่อน เพื่อให้การขอใช้งานนั้นสะดวกและรวดเร็วขึ้น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C66A62">
        <w:rPr>
          <w:rFonts w:ascii="TH SarabunPSK" w:hAnsi="TH SarabunPSK" w:cs="TH SarabunPSK" w:hint="cs"/>
          <w:sz w:val="32"/>
          <w:szCs w:val="32"/>
          <w:cs/>
        </w:rPr>
        <w:t>อยากให้เปลี่ยนระบบเป็นออนไลน์ เพื่อให้ง่ายต่อการใช้งานและเก็บข้อมูล</w:t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 w:hint="cs"/>
          <w:sz w:val="32"/>
          <w:szCs w:val="32"/>
          <w:cs/>
        </w:rPr>
        <w:t>- อยากให้ นักศึกษา/อาจารย์ สามารถติดตามผลการอนุมัติหรือการเปลี่ยนห้องได้</w:t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 w:hint="cs"/>
          <w:sz w:val="32"/>
          <w:szCs w:val="32"/>
          <w:cs/>
        </w:rPr>
        <w:t>- อยากให้ระบบสามารถทำงานร่วมกันได้ทุกฝ่ายที่เกี่ยวข้อง และข้อมูลอัพเดตตลอด</w:t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เจ้าหน้าที่ฝ่ายงานอาคารและสถานที่</w:t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ความคิดเห็นต่อระบบเก่า</w:t>
      </w:r>
      <w:r w:rsidR="00C66A62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C66A6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66A6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66A62">
        <w:rPr>
          <w:rFonts w:ascii="TH SarabunPSK" w:hAnsi="TH SarabunPSK" w:cs="TH SarabunPSK" w:hint="cs"/>
          <w:sz w:val="32"/>
          <w:szCs w:val="32"/>
          <w:cs/>
        </w:rPr>
        <w:t>- นักศึกษา/อาจารย์ ที่มาทำการขอใช้งานไม่ทราบรายละเอียดห้องที่จะขอใช้ ทำให้ต้องทำการ</w:t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/>
          <w:sz w:val="32"/>
          <w:szCs w:val="32"/>
          <w:cs/>
        </w:rPr>
        <w:tab/>
        <w:t xml:space="preserve">  เลือกห้องใหม่หลายครั้ง</w:t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 w:hint="cs"/>
          <w:sz w:val="32"/>
          <w:szCs w:val="32"/>
          <w:cs/>
        </w:rPr>
        <w:t>- นักศึกษา/อาจารย์ ไม่สามารถตรวจสอบตารางการขอใช้ห้องได้ทำให้เกิดการมาขอแล้วทับซ้อน</w:t>
      </w:r>
      <w:r w:rsidR="00C66A62">
        <w:rPr>
          <w:rFonts w:ascii="TH SarabunPSK" w:hAnsi="TH SarabunPSK" w:cs="TH SarabunPSK"/>
          <w:sz w:val="32"/>
          <w:szCs w:val="32"/>
          <w:cs/>
        </w:rPr>
        <w:br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/>
          <w:sz w:val="32"/>
          <w:szCs w:val="32"/>
          <w:cs/>
        </w:rPr>
        <w:tab/>
      </w:r>
      <w:r w:rsidR="00C66A62">
        <w:rPr>
          <w:rFonts w:ascii="TH SarabunPSK" w:hAnsi="TH SarabunPSK" w:cs="TH SarabunPSK" w:hint="cs"/>
          <w:sz w:val="32"/>
          <w:szCs w:val="32"/>
          <w:cs/>
        </w:rPr>
        <w:t xml:space="preserve">  ต้องทำการเปลี่ยน</w:t>
      </w:r>
    </w:p>
    <w:p w:rsidR="00C66A62" w:rsidRPr="00C66A62" w:rsidRDefault="00C66A62" w:rsidP="00C66A6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ความต้องการ/ข้อคิดเห็นสำหรับระบบใหม่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อยากให้ นักศึกษา/อาจารย์ สามารถติดตามผลการอนุมัติหรือการเปลี่ยนห้องได้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C66A62">
        <w:rPr>
          <w:rFonts w:ascii="TH SarabunPSK" w:hAnsi="TH SarabunPSK" w:cs="TH SarabunPSK" w:hint="cs"/>
          <w:b/>
          <w:bCs/>
          <w:sz w:val="32"/>
          <w:szCs w:val="32"/>
          <w:cs/>
        </w:rPr>
        <w:t>ฝ่ายบริหาร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ความคิดเห็นต่อระบบเก่า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66A62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ความต้องการ/ข้อคิดเห็นสำหรับระบบใหม่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ฝ่ายบริหารไม่ได้ทำแบบสอบถามเนื่องจากติดภารกิจงานต่างๆ ไม่สามารถทำให้ได้</w:t>
      </w:r>
      <w:bookmarkStart w:id="0" w:name="_GoBack"/>
      <w:bookmarkEnd w:id="0"/>
    </w:p>
    <w:p w:rsidR="00F4207C" w:rsidRPr="00F4207C" w:rsidRDefault="00F4207C" w:rsidP="00C66A62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F4207C" w:rsidRPr="00F4207C" w:rsidSect="00801C93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FD8"/>
    <w:multiLevelType w:val="hybridMultilevel"/>
    <w:tmpl w:val="FA9E3948"/>
    <w:lvl w:ilvl="0" w:tplc="9E94F98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75FDC"/>
    <w:multiLevelType w:val="hybridMultilevel"/>
    <w:tmpl w:val="4158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A674F"/>
    <w:multiLevelType w:val="hybridMultilevel"/>
    <w:tmpl w:val="194A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84893"/>
    <w:multiLevelType w:val="hybridMultilevel"/>
    <w:tmpl w:val="B928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873B2"/>
    <w:multiLevelType w:val="hybridMultilevel"/>
    <w:tmpl w:val="721A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B7103"/>
    <w:multiLevelType w:val="hybridMultilevel"/>
    <w:tmpl w:val="C0DC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24293"/>
    <w:multiLevelType w:val="hybridMultilevel"/>
    <w:tmpl w:val="76D6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E3288"/>
    <w:multiLevelType w:val="hybridMultilevel"/>
    <w:tmpl w:val="A9828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121138"/>
    <w:multiLevelType w:val="hybridMultilevel"/>
    <w:tmpl w:val="7154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3E4034"/>
    <w:multiLevelType w:val="hybridMultilevel"/>
    <w:tmpl w:val="A91E9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B59B0"/>
    <w:multiLevelType w:val="hybridMultilevel"/>
    <w:tmpl w:val="05C0DC0A"/>
    <w:lvl w:ilvl="0" w:tplc="C602BB28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863631"/>
    <w:multiLevelType w:val="hybridMultilevel"/>
    <w:tmpl w:val="98A43914"/>
    <w:lvl w:ilvl="0" w:tplc="4A3089A2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7D71D64"/>
    <w:multiLevelType w:val="hybridMultilevel"/>
    <w:tmpl w:val="999C9C1C"/>
    <w:lvl w:ilvl="0" w:tplc="C602BB2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263D9"/>
    <w:multiLevelType w:val="hybridMultilevel"/>
    <w:tmpl w:val="86003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0D8038B"/>
    <w:multiLevelType w:val="hybridMultilevel"/>
    <w:tmpl w:val="398E7448"/>
    <w:lvl w:ilvl="0" w:tplc="C602BB28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D14BDC"/>
    <w:multiLevelType w:val="hybridMultilevel"/>
    <w:tmpl w:val="1310C394"/>
    <w:lvl w:ilvl="0" w:tplc="C602BB2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4C3AD5"/>
    <w:multiLevelType w:val="hybridMultilevel"/>
    <w:tmpl w:val="58AE7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14"/>
  </w:num>
  <w:num w:numId="6">
    <w:abstractNumId w:val="15"/>
  </w:num>
  <w:num w:numId="7">
    <w:abstractNumId w:val="1"/>
  </w:num>
  <w:num w:numId="8">
    <w:abstractNumId w:val="4"/>
  </w:num>
  <w:num w:numId="9">
    <w:abstractNumId w:val="13"/>
  </w:num>
  <w:num w:numId="10">
    <w:abstractNumId w:val="8"/>
  </w:num>
  <w:num w:numId="11">
    <w:abstractNumId w:val="16"/>
  </w:num>
  <w:num w:numId="12">
    <w:abstractNumId w:val="7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B7"/>
    <w:rsid w:val="000315ED"/>
    <w:rsid w:val="00076D2F"/>
    <w:rsid w:val="000D2A04"/>
    <w:rsid w:val="001D34BA"/>
    <w:rsid w:val="002F278F"/>
    <w:rsid w:val="003662F1"/>
    <w:rsid w:val="003C7328"/>
    <w:rsid w:val="003F07B7"/>
    <w:rsid w:val="004B51F6"/>
    <w:rsid w:val="004B6363"/>
    <w:rsid w:val="004B7A9A"/>
    <w:rsid w:val="006308CF"/>
    <w:rsid w:val="006A4372"/>
    <w:rsid w:val="006D7C1E"/>
    <w:rsid w:val="00742812"/>
    <w:rsid w:val="00801C93"/>
    <w:rsid w:val="00896A14"/>
    <w:rsid w:val="00915B09"/>
    <w:rsid w:val="00975CF3"/>
    <w:rsid w:val="00976EAB"/>
    <w:rsid w:val="009B425B"/>
    <w:rsid w:val="009F0A0F"/>
    <w:rsid w:val="00AE018E"/>
    <w:rsid w:val="00B70BD6"/>
    <w:rsid w:val="00B84328"/>
    <w:rsid w:val="00B86ECA"/>
    <w:rsid w:val="00C66A62"/>
    <w:rsid w:val="00CE4101"/>
    <w:rsid w:val="00F4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4573-C6DC-4620-BB61-439D9F19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olarMiEzZlo</cp:lastModifiedBy>
  <cp:revision>2</cp:revision>
  <cp:lastPrinted>2015-10-20T14:17:00Z</cp:lastPrinted>
  <dcterms:created xsi:type="dcterms:W3CDTF">2016-02-01T04:31:00Z</dcterms:created>
  <dcterms:modified xsi:type="dcterms:W3CDTF">2016-02-01T04:31:00Z</dcterms:modified>
</cp:coreProperties>
</file>