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FF2" w:rsidRPr="00902E24" w:rsidRDefault="00CB1FF2" w:rsidP="00D16C19">
      <w:pPr>
        <w:spacing w:line="276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แบบฟอร์มเสนอหัวข้อโครงงาน สำหรับวิชา </w:t>
      </w: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Database System Concepts</w:t>
      </w:r>
    </w:p>
    <w:p w:rsidR="00CB1FF2" w:rsidRPr="00902E24" w:rsidRDefault="00CB1FF2" w:rsidP="00D16C19">
      <w:pPr>
        <w:spacing w:line="276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คณะเทคโนโลยีสารสนเทศ สจล.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ชื่อหัวข้อ (ภาษาไทย) :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ระบบจองพื้นที่ในห้างสรรพสินค้า (เปลี่ยนมาจาก ระบบจองชุดเช่าออนไลน์)</w:t>
      </w:r>
    </w:p>
    <w:p w:rsidR="00902E24" w:rsidRPr="00902E24" w:rsidRDefault="00902E24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ชื่อนักศึกษา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นางสาวจิราวรรณ เชื้อประดิษฐ์ รหัสนักศึกษา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>59070027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ชื่อนักศึกษา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นายวศิน </w:t>
      </w:r>
      <w:proofErr w:type="spellStart"/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โฆ</w:t>
      </w:r>
      <w:proofErr w:type="spellEnd"/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วณิชการ รหัสนักศึกษา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>59070155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ชื่อนักศึกษา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นางสาว</w:t>
      </w:r>
      <w:proofErr w:type="spellStart"/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ศุ</w:t>
      </w:r>
      <w:proofErr w:type="spellEnd"/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ภาพิชญ์ </w:t>
      </w:r>
      <w:proofErr w:type="spellStart"/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หงษ์</w:t>
      </w:r>
      <w:proofErr w:type="spellEnd"/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สวัสดิ์ รหัสนักศึกษา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>59070169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ชื่อนักศึกษา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นางสาวสุทธิดา สัจจะสรรเสริญ รหัสนักศึกษา </w:t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>59070178</w:t>
      </w:r>
    </w:p>
    <w:p w:rsidR="00CB1FF2" w:rsidRPr="00902E24" w:rsidRDefault="00CB1FF2" w:rsidP="00D16C19">
      <w:pPr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      </w:t>
      </w: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ธุรกิจการให้จองพื้นที่สำหรับการขายของในห้างสรรพสินค้านั้นมักประสบปัญหาและขาดการอำนวยความสะดวกหลายด้าน เช่น มีพนักงานไม่เพียงพอต่อจำนวนลูกค้าที่จะต้องการมาสอบถามรายละเอียดหรือมาจองพื้นที่สำหรับขายของ เนื่องด้วยห้างสรรพสินค้ามีขนาดใหญ่ และมีหลายส่วนด้วยกัน ทำให้ยากต่อการบริการผู้ที่ต้องการจองได้อย่างทั่วถึง ส่งผลให้เกิดความล่าช้า การพูดคุยรายละเอียดการเลือกพื้นที่รวมไปถึงการทำสัญญาต่อคนก็ใช้เวลาไปมาก และเรื่องของการเก็บข้อมูลไว้ในกระดาษ การเดินแจกใบแจ้งหนี้ให้กับทุกๆ ร้านในทุกๆ เดือน ก็เสียเวลาและใช้คนมาก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ด้วยเหตุผลนี้จึงมีแนวคิดในการจัดทำ ระบบจองพื้นที่ในห้างสรรพสินค้า เพื่อเป็นระบบในการจองพื้นที่ขายของที่สามารถดูผัง ราคา ขนาดของพื้นที่ได้ทุกอย่าง สามารถโอนเงินค่ามัดจำผ่านทางตัวระบบได้และบันทึกข้อมูลการจองลงในฐานข้อมูล โดยไม่ต้องไปคุยกับพนักงานในสถานที่จริง เพื่ออำนวยความสะดวกต่อลูกค้าทั้งเรื่องเวลาและการตัดสินใจ และตัวระบบมีความสามารถในการกำหนดประเภทสินค้าในแต่ละโซนว่าประเภทไหนจองส่วนไหนได้บ้าง รวมไปถึงกำหนดสิทธิ์การเข้าถึงข้อมูลทำให้แต่ละฝ่ายสามารถเข้าถึงเฉพาะข้อมูลที่จำเป็นเท่านั้นและมีหน้าสรุปยอดการจองสำหรับผู้ประกอบการ เพื่อใช้ในการตัดสินใจทางธุรกิจได้ง่ายขึ้น</w:t>
      </w:r>
    </w:p>
    <w:p w:rsidR="00D16C19" w:rsidRDefault="00D16C19" w:rsidP="00D16C19">
      <w:pPr>
        <w:spacing w:line="276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วัตถุประสงค์</w:t>
      </w:r>
    </w:p>
    <w:p w:rsidR="00D16C19" w:rsidRPr="00D16C19" w:rsidRDefault="00902E24" w:rsidP="00D16C19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B1FF2"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นำความรู้มาประยุกต์ใช้ในธุรกิจจริง</w:t>
      </w:r>
    </w:p>
    <w:p w:rsidR="00D16C19" w:rsidRPr="00D16C19" w:rsidRDefault="00CB1FF2" w:rsidP="00D16C19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เพื่อลดขั้นตอนในการดำเนินการ</w:t>
      </w:r>
    </w:p>
    <w:p w:rsidR="00D16C19" w:rsidRPr="00D16C19" w:rsidRDefault="00D16C19" w:rsidP="00D16C19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</w:t>
      </w:r>
      <w:r w:rsidR="00CB1FF2"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ลดค่าใช้จ่ายทางธุรกิจ</w:t>
      </w:r>
    </w:p>
    <w:p w:rsidR="00D16C19" w:rsidRPr="00D16C19" w:rsidRDefault="00902E24" w:rsidP="00D16C19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B1FF2"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อำนวยความสะดวกต่อลูกค้า</w:t>
      </w:r>
    </w:p>
    <w:p w:rsidR="00D16C19" w:rsidRPr="00D16C19" w:rsidRDefault="00902E24" w:rsidP="00D16C19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B1FF2"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ให้ธุรกิจเป็นที่รู้จักมากขึ้น</w:t>
      </w:r>
    </w:p>
    <w:p w:rsidR="00CB1FF2" w:rsidRPr="00D16C19" w:rsidRDefault="00CB1FF2" w:rsidP="00D16C19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เพื่อพัฒนากระบวนการเช่าพื้นที่ และระบบบันทึกข้อมูลการจองพื้นที่และยอดการจองลงฐานข้อมูล</w:t>
      </w:r>
    </w:p>
    <w:p w:rsidR="00CB1FF2" w:rsidRPr="00902E24" w:rsidRDefault="00CB1FF2" w:rsidP="00D16C19">
      <w:pPr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วิธีการดำเนินงาน(หลักการสำคัญ)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กำหนดขอบเขตของระบบที่พัฒนาและทฤษฎีที่ต้องศึกษา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วิเคราะห์ปัญหาที่ต้องการแก้ไขในระบบใหม่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ศึกษาค้นคว้าในเรื่องของการพัฒนาเว็บแอพพลิเคชั่น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ศึกษาค้นคว้าในเรื่องของระบบการจองสินค้าและบันทึกข้อมูลลูกค้าที่ทำการจองสินค้า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ทำการเก็บข้อมูลความต้องการของผู้ใช้เช่น ผู้ประกอบการต้องการให้มีตัวเลือกอะไรบ้าง หรือรูปแบบการจองและการเก็บข้อมูลลูกค้าในลักษณะใด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วิเคราะห์ความต้องการของผู้ใช้กลุ่มเป้าหมายและวิเคราะห์ข้อมูลจากการรวบรวมข้อมูลจากสถานที่ต่าง</w:t>
      </w:r>
      <w:r w:rsidR="00D16C1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ทำการพัฒนาระบบและทดสอบระบบ</w:t>
      </w:r>
    </w:p>
    <w:p w:rsidR="00D16C19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ปรับปรุงและแก้ไขข้อบกพร่องให้มีประสิทธิภาพสูงสุด</w:t>
      </w:r>
    </w:p>
    <w:p w:rsidR="00CB1FF2" w:rsidRPr="00D16C19" w:rsidRDefault="00CB1FF2" w:rsidP="00D16C19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สรุปผลการพัฒนาและจัดทำเอกสารประกอบการพัฒนา</w:t>
      </w:r>
    </w:p>
    <w:p w:rsidR="00D16C19" w:rsidRDefault="00D16C19" w:rsidP="00D16C19">
      <w:pPr>
        <w:spacing w:after="240" w:line="276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16C19" w:rsidRDefault="00D16C19" w:rsidP="00D16C19">
      <w:pPr>
        <w:spacing w:after="240" w:line="276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D16C19" w:rsidRDefault="00D16C19" w:rsidP="00D16C19">
      <w:pPr>
        <w:spacing w:after="240" w:line="276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D16C19" w:rsidRDefault="00D16C19" w:rsidP="00D16C19">
      <w:pPr>
        <w:spacing w:after="240" w:line="276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D16C19" w:rsidRDefault="00CB1FF2" w:rsidP="00D16C19">
      <w:pPr>
        <w:spacing w:after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ขอบเขตของงาน</w:t>
      </w:r>
    </w:p>
    <w:p w:rsidR="00D16C19" w:rsidRPr="00D16C19" w:rsidRDefault="00CB1FF2" w:rsidP="00D16C19">
      <w:pPr>
        <w:pStyle w:val="ListParagraph"/>
        <w:numPr>
          <w:ilvl w:val="0"/>
          <w:numId w:val="4"/>
        </w:numPr>
        <w:spacing w:after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ลูกค้าสามารถดูผังสถานที่ ราคาและขนาดของสถานที่ได้</w:t>
      </w:r>
    </w:p>
    <w:p w:rsidR="00D16C19" w:rsidRPr="00D16C19" w:rsidRDefault="00CB1FF2" w:rsidP="00D16C19">
      <w:pPr>
        <w:pStyle w:val="ListParagraph"/>
        <w:numPr>
          <w:ilvl w:val="0"/>
          <w:numId w:val="4"/>
        </w:numPr>
        <w:spacing w:after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ลูกค้าจะสามารถเลือกจองได้เฉพาะพื้นที่ในโซนของประเภทสินค้าตัวเองเท่านั้น</w:t>
      </w:r>
    </w:p>
    <w:p w:rsidR="00D16C19" w:rsidRPr="00D16C19" w:rsidRDefault="00CB1FF2" w:rsidP="00D16C19">
      <w:pPr>
        <w:pStyle w:val="ListParagraph"/>
        <w:numPr>
          <w:ilvl w:val="0"/>
          <w:numId w:val="4"/>
        </w:numPr>
        <w:spacing w:after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ระบบสามารถจัดเก็บข้อมูลและบันทึกยอดการจองในแต่ละวัน</w:t>
      </w:r>
    </w:p>
    <w:p w:rsidR="00D16C19" w:rsidRPr="00D16C19" w:rsidRDefault="00CB1FF2" w:rsidP="00D16C19">
      <w:pPr>
        <w:pStyle w:val="ListParagraph"/>
        <w:numPr>
          <w:ilvl w:val="0"/>
          <w:numId w:val="4"/>
        </w:numPr>
        <w:spacing w:after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ระบบเป็นเว็บแอพพลิเคชั่นซึ่งทำงานร่วมกับระบบฐานข้อมูล</w:t>
      </w:r>
    </w:p>
    <w:p w:rsidR="00CB1FF2" w:rsidRPr="00D16C19" w:rsidRDefault="00CB1FF2" w:rsidP="00D16C19">
      <w:pPr>
        <w:pStyle w:val="ListParagraph"/>
        <w:numPr>
          <w:ilvl w:val="0"/>
          <w:numId w:val="4"/>
        </w:numPr>
        <w:spacing w:after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สามารถนำข้อมูลที่จัดเก็บไว้ในระบบไปใช้ในการพัฒนาธุรกิจได้อย่างมีประสิทธิภาพมากยิ่งขึ้น</w:t>
      </w:r>
    </w:p>
    <w:p w:rsidR="00CB1FF2" w:rsidRPr="00902E24" w:rsidRDefault="00CB1FF2" w:rsidP="00D16C19">
      <w:pPr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902E24" w:rsidRPr="00902E24" w:rsidRDefault="00902E24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sz w:val="32"/>
          <w:szCs w:val="32"/>
          <w:cs/>
        </w:rPr>
        <w:t>สามารถนำความรู้มาประยุกต์ใช้ได้ในธรุกิจจริง</w:t>
      </w:r>
    </w:p>
    <w:p w:rsidR="00902E24" w:rsidRDefault="00902E24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ลดขั้นตอนในการดำเนินการ</w:t>
      </w:r>
    </w:p>
    <w:p w:rsidR="00902E24" w:rsidRDefault="00902E24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อำนวยความสะดวกต่อลูกค้า</w:t>
      </w:r>
    </w:p>
    <w:p w:rsidR="00902E24" w:rsidRDefault="00902E24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ธุรกิจเป็นที่รู้จักมากขึ้น</w:t>
      </w:r>
    </w:p>
    <w:p w:rsidR="00902E24" w:rsidRPr="00902E24" w:rsidRDefault="00902E24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กระบวนการเช่าพื้นที่ และระบบบันทึกข้อมูลการจองพื้นที่และยอดการจองลงฐานข้อมูล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ถูกพัฒนา</w:t>
      </w:r>
    </w:p>
    <w:p w:rsidR="00D16C19" w:rsidRPr="00D16C19" w:rsidRDefault="00CB1FF2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สามารถลดค่าใช้จ่ายในธุรกิจและลดอัตราการจ้างพนักงานได้</w:t>
      </w:r>
    </w:p>
    <w:p w:rsidR="00D16C19" w:rsidRPr="00D16C19" w:rsidRDefault="00CB1FF2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ระบบสามารถจัดเก็บข้อมูลการจองพื้นที่เพื่อวางแผนการดำเนินงานในอนาคต</w:t>
      </w:r>
    </w:p>
    <w:p w:rsidR="00CB1FF2" w:rsidRPr="00D16C19" w:rsidRDefault="00CB1FF2" w:rsidP="00D16C19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16C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มีความรวดเร็วในการบริการ ซึ่งเป็นปัจจัยสำคัญในการสร้างความพึงพอใจให้แก่ลูกค้า</w:t>
      </w:r>
    </w:p>
    <w:p w:rsidR="00D16C19" w:rsidRPr="00D16C19" w:rsidRDefault="00D16C19" w:rsidP="00D16C19">
      <w:pPr>
        <w:spacing w:line="276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bookmarkStart w:id="0" w:name="_GoBack"/>
      <w:bookmarkEnd w:id="0"/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ลงชื่อ .......................................................นักศึกษาผู้เสนอโครงงาน วันที่.............../.............../...............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ลงชื่อ .......................................................นักศึกษาผู้เสนอโครงงาน วันที่.............../.............../...............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ลงชื่อ .......................................................นักศึกษาผู้เสนอโครงงาน วันที่.............../.............../...............</w:t>
      </w:r>
    </w:p>
    <w:p w:rsidR="00CB1FF2" w:rsidRPr="00902E24" w:rsidRDefault="00CB1FF2" w:rsidP="00D16C19">
      <w:pPr>
        <w:spacing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02E2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ลงชื่อ .......................................................นักศึกษาผู้เสนอโครงงาน วันที่.............../.............../............</w:t>
      </w:r>
    </w:p>
    <w:p w:rsidR="00787003" w:rsidRPr="00902E24" w:rsidRDefault="00787003" w:rsidP="00D16C19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787003" w:rsidRPr="0090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48B"/>
    <w:multiLevelType w:val="hybridMultilevel"/>
    <w:tmpl w:val="2C0E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B3D"/>
    <w:multiLevelType w:val="hybridMultilevel"/>
    <w:tmpl w:val="C04E1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43410"/>
    <w:multiLevelType w:val="hybridMultilevel"/>
    <w:tmpl w:val="EE721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3857"/>
    <w:multiLevelType w:val="hybridMultilevel"/>
    <w:tmpl w:val="518CCEF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03"/>
    <w:rsid w:val="00037898"/>
    <w:rsid w:val="000C1374"/>
    <w:rsid w:val="000D2DB8"/>
    <w:rsid w:val="000F78A7"/>
    <w:rsid w:val="001B7B09"/>
    <w:rsid w:val="001E76B7"/>
    <w:rsid w:val="0028009D"/>
    <w:rsid w:val="002A549F"/>
    <w:rsid w:val="002F0854"/>
    <w:rsid w:val="002F70A1"/>
    <w:rsid w:val="003142C4"/>
    <w:rsid w:val="00377C60"/>
    <w:rsid w:val="003C27B7"/>
    <w:rsid w:val="003E7540"/>
    <w:rsid w:val="003F4D8E"/>
    <w:rsid w:val="00417C1E"/>
    <w:rsid w:val="004A4EA7"/>
    <w:rsid w:val="004B44C2"/>
    <w:rsid w:val="004C57BF"/>
    <w:rsid w:val="00503BE5"/>
    <w:rsid w:val="005564CF"/>
    <w:rsid w:val="00563006"/>
    <w:rsid w:val="0057254D"/>
    <w:rsid w:val="0057625B"/>
    <w:rsid w:val="005A4267"/>
    <w:rsid w:val="00604E32"/>
    <w:rsid w:val="0065703F"/>
    <w:rsid w:val="006708B3"/>
    <w:rsid w:val="00680291"/>
    <w:rsid w:val="006B5D9A"/>
    <w:rsid w:val="007530BC"/>
    <w:rsid w:val="00787003"/>
    <w:rsid w:val="00790E3D"/>
    <w:rsid w:val="007E449B"/>
    <w:rsid w:val="00857478"/>
    <w:rsid w:val="00902E24"/>
    <w:rsid w:val="009F09B0"/>
    <w:rsid w:val="00A95EC4"/>
    <w:rsid w:val="00AD74BB"/>
    <w:rsid w:val="00B00C2B"/>
    <w:rsid w:val="00B968C6"/>
    <w:rsid w:val="00BB2F60"/>
    <w:rsid w:val="00C143ED"/>
    <w:rsid w:val="00C7742C"/>
    <w:rsid w:val="00CA776D"/>
    <w:rsid w:val="00CB1FF2"/>
    <w:rsid w:val="00D16C19"/>
    <w:rsid w:val="00D466EA"/>
    <w:rsid w:val="00D513CE"/>
    <w:rsid w:val="00E341B1"/>
    <w:rsid w:val="00EE1978"/>
    <w:rsid w:val="00F5423B"/>
    <w:rsid w:val="00FA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D509"/>
  <w15:chartTrackingRefBased/>
  <w15:docId w15:val="{8EF40CC4-16AE-43BA-9A3F-B8A535A5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8009D"/>
  </w:style>
  <w:style w:type="paragraph" w:styleId="ListParagraph">
    <w:name w:val="List Paragraph"/>
    <w:basedOn w:val="Normal"/>
    <w:uiPriority w:val="34"/>
    <w:qFormat/>
    <w:rsid w:val="0090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Jirawan Chuapradit</cp:lastModifiedBy>
  <cp:revision>94</cp:revision>
  <dcterms:created xsi:type="dcterms:W3CDTF">2018-01-18T06:09:00Z</dcterms:created>
  <dcterms:modified xsi:type="dcterms:W3CDTF">2018-01-30T20:04:00Z</dcterms:modified>
</cp:coreProperties>
</file>