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14B" w:rsidRPr="001C5B7F" w:rsidRDefault="001C5B7F" w:rsidP="001C5B7F">
      <w:pPr>
        <w:jc w:val="center"/>
        <w:rPr>
          <w:b/>
          <w:bCs/>
          <w:sz w:val="24"/>
          <w:szCs w:val="32"/>
        </w:rPr>
      </w:pPr>
      <w:r w:rsidRPr="001C5B7F">
        <w:rPr>
          <w:rFonts w:hint="cs"/>
          <w:b/>
          <w:bCs/>
          <w:sz w:val="24"/>
          <w:szCs w:val="32"/>
          <w:cs/>
        </w:rPr>
        <w:t>สรุปผลการกรอกแบบสอบถามความคิดเห็นเกี่ยวกับการจองพื้นที่ในการขายของ</w:t>
      </w:r>
    </w:p>
    <w:p w:rsidR="001C5B7F" w:rsidRDefault="001C5B7F" w:rsidP="001C5B7F">
      <w:pPr>
        <w:rPr>
          <w:rFonts w:hint="cs"/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ผู้กรอกแบบสอบถาม </w:t>
      </w:r>
      <w:r>
        <w:rPr>
          <w:sz w:val="24"/>
          <w:szCs w:val="32"/>
        </w:rPr>
        <w:t xml:space="preserve">: </w:t>
      </w:r>
      <w:r>
        <w:rPr>
          <w:rFonts w:hint="cs"/>
          <w:sz w:val="24"/>
          <w:szCs w:val="32"/>
          <w:cs/>
        </w:rPr>
        <w:t>ผู้จองพื้นที่ในตลาดและห้างสรรพสินค้า</w:t>
      </w:r>
    </w:p>
    <w:p w:rsidR="001C5B7F" w:rsidRPr="001C5B7F" w:rsidRDefault="001C5B7F" w:rsidP="001C5B7F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หากท่านสามารถดูตำแหน่งของพื้นที่ขายของ ก่อนจะทำการจองได้เลย เห็นด้วยหรือไม่</w:t>
      </w:r>
    </w:p>
    <w:p w:rsidR="001C5B7F" w:rsidRDefault="001C5B7F" w:rsidP="001C5B7F">
      <w:pPr>
        <w:pStyle w:val="ListParagraph"/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ผล </w:t>
      </w:r>
      <w:r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 xml:space="preserve">: </w:t>
      </w: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 75 </w:t>
      </w:r>
      <w:r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 xml:space="preserve">% </w:t>
      </w: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เห็นด้วยฝนระดับมาก และ 25 </w:t>
      </w:r>
      <w:r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 xml:space="preserve">% </w:t>
      </w: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เห็นด้วยในระดับปานกลาง</w:t>
      </w:r>
    </w:p>
    <w:p w:rsidR="001C5B7F" w:rsidRPr="001C5B7F" w:rsidRDefault="001C5B7F" w:rsidP="001C5B7F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หากท่านสามารถรู้ราคาของพื้นที่ขายของ ก่อนจะทำการจองได้เลย เห็นด้วยหรือไม่</w:t>
      </w:r>
    </w:p>
    <w:p w:rsidR="001C5B7F" w:rsidRDefault="001C5B7F" w:rsidP="001C5B7F">
      <w:pPr>
        <w:pStyle w:val="ListParagraph"/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ผล </w:t>
      </w:r>
      <w:r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 xml:space="preserve">: </w:t>
      </w: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 </w:t>
      </w:r>
      <w:r w:rsidR="00185C37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100 </w:t>
      </w:r>
      <w:r w:rsidR="00185C37"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 xml:space="preserve">% </w:t>
      </w:r>
      <w:r w:rsidR="00185C37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เห็นด้วยในระดับมากที่สุด</w:t>
      </w:r>
    </w:p>
    <w:p w:rsidR="00185C37" w:rsidRPr="00185C37" w:rsidRDefault="00185C37" w:rsidP="00185C37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หากท่านสามารถทำสัญญาการจองพื้นที่ขายของได้ โดยไม่ต้องเสียเวลาในการนัดเจ้าหน้าที่ ท่านคิดว่าดีหรือไม่</w:t>
      </w:r>
    </w:p>
    <w:p w:rsidR="00185C37" w:rsidRDefault="00185C37" w:rsidP="00185C37">
      <w:pPr>
        <w:pStyle w:val="ListParagraph"/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ผล </w:t>
      </w:r>
      <w:r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 xml:space="preserve">: </w:t>
      </w:r>
      <w:r w:rsidR="003B1664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50 </w:t>
      </w:r>
      <w:r w:rsidR="003B1664"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 xml:space="preserve">% </w:t>
      </w:r>
      <w:r w:rsidR="003B1664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เห็นด้วยในระดับมาก </w:t>
      </w: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25 </w:t>
      </w:r>
      <w:r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 xml:space="preserve">% </w:t>
      </w: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เห็นด้วยในระดับปานกลาง </w:t>
      </w: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 </w:t>
      </w:r>
    </w:p>
    <w:p w:rsidR="00185C37" w:rsidRPr="00185C37" w:rsidRDefault="00185C37" w:rsidP="00185C37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1B1012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การจองที่ขายของในปัจจุบันมีความล่าช้า</w:t>
      </w:r>
    </w:p>
    <w:p w:rsidR="00185C37" w:rsidRDefault="00185C37" w:rsidP="00185C37">
      <w:pPr>
        <w:pStyle w:val="ListParagraph"/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ผล </w:t>
      </w:r>
      <w:r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 xml:space="preserve">: </w:t>
      </w: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25 </w:t>
      </w:r>
      <w:r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>%</w:t>
      </w: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 เห็นด้วยในระดับมาก</w:t>
      </w: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 75 </w:t>
      </w:r>
      <w:r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>%</w:t>
      </w: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เห็นด้วยในระดับปานกลางและ </w:t>
      </w:r>
    </w:p>
    <w:p w:rsidR="00185C37" w:rsidRPr="00185C37" w:rsidRDefault="00185C37" w:rsidP="00185C37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หากมีระบบทีอำนวยให้ท่านสามารถจ่ายค่าเช่าออนไลน์ได้ ท่านคิดว่าดีหรือไม่</w:t>
      </w:r>
    </w:p>
    <w:p w:rsidR="00185C37" w:rsidRDefault="00185C37" w:rsidP="00185C37">
      <w:pPr>
        <w:pStyle w:val="ListParagraph"/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ผล </w:t>
      </w:r>
      <w:r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 xml:space="preserve">: </w:t>
      </w: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50 </w:t>
      </w:r>
      <w:r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>%</w:t>
      </w: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 เห็นด้วยในระดับมาก</w:t>
      </w:r>
      <w:r w:rsidR="005C0424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ที่สุด</w:t>
      </w: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 </w:t>
      </w:r>
      <w:r w:rsidR="005C0424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50 </w:t>
      </w:r>
      <w:r w:rsidR="005C0424"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>%</w:t>
      </w:r>
      <w:r w:rsidR="005C0424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 เห็นด้วยในระดับมาก</w:t>
      </w:r>
    </w:p>
    <w:p w:rsidR="003B1664" w:rsidRPr="00856A50" w:rsidRDefault="00856A50" w:rsidP="003B1664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12739F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หากจองพื้นที่ในการขายของออนไลน์ได้จะช่วยให้สะดวกยิ่งขึ้น</w:t>
      </w:r>
    </w:p>
    <w:p w:rsidR="00856A50" w:rsidRDefault="00856A50" w:rsidP="00856A50">
      <w:pPr>
        <w:pStyle w:val="ListParagraph"/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ผล </w:t>
      </w:r>
      <w:r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 xml:space="preserve">: 25 % </w:t>
      </w: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เห็นด้วยในระดับมากที่สุด 25 </w:t>
      </w:r>
      <w:r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>%</w:t>
      </w: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 เห็นด้วยในระดับมาก และอีก 50 </w:t>
      </w:r>
      <w:r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>%</w:t>
      </w: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 เห็นด้วยในระดับปานกลาง</w:t>
      </w:r>
    </w:p>
    <w:p w:rsidR="00856A50" w:rsidRPr="00856A50" w:rsidRDefault="00856A50" w:rsidP="00856A50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12739F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หากจองพื้นที่ในการขายของออนไลน์ได้จะช่วยประหยัดเวลาได้มาก</w:t>
      </w:r>
    </w:p>
    <w:p w:rsidR="00856A50" w:rsidRDefault="00856A50" w:rsidP="00856A50">
      <w:pPr>
        <w:pStyle w:val="ListParagraph"/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ผล </w:t>
      </w:r>
      <w:r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 xml:space="preserve">: 50% </w:t>
      </w: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เห็นด้วยในระดับมากที่สุด 25 </w:t>
      </w:r>
      <w:r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>%</w:t>
      </w: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 เห็นด้วยในระดับมากและอีก 25 </w:t>
      </w:r>
      <w:r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>%</w:t>
      </w: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 เห็นด้วยในระดับปานกลาง</w:t>
      </w:r>
    </w:p>
    <w:p w:rsidR="00856A50" w:rsidRDefault="00856A50" w:rsidP="00856A50">
      <w:pPr>
        <w:pStyle w:val="ListParagraph"/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</w:pPr>
    </w:p>
    <w:p w:rsidR="00856A50" w:rsidRPr="00BD7619" w:rsidRDefault="00856A50" w:rsidP="00856A50">
      <w:pPr>
        <w:pStyle w:val="ListParagraph"/>
        <w:rPr>
          <w:rFonts w:ascii="TH SarabunPSK" w:hAnsi="TH SarabunPSK" w:cs="TH SarabunPSK"/>
          <w:b/>
          <w:bCs/>
          <w:spacing w:val="-1"/>
          <w:sz w:val="32"/>
          <w:szCs w:val="32"/>
          <w:shd w:val="clear" w:color="auto" w:fill="FFFFFF"/>
        </w:rPr>
      </w:pPr>
      <w:r w:rsidRPr="00BD7619">
        <w:rPr>
          <w:rFonts w:ascii="TH SarabunPSK" w:hAnsi="TH SarabunPSK" w:cs="TH SarabunPSK" w:hint="cs"/>
          <w:b/>
          <w:bCs/>
          <w:spacing w:val="-1"/>
          <w:sz w:val="32"/>
          <w:szCs w:val="32"/>
          <w:shd w:val="clear" w:color="auto" w:fill="FFFFFF"/>
          <w:cs/>
        </w:rPr>
        <w:t xml:space="preserve">ข้อเสนอแนะ </w:t>
      </w:r>
      <w:r w:rsidRPr="00BD7619">
        <w:rPr>
          <w:rFonts w:ascii="TH SarabunPSK" w:hAnsi="TH SarabunPSK" w:cs="TH SarabunPSK"/>
          <w:b/>
          <w:bCs/>
          <w:spacing w:val="-1"/>
          <w:sz w:val="32"/>
          <w:szCs w:val="32"/>
          <w:shd w:val="clear" w:color="auto" w:fill="FFFFFF"/>
        </w:rPr>
        <w:t>:</w:t>
      </w:r>
      <w:bookmarkStart w:id="0" w:name="_GoBack"/>
      <w:bookmarkEnd w:id="0"/>
    </w:p>
    <w:p w:rsidR="00856A50" w:rsidRPr="00856A50" w:rsidRDefault="00A153C4" w:rsidP="00856A50">
      <w:pPr>
        <w:pStyle w:val="ListParagraph"/>
        <w:rPr>
          <w:rFonts w:hint="cs"/>
          <w:sz w:val="24"/>
          <w:szCs w:val="32"/>
          <w:cs/>
        </w:rPr>
      </w:pP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มีราคาบอกอย่างชัดเจน จัดแยกประเภทสินค้า มีระบบเช็คประเภทสินค้าไม่ให้ซ้ำหรืออยู่ติดกันมาก</w:t>
      </w:r>
    </w:p>
    <w:sectPr w:rsidR="00856A50" w:rsidRPr="00856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741469"/>
    <w:multiLevelType w:val="hybridMultilevel"/>
    <w:tmpl w:val="3C8C5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B7F"/>
    <w:rsid w:val="00185C37"/>
    <w:rsid w:val="001C5B7F"/>
    <w:rsid w:val="003B1664"/>
    <w:rsid w:val="005C0424"/>
    <w:rsid w:val="00856A50"/>
    <w:rsid w:val="00A153C4"/>
    <w:rsid w:val="00BD7619"/>
    <w:rsid w:val="00D2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898C6-B515-495B-9B62-54016ED8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2018-02-01T14:40:00Z</dcterms:created>
  <dcterms:modified xsi:type="dcterms:W3CDTF">2018-02-01T15:50:00Z</dcterms:modified>
</cp:coreProperties>
</file>