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9139FE" w14:paraId="1D7D5B5B" w14:textId="77777777" w:rsidTr="00D43F90">
        <w:trPr>
          <w:trHeight w:val="800"/>
          <w:jc w:val="center"/>
        </w:trPr>
        <w:tc>
          <w:tcPr>
            <w:tcW w:w="3256" w:type="dxa"/>
          </w:tcPr>
          <w:p w14:paraId="318353BC" w14:textId="77777777" w:rsidR="00C81664" w:rsidRPr="009139F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</w:t>
            </w:r>
            <w:proofErr w:type="gramStart"/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name :</w:t>
            </w:r>
            <w:proofErr w:type="gramEnd"/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079" w:type="dxa"/>
          </w:tcPr>
          <w:p w14:paraId="16302858" w14:textId="7EFE1B79" w:rsidR="00C81664" w:rsidRPr="009139FE" w:rsidRDefault="00C87487" w:rsidP="002F16D2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กรอก</w:t>
            </w:r>
            <w:bookmarkStart w:id="0" w:name="_GoBack"/>
            <w:bookmarkEnd w:id="0"/>
            <w:r w:rsidR="002F16D2">
              <w:rPr>
                <w:rFonts w:ascii="Browallia New" w:hAnsi="Browallia New" w:cs="Browallia New" w:hint="cs"/>
                <w:sz w:val="32"/>
                <w:szCs w:val="32"/>
                <w:cs/>
              </w:rPr>
              <w:t>ค่าใช้จ่ายรายเดือน</w:t>
            </w:r>
          </w:p>
        </w:tc>
        <w:tc>
          <w:tcPr>
            <w:tcW w:w="3168" w:type="dxa"/>
          </w:tcPr>
          <w:p w14:paraId="508871AA" w14:textId="77777777" w:rsidR="00C81664" w:rsidRPr="009139F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B4514F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07</w:t>
            </w:r>
          </w:p>
        </w:tc>
      </w:tr>
      <w:tr w:rsidR="002709E8" w:rsidRPr="009139FE" w14:paraId="4054B878" w14:textId="77777777" w:rsidTr="00D43F90">
        <w:trPr>
          <w:trHeight w:val="791"/>
          <w:jc w:val="center"/>
        </w:trPr>
        <w:tc>
          <w:tcPr>
            <w:tcW w:w="3256" w:type="dxa"/>
          </w:tcPr>
          <w:p w14:paraId="6D26684E" w14:textId="77777777"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gramStart"/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  <w:proofErr w:type="gramEnd"/>
          </w:p>
        </w:tc>
        <w:tc>
          <w:tcPr>
            <w:tcW w:w="6247" w:type="dxa"/>
            <w:gridSpan w:val="2"/>
          </w:tcPr>
          <w:p w14:paraId="757C65A7" w14:textId="77777777" w:rsidR="002709E8" w:rsidRPr="009139FE" w:rsidRDefault="002709E8" w:rsidP="00344223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8E198B">
              <w:rPr>
                <w:rFonts w:ascii="Browallia New" w:hAnsi="Browallia New" w:cs="Browallia New" w:hint="cs"/>
                <w:sz w:val="32"/>
                <w:szCs w:val="32"/>
                <w:cs/>
              </w:rPr>
              <w:t>กรอก</w:t>
            </w:r>
            <w:r w:rsidR="002F16D2">
              <w:rPr>
                <w:rFonts w:ascii="Browallia New" w:hAnsi="Browallia New" w:cs="Browallia New" w:hint="cs"/>
                <w:sz w:val="32"/>
                <w:szCs w:val="32"/>
                <w:cs/>
              </w:rPr>
              <w:t>รายละเอียดค่าใช้จ่ายรายเดือน</w:t>
            </w:r>
          </w:p>
        </w:tc>
      </w:tr>
      <w:tr w:rsidR="002709E8" w:rsidRPr="009139FE" w14:paraId="50F0F678" w14:textId="77777777" w:rsidTr="00D43F90">
        <w:trPr>
          <w:trHeight w:val="719"/>
          <w:jc w:val="center"/>
        </w:trPr>
        <w:tc>
          <w:tcPr>
            <w:tcW w:w="3256" w:type="dxa"/>
          </w:tcPr>
          <w:p w14:paraId="0D35B6BA" w14:textId="77777777"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Triggering </w:t>
            </w:r>
            <w:proofErr w:type="gramStart"/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event :</w:t>
            </w:r>
            <w:proofErr w:type="gramEnd"/>
          </w:p>
        </w:tc>
        <w:tc>
          <w:tcPr>
            <w:tcW w:w="6247" w:type="dxa"/>
            <w:gridSpan w:val="2"/>
          </w:tcPr>
          <w:p w14:paraId="60AFBCF5" w14:textId="77777777"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เมื่อ</w:t>
            </w:r>
            <w:r w:rsidR="004F357D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4F357D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2F16D2">
              <w:rPr>
                <w:rFonts w:ascii="Browallia New" w:hAnsi="Browallia New" w:cs="Browallia New" w:hint="cs"/>
                <w:sz w:val="32"/>
                <w:szCs w:val="32"/>
                <w:cs/>
              </w:rPr>
              <w:t>แจ้งรายละเอียดค่าใช้จ่ายรายเดือน</w:t>
            </w:r>
          </w:p>
        </w:tc>
      </w:tr>
      <w:tr w:rsidR="002709E8" w:rsidRPr="009139FE" w14:paraId="2565712B" w14:textId="77777777" w:rsidTr="00D43F90">
        <w:trPr>
          <w:trHeight w:val="701"/>
          <w:jc w:val="center"/>
        </w:trPr>
        <w:tc>
          <w:tcPr>
            <w:tcW w:w="3256" w:type="dxa"/>
          </w:tcPr>
          <w:p w14:paraId="472C2FE9" w14:textId="77777777"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Brief </w:t>
            </w:r>
            <w:proofErr w:type="gramStart"/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description :</w:t>
            </w:r>
            <w:proofErr w:type="gramEnd"/>
          </w:p>
        </w:tc>
        <w:tc>
          <w:tcPr>
            <w:tcW w:w="6247" w:type="dxa"/>
            <w:gridSpan w:val="2"/>
          </w:tcPr>
          <w:p w14:paraId="0536E114" w14:textId="77777777" w:rsidR="002709E8" w:rsidRPr="009139FE" w:rsidRDefault="005F40AE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บันทึกรายละเอียดค่าใช้จ่ายรายเดือนตามที่พนักงานฝ่ายขายกรอก</w:t>
            </w:r>
          </w:p>
        </w:tc>
      </w:tr>
      <w:tr w:rsidR="002709E8" w:rsidRPr="009139FE" w14:paraId="10B8CE2B" w14:textId="77777777" w:rsidTr="00D43F90">
        <w:trPr>
          <w:trHeight w:val="719"/>
          <w:jc w:val="center"/>
        </w:trPr>
        <w:tc>
          <w:tcPr>
            <w:tcW w:w="3256" w:type="dxa"/>
          </w:tcPr>
          <w:p w14:paraId="3FB33B3D" w14:textId="77777777"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gramStart"/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  <w:proofErr w:type="gramEnd"/>
          </w:p>
        </w:tc>
        <w:tc>
          <w:tcPr>
            <w:tcW w:w="6247" w:type="dxa"/>
            <w:gridSpan w:val="2"/>
          </w:tcPr>
          <w:p w14:paraId="59F46AFA" w14:textId="77777777" w:rsidR="002709E8" w:rsidRPr="009139FE" w:rsidRDefault="0026164E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</w:p>
        </w:tc>
      </w:tr>
      <w:tr w:rsidR="002709E8" w:rsidRPr="009139FE" w14:paraId="55C594BC" w14:textId="77777777" w:rsidTr="00D43F90">
        <w:trPr>
          <w:trHeight w:val="800"/>
          <w:jc w:val="center"/>
        </w:trPr>
        <w:tc>
          <w:tcPr>
            <w:tcW w:w="3256" w:type="dxa"/>
          </w:tcPr>
          <w:p w14:paraId="1CC9F6D4" w14:textId="77777777"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Related use </w:t>
            </w:r>
            <w:proofErr w:type="gramStart"/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cases :</w:t>
            </w:r>
            <w:proofErr w:type="gramEnd"/>
          </w:p>
        </w:tc>
        <w:tc>
          <w:tcPr>
            <w:tcW w:w="6247" w:type="dxa"/>
            <w:gridSpan w:val="2"/>
          </w:tcPr>
          <w:p w14:paraId="0B0EE721" w14:textId="77777777" w:rsidR="002709E8" w:rsidRPr="009139FE" w:rsidRDefault="00E57494" w:rsidP="00C43B67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ส่ง</w:t>
            </w:r>
            <w:r w:rsidR="00E0248F">
              <w:rPr>
                <w:rFonts w:ascii="Browallia New" w:hAnsi="Browallia New" w:cs="Browallia New" w:hint="cs"/>
                <w:sz w:val="32"/>
                <w:szCs w:val="32"/>
                <w:cs/>
              </w:rPr>
              <w:t>รายละเอียดค่าใช้จ่ายรายเดือน</w:t>
            </w:r>
          </w:p>
        </w:tc>
      </w:tr>
      <w:tr w:rsidR="002709E8" w:rsidRPr="009139FE" w14:paraId="3DF8E17C" w14:textId="77777777" w:rsidTr="00D43F90">
        <w:trPr>
          <w:trHeight w:val="791"/>
          <w:jc w:val="center"/>
        </w:trPr>
        <w:tc>
          <w:tcPr>
            <w:tcW w:w="3256" w:type="dxa"/>
          </w:tcPr>
          <w:p w14:paraId="17E7CF89" w14:textId="77777777"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gramStart"/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  <w:proofErr w:type="gramEnd"/>
          </w:p>
        </w:tc>
        <w:tc>
          <w:tcPr>
            <w:tcW w:w="6247" w:type="dxa"/>
            <w:gridSpan w:val="2"/>
          </w:tcPr>
          <w:p w14:paraId="33116914" w14:textId="77777777" w:rsidR="002709E8" w:rsidRPr="009139FE" w:rsidRDefault="0084686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Pr="009139FE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พนักงาน</w:t>
            </w:r>
            <w:r w:rsidR="00D26E8F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Pr="009139FE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ลูกค้า</w:t>
            </w:r>
          </w:p>
        </w:tc>
      </w:tr>
      <w:tr w:rsidR="002709E8" w:rsidRPr="009139FE" w14:paraId="5AF09CAB" w14:textId="77777777" w:rsidTr="00D43F90">
        <w:trPr>
          <w:trHeight w:val="809"/>
          <w:jc w:val="center"/>
        </w:trPr>
        <w:tc>
          <w:tcPr>
            <w:tcW w:w="3256" w:type="dxa"/>
          </w:tcPr>
          <w:p w14:paraId="0FEF14E3" w14:textId="77777777"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gramStart"/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  <w:proofErr w:type="gramEnd"/>
          </w:p>
        </w:tc>
        <w:tc>
          <w:tcPr>
            <w:tcW w:w="6247" w:type="dxa"/>
            <w:gridSpan w:val="2"/>
          </w:tcPr>
          <w:p w14:paraId="6200FCD7" w14:textId="77777777" w:rsidR="002709E8" w:rsidRPr="009139FE" w:rsidRDefault="007C2ADD" w:rsidP="007A3AAE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ผู้ใช้ต้องเป็นพนักงาน</w:t>
            </w:r>
            <w:r w:rsidR="00C80ED9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7A3AAE"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เข้าสู่ระบบก่อน</w:t>
            </w:r>
          </w:p>
        </w:tc>
      </w:tr>
      <w:tr w:rsidR="002709E8" w:rsidRPr="009139FE" w14:paraId="66AA0DE1" w14:textId="77777777" w:rsidTr="00D43F90">
        <w:trPr>
          <w:trHeight w:val="791"/>
          <w:jc w:val="center"/>
        </w:trPr>
        <w:tc>
          <w:tcPr>
            <w:tcW w:w="3256" w:type="dxa"/>
          </w:tcPr>
          <w:p w14:paraId="5BB740C8" w14:textId="77777777" w:rsidR="002709E8" w:rsidRPr="009139FE" w:rsidRDefault="009139FE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gramStart"/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Postconditions </w:t>
            </w:r>
            <w:r w:rsidR="002709E8"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:</w:t>
            </w:r>
            <w:proofErr w:type="gramEnd"/>
          </w:p>
        </w:tc>
        <w:tc>
          <w:tcPr>
            <w:tcW w:w="6247" w:type="dxa"/>
            <w:gridSpan w:val="2"/>
          </w:tcPr>
          <w:p w14:paraId="203D31BE" w14:textId="77777777" w:rsidR="002709E8" w:rsidRPr="009139FE" w:rsidRDefault="00F6303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แจ้งรายละเอียดค่าใช้จ่ายรายเดือนใน</w:t>
            </w:r>
            <w:r w:rsidR="009A7270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</w:t>
            </w:r>
          </w:p>
        </w:tc>
      </w:tr>
      <w:tr w:rsidR="004C04C3" w:rsidRPr="009139FE" w14:paraId="4F605490" w14:textId="77777777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14:paraId="24E351FF" w14:textId="77777777"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Flow of </w:t>
            </w:r>
            <w:proofErr w:type="gramStart"/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activities :</w:t>
            </w:r>
            <w:proofErr w:type="gramEnd"/>
          </w:p>
        </w:tc>
        <w:tc>
          <w:tcPr>
            <w:tcW w:w="3079" w:type="dxa"/>
          </w:tcPr>
          <w:p w14:paraId="3FCD74A2" w14:textId="77777777"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14:paraId="48005241" w14:textId="77777777"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9139FE" w14:paraId="534FF7B5" w14:textId="77777777" w:rsidTr="00D43F90">
        <w:trPr>
          <w:trHeight w:val="3356"/>
          <w:jc w:val="center"/>
        </w:trPr>
        <w:tc>
          <w:tcPr>
            <w:tcW w:w="3256" w:type="dxa"/>
            <w:vMerge/>
          </w:tcPr>
          <w:p w14:paraId="3D99070F" w14:textId="77777777"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14:paraId="32B08FC2" w14:textId="77777777" w:rsidR="00E12ABA" w:rsidRDefault="00E12ABA" w:rsidP="000D3AAF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CF4686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ต้องการแจ้งรายละเอียดค่าใช้จ่ายรายเดือน</w:t>
            </w:r>
            <w:r w:rsidR="008C7CC3">
              <w:rPr>
                <w:rFonts w:ascii="Browallia New" w:hAnsi="Browallia New" w:cs="Browallia New" w:hint="cs"/>
                <w:sz w:val="32"/>
                <w:szCs w:val="32"/>
                <w:cs/>
              </w:rPr>
              <w:t>แก่ลูกค้า</w:t>
            </w:r>
          </w:p>
          <w:p w14:paraId="3A87DFFE" w14:textId="77777777" w:rsidR="00E27218" w:rsidRPr="00E27218" w:rsidRDefault="00F0749E" w:rsidP="00E27218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กดเลือก</w:t>
            </w:r>
            <w:r w:rsidR="00E27218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ลูกค้าที่ต้องการแจ้งรายละเอียดค่าใช้จ่ายรายเดือนและ</w:t>
            </w:r>
            <w:r w:rsidR="00E27218" w:rsidRPr="00E27218">
              <w:rPr>
                <w:rFonts w:ascii="Browallia New" w:hAnsi="Browallia New" w:cs="Browallia New" w:hint="cs"/>
                <w:sz w:val="32"/>
                <w:szCs w:val="32"/>
                <w:cs/>
              </w:rPr>
              <w:t>กรอกรายละเอียดค่าใช้จ่ายรายเดือน</w:t>
            </w:r>
          </w:p>
          <w:p w14:paraId="09A8D6F0" w14:textId="77777777" w:rsidR="00E27218" w:rsidRPr="009139FE" w:rsidRDefault="00E27218" w:rsidP="00E27218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168" w:type="dxa"/>
          </w:tcPr>
          <w:p w14:paraId="2D4A697D" w14:textId="77777777" w:rsidR="00F0749E" w:rsidRPr="009139F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14:paraId="1ABDB202" w14:textId="77777777" w:rsidR="00F0749E" w:rsidRPr="009139FE" w:rsidRDefault="00F0749E" w:rsidP="00F0749E">
            <w:pPr>
              <w:pStyle w:val="ListParagraph"/>
              <w:numPr>
                <w:ilvl w:val="1"/>
                <w:numId w:val="6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ระบบดึงข้อมูล</w:t>
            </w:r>
            <w:r w:rsidR="008C7CC3"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ของลูกค้า</w:t>
            </w:r>
          </w:p>
          <w:p w14:paraId="7A62C925" w14:textId="77777777" w:rsidR="00E27218" w:rsidRDefault="00E27218" w:rsidP="00E2721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2.1 </w:t>
            </w:r>
            <w:r w:rsidR="0050602E" w:rsidRPr="00E27218">
              <w:rPr>
                <w:rFonts w:ascii="Browallia New" w:hAnsi="Browallia New" w:cs="Browallia New"/>
                <w:sz w:val="32"/>
                <w:szCs w:val="32"/>
                <w:cs/>
              </w:rPr>
              <w:t>ระบบดึงข้อมูล</w:t>
            </w:r>
            <w:r w:rsidR="00864864" w:rsidRPr="00E27218"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</w:t>
            </w:r>
            <w:r w:rsidR="008C7CC3" w:rsidRPr="00E27218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  <w:r w:rsidR="0050602E" w:rsidRPr="00E27218">
              <w:rPr>
                <w:rFonts w:ascii="Browallia New" w:hAnsi="Browallia New" w:cs="Browallia New"/>
                <w:sz w:val="32"/>
                <w:szCs w:val="32"/>
                <w:cs/>
              </w:rPr>
              <w:t>ที่ถูก</w:t>
            </w:r>
          </w:p>
          <w:p w14:paraId="3ACB8927" w14:textId="77777777" w:rsidR="00F0749E" w:rsidRPr="00E27218" w:rsidRDefault="0050602E" w:rsidP="00E2721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E27218">
              <w:rPr>
                <w:rFonts w:ascii="Browallia New" w:hAnsi="Browallia New" w:cs="Browallia New"/>
                <w:sz w:val="32"/>
                <w:szCs w:val="32"/>
                <w:cs/>
              </w:rPr>
              <w:t>เลือก</w:t>
            </w:r>
          </w:p>
          <w:p w14:paraId="2D59689F" w14:textId="77777777" w:rsidR="00E27218" w:rsidRPr="00E27218" w:rsidRDefault="00E27218" w:rsidP="00E27218">
            <w:pPr>
              <w:pStyle w:val="ListParagraph"/>
              <w:numPr>
                <w:ilvl w:val="1"/>
                <w:numId w:val="4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E27218">
              <w:rPr>
                <w:rFonts w:ascii="Browallia New" w:hAnsi="Browallia New" w:cs="Browallia New"/>
                <w:sz w:val="32"/>
                <w:szCs w:val="32"/>
                <w:cs/>
              </w:rPr>
              <w:t>ระบบ บันทึกข้อมูลลง</w:t>
            </w:r>
          </w:p>
          <w:p w14:paraId="5A0F723A" w14:textId="77777777" w:rsidR="00E27218" w:rsidRPr="009139FE" w:rsidRDefault="00E27218" w:rsidP="00E27218">
            <w:pPr>
              <w:pStyle w:val="ListParagraph"/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 w:rsidRPr="00E27218">
              <w:rPr>
                <w:rFonts w:ascii="Browallia New" w:hAnsi="Browallia New" w:cs="Browallia New"/>
                <w:sz w:val="32"/>
                <w:szCs w:val="32"/>
                <w:cs/>
              </w:rPr>
              <w:t>ฐานข้อมูลของระบบ</w:t>
            </w:r>
            <w:r w:rsidRPr="00E27218">
              <w:rPr>
                <w:rFonts w:ascii="Browallia New" w:hAnsi="Browallia New" w:cs="Browallia New"/>
                <w:sz w:val="32"/>
                <w:szCs w:val="32"/>
              </w:rPr>
              <w:cr/>
            </w:r>
          </w:p>
          <w:p w14:paraId="1D9E0C70" w14:textId="77777777" w:rsidR="0050602E" w:rsidRPr="009139FE" w:rsidRDefault="0050602E" w:rsidP="0032085E">
            <w:pPr>
              <w:pStyle w:val="ListParagraph"/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2D03C3" w:rsidRPr="009139FE" w14:paraId="353EDD56" w14:textId="77777777" w:rsidTr="00D43F90">
        <w:trPr>
          <w:trHeight w:val="791"/>
          <w:jc w:val="center"/>
        </w:trPr>
        <w:tc>
          <w:tcPr>
            <w:tcW w:w="3256" w:type="dxa"/>
          </w:tcPr>
          <w:p w14:paraId="3DDEBE7C" w14:textId="77777777" w:rsidR="002D03C3" w:rsidRPr="009139F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Exception </w:t>
            </w:r>
            <w:proofErr w:type="gramStart"/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conditions :</w:t>
            </w:r>
            <w:proofErr w:type="gramEnd"/>
          </w:p>
        </w:tc>
        <w:tc>
          <w:tcPr>
            <w:tcW w:w="6247" w:type="dxa"/>
            <w:gridSpan w:val="2"/>
          </w:tcPr>
          <w:p w14:paraId="253E6BD2" w14:textId="77777777" w:rsidR="00840549" w:rsidRPr="00840549" w:rsidRDefault="00840549" w:rsidP="00840549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840549">
              <w:rPr>
                <w:rFonts w:ascii="Browallia New" w:hAnsi="Browallia New" w:cs="Browallia New"/>
                <w:sz w:val="32"/>
                <w:szCs w:val="32"/>
                <w:cs/>
              </w:rPr>
              <w:t>1.ผู้ใช้ใส่ข้อมูลคนละประเภทกับที่ระบบต้องการจะไม่สามารถส่งได้</w:t>
            </w:r>
          </w:p>
          <w:p w14:paraId="66BB29C8" w14:textId="77777777" w:rsidR="00B263E2" w:rsidRPr="009139FE" w:rsidRDefault="00840549" w:rsidP="00840549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840549">
              <w:rPr>
                <w:rFonts w:ascii="Browallia New" w:hAnsi="Browallia New" w:cs="Browallia New"/>
                <w:sz w:val="32"/>
                <w:szCs w:val="32"/>
                <w:cs/>
              </w:rPr>
              <w:t>2.ผู้ใช้ใส่ข้อมูลในแบบฟอร์มไม่ครบจะไม่สามารถส่งได</w:t>
            </w:r>
            <w:r w:rsidR="00390E49">
              <w:rPr>
                <w:rFonts w:ascii="Browallia New" w:hAnsi="Browallia New" w:cs="Browallia New" w:hint="cs"/>
                <w:sz w:val="32"/>
                <w:szCs w:val="32"/>
                <w:cs/>
              </w:rPr>
              <w:t>้</w:t>
            </w:r>
          </w:p>
        </w:tc>
      </w:tr>
    </w:tbl>
    <w:p w14:paraId="47BDF380" w14:textId="77777777" w:rsidR="001D53FC" w:rsidRPr="009139F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91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52631"/>
    <w:multiLevelType w:val="multilevel"/>
    <w:tmpl w:val="54F00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664"/>
    <w:rsid w:val="00040313"/>
    <w:rsid w:val="000D3AAF"/>
    <w:rsid w:val="001D53FC"/>
    <w:rsid w:val="00241951"/>
    <w:rsid w:val="002427B8"/>
    <w:rsid w:val="0026164E"/>
    <w:rsid w:val="002709E8"/>
    <w:rsid w:val="002D03C3"/>
    <w:rsid w:val="002F16D2"/>
    <w:rsid w:val="0032085E"/>
    <w:rsid w:val="00344223"/>
    <w:rsid w:val="0036011E"/>
    <w:rsid w:val="003700FA"/>
    <w:rsid w:val="00390E49"/>
    <w:rsid w:val="00392E57"/>
    <w:rsid w:val="003A2B08"/>
    <w:rsid w:val="003E5EBE"/>
    <w:rsid w:val="004C04C3"/>
    <w:rsid w:val="004F357D"/>
    <w:rsid w:val="004F517E"/>
    <w:rsid w:val="0050602E"/>
    <w:rsid w:val="00533359"/>
    <w:rsid w:val="00544FDD"/>
    <w:rsid w:val="00552967"/>
    <w:rsid w:val="005F40AE"/>
    <w:rsid w:val="006838F4"/>
    <w:rsid w:val="00731DC9"/>
    <w:rsid w:val="00772C10"/>
    <w:rsid w:val="00787E17"/>
    <w:rsid w:val="00790404"/>
    <w:rsid w:val="007A3AAE"/>
    <w:rsid w:val="007C2ADD"/>
    <w:rsid w:val="007E33DC"/>
    <w:rsid w:val="007F760E"/>
    <w:rsid w:val="00840549"/>
    <w:rsid w:val="0084686F"/>
    <w:rsid w:val="00864864"/>
    <w:rsid w:val="008B727C"/>
    <w:rsid w:val="008C7CC3"/>
    <w:rsid w:val="008E198B"/>
    <w:rsid w:val="009139FE"/>
    <w:rsid w:val="009A7270"/>
    <w:rsid w:val="009B59A0"/>
    <w:rsid w:val="00A13A1F"/>
    <w:rsid w:val="00A257C8"/>
    <w:rsid w:val="00AE63A2"/>
    <w:rsid w:val="00B263E2"/>
    <w:rsid w:val="00B4514F"/>
    <w:rsid w:val="00B45772"/>
    <w:rsid w:val="00B91DFA"/>
    <w:rsid w:val="00B95638"/>
    <w:rsid w:val="00C43B67"/>
    <w:rsid w:val="00C80ED9"/>
    <w:rsid w:val="00C81664"/>
    <w:rsid w:val="00C87487"/>
    <w:rsid w:val="00C90447"/>
    <w:rsid w:val="00CA1AA3"/>
    <w:rsid w:val="00CF4686"/>
    <w:rsid w:val="00CF65C8"/>
    <w:rsid w:val="00D26E8F"/>
    <w:rsid w:val="00D43F90"/>
    <w:rsid w:val="00E0248F"/>
    <w:rsid w:val="00E12ABA"/>
    <w:rsid w:val="00E22CCD"/>
    <w:rsid w:val="00E27218"/>
    <w:rsid w:val="00E57494"/>
    <w:rsid w:val="00EB0EEC"/>
    <w:rsid w:val="00EE63EE"/>
    <w:rsid w:val="00F0749E"/>
    <w:rsid w:val="00F15902"/>
    <w:rsid w:val="00F3702C"/>
    <w:rsid w:val="00F6303F"/>
    <w:rsid w:val="00FC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3F7B"/>
  <w15:chartTrackingRefBased/>
  <w15:docId w15:val="{0922667B-B0C1-484A-9D0A-3FE9C91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supapitch hongsawat</cp:lastModifiedBy>
  <cp:revision>37</cp:revision>
  <dcterms:created xsi:type="dcterms:W3CDTF">2018-02-08T15:30:00Z</dcterms:created>
  <dcterms:modified xsi:type="dcterms:W3CDTF">2018-04-14T20:32:00Z</dcterms:modified>
</cp:coreProperties>
</file>