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700"/>
        <w:gridCol w:w="3870"/>
        <w:gridCol w:w="4050"/>
      </w:tblGrid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411733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="00245EB2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สมัครสมาชิก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tabs>
                <w:tab w:val="left" w:pos="4335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US-01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สมัครสมาชิกเพื่อทำการซื้อแพ็จเกจทัวร์ออนไลน์ได้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สมัครสมาชิกเพื่อใช้บริการ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ผู้ใช้งานจะต้องกรอกข้อมูลต่างๆ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5D35C4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="00245EB2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ต้องมีสำหรับซื้อแพ็กเกจทัวร์และแจ้งปัญหาสอบถามข้อมูล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สมัครเป็นสมาชิกเพื่อใช้บริการได้</w:t>
            </w:r>
          </w:p>
        </w:tc>
      </w:tr>
      <w:tr w:rsidR="00245EB2" w:rsidRPr="00AA7811" w:rsidTr="000A6D32">
        <w:trPr>
          <w:trHeight w:val="585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</w:tr>
      <w:tr w:rsidR="00245EB2" w:rsidRPr="00AA7811" w:rsidTr="000A6D32">
        <w:trPr>
          <w:trHeight w:val="1840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Default="00062585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1. คลิก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Create Account</w:t>
            </w:r>
          </w:p>
          <w:p w:rsidR="00245EB2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กรอกข้อมูลที่จำเป็นต่อการสมัครสมาชิก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ผู้ใช้งานทำการสมัครสมาชิก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 แสดงหน้าสมัครสมาชิก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ระบบแสดงข้อมูลที่จำเป็นในการสมัครสมาชิก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ระบบเก็บข้อมูลผู้ใช้งานและนำข้อมูลเข้าสู่ฐานข้อมูล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3.1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หากผู้สมัครกรอกข้อมูลไม่ครบถ้วนตามที่ระบุไว้ ระบบจะแจ้งว่ากรอกข้อมูลไม่ครบ ผู้สมัครจะต้องกลับไปกรอกใหม่</w:t>
            </w:r>
          </w:p>
        </w:tc>
      </w:tr>
    </w:tbl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700"/>
        <w:gridCol w:w="3870"/>
        <w:gridCol w:w="4050"/>
      </w:tblGrid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411733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="00245EB2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US-02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เข้าสู่ระบบเพื่อใช้งาน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เข้าสู่ระบบเพื่อเข้าไปใช้ระบบต่างๆ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ผู้ใช้งานต้องเข้าสู่ระบบเพื่อใช้งานในส่วนต่างๆ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ผู้จัดการฝ่ายขาย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A34E75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="00245EB2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สมัครสมาชิก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ชื่อผู้ใช้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และรหัสผ่าน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ต้องเข้าสู่ระบบได้</w:t>
            </w:r>
          </w:p>
        </w:tc>
      </w:tr>
      <w:tr w:rsidR="00245EB2" w:rsidRPr="00AA7811" w:rsidTr="000A6D32">
        <w:trPr>
          <w:trHeight w:val="585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</w:tr>
      <w:tr w:rsidR="00245EB2" w:rsidRPr="00AA7811" w:rsidTr="000A6D32">
        <w:trPr>
          <w:trHeight w:val="1458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Default="00245EB2" w:rsidP="000A6D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ผู้ใช้งาน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06258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คลิก </w:t>
            </w:r>
            <w:r w:rsidR="00062585">
              <w:rPr>
                <w:rFonts w:ascii="TH Sarabun New" w:hAnsi="TH Sarabun New" w:cs="TH Sarabun New"/>
                <w:sz w:val="32"/>
                <w:szCs w:val="32"/>
              </w:rPr>
              <w:t>Sign in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เข้าสู่ระบบด้วยรหัสผ่านตนเอง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ผู้จัดการฝ่ายขาย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คลิก </w:t>
            </w:r>
            <w:r w:rsidR="00062585">
              <w:rPr>
                <w:rFonts w:ascii="TH Sarabun New" w:hAnsi="TH Sarabun New" w:cs="TH Sarabun New"/>
                <w:sz w:val="32"/>
                <w:szCs w:val="32"/>
              </w:rPr>
              <w:t>Sign in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เข้าสู่ระบบด้วยรหัสผ่านตนเอง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ผู้ดูแลระบบ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คลิก </w:t>
            </w:r>
            <w:r w:rsidR="00062585">
              <w:rPr>
                <w:rFonts w:ascii="TH Sarabun New" w:hAnsi="TH Sarabun New" w:cs="TH Sarabun New"/>
                <w:sz w:val="32"/>
                <w:szCs w:val="32"/>
              </w:rPr>
              <w:t>Sign in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เข้าสู่ระบบด้วยรหัสผ่านตนเอง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แบบฟอร์มการเข้าสู่ระบบ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ตรวจสอบชื่อผู้ใช้และรหัสผ่านของผู้ใช้ว่าถูกต้องหรือไม่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แบบฟอร์มการเข้าสู่ระบบ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ตรวจสอบชื่อผู้ใช้และรหัสผ่านของผู้ใช้ว่าถูกต้องหรือไม่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แบบฟอร์มการเข้าสู่ระบบ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ตรวจสอบชื่อผู้ใช้และรหัสผ่านของผู้ใช้ว่าถูกต้องหรือไม่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spacing w:before="60" w:after="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ข้อมูลผู้ใช้ไม่ถูกต้อง (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ใช้งานหรือรหัสผ่าน)</w:t>
            </w:r>
          </w:p>
        </w:tc>
      </w:tr>
    </w:tbl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0C5D42" w:rsidRPr="00AA7811" w:rsidRDefault="000C5D42" w:rsidP="00245EB2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700"/>
        <w:gridCol w:w="3870"/>
        <w:gridCol w:w="4050"/>
      </w:tblGrid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411733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="00245EB2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เรียกดูข้อมูลผู้ใช้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US-03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เรียกดูข้อมูลผู้ใช้งานที่สมัครสมาชิก</w:t>
            </w:r>
          </w:p>
          <w:p w:rsidR="00245EB2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ผู้ดูแลระบบ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เรียกดูข้อมูลผู้ใช้งานที่สมัครสมาชิก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ได้ทั้งหมด</w:t>
            </w:r>
          </w:p>
          <w:p w:rsidR="00170424" w:rsidRDefault="00170424" w:rsidP="0017042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ผู้จัดการฝ่ายขาย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เรียกดูข้อมูลผู้ใช้งานที่สมัครสมาชิก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ได้ทั้งหมด</w:t>
            </w:r>
          </w:p>
          <w:p w:rsidR="00245EB2" w:rsidRPr="00AA7811" w:rsidRDefault="00245EB2" w:rsidP="0017042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ผู้ใช้งาน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เรียกดูข้อมูลผู้ใช้ได้เฉพาะของตนเองเท่านั้น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ดูข้อมูลของผู้ใช้งาน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ผู้ดูแลระบบต้องลงชื่อเข้าใช้เพื่อดูข้อมูลของผู้ใช้งาน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</w:t>
            </w:r>
            <w:r w:rsidR="00C40E62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C40E62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ผู้จัดการฝ่ายขาย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ผู้ดูแลระบบต้องลงชื่อเข้าสู่ระบบ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ต้องเรียกดูข้อมูลผู้ใช้งานได้</w:t>
            </w:r>
          </w:p>
        </w:tc>
      </w:tr>
      <w:tr w:rsidR="00245EB2" w:rsidRPr="00AA7811" w:rsidTr="000A6D32">
        <w:trPr>
          <w:trHeight w:val="585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</w:tr>
      <w:tr w:rsidR="00245EB2" w:rsidRPr="00AA7811" w:rsidTr="000A6D32">
        <w:trPr>
          <w:trHeight w:val="1840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D4" w:rsidRPr="00075FF6" w:rsidRDefault="00986CD4" w:rsidP="00986CD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75FF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ผู้ดูแลระบบ</w:t>
            </w:r>
          </w:p>
          <w:p w:rsidR="001C10A7" w:rsidRPr="00AA7811" w:rsidRDefault="001C10A7" w:rsidP="001C10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1. เข้าสู่ระบบด้วยรหัสผ่านตนเอง</w:t>
            </w:r>
          </w:p>
          <w:p w:rsidR="001C10A7" w:rsidRDefault="005B7325" w:rsidP="001C10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1C10A7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1C10A7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คลิก แส</w:t>
            </w:r>
            <w:r w:rsidR="00DC55AB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ดงข้อมูลผู้ใช้</w:t>
            </w:r>
          </w:p>
          <w:p w:rsidR="005E43C2" w:rsidRDefault="005E43C2" w:rsidP="001C10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45EB2" w:rsidRPr="00075FF6" w:rsidRDefault="00245EB2" w:rsidP="000A6D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75FF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ผู้ดูแลระบบ</w:t>
            </w:r>
          </w:p>
          <w:p w:rsidR="005B7325" w:rsidRPr="00AA7811" w:rsidRDefault="005B7325" w:rsidP="005B73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1. เข้าสู่ระบบด้วยรหัสผ่านตนเอง</w:t>
            </w:r>
          </w:p>
          <w:p w:rsidR="005B7325" w:rsidRDefault="005B7325" w:rsidP="005B73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คลิก แสดงข้อมูลผู้ใช้</w:t>
            </w:r>
          </w:p>
          <w:p w:rsidR="005E43C2" w:rsidRDefault="005E43C2" w:rsidP="005B73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45EB2" w:rsidRDefault="00245EB2" w:rsidP="000A6D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75FF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ผู้ใช้งาน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1. เข้าสู่ระบบด้วยรหัสผ่านตนเอง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เลือก เรียกดูข้อมูลผู้ใช้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C55AB" w:rsidRDefault="00DC55AB" w:rsidP="00DC55A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ตรวจสอบชื่อผู้ใช้และรหัสผ่านของผู้ใช้</w:t>
            </w:r>
          </w:p>
          <w:p w:rsidR="00DC55AB" w:rsidRDefault="005B7325" w:rsidP="00DC55A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DC55AB">
              <w:rPr>
                <w:rFonts w:ascii="TH Sarabun New" w:hAnsi="TH Sarabun New" w:cs="TH Sarabun New" w:hint="cs"/>
                <w:sz w:val="32"/>
                <w:szCs w:val="32"/>
                <w:cs/>
              </w:rPr>
              <w:t>. แสดงข้อมูลผู้ใช้</w:t>
            </w:r>
          </w:p>
          <w:p w:rsidR="00986CD4" w:rsidRDefault="00986CD4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E43C2" w:rsidRDefault="005E43C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B7325" w:rsidRDefault="005B7325" w:rsidP="005B73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ตรวจสอบชื่อผู้ใช้และรหัสผ่านของผู้ใช้</w:t>
            </w:r>
          </w:p>
          <w:p w:rsidR="005B7325" w:rsidRDefault="005B7325" w:rsidP="005B73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แสดงข้อมูลผู้ใช้</w:t>
            </w:r>
          </w:p>
          <w:p w:rsidR="00245EB2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E43C2" w:rsidRDefault="005E43C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ตรวจสอบชื่อผู้ใช้และรหัสผ่านของผู้ใช้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แสดงข้อมูลบัญชีปัจจุบันของผู้ใช้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spacing w:before="60" w:after="60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ข้อมูลผู้ใช้ไม่ถูกต้อง (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ใช้งานหรือรหัสผ่าน)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ข้อมูลที่ผู้ใช้กรอกไม่ถูกต้องตามรูปแบบที่กำหนด</w:t>
            </w:r>
          </w:p>
        </w:tc>
      </w:tr>
    </w:tbl>
    <w:p w:rsidR="00606FEE" w:rsidRPr="00AA7811" w:rsidRDefault="00606FEE" w:rsidP="00245EB2">
      <w:pPr>
        <w:rPr>
          <w:rFonts w:ascii="TH Sarabun New" w:hAnsi="TH Sarabun New" w:cs="TH Sarabun New" w:hint="cs"/>
          <w:sz w:val="32"/>
          <w:szCs w:val="32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700"/>
        <w:gridCol w:w="3870"/>
        <w:gridCol w:w="4050"/>
      </w:tblGrid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C84480" w:rsidRDefault="00A26A77" w:rsidP="00A26A77">
            <w:pPr>
              <w:pStyle w:val="ListParagrap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                     </w:t>
            </w:r>
            <w:r w:rsidR="00411733" w:rsidRPr="00C84480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="00245EB2" w:rsidRPr="00C84480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แก้ไขข้อมูลผู้ใช้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4A299F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US-0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ผู้ใช้ต้องการแก้ไขข้อมูลส่วนตัวของตนเอง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ผู้ใช้ต้องการแก้ไขข้อมูลส่วนตัว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ผู้ใช้จะเข้าสู่กระบวนการแก้ไขข้อมูลผลงานเมื่อทำการขอแก้ไขข้อมูลผลส่วนตัว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tabs>
                <w:tab w:val="left" w:pos="4734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ผู้ใช้ต้องเข้าสู่ระบบแล้ว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245EB2" w:rsidRPr="00AA7811" w:rsidTr="000A6D32">
        <w:trPr>
          <w:trHeight w:val="585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</w:tr>
      <w:tr w:rsidR="00245EB2" w:rsidRPr="00AA7811" w:rsidTr="000A6D32">
        <w:trPr>
          <w:trHeight w:val="1840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1. เข้าสู่ระบบด้วยรหัสผ่านตนเอง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466A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เลือก </w:t>
            </w:r>
            <w:r w:rsidR="00D466A8">
              <w:rPr>
                <w:rFonts w:ascii="TH Sarabun New" w:hAnsi="TH Sarabun New" w:cs="TH Sarabun New"/>
                <w:sz w:val="32"/>
                <w:szCs w:val="32"/>
              </w:rPr>
              <w:t>edit profile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แก้ไขข้อมูลตามต้องการ 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บันทึกข้อมูล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ตรวจสอบชื่อผู้ใช้และรหัสผ่านของผู้ใช้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แสดงข้อมูลบัญชีปัจจุบันของผู้ใช้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ตรวจสอบรูปแบบการกรอกข้อมูลของผู้ใช้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บันทึกข้อมูลใหม่ของผู้ใช้ลงฐานข้อมูล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spacing w:before="60" w:after="60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ข้อมูลผู้ใช้ไม่ถูกต้อง (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ใช้งานหรือรหัสผ่าน)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ข้อมูลที่ผู้ใช้กรอกไม่ถูกต้องตามรูปแบบที่กำหนด</w:t>
            </w:r>
          </w:p>
        </w:tc>
      </w:tr>
    </w:tbl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700"/>
        <w:gridCol w:w="3870"/>
        <w:gridCol w:w="4050"/>
      </w:tblGrid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bookmarkStart w:id="0" w:name="_Hlk480766782"/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C82B20" w:rsidRDefault="00C82B20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2B2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การ</w:t>
            </w:r>
            <w:r w:rsidRPr="00C82B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ร้องเรียนและติชมการบริการ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US-11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E60636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ร้องเรียนและติชม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แจ้งปัญหาและสอบถามข้อมูลต่างๆได้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E606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อธิบายเกี่ยวกับ</w:t>
            </w:r>
            <w:r w:rsidR="00E60636" w:rsidRPr="00C82B2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การ</w:t>
            </w:r>
            <w:r w:rsidR="00E60636" w:rsidRPr="00C82B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ร้องเรียนและติชมการบริการ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E60636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ผู้ใช้ต้องเข้าสู่ระบบและ</w:t>
            </w:r>
            <w:r w:rsidR="00E6063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แจ้งการร้องเรียน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E60636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245EB2" w:rsidRPr="00AA7811" w:rsidTr="000A6D32">
        <w:trPr>
          <w:trHeight w:val="585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</w:tr>
      <w:tr w:rsidR="00245EB2" w:rsidRPr="00AA7811" w:rsidTr="00A70771">
        <w:trPr>
          <w:trHeight w:val="260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1. เข้าสู่ระบบด้วยรหัสผ่านตนเอง</w:t>
            </w:r>
          </w:p>
          <w:p w:rsidR="00245EB2" w:rsidRPr="00AA7811" w:rsidRDefault="00E60636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245EB2" w:rsidRPr="00AA7811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245EB2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กรอก</w:t>
            </w:r>
            <w:r w:rsidRPr="00C82B2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การ</w:t>
            </w:r>
            <w:r w:rsidRPr="00C82B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ร้องเรียนและติชมการบริการ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และกดบันทึกข้อมูล</w:t>
            </w:r>
          </w:p>
          <w:p w:rsidR="00245EB2" w:rsidRPr="00E60636" w:rsidRDefault="00245EB2" w:rsidP="00E6063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ตรวจสอบชื่อผู้ใช้และรหัสผ่านของผู้ใช้</w:t>
            </w:r>
          </w:p>
          <w:p w:rsidR="00245EB2" w:rsidRPr="00AA7811" w:rsidRDefault="00E60636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245EB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บันทึกลงฐานข้อมูล</w:t>
            </w:r>
          </w:p>
          <w:p w:rsidR="00245EB2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A70771" w:rsidRPr="00AA7811" w:rsidRDefault="00A70771" w:rsidP="00E6063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1.1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ข้อมูลผู้ใช้ไม่ถูกต้อง (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ใช้งานหรือรหัสผ่าน)</w:t>
            </w:r>
          </w:p>
        </w:tc>
      </w:tr>
      <w:bookmarkEnd w:id="0"/>
    </w:tbl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E60636" w:rsidRDefault="00E60636" w:rsidP="00245EB2">
      <w:pPr>
        <w:rPr>
          <w:rFonts w:ascii="TH Sarabun New" w:hAnsi="TH Sarabun New" w:cs="TH Sarabun New"/>
          <w:sz w:val="32"/>
          <w:szCs w:val="32"/>
        </w:rPr>
      </w:pPr>
    </w:p>
    <w:p w:rsidR="00E60636" w:rsidRDefault="00E60636" w:rsidP="00245EB2">
      <w:pPr>
        <w:rPr>
          <w:rFonts w:ascii="TH Sarabun New" w:hAnsi="TH Sarabun New" w:cs="TH Sarabun New"/>
          <w:sz w:val="32"/>
          <w:szCs w:val="32"/>
        </w:rPr>
      </w:pPr>
    </w:p>
    <w:p w:rsidR="00E60636" w:rsidRDefault="00E60636" w:rsidP="00245EB2">
      <w:pPr>
        <w:rPr>
          <w:rFonts w:ascii="TH Sarabun New" w:hAnsi="TH Sarabun New" w:cs="TH Sarabun New"/>
          <w:sz w:val="32"/>
          <w:szCs w:val="32"/>
        </w:rPr>
      </w:pPr>
    </w:p>
    <w:p w:rsidR="00E60636" w:rsidRDefault="00E60636" w:rsidP="00245EB2">
      <w:pPr>
        <w:rPr>
          <w:rFonts w:ascii="TH Sarabun New" w:hAnsi="TH Sarabun New" w:cs="TH Sarabun New"/>
          <w:sz w:val="32"/>
          <w:szCs w:val="32"/>
        </w:rPr>
      </w:pPr>
    </w:p>
    <w:p w:rsidR="00E60636" w:rsidRDefault="00E60636" w:rsidP="00245EB2">
      <w:pPr>
        <w:rPr>
          <w:rFonts w:ascii="TH Sarabun New" w:hAnsi="TH Sarabun New" w:cs="TH Sarabun New"/>
          <w:sz w:val="32"/>
          <w:szCs w:val="32"/>
        </w:rPr>
      </w:pPr>
    </w:p>
    <w:p w:rsidR="00C07A9A" w:rsidRDefault="00C07A9A" w:rsidP="00245EB2">
      <w:pPr>
        <w:rPr>
          <w:rFonts w:ascii="TH Sarabun New" w:hAnsi="TH Sarabun New" w:cs="TH Sarabun New" w:hint="cs"/>
          <w:sz w:val="32"/>
          <w:szCs w:val="32"/>
        </w:rPr>
      </w:pPr>
    </w:p>
    <w:p w:rsidR="00E60636" w:rsidRPr="00AA7811" w:rsidRDefault="00E60636" w:rsidP="00245EB2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700"/>
        <w:gridCol w:w="3960"/>
        <w:gridCol w:w="4230"/>
      </w:tblGrid>
      <w:tr w:rsidR="00245EB2" w:rsidRPr="00AA7811" w:rsidTr="0017042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170424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สืบค้นบริการเช่ารถ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ในระบบ</w:t>
            </w:r>
          </w:p>
        </w:tc>
      </w:tr>
      <w:tr w:rsidR="00245EB2" w:rsidRPr="00AA7811" w:rsidTr="0017042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US-07</w:t>
            </w:r>
          </w:p>
        </w:tc>
      </w:tr>
      <w:tr w:rsidR="00245EB2" w:rsidRPr="00AA7811" w:rsidTr="0017042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5EC" w:rsidRDefault="003045EC" w:rsidP="003045EC">
            <w:pPr>
              <w:spacing w:before="60" w:after="6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ค้นหาบริการรถเช่า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ทั้งหมดในระบบได้</w:t>
            </w:r>
          </w:p>
          <w:p w:rsidR="003045EC" w:rsidRPr="00AA7811" w:rsidRDefault="003045EC" w:rsidP="003045EC">
            <w:pPr>
              <w:spacing w:before="60" w:after="6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ค้นหาบริการรถเช่า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ทั้งหมดในระบบได้</w:t>
            </w:r>
          </w:p>
          <w:p w:rsidR="003045EC" w:rsidRPr="00AA7811" w:rsidRDefault="003045EC" w:rsidP="003045EC">
            <w:pPr>
              <w:spacing w:before="60" w:after="6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ผู้ดูแลระบบ 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ค้นหา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บริการรถเช่า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ทั้งหมดในระบบได้</w:t>
            </w:r>
          </w:p>
          <w:p w:rsidR="003045EC" w:rsidRPr="00AA7811" w:rsidRDefault="003045EC" w:rsidP="003045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ผู้จัดการฝ่ายขาย 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>: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ค้นหา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บริการรถเช่า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ทั้งหมดในระบบได้</w:t>
            </w:r>
          </w:p>
        </w:tc>
      </w:tr>
      <w:tr w:rsidR="00245EB2" w:rsidRPr="00AA7811" w:rsidTr="0017042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ผู้ใช้ต้องการดู</w:t>
            </w:r>
            <w:r w:rsidR="00170424">
              <w:rPr>
                <w:rFonts w:ascii="TH Sarabun New" w:hAnsi="TH Sarabun New" w:cs="TH Sarabun New"/>
                <w:sz w:val="32"/>
                <w:szCs w:val="32"/>
                <w:cs/>
              </w:rPr>
              <w:t>บริการเช่ารถ</w:t>
            </w:r>
            <w:r w:rsidR="0017042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เมื่อม</w:t>
            </w:r>
            <w:r w:rsidR="0051678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ีการเลือกการบริการเพิ่มเติม </w:t>
            </w:r>
          </w:p>
        </w:tc>
      </w:tr>
      <w:tr w:rsidR="00245EB2" w:rsidRPr="00AA7811" w:rsidTr="0017042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ผู้ใช้จะเข้าสู่หน้า</w:t>
            </w:r>
            <w:r w:rsidR="00170424">
              <w:rPr>
                <w:rFonts w:ascii="TH Sarabun New" w:hAnsi="TH Sarabun New" w:cs="TH Sarabun New"/>
                <w:sz w:val="32"/>
                <w:szCs w:val="32"/>
                <w:cs/>
              </w:rPr>
              <w:t>บริการเช่ารถ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เมื่อมีการเลือกการบริการเพิ่มเติม </w:t>
            </w:r>
          </w:p>
        </w:tc>
      </w:tr>
      <w:tr w:rsidR="00245EB2" w:rsidRPr="00AA7811" w:rsidTr="0017042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3179FB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ผู้จัดการฝ่ายขาย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245EB2" w:rsidRPr="00AA7811" w:rsidTr="0017042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9A0DE1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="00245EB2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จองแพ็กเกจทัวร์</w:t>
            </w:r>
          </w:p>
        </w:tc>
      </w:tr>
      <w:tr w:rsidR="00245EB2" w:rsidRPr="00AA7811" w:rsidTr="0017042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tabs>
                <w:tab w:val="center" w:pos="3852"/>
                <w:tab w:val="left" w:pos="504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>-</w:t>
            </w:r>
          </w:p>
        </w:tc>
      </w:tr>
      <w:tr w:rsidR="00245EB2" w:rsidRPr="00AA7811" w:rsidTr="0017042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ผู้ใช้เลือกการบริการที่ต้องการข้อมูล</w:t>
            </w:r>
          </w:p>
        </w:tc>
      </w:tr>
      <w:tr w:rsidR="00245EB2" w:rsidRPr="00AA7811" w:rsidTr="0017042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ผู้ใช้สามารถเรียกดูรายละเอียดของการบริการข้อมูลได้</w:t>
            </w:r>
          </w:p>
        </w:tc>
      </w:tr>
      <w:tr w:rsidR="00245EB2" w:rsidRPr="00AA7811" w:rsidTr="00170424">
        <w:trPr>
          <w:trHeight w:val="585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</w:tr>
      <w:tr w:rsidR="00245EB2" w:rsidRPr="00AA7811" w:rsidTr="00170424">
        <w:trPr>
          <w:trHeight w:val="1840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24" w:rsidRPr="003C7EE9" w:rsidRDefault="00170424" w:rsidP="0017042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7EE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ผู้ใช้งาน</w:t>
            </w:r>
          </w:p>
          <w:p w:rsidR="009A0DE1" w:rsidRDefault="009A0DE1" w:rsidP="009A0D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บริการรถเช่าที่สนใจ</w:t>
            </w:r>
          </w:p>
          <w:p w:rsidR="009A0DE1" w:rsidRPr="00AA7811" w:rsidRDefault="009A0DE1" w:rsidP="009A0DE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70424" w:rsidRDefault="00170424" w:rsidP="0017042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7EE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ผู้ดูแลระบบ</w:t>
            </w:r>
          </w:p>
          <w:p w:rsidR="00170424" w:rsidRPr="00AA7811" w:rsidRDefault="00170424" w:rsidP="0017042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A0DE1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บริการรถเช่าที่สนใจ</w:t>
            </w:r>
          </w:p>
          <w:p w:rsidR="00170424" w:rsidRDefault="00170424" w:rsidP="009A0DE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70424" w:rsidRDefault="00170424" w:rsidP="0017042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7EE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ผู้จัดการฝ่ายขาย</w:t>
            </w:r>
          </w:p>
          <w:p w:rsidR="009A0DE1" w:rsidRPr="00AA7811" w:rsidRDefault="009A0DE1" w:rsidP="009A0D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บริการรถเช่าที่สนใจ</w:t>
            </w:r>
          </w:p>
          <w:p w:rsidR="009A0DE1" w:rsidRPr="00170424" w:rsidRDefault="009A0DE1" w:rsidP="009A0DE1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  <w:p w:rsidR="00245EB2" w:rsidRPr="00170424" w:rsidRDefault="00245EB2" w:rsidP="00170424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24" w:rsidRDefault="00170424" w:rsidP="0017042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A0DE1" w:rsidRPr="00AA7811" w:rsidRDefault="009A0DE1" w:rsidP="009A0DE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มูลของบริการรถเช่าที่สนใจ</w:t>
            </w:r>
          </w:p>
          <w:p w:rsidR="00245EB2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A0DE1" w:rsidRDefault="009A0DE1" w:rsidP="0017042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70424" w:rsidRPr="00AA7811" w:rsidRDefault="00170424" w:rsidP="0017042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 </w:t>
            </w:r>
            <w:r w:rsidR="009A0DE1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</w:t>
            </w:r>
            <w:r w:rsidR="009A0DE1">
              <w:rPr>
                <w:rFonts w:ascii="TH Sarabun New" w:hAnsi="TH Sarabun New" w:cs="TH Sarabun New"/>
                <w:sz w:val="32"/>
                <w:szCs w:val="32"/>
                <w:cs/>
              </w:rPr>
              <w:t>มูลของบริการรถเช่าที่สนใจ</w:t>
            </w:r>
          </w:p>
          <w:p w:rsidR="00170424" w:rsidRDefault="00170424" w:rsidP="0017042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70424" w:rsidRDefault="00170424" w:rsidP="0017042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A0DE1" w:rsidRPr="00AA7811" w:rsidRDefault="009A0DE1" w:rsidP="009A0DE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มูลของบริการรถเช่าที่สนใจ</w:t>
            </w:r>
          </w:p>
          <w:p w:rsidR="00170424" w:rsidRPr="00AA7811" w:rsidRDefault="00170424" w:rsidP="0017042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5EB2" w:rsidRPr="00AA7811" w:rsidTr="00170424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9A0DE1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3045EC" w:rsidRPr="00AA7811" w:rsidRDefault="003045EC" w:rsidP="00245EB2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700"/>
        <w:gridCol w:w="3870"/>
        <w:gridCol w:w="4050"/>
      </w:tblGrid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411733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="00245EB2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สืบค้นแพ็กเกจทัวร์ในระบบ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US-06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spacing w:before="60" w:after="6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ผู้ใช้ต้องการค้นหาผลงานในระบบ</w:t>
            </w:r>
          </w:p>
          <w:p w:rsidR="00245EB2" w:rsidRPr="00AA7811" w:rsidRDefault="00245EB2" w:rsidP="000A6D32">
            <w:pPr>
              <w:spacing w:before="60" w:after="6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ค้นหาแพ็กเกจทัวร์ทั้งหมดในระบบได้</w:t>
            </w:r>
          </w:p>
          <w:p w:rsidR="00245EB2" w:rsidRPr="00AA7811" w:rsidRDefault="00245EB2" w:rsidP="000A6D32">
            <w:pPr>
              <w:spacing w:before="60" w:after="6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ผู้ดูแลระบบ 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ค้นหาแพ็กเกจทัวร์ทั้งหมดในระบบได้</w:t>
            </w:r>
          </w:p>
          <w:p w:rsidR="00245EB2" w:rsidRPr="00AA7811" w:rsidRDefault="00245EB2" w:rsidP="000A6D32">
            <w:pPr>
              <w:spacing w:before="60" w:after="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ผู้จัดการฝ่ายขาย 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>: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ค้นหาแพ็กเกจทัวร์ทั้งหมดในระบบได้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ผู้ใช้ต้องการค้นหาผลงานในระบบตามเงื่อนไขที่กำหนด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ผู้ใช้จะเข้าสู่กระบวนการค้นหาข้อมูล พร้อมให้กำหนดเงื่อนไขที่ต้องการค้นหา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3C7EE9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ผู้จัดการฝ่ายขาย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ผู้ใช้มีเงื่อนไขที่การค้นหาที่ต้องการ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ผู้ใช้เรียกดูแพ็กเกจทัวร์ที่จองไว้ได้</w:t>
            </w:r>
          </w:p>
        </w:tc>
      </w:tr>
      <w:tr w:rsidR="00245EB2" w:rsidRPr="00AA7811" w:rsidTr="000A6D32">
        <w:trPr>
          <w:trHeight w:val="585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</w:tr>
      <w:tr w:rsidR="00245EB2" w:rsidRPr="00AA7811" w:rsidTr="000A6D32">
        <w:trPr>
          <w:trHeight w:val="1840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5EC" w:rsidRPr="003C7EE9" w:rsidRDefault="003045EC" w:rsidP="003045E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7EE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ผู้ใช้งาน</w:t>
            </w:r>
          </w:p>
          <w:p w:rsidR="003045EC" w:rsidRDefault="003045EC" w:rsidP="003045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670B01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แพ็กเกจทัวร์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ที่สนใจ</w:t>
            </w:r>
          </w:p>
          <w:p w:rsidR="003045EC" w:rsidRPr="00AA7811" w:rsidRDefault="003045EC" w:rsidP="003045E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045EC" w:rsidRDefault="003045EC" w:rsidP="003045E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7EE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ผู้ดูแลระบบ</w:t>
            </w:r>
          </w:p>
          <w:p w:rsidR="003045EC" w:rsidRPr="00AA7811" w:rsidRDefault="003045EC" w:rsidP="003045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670B01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แพ็กเกจทัวร์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ที่สนใจ</w:t>
            </w:r>
          </w:p>
          <w:p w:rsidR="003045EC" w:rsidRDefault="003045EC" w:rsidP="003045E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045EC" w:rsidRDefault="003045EC" w:rsidP="003045E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7EE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ผู้จัดการฝ่ายขาย</w:t>
            </w:r>
          </w:p>
          <w:p w:rsidR="003045EC" w:rsidRPr="00AA7811" w:rsidRDefault="003045EC" w:rsidP="003045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670B01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แพ็กเกจทัวร์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ที่สนใจ</w:t>
            </w:r>
          </w:p>
          <w:p w:rsidR="003C7EE9" w:rsidRPr="000505A5" w:rsidRDefault="003C7EE9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E9" w:rsidRDefault="003C7EE9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045EC" w:rsidRPr="00AA7811" w:rsidRDefault="003045EC" w:rsidP="003045E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มูลของบริการรถเช่าที่สนใจ</w:t>
            </w:r>
          </w:p>
          <w:p w:rsidR="003045EC" w:rsidRDefault="003045EC" w:rsidP="003045E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045EC" w:rsidRDefault="003045EC" w:rsidP="003045E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045EC" w:rsidRPr="00AA7811" w:rsidRDefault="003045EC" w:rsidP="003045E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มูลของบริการรถเช่าที่สนใจ</w:t>
            </w:r>
          </w:p>
          <w:p w:rsidR="003045EC" w:rsidRDefault="003045EC" w:rsidP="003045E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045EC" w:rsidRDefault="003045EC" w:rsidP="003045E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045EC" w:rsidRPr="00AA7811" w:rsidRDefault="003045EC" w:rsidP="003045E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มูลของบริการรถเช่าที่สนใจ</w:t>
            </w:r>
          </w:p>
          <w:p w:rsidR="003C7EE9" w:rsidRPr="00AA7811" w:rsidRDefault="003C7EE9" w:rsidP="003C7EE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3045EC" w:rsidP="003045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3045EC" w:rsidRDefault="003045EC" w:rsidP="00245EB2">
      <w:pPr>
        <w:rPr>
          <w:rFonts w:ascii="TH Sarabun New" w:hAnsi="TH Sarabun New" w:cs="TH Sarabun New"/>
          <w:sz w:val="32"/>
          <w:szCs w:val="32"/>
        </w:rPr>
      </w:pPr>
    </w:p>
    <w:p w:rsidR="0091460C" w:rsidRPr="00AA7811" w:rsidRDefault="0091460C" w:rsidP="00245EB2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700"/>
        <w:gridCol w:w="3870"/>
        <w:gridCol w:w="4050"/>
      </w:tblGrid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411733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="00245EB2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จองแพ็กเกจทัวร์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US-08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จองแพ็กเกจทัวร์เพื่อซื้อแพ็กเกจทัวร์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ผู้ใช้งานเลือกแพ็กเกจทัวร์ที่สนใจ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ผู้ใช้งานกดจองแพ็กเกจทัวร์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ซื้อแพ็กเกจทัวร์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เลือกแพ็กเกจทัวร์ที่สนใจ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จองแพ็กเกจทัวร์ที่สนใจได้</w:t>
            </w:r>
          </w:p>
        </w:tc>
      </w:tr>
      <w:tr w:rsidR="00245EB2" w:rsidRPr="00AA7811" w:rsidTr="000A6D32">
        <w:trPr>
          <w:trHeight w:val="585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</w:tr>
      <w:tr w:rsidR="00245EB2" w:rsidRPr="00AA7811" w:rsidTr="000A6D32">
        <w:trPr>
          <w:trHeight w:val="1840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เลือกแพ็กเกจทัวร์ที่สนใจ</w:t>
            </w:r>
            <w:r w:rsidR="002C415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และกรอกข้อมูล</w:t>
            </w:r>
          </w:p>
          <w:p w:rsidR="00245EB2" w:rsidRPr="00AA7811" w:rsidRDefault="002A009D" w:rsidP="000A6D3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ยืนยันการจอง</w:t>
            </w:r>
            <w:r w:rsidR="00027EE0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แพ็กเกจทัวร์</w:t>
            </w:r>
            <w:bookmarkStart w:id="1" w:name="_GoBack"/>
            <w:bookmarkEnd w:id="1"/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09D" w:rsidRDefault="002A009D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45EB2" w:rsidRPr="00AA7811" w:rsidRDefault="002A009D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245EB2" w:rsidRPr="00AA7811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245EB2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ระบบจะบันทึกแพ็กเกจทัวร์ที่ผู้ใช้งานเลือกไว้</w:t>
            </w:r>
          </w:p>
        </w:tc>
      </w:tr>
      <w:tr w:rsidR="00245EB2" w:rsidRPr="00AA7811" w:rsidTr="000A6D32">
        <w:trPr>
          <w:trHeight w:val="44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C4152" w:rsidP="002C415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4A299F" w:rsidRDefault="004A299F" w:rsidP="00245EB2">
      <w:pPr>
        <w:rPr>
          <w:rFonts w:ascii="TH Sarabun New" w:hAnsi="TH Sarabun New" w:cs="TH Sarabun New"/>
          <w:sz w:val="32"/>
          <w:szCs w:val="32"/>
        </w:rPr>
      </w:pPr>
    </w:p>
    <w:p w:rsidR="00A952C4" w:rsidRDefault="002C4152" w:rsidP="002C4152">
      <w:pPr>
        <w:tabs>
          <w:tab w:val="left" w:pos="652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A952C4" w:rsidRDefault="00A952C4" w:rsidP="00245EB2">
      <w:pPr>
        <w:rPr>
          <w:rFonts w:ascii="TH Sarabun New" w:hAnsi="TH Sarabun New" w:cs="TH Sarabun New"/>
          <w:sz w:val="32"/>
          <w:szCs w:val="32"/>
        </w:rPr>
      </w:pPr>
    </w:p>
    <w:p w:rsidR="00A952C4" w:rsidRDefault="00A952C4" w:rsidP="00245EB2">
      <w:pPr>
        <w:rPr>
          <w:rFonts w:ascii="TH Sarabun New" w:hAnsi="TH Sarabun New" w:cs="TH Sarabun New"/>
          <w:sz w:val="32"/>
          <w:szCs w:val="32"/>
        </w:rPr>
      </w:pPr>
    </w:p>
    <w:p w:rsidR="00A952C4" w:rsidRDefault="00A952C4" w:rsidP="00245EB2">
      <w:pPr>
        <w:rPr>
          <w:rFonts w:ascii="TH Sarabun New" w:hAnsi="TH Sarabun New" w:cs="TH Sarabun New"/>
          <w:sz w:val="32"/>
          <w:szCs w:val="32"/>
        </w:rPr>
      </w:pPr>
    </w:p>
    <w:p w:rsidR="00A952C4" w:rsidRDefault="00A952C4" w:rsidP="00245EB2">
      <w:pPr>
        <w:rPr>
          <w:rFonts w:ascii="TH Sarabun New" w:hAnsi="TH Sarabun New" w:cs="TH Sarabun New"/>
          <w:sz w:val="32"/>
          <w:szCs w:val="32"/>
        </w:rPr>
      </w:pPr>
    </w:p>
    <w:p w:rsidR="00A952C4" w:rsidRDefault="00A952C4" w:rsidP="00245EB2">
      <w:pPr>
        <w:rPr>
          <w:rFonts w:ascii="TH Sarabun New" w:hAnsi="TH Sarabun New" w:cs="TH Sarabun New"/>
          <w:sz w:val="32"/>
          <w:szCs w:val="32"/>
        </w:rPr>
      </w:pPr>
    </w:p>
    <w:p w:rsidR="00A952C4" w:rsidRPr="00AA7811" w:rsidRDefault="00A952C4" w:rsidP="00245EB2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700"/>
        <w:gridCol w:w="3690"/>
        <w:gridCol w:w="4230"/>
      </w:tblGrid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ชำระ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แพ็กเกจทัวร์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US-09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ผู้ใช้งานกรอกธุรกรรมทางการเงินเพื่อซื้อแพ็กเกจทัวร์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ผู้ใช้ซื้อแพ็กเกจทัวร์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ผู้ใช้ชำระเงิน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เข้าสู่ระบบ 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จองแพ็กเกจทัวร์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ระบบชำระเงินธนาคาร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ผู้ใช้ต้องเข้าสู่ระบบและทำการจองแพ็จเกจทัวร์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ชำระเงินได้</w:t>
            </w:r>
          </w:p>
        </w:tc>
      </w:tr>
      <w:tr w:rsidR="00245EB2" w:rsidRPr="00AA7811" w:rsidTr="003058AA">
        <w:trPr>
          <w:trHeight w:val="585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</w:tr>
      <w:tr w:rsidR="00245EB2" w:rsidRPr="00AA7811" w:rsidTr="003058AA">
        <w:trPr>
          <w:trHeight w:val="1840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1. เข้าสู่ระบบด้วยรหัสผ่านตนเอง</w:t>
            </w:r>
          </w:p>
          <w:p w:rsidR="00245EB2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0C0C2A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คลิก หน้า</w:t>
            </w:r>
            <w:r w:rsidR="000C0C2A">
              <w:rPr>
                <w:rFonts w:ascii="TH Sarabun New" w:hAnsi="TH Sarabun New" w:cs="TH Sarabun New"/>
                <w:sz w:val="32"/>
                <w:szCs w:val="32"/>
              </w:rPr>
              <w:t xml:space="preserve"> PAYMENT</w:t>
            </w:r>
          </w:p>
          <w:p w:rsidR="00E4636D" w:rsidRDefault="00E4636D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 กรอกข้อมูล</w:t>
            </w:r>
            <w:r w:rsidR="00EA2D9B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การชำระเงิน</w:t>
            </w:r>
          </w:p>
          <w:p w:rsidR="00245EB2" w:rsidRPr="00AA7811" w:rsidRDefault="00245EB2" w:rsidP="00EA2D9B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ตรวจสอบชื่อผู้ใช้และรหัสผ่านของผู้ใช้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ระบบจะแสดง</w:t>
            </w:r>
            <w:r w:rsidR="000C0C2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หน้า </w:t>
            </w:r>
            <w:r w:rsidR="000C0C2A">
              <w:rPr>
                <w:rFonts w:ascii="TH Sarabun New" w:hAnsi="TH Sarabun New" w:cs="TH Sarabun New"/>
                <w:sz w:val="32"/>
                <w:szCs w:val="32"/>
              </w:rPr>
              <w:t>PAYMENT</w:t>
            </w:r>
          </w:p>
          <w:p w:rsidR="007A74B3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 w:rsidR="00EA2D9B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E463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EA2D9B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บันทึกข้อมูลลงฐานข้อมูล</w:t>
            </w:r>
          </w:p>
          <w:p w:rsidR="00EA2D9B" w:rsidRDefault="00EA2D9B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ระบบตรวจสอบความถูกต้องโดย</w:t>
            </w:r>
          </w:p>
          <w:p w:rsidR="00EA2D9B" w:rsidRDefault="00EA2D9B" w:rsidP="000A6D32">
            <w:pPr>
              <w:rPr>
                <w:rFonts w:hint="c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แสดงสถานะทางการเงินคือ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รอดำเนินการ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:rsidR="00E4636D" w:rsidRPr="00AA7811" w:rsidRDefault="00EA2D9B" w:rsidP="000A6D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ไว้ก่อน เมื่อผู้จัดการฝ่ายขาบตรวจสอบความถูกต้อง จะแสดงสถานะอีกครั้ง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1.1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ข้อมูลผู้ใช้ไม่ถูกต้อง (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ใช้งานหรือรหัสผ่าน)</w:t>
            </w:r>
          </w:p>
          <w:p w:rsidR="0045419D" w:rsidRPr="00AA7811" w:rsidRDefault="00EA2D9B" w:rsidP="000A6D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6016BC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6016B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สถานะทางการเงินมี 3</w:t>
            </w:r>
            <w:r w:rsidR="000A6D3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แบบ คือ </w:t>
            </w:r>
            <w:r w:rsidR="006016BC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ชำระเงินแล้ว รอดำเนินการ และยกเลิก</w:t>
            </w:r>
            <w:r w:rsidR="0045419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</w:tbl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3058AA" w:rsidRDefault="003058AA" w:rsidP="00245EB2">
      <w:pPr>
        <w:rPr>
          <w:rFonts w:ascii="TH Sarabun New" w:hAnsi="TH Sarabun New" w:cs="TH Sarabun New"/>
          <w:sz w:val="32"/>
          <w:szCs w:val="32"/>
        </w:rPr>
      </w:pPr>
    </w:p>
    <w:p w:rsidR="003058AA" w:rsidRDefault="003058AA" w:rsidP="006966E4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966E4" w:rsidRDefault="006966E4" w:rsidP="006966E4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966E4" w:rsidRDefault="006966E4" w:rsidP="006966E4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966E4" w:rsidRPr="00AA7811" w:rsidRDefault="006966E4" w:rsidP="006966E4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700"/>
        <w:gridCol w:w="3960"/>
        <w:gridCol w:w="3960"/>
      </w:tblGrid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411733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="00245EB2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แนะนำสถานที่ท่องเที่ยว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US-05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เป็นสถานที่ท่องเที่ยวที่แนะนำ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บอกว่าสถานที่ท่องเที่ยวน่าไป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แนะนำสถานที่ท่องเที่ยวให้ผู้ใช้งาน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  <w:r w:rsidR="008A1CB8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8A1CB8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8A1CB8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8A1CB8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ผู้จัดการฝ่ายขาย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กดดู</w:t>
            </w:r>
            <w:r w:rsidR="006A6B7E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แพ็กเกจทัวร์ในระบบ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เพื่อแนะนำสถานที่ท่องเที่ยว</w:t>
            </w:r>
          </w:p>
        </w:tc>
      </w:tr>
      <w:tr w:rsidR="00245EB2" w:rsidRPr="00AA7811" w:rsidTr="000A6D32">
        <w:trPr>
          <w:trHeight w:val="585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</w:tr>
      <w:tr w:rsidR="00245EB2" w:rsidRPr="00AA7811" w:rsidTr="000A6D32">
        <w:trPr>
          <w:trHeight w:val="1840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10F84" w:rsidP="00210F8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 คลิก</w:t>
            </w:r>
            <w:r w:rsidR="004A5965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2136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PACKAGE TOUR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10F84" w:rsidP="00210F8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 แสดงหน้าแพ็กเกจทัวร์และแนะนำสถานที่ท่องเที่ยว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</w:tbl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Pr="00AA7811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700"/>
        <w:gridCol w:w="3870"/>
        <w:gridCol w:w="4050"/>
      </w:tblGrid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FA4AD9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="00245EB2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เพิ่มแพ็กเกจทัวร์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US-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ผู้ดูแลต้องการเพิ่มแพ็กเกจทัวร์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ผู้ดูแลต้องการเพิ่มแพ็กเกจทัวร์ในระบบ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ผู้ดูแลระบบจะเข้าสู่กระบวนการเพิ่มข้อมูลเมื่อต้องการลบผลงานนั้นๆ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ผู้ดูแลระบบต้องเข้าสู่ระบบ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แพ็กเกจทัวร์ถูกเพิ่มในฐานข้อมูล</w:t>
            </w:r>
          </w:p>
        </w:tc>
      </w:tr>
      <w:tr w:rsidR="00245EB2" w:rsidRPr="00AA7811" w:rsidTr="000A6D32">
        <w:trPr>
          <w:trHeight w:val="585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</w:tr>
      <w:tr w:rsidR="00245EB2" w:rsidRPr="00AA7811" w:rsidTr="000A6D32">
        <w:trPr>
          <w:trHeight w:val="1840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เข้าสู่ระบบด้วยรหัสผ่านตนเอง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คลิก เพิ่มแพ็กเกจทัวร์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กรอกรายละเอียดในการเพิ่มแพ็กเกจทัวร์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ยืนยันการเพิ่มแพ็กเกจทัวร์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ตรวจสอบชื่อผู้ใช้และรหัสผ่านผู้ดูแลระบบ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แสดงหน้าแบบฟอร์มเพิ่มแพ็กเกจทัวร์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ตรวจสอบข้อมูลในการเพิ่มแพ็กเกจทัวร์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ตรวจสอบการยืนยันการเพิ่มจากผู้ดูแลระบบ และทำการเพิ่มแพ็กเกจทัวร์ในฐานข้อมูล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1.1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ข้อมูลผู้ใช้ไม่ถูกต้อง (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ใช้งานหรือรหัสผ่าน)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.1 หากผู้ดูแลระบบ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ข้อมูลไม่ครบถ้วน ระบบจะแจ้งเตือนให้กรอกข้อมูลใหม่</w:t>
            </w:r>
          </w:p>
        </w:tc>
      </w:tr>
    </w:tbl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A952C4" w:rsidRDefault="00A952C4" w:rsidP="00245EB2">
      <w:pPr>
        <w:rPr>
          <w:rFonts w:ascii="TH Sarabun New" w:hAnsi="TH Sarabun New" w:cs="TH Sarabun New"/>
          <w:sz w:val="32"/>
          <w:szCs w:val="32"/>
        </w:rPr>
      </w:pPr>
    </w:p>
    <w:p w:rsidR="006D1BE3" w:rsidRDefault="006D1BE3" w:rsidP="00245EB2">
      <w:pPr>
        <w:rPr>
          <w:rFonts w:ascii="TH Sarabun New" w:hAnsi="TH Sarabun New" w:cs="TH Sarabun New"/>
          <w:sz w:val="32"/>
          <w:szCs w:val="32"/>
        </w:rPr>
      </w:pPr>
    </w:p>
    <w:p w:rsidR="004A299F" w:rsidRPr="00AA7811" w:rsidRDefault="004A299F" w:rsidP="00245EB2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700"/>
        <w:gridCol w:w="3870"/>
        <w:gridCol w:w="4050"/>
      </w:tblGrid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9E28C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="00245EB2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ลบแพ็กเกจทัวร์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US-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ผู้ดูแลระบบทำการลบแพ็กเกจทัวร์ในระบบ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ผู้ดูแลระบบทำการลบแพ็กเกจทัวร์ออกจากระบบ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ผู้ดูแลระบบจะเข้าสู่กระบวนการลบข้อมูลเมื่อต้องการลบผลงานนั้นๆ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ผู้ดูแลระบบต้องเข้าสู่ระบบ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แพ็กเกจทัวร์ถูกลบจากฐานข้อมูล</w:t>
            </w:r>
          </w:p>
        </w:tc>
      </w:tr>
      <w:tr w:rsidR="00245EB2" w:rsidRPr="00AA7811" w:rsidTr="000A6D32">
        <w:trPr>
          <w:trHeight w:val="585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</w:tr>
      <w:tr w:rsidR="00245EB2" w:rsidRPr="00AA7811" w:rsidTr="000A6D32">
        <w:trPr>
          <w:trHeight w:val="1840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เข้าสู่ระบบด้วยรหัสผ่านตนเอง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คลิก ลบแพ็กเกจทัวร์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เลือกแพ็กเกจทัวร์ที่ต้องการลบจากหน้าแพ็กเกจทัวร์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ยืนยันการลบแพ็กเกจทัวร์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ตรวจสอบชื่อผู้ใช้และรหัสผ่านผู้ดูแลระบบ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แสดงหน้าแบบฟอร์มการลบแพ็กเกจทัวร์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ตรวจสอบว่าผู้ดูแลระบบเลือกลบแพ็กเกจทัวร์ไหน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ตรวจสอบการยืนยันการลบจากผู้ดูแลระบบ และทำการลบข้อมูลออกจากฐานข้อมูล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spacing w:before="60" w:after="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ข้อมูลผู้ใช้ไม่ถูกต้อง (รหัสนักศึกษาหรือรหัสผ่าน)</w:t>
            </w:r>
          </w:p>
        </w:tc>
      </w:tr>
    </w:tbl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700"/>
        <w:gridCol w:w="3870"/>
        <w:gridCol w:w="4050"/>
      </w:tblGrid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080446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="00245EB2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จอง</w:t>
            </w:r>
            <w:r w:rsidR="002E1E21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การบริการรถเช่า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การบริการ</w:t>
            </w:r>
            <w:r w:rsidR="00E41BBD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รถเช่า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เพื่อซื้อ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การบริการเสริม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ผู้ใช้งานเลือกแพ็กเกจทัวร์ที่สนใจ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ผู้ใช้งานกดจอง</w:t>
            </w:r>
            <w:r w:rsidR="00E41BBD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บริการรถเช่า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="005020D9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ชำระค่า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บริการ</w:t>
            </w:r>
            <w:r w:rsidR="003C1E2B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รถเช่า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การบริการ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ที่สนใจ</w:t>
            </w:r>
          </w:p>
        </w:tc>
      </w:tr>
      <w:tr w:rsidR="00245EB2" w:rsidRPr="00AA7811" w:rsidTr="000A6D3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103DEA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ซื้อแพ็กเกจทัวร์</w:t>
            </w:r>
          </w:p>
        </w:tc>
      </w:tr>
      <w:tr w:rsidR="00245EB2" w:rsidRPr="00AA7811" w:rsidTr="000A6D32">
        <w:trPr>
          <w:trHeight w:val="585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</w:tr>
      <w:tr w:rsidR="00245EB2" w:rsidRPr="00AA7811" w:rsidTr="000A6D32">
        <w:trPr>
          <w:trHeight w:val="1840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เลือกบริการ</w:t>
            </w:r>
            <w:r w:rsidR="002E1E2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รถเช่า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ที่สนใจ</w:t>
            </w:r>
            <w:r w:rsidR="002E2E7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และกรอกข้อมูล</w:t>
            </w: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 </w:t>
            </w:r>
            <w:r w:rsidR="002E1E21">
              <w:rPr>
                <w:rFonts w:ascii="TH Sarabun New" w:hAnsi="TH Sarabun New" w:cs="TH Sarabun New" w:hint="cs"/>
                <w:sz w:val="32"/>
                <w:szCs w:val="32"/>
                <w:cs/>
              </w:rPr>
              <w:t>ยืนยันการจองการบริการรถเช่า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77" w:rsidRDefault="002E2E77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E2E77" w:rsidRDefault="002E2E77" w:rsidP="002E2E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45EB2" w:rsidRPr="00AA7811" w:rsidRDefault="00245EB2" w:rsidP="000A6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ระบบจะบันทึก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การบริการ</w:t>
            </w:r>
            <w:r w:rsidR="002E1E2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รถเช่า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ที่ผู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้ใช้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เลือกไว้</w:t>
            </w:r>
          </w:p>
        </w:tc>
      </w:tr>
      <w:tr w:rsidR="00245EB2" w:rsidRPr="00AA7811" w:rsidTr="000A6D32">
        <w:trPr>
          <w:trHeight w:val="44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A009D" w:rsidP="002A00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245EB2" w:rsidRDefault="00245EB2" w:rsidP="00245EB2">
      <w:pPr>
        <w:rPr>
          <w:rFonts w:ascii="TH Sarabun New" w:hAnsi="TH Sarabun New" w:cs="TH Sarabun New"/>
          <w:sz w:val="32"/>
          <w:szCs w:val="32"/>
        </w:rPr>
      </w:pPr>
    </w:p>
    <w:p w:rsidR="003058AA" w:rsidRDefault="003058AA" w:rsidP="00245EB2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700"/>
        <w:gridCol w:w="3960"/>
        <w:gridCol w:w="4230"/>
      </w:tblGrid>
      <w:tr w:rsidR="00245EB2" w:rsidRPr="00AA7811" w:rsidTr="00DE4F7F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ชำระ</w:t>
            </w:r>
            <w:r w:rsidR="00075219"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ค่าบริการรถเช่า</w:t>
            </w:r>
          </w:p>
        </w:tc>
      </w:tr>
      <w:tr w:rsidR="00245EB2" w:rsidRPr="00AA7811" w:rsidTr="00DE4F7F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</w:tr>
      <w:tr w:rsidR="00245EB2" w:rsidRPr="00AA7811" w:rsidTr="00DE4F7F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3628BC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ผู้ใช้งานกรอกธุรกรรมทางการเงินเพื่อซื้อ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ค่าบริกา</w:t>
            </w:r>
            <w:r w:rsidR="005B01AA">
              <w:rPr>
                <w:rFonts w:ascii="TH Sarabun New" w:hAnsi="TH Sarabun New" w:cs="TH Sarabun New" w:hint="cs"/>
                <w:sz w:val="32"/>
                <w:szCs w:val="32"/>
                <w:cs/>
              </w:rPr>
              <w:t>ร</w:t>
            </w:r>
          </w:p>
        </w:tc>
      </w:tr>
      <w:tr w:rsidR="00245EB2" w:rsidRPr="00AA7811" w:rsidTr="00DE4F7F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ผู้ใช้ซื้อ</w:t>
            </w:r>
            <w:r w:rsidR="00075219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การบริการรถเช่า</w:t>
            </w:r>
          </w:p>
        </w:tc>
      </w:tr>
      <w:tr w:rsidR="00245EB2" w:rsidRPr="00AA7811" w:rsidTr="00DE4F7F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ผู้ใช้ชำระเงิน</w:t>
            </w:r>
          </w:p>
        </w:tc>
      </w:tr>
      <w:tr w:rsidR="00245EB2" w:rsidRPr="00AA7811" w:rsidTr="00DE4F7F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</w:p>
        </w:tc>
      </w:tr>
      <w:tr w:rsidR="00245EB2" w:rsidRPr="00AA7811" w:rsidTr="00DE4F7F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836564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="00245EB2"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จอง</w:t>
            </w:r>
            <w:r w:rsidR="00245EB2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การบริการ</w:t>
            </w:r>
            <w:r w:rsidR="00245EB2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การชำระค่า</w:t>
            </w:r>
            <w:r w:rsidR="00245E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แพ็กเกจทัวร์</w:t>
            </w:r>
          </w:p>
        </w:tc>
      </w:tr>
      <w:tr w:rsidR="00245EB2" w:rsidRPr="00AA7811" w:rsidTr="00DE4F7F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ผู้จัดการฝ่ายขาย</w:t>
            </w:r>
          </w:p>
        </w:tc>
      </w:tr>
      <w:tr w:rsidR="00245EB2" w:rsidRPr="00AA7811" w:rsidTr="00DE4F7F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3628BC" w:rsidRDefault="00075219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กรอกข้อมูลรายละเอียด</w:t>
            </w:r>
          </w:p>
        </w:tc>
      </w:tr>
      <w:tr w:rsidR="00245EB2" w:rsidRPr="00AA7811" w:rsidTr="00DE4F7F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ชำระเงินได้</w:t>
            </w:r>
          </w:p>
        </w:tc>
      </w:tr>
      <w:tr w:rsidR="00245EB2" w:rsidRPr="00AA7811" w:rsidTr="00DE4F7F">
        <w:trPr>
          <w:trHeight w:val="585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652B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</w:tr>
      <w:tr w:rsidR="00245EB2" w:rsidRPr="00AA7811" w:rsidTr="00DE4F7F">
        <w:trPr>
          <w:trHeight w:val="1840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A9A" w:rsidRPr="00AA7811" w:rsidRDefault="00C07A9A" w:rsidP="00C07A9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1. เข้าสู่ระบบด้วยรหัสผ่านตนเอง</w:t>
            </w:r>
          </w:p>
          <w:p w:rsidR="00C07A9A" w:rsidRDefault="00C07A9A" w:rsidP="00C07A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คลิก หน้า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PAYMENT</w:t>
            </w:r>
          </w:p>
          <w:p w:rsidR="00C07A9A" w:rsidRDefault="00C07A9A" w:rsidP="00C07A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 กรอกข้อมูลการชำระเงิน</w:t>
            </w:r>
          </w:p>
          <w:p w:rsidR="00414A99" w:rsidRPr="00AA7811" w:rsidRDefault="00414A99" w:rsidP="00CD0A0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A9A" w:rsidRPr="00AA7811" w:rsidRDefault="00C07A9A" w:rsidP="00C07A9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ตรวจสอบชื่อผู้ใช้และรหัสผ่านของผู้ใช้</w:t>
            </w:r>
          </w:p>
          <w:p w:rsidR="00C07A9A" w:rsidRPr="00AA7811" w:rsidRDefault="00C07A9A" w:rsidP="00C07A9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 w:rsidRPr="00AA7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ระบบจะแสดงหน้า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PAYMENT</w:t>
            </w:r>
          </w:p>
          <w:p w:rsidR="00C07A9A" w:rsidRDefault="00C07A9A" w:rsidP="00C07A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3.1 บันทึกข้อมูลลงฐานข้อมูล</w:t>
            </w:r>
          </w:p>
          <w:p w:rsidR="00C07A9A" w:rsidRDefault="00C07A9A" w:rsidP="00C07A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3.2 ระบบตรวจสอบความถูกต้องโดย</w:t>
            </w:r>
          </w:p>
          <w:p w:rsidR="00C07A9A" w:rsidRDefault="00C07A9A" w:rsidP="00C07A9A">
            <w:pPr>
              <w:rPr>
                <w:rFonts w:hint="c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แสดงสถานะทางการเงินคือ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รอดำเนินการ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:rsidR="00245EB2" w:rsidRPr="00AA7811" w:rsidRDefault="00C07A9A" w:rsidP="00C07A9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ไว้ก่อน เมื่อผู้จัดการฝ่ายขาบตรวจสอบความถูกต้อง จะแสดงสถานะอีกครั้ง</w:t>
            </w:r>
          </w:p>
        </w:tc>
      </w:tr>
      <w:tr w:rsidR="00245EB2" w:rsidRPr="00AA7811" w:rsidTr="00DE4F7F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EB2" w:rsidRPr="00AA7811" w:rsidRDefault="00245EB2" w:rsidP="000A6D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A9A" w:rsidRDefault="00C07A9A" w:rsidP="00C07A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1.1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ข้อมูลผู้ใช้ไม่ถูกต้อง (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ใช้งานหรือรหัสผ่าน)</w:t>
            </w:r>
          </w:p>
          <w:p w:rsidR="0095556A" w:rsidRPr="003D5DCA" w:rsidRDefault="00C07A9A" w:rsidP="00C07A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3.2 สถานะทางการเงินมี 3 แบบ คือ ชำระเงินแล้ว รอดำเนินการ และยกเลิก</w:t>
            </w:r>
          </w:p>
        </w:tc>
      </w:tr>
    </w:tbl>
    <w:p w:rsidR="003F2EAF" w:rsidRDefault="003F2EAF"/>
    <w:p w:rsidR="00837D27" w:rsidRDefault="00837D27"/>
    <w:p w:rsidR="00451CFF" w:rsidRDefault="00451CFF"/>
    <w:p w:rsidR="00451CFF" w:rsidRDefault="00451CFF"/>
    <w:p w:rsidR="00451CFF" w:rsidRDefault="00451CFF"/>
    <w:p w:rsidR="00451CFF" w:rsidRDefault="00451CFF"/>
    <w:p w:rsidR="00451CFF" w:rsidRDefault="00451CFF"/>
    <w:p w:rsidR="00451CFF" w:rsidRDefault="00451CFF"/>
    <w:p w:rsidR="00451CFF" w:rsidRDefault="00451CFF">
      <w:pPr>
        <w:rPr>
          <w:rFonts w:hint="cs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700"/>
        <w:gridCol w:w="3870"/>
        <w:gridCol w:w="4050"/>
      </w:tblGrid>
      <w:tr w:rsidR="00345A46" w:rsidTr="00345A4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แสดงข้อมูลผูใช้ที่ซื้อแพ็กเกจทัวร์</w:t>
            </w:r>
          </w:p>
        </w:tc>
      </w:tr>
      <w:tr w:rsidR="00345A46" w:rsidTr="00345A4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  <w:tr w:rsidR="00345A46" w:rsidTr="00345A4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แสดงข้อมูลผู</w:t>
            </w:r>
            <w:r w:rsidR="00414904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ใช้ที่ซื้อแพ็กเกจทัวร์</w:t>
            </w:r>
          </w:p>
        </w:tc>
      </w:tr>
      <w:tr w:rsidR="00345A46" w:rsidTr="00345A4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ต้องการดูข้อมูลผู้ใช้ที่ซื้อแพ็กเกจทัวร์</w:t>
            </w:r>
          </w:p>
        </w:tc>
      </w:tr>
      <w:tr w:rsidR="00345A46" w:rsidTr="00345A4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41490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กดดูแสดงข้อมูลผู้ใช้ที่ซื้อแพ็กเกจทัวร์</w:t>
            </w:r>
          </w:p>
        </w:tc>
      </w:tr>
      <w:tr w:rsidR="00345A46" w:rsidTr="00345A4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436D2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ผู้จัดการฝ่ายขาย</w:t>
            </w:r>
          </w:p>
        </w:tc>
      </w:tr>
      <w:tr w:rsidR="00345A46" w:rsidTr="00345A4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41490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45A46" w:rsidTr="00345A4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41490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45A46" w:rsidTr="00345A4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41490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กดดูหน้า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User Information</w:t>
            </w:r>
          </w:p>
        </w:tc>
      </w:tr>
      <w:tr w:rsidR="00345A46" w:rsidTr="00345A4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41490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เห็นข้อมูลทั้งหมดของผู้ใช้ที่ซื้อแพ็กเกจทัวร์</w:t>
            </w:r>
          </w:p>
        </w:tc>
      </w:tr>
      <w:tr w:rsidR="00345A46" w:rsidTr="00345A46">
        <w:trPr>
          <w:trHeight w:val="585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</w:tr>
      <w:tr w:rsidR="00345A46" w:rsidTr="00345A46">
        <w:trPr>
          <w:trHeight w:val="18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A46" w:rsidRDefault="00345A4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904" w:rsidRPr="00414904" w:rsidRDefault="00414904" w:rsidP="0041490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149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ผู้ดูแลระบบ</w:t>
            </w:r>
          </w:p>
          <w:p w:rsidR="00414904" w:rsidRPr="00AA7811" w:rsidRDefault="00414904" w:rsidP="0041490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1. เข้าสู่ระบบด้วยรหัสผ่านตนเอง</w:t>
            </w:r>
          </w:p>
          <w:p w:rsidR="00414904" w:rsidRDefault="00FC6BE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414904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414904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คลิก แสดงข้อมูลผู้ใช้ทีซื้อแพ็กเกจทัวร์</w:t>
            </w:r>
          </w:p>
          <w:p w:rsidR="00D408C3" w:rsidRDefault="00D408C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14904" w:rsidRDefault="0041490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149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ผู้จัดการฝ่ายขาย</w:t>
            </w:r>
          </w:p>
          <w:p w:rsidR="00414904" w:rsidRPr="00AA7811" w:rsidRDefault="00414904" w:rsidP="0041490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1. เข้าสู่ระบบด้วยรหัสผ่านตนเอง</w:t>
            </w:r>
          </w:p>
          <w:p w:rsidR="00414904" w:rsidRPr="00414904" w:rsidRDefault="00FC6BE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414904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414904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คลิก แสดงข้อมูลผู้ใช้ทีซื้อแพ็กเกจทัวร์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904" w:rsidRDefault="00414904" w:rsidP="0041490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14904" w:rsidRPr="00AA7811" w:rsidRDefault="00414904" w:rsidP="0041490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ตรวจสอบชื่อผู้ใช้และรหัสผ่านของผู้ใช้</w:t>
            </w:r>
          </w:p>
          <w:p w:rsidR="00414904" w:rsidRDefault="00FC6BE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414904">
              <w:rPr>
                <w:rFonts w:ascii="TH Sarabun New" w:hAnsi="TH Sarabun New" w:cs="TH Sarabun New" w:hint="cs"/>
                <w:sz w:val="32"/>
                <w:szCs w:val="32"/>
                <w:cs/>
              </w:rPr>
              <w:t>. แสดงข้อมูลผู้ใช้ที่ซื้อแพ็กเกจทัวร์</w:t>
            </w:r>
          </w:p>
          <w:p w:rsidR="00414904" w:rsidRDefault="0041490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408C3" w:rsidRDefault="00D408C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14904" w:rsidRPr="00AA7811" w:rsidRDefault="00414904" w:rsidP="0041490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81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. ตรวจสอบชื่อผู้ใช้และรหัสผ่านของผู้ใช้</w:t>
            </w:r>
          </w:p>
          <w:p w:rsidR="00414904" w:rsidRDefault="00FC6BE5" w:rsidP="004149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414904">
              <w:rPr>
                <w:rFonts w:ascii="TH Sarabun New" w:hAnsi="TH Sarabun New" w:cs="TH Sarabun New" w:hint="cs"/>
                <w:sz w:val="32"/>
                <w:szCs w:val="32"/>
                <w:cs/>
              </w:rPr>
              <w:t>. แสดงข้อมูลผู้ใช้ที่ซื้อแพ็กเกจทัวร์</w:t>
            </w:r>
          </w:p>
        </w:tc>
      </w:tr>
      <w:tr w:rsidR="00345A46" w:rsidTr="00345A46">
        <w:trPr>
          <w:trHeight w:val="44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345A4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A46" w:rsidRDefault="00A75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1.1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ข้อมูลผู้ใช้ไม่ถูกต้อง (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</w:t>
            </w:r>
            <w:r w:rsidRPr="00AA7811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ใช้งานหรือรหัสผ่าน)</w:t>
            </w:r>
          </w:p>
        </w:tc>
      </w:tr>
    </w:tbl>
    <w:p w:rsidR="00345A46" w:rsidRDefault="00345A46" w:rsidP="00345A46">
      <w:pPr>
        <w:rPr>
          <w:rFonts w:ascii="TH Sarabun New" w:hAnsi="TH Sarabun New" w:cs="TH Sarabun New"/>
          <w:sz w:val="32"/>
          <w:szCs w:val="32"/>
          <w:cs/>
        </w:rPr>
      </w:pPr>
    </w:p>
    <w:p w:rsidR="00345A46" w:rsidRDefault="00345A46" w:rsidP="00345A46">
      <w:pPr>
        <w:rPr>
          <w:rFonts w:ascii="TH Sarabun New" w:hAnsi="TH Sarabun New" w:cs="TH Sarabun New"/>
          <w:sz w:val="32"/>
          <w:szCs w:val="32"/>
        </w:rPr>
      </w:pPr>
    </w:p>
    <w:p w:rsidR="00837D27" w:rsidRPr="00245EB2" w:rsidRDefault="00837D27"/>
    <w:sectPr w:rsidR="00837D27" w:rsidRPr="00245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47E" w:rsidRDefault="00E3247E" w:rsidP="00837D27">
      <w:pPr>
        <w:spacing w:after="0" w:line="240" w:lineRule="auto"/>
      </w:pPr>
      <w:r>
        <w:separator/>
      </w:r>
    </w:p>
  </w:endnote>
  <w:endnote w:type="continuationSeparator" w:id="0">
    <w:p w:rsidR="00E3247E" w:rsidRDefault="00E3247E" w:rsidP="008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47E" w:rsidRDefault="00E3247E" w:rsidP="00837D27">
      <w:pPr>
        <w:spacing w:after="0" w:line="240" w:lineRule="auto"/>
      </w:pPr>
      <w:r>
        <w:separator/>
      </w:r>
    </w:p>
  </w:footnote>
  <w:footnote w:type="continuationSeparator" w:id="0">
    <w:p w:rsidR="00E3247E" w:rsidRDefault="00E3247E" w:rsidP="00837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26FF"/>
    <w:multiLevelType w:val="hybridMultilevel"/>
    <w:tmpl w:val="9070A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B2"/>
    <w:rsid w:val="00013B51"/>
    <w:rsid w:val="00027EE0"/>
    <w:rsid w:val="000505A5"/>
    <w:rsid w:val="00062585"/>
    <w:rsid w:val="0006497C"/>
    <w:rsid w:val="00075219"/>
    <w:rsid w:val="00080446"/>
    <w:rsid w:val="00081311"/>
    <w:rsid w:val="00082AB2"/>
    <w:rsid w:val="000A6D32"/>
    <w:rsid w:val="000B3266"/>
    <w:rsid w:val="000C0C2A"/>
    <w:rsid w:val="000C5D42"/>
    <w:rsid w:val="00103DEA"/>
    <w:rsid w:val="00170424"/>
    <w:rsid w:val="001C10A7"/>
    <w:rsid w:val="001E6550"/>
    <w:rsid w:val="00210F84"/>
    <w:rsid w:val="00223C80"/>
    <w:rsid w:val="00245EB2"/>
    <w:rsid w:val="002A009D"/>
    <w:rsid w:val="002C4152"/>
    <w:rsid w:val="002E1E21"/>
    <w:rsid w:val="002E2E77"/>
    <w:rsid w:val="002F5371"/>
    <w:rsid w:val="003045EC"/>
    <w:rsid w:val="003058AA"/>
    <w:rsid w:val="003179FB"/>
    <w:rsid w:val="00321362"/>
    <w:rsid w:val="00330A10"/>
    <w:rsid w:val="00345A46"/>
    <w:rsid w:val="003618BD"/>
    <w:rsid w:val="003B1AC3"/>
    <w:rsid w:val="003C1E2B"/>
    <w:rsid w:val="003C7EE9"/>
    <w:rsid w:val="003D5DCA"/>
    <w:rsid w:val="003F2EAF"/>
    <w:rsid w:val="00411733"/>
    <w:rsid w:val="00414904"/>
    <w:rsid w:val="00414A99"/>
    <w:rsid w:val="00436D2C"/>
    <w:rsid w:val="00451CFF"/>
    <w:rsid w:val="0045419D"/>
    <w:rsid w:val="004A299F"/>
    <w:rsid w:val="004A335B"/>
    <w:rsid w:val="004A5965"/>
    <w:rsid w:val="004C3B19"/>
    <w:rsid w:val="005020D9"/>
    <w:rsid w:val="00516789"/>
    <w:rsid w:val="00572A69"/>
    <w:rsid w:val="005B01AA"/>
    <w:rsid w:val="005B7325"/>
    <w:rsid w:val="005D35C4"/>
    <w:rsid w:val="005E43C2"/>
    <w:rsid w:val="006016BC"/>
    <w:rsid w:val="00606FEE"/>
    <w:rsid w:val="006121F9"/>
    <w:rsid w:val="00652BD2"/>
    <w:rsid w:val="00670B01"/>
    <w:rsid w:val="006966E4"/>
    <w:rsid w:val="006A6B7E"/>
    <w:rsid w:val="006D1BE3"/>
    <w:rsid w:val="00701C7D"/>
    <w:rsid w:val="007876B4"/>
    <w:rsid w:val="007A74B3"/>
    <w:rsid w:val="007F7C24"/>
    <w:rsid w:val="00800ECA"/>
    <w:rsid w:val="00822532"/>
    <w:rsid w:val="00833BE0"/>
    <w:rsid w:val="00836564"/>
    <w:rsid w:val="00837D27"/>
    <w:rsid w:val="008A1CB8"/>
    <w:rsid w:val="008D3E09"/>
    <w:rsid w:val="0091104C"/>
    <w:rsid w:val="0091460C"/>
    <w:rsid w:val="00931A07"/>
    <w:rsid w:val="0095556A"/>
    <w:rsid w:val="00986CD4"/>
    <w:rsid w:val="009A0DE1"/>
    <w:rsid w:val="009B52B0"/>
    <w:rsid w:val="009C4B18"/>
    <w:rsid w:val="009E28C2"/>
    <w:rsid w:val="00A2250F"/>
    <w:rsid w:val="00A26A77"/>
    <w:rsid w:val="00A30114"/>
    <w:rsid w:val="00A34E75"/>
    <w:rsid w:val="00A46A12"/>
    <w:rsid w:val="00A61D35"/>
    <w:rsid w:val="00A61F26"/>
    <w:rsid w:val="00A64842"/>
    <w:rsid w:val="00A70771"/>
    <w:rsid w:val="00A7551D"/>
    <w:rsid w:val="00A952C4"/>
    <w:rsid w:val="00AB2BF1"/>
    <w:rsid w:val="00B87167"/>
    <w:rsid w:val="00BD187A"/>
    <w:rsid w:val="00BE7626"/>
    <w:rsid w:val="00C07A9A"/>
    <w:rsid w:val="00C40E62"/>
    <w:rsid w:val="00C56354"/>
    <w:rsid w:val="00C82B20"/>
    <w:rsid w:val="00C83FD4"/>
    <w:rsid w:val="00C84480"/>
    <w:rsid w:val="00CB1C48"/>
    <w:rsid w:val="00CD0A09"/>
    <w:rsid w:val="00D408C3"/>
    <w:rsid w:val="00D466A8"/>
    <w:rsid w:val="00DB7713"/>
    <w:rsid w:val="00DC55AB"/>
    <w:rsid w:val="00DE4F7F"/>
    <w:rsid w:val="00E3247E"/>
    <w:rsid w:val="00E41BBD"/>
    <w:rsid w:val="00E44C71"/>
    <w:rsid w:val="00E4636D"/>
    <w:rsid w:val="00E60636"/>
    <w:rsid w:val="00E95356"/>
    <w:rsid w:val="00EA2D9B"/>
    <w:rsid w:val="00EA6DEF"/>
    <w:rsid w:val="00F82F73"/>
    <w:rsid w:val="00FA4AD9"/>
    <w:rsid w:val="00FC6B19"/>
    <w:rsid w:val="00FC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2D20"/>
  <w15:chartTrackingRefBased/>
  <w15:docId w15:val="{76088334-A6C4-4674-8F1D-A3AC38DA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5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E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E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D27"/>
  </w:style>
  <w:style w:type="paragraph" w:styleId="Footer">
    <w:name w:val="footer"/>
    <w:basedOn w:val="Normal"/>
    <w:link w:val="FooterChar"/>
    <w:uiPriority w:val="99"/>
    <w:unhideWhenUsed/>
    <w:rsid w:val="0083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D27"/>
  </w:style>
  <w:style w:type="paragraph" w:styleId="BalloonText">
    <w:name w:val="Balloon Text"/>
    <w:basedOn w:val="Normal"/>
    <w:link w:val="BalloonTextChar"/>
    <w:uiPriority w:val="99"/>
    <w:semiHidden/>
    <w:unhideWhenUsed/>
    <w:rsid w:val="00D466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6A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15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Sathicha Sarasit</dc:creator>
  <cp:keywords/>
  <dc:description/>
  <cp:lastModifiedBy>Sathicha Sarasit</cp:lastModifiedBy>
  <cp:revision>99</cp:revision>
  <cp:lastPrinted>2017-04-23T20:06:00Z</cp:lastPrinted>
  <dcterms:created xsi:type="dcterms:W3CDTF">2017-04-18T04:43:00Z</dcterms:created>
  <dcterms:modified xsi:type="dcterms:W3CDTF">2017-04-23T20:12:00Z</dcterms:modified>
</cp:coreProperties>
</file>