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AB7A31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การต่อสัญญาเช่า</w:t>
            </w:r>
          </w:p>
        </w:tc>
        <w:tc>
          <w:tcPr>
            <w:tcW w:w="3168" w:type="dxa"/>
          </w:tcPr>
          <w:p w:rsidR="00C81664" w:rsidRPr="003E5EBE" w:rsidRDefault="00772C10" w:rsidP="00C7079F">
            <w:pPr>
              <w:tabs>
                <w:tab w:val="center" w:pos="1476"/>
              </w:tabs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</w:t>
            </w:r>
            <w:r w:rsidR="0077452A"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  <w:t>04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9702A4" w:rsidRDefault="009702A4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AB7A31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B7A31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AB7A31" w:rsidRDefault="009702A4" w:rsidP="00E5764F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P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AB7A31"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</w:t>
            </w:r>
            <w:r w:rsidR="00E5764F">
              <w:rPr>
                <w:rFonts w:ascii="Browallia New" w:hAnsi="Browallia New" w:cs="Browallia New" w:hint="cs"/>
                <w:sz w:val="32"/>
                <w:szCs w:val="32"/>
                <w:cs/>
              </w:rPr>
              <w:t>การเช่าพื้นที่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E5764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ต่อสัญญาเช่า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515C91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CF65C8" w:rsidRDefault="00E5764F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ต่อสัญญาเช่า</w:t>
            </w:r>
            <w:bookmarkStart w:id="0" w:name="_GoBack"/>
            <w:bookmarkEnd w:id="0"/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พื้นที่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CD1395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CD1395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="00CD1395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ลูกค้าเ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247" w:type="dxa"/>
            <w:gridSpan w:val="2"/>
          </w:tcPr>
          <w:p w:rsidR="002709E8" w:rsidRPr="001561E2" w:rsidRDefault="001C012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ทำการต่อสัญญา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D43F90">
        <w:trPr>
          <w:trHeight w:val="3356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A13A1F" w:rsidRDefault="001C012B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แสดงหน้าแจ้งเตือนก่อนหมดสัญญา</w:t>
            </w:r>
          </w:p>
          <w:p w:rsidR="00E60944" w:rsidRDefault="001C012B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แสดงตัวเลือกในการต่อสัญญา</w:t>
            </w:r>
          </w:p>
          <w:p w:rsidR="00E60944" w:rsidRPr="009E2417" w:rsidRDefault="00E60944" w:rsidP="009E2417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7112D1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1. </w:t>
            </w:r>
            <w:r w:rsidR="00F0749E"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เกี่ยวกับ</w:t>
            </w:r>
            <w:r w:rsidR="001C012B">
              <w:rPr>
                <w:rFonts w:ascii="Browallia New" w:hAnsi="Browallia New" w:cs="Browallia New" w:hint="cs"/>
                <w:sz w:val="32"/>
                <w:szCs w:val="32"/>
                <w:cs/>
              </w:rPr>
              <w:t>สัญญา</w:t>
            </w:r>
            <w:r w:rsidRPr="001D67E3">
              <w:rPr>
                <w:rFonts w:ascii="Browallia New" w:hAnsi="Browallia New" w:cs="Browallia New" w:hint="cs"/>
                <w:sz w:val="32"/>
                <w:szCs w:val="32"/>
                <w:cs/>
              </w:rPr>
              <w:t>ออกมา</w:t>
            </w:r>
          </w:p>
          <w:p w:rsidR="0050602E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2. รับข้อมูลถูกเลือก</w:t>
            </w:r>
          </w:p>
          <w:p w:rsidR="001D67E3" w:rsidRPr="001D67E3" w:rsidRDefault="001D67E3" w:rsidP="001D67E3">
            <w:pPr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3.ระบบส่งข้อมูลขึ้น</w:t>
            </w:r>
            <w:r>
              <w:rPr>
                <w:rFonts w:ascii="Browallia New" w:hAnsi="Browallia New" w:cs="Browallia New"/>
                <w:sz w:val="32"/>
                <w:szCs w:val="32"/>
              </w:rPr>
              <w:t>Database</w:t>
            </w: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B263E2" w:rsidRDefault="001C012B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-</w:t>
            </w:r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 w:rsidSect="0009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36901"/>
    <w:multiLevelType w:val="multilevel"/>
    <w:tmpl w:val="24DC8B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81664"/>
    <w:rsid w:val="00040313"/>
    <w:rsid w:val="00094447"/>
    <w:rsid w:val="000D2BF6"/>
    <w:rsid w:val="001561E2"/>
    <w:rsid w:val="00166B6B"/>
    <w:rsid w:val="001B03DE"/>
    <w:rsid w:val="001C012B"/>
    <w:rsid w:val="001D53FC"/>
    <w:rsid w:val="001D67E3"/>
    <w:rsid w:val="00241951"/>
    <w:rsid w:val="002709E8"/>
    <w:rsid w:val="0027740A"/>
    <w:rsid w:val="002D03C3"/>
    <w:rsid w:val="0032085E"/>
    <w:rsid w:val="0036011E"/>
    <w:rsid w:val="003700FA"/>
    <w:rsid w:val="00392E57"/>
    <w:rsid w:val="003A2B08"/>
    <w:rsid w:val="003E5EBE"/>
    <w:rsid w:val="00483CD7"/>
    <w:rsid w:val="004C04C3"/>
    <w:rsid w:val="004F517E"/>
    <w:rsid w:val="0050602E"/>
    <w:rsid w:val="00515C91"/>
    <w:rsid w:val="00544FDD"/>
    <w:rsid w:val="005853D9"/>
    <w:rsid w:val="006838F4"/>
    <w:rsid w:val="00690719"/>
    <w:rsid w:val="007112D1"/>
    <w:rsid w:val="00731DC9"/>
    <w:rsid w:val="00772C10"/>
    <w:rsid w:val="0077452A"/>
    <w:rsid w:val="00790404"/>
    <w:rsid w:val="007C2ADD"/>
    <w:rsid w:val="007E33DC"/>
    <w:rsid w:val="007F760E"/>
    <w:rsid w:val="0084686F"/>
    <w:rsid w:val="008B727C"/>
    <w:rsid w:val="008D40D0"/>
    <w:rsid w:val="009702A4"/>
    <w:rsid w:val="009B59A0"/>
    <w:rsid w:val="009E2417"/>
    <w:rsid w:val="00A13A1F"/>
    <w:rsid w:val="00AB7A31"/>
    <w:rsid w:val="00AE63A2"/>
    <w:rsid w:val="00B263E2"/>
    <w:rsid w:val="00B45772"/>
    <w:rsid w:val="00BE22CA"/>
    <w:rsid w:val="00C7079F"/>
    <w:rsid w:val="00C81664"/>
    <w:rsid w:val="00CA1AA3"/>
    <w:rsid w:val="00CD1395"/>
    <w:rsid w:val="00CF5568"/>
    <w:rsid w:val="00CF65C8"/>
    <w:rsid w:val="00D43F90"/>
    <w:rsid w:val="00D73364"/>
    <w:rsid w:val="00E22CCD"/>
    <w:rsid w:val="00E25C23"/>
    <w:rsid w:val="00E5764F"/>
    <w:rsid w:val="00E60944"/>
    <w:rsid w:val="00EB0EEC"/>
    <w:rsid w:val="00EE63EE"/>
    <w:rsid w:val="00F0749E"/>
    <w:rsid w:val="00F15902"/>
    <w:rsid w:val="00F3702C"/>
    <w:rsid w:val="00F43E3A"/>
    <w:rsid w:val="00FC293E"/>
    <w:rsid w:val="00FF0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A2B53A-D28C-45B6-A18E-C4F3F91B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3393F-C834-4893-9613-543FEC70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2018-02-11T15:09:00Z</dcterms:created>
  <dcterms:modified xsi:type="dcterms:W3CDTF">2018-02-12T17:02:00Z</dcterms:modified>
</cp:coreProperties>
</file>